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2F" w:rsidRPr="00EA5767" w:rsidRDefault="009C262F" w:rsidP="009C262F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A5767">
        <w:rPr>
          <w:rFonts w:ascii="Times New Roman" w:hAnsi="Times New Roman"/>
          <w:b/>
          <w:sz w:val="24"/>
          <w:szCs w:val="24"/>
        </w:rPr>
        <w:t xml:space="preserve">Table S1. </w:t>
      </w:r>
      <w:proofErr w:type="gramStart"/>
      <w:r w:rsidRPr="00EA5767">
        <w:rPr>
          <w:rFonts w:ascii="Times New Roman" w:hAnsi="Times New Roman"/>
          <w:b/>
          <w:sz w:val="24"/>
          <w:szCs w:val="24"/>
        </w:rPr>
        <w:t xml:space="preserve">Virulence of passaged </w:t>
      </w:r>
      <w:r w:rsidRPr="00EA5767">
        <w:rPr>
          <w:rFonts w:ascii="Times New Roman" w:hAnsi="Times New Roman"/>
          <w:b/>
          <w:i/>
          <w:sz w:val="24"/>
          <w:szCs w:val="24"/>
        </w:rPr>
        <w:t>M. tuberculosis</w:t>
      </w:r>
      <w:r w:rsidRPr="00EA5767">
        <w:rPr>
          <w:rFonts w:ascii="Times New Roman" w:hAnsi="Times New Roman"/>
          <w:b/>
          <w:sz w:val="24"/>
          <w:szCs w:val="24"/>
        </w:rPr>
        <w:t xml:space="preserve"> strains.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422"/>
        <w:gridCol w:w="1922"/>
        <w:gridCol w:w="2441"/>
        <w:gridCol w:w="2355"/>
      </w:tblGrid>
      <w:tr w:rsidR="009C262F" w:rsidRPr="00572048" w:rsidTr="009D2D78">
        <w:tc>
          <w:tcPr>
            <w:tcW w:w="118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48">
              <w:rPr>
                <w:rFonts w:ascii="Times New Roman" w:hAnsi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48">
              <w:rPr>
                <w:rFonts w:ascii="Times New Roman" w:hAnsi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48">
              <w:rPr>
                <w:rFonts w:ascii="Times New Roman" w:hAnsi="Times New Roman"/>
                <w:b/>
                <w:sz w:val="24"/>
                <w:szCs w:val="24"/>
              </w:rPr>
              <w:t>Visual scores</w:t>
            </w:r>
            <w:r w:rsidRPr="005720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48">
              <w:rPr>
                <w:rFonts w:ascii="Times New Roman" w:hAnsi="Times New Roman"/>
                <w:b/>
                <w:sz w:val="24"/>
                <w:szCs w:val="24"/>
              </w:rPr>
              <w:t>Spleen weight ratios^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48">
              <w:rPr>
                <w:rFonts w:ascii="Times New Roman" w:hAnsi="Times New Roman"/>
                <w:b/>
                <w:sz w:val="24"/>
                <w:szCs w:val="24"/>
              </w:rPr>
              <w:t>Lung weight ratios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 w:val="restart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WT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10±5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tabs>
                <w:tab w:val="left" w:pos="345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0.43±0.08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0.97±0.18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Mut1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9.8±7.1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0.57±0.3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tabs>
                <w:tab w:val="left" w:pos="345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0.97±0.58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tabs>
                <w:tab w:val="left" w:pos="345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1.1±1.5*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tabs>
                <w:tab w:val="left" w:pos="345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0.18±0.02*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1.19±0.21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11.75±8.5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0.484±0.18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1.46±0.22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16.8±6.3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tabs>
                <w:tab w:val="left" w:pos="345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0.52±0.09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1.42±0.27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29.75±7.67*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1.28±0.32*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1.77±0.4*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 w:val="restart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WT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22.66±13.2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1.15±0.31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0.89±0.23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Mut1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10.6±5.27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0.61±0.25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0.92±0.18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3.8±2.0*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0.27±0.02*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0.28±0.08*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33.1±11.7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0.71±0.22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1.2±0.2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22.87±11.8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0.637±0.48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0.99±0.17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33.83±7.6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0.92±0.26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1.2±0.16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 w:val="restart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WT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37.2±11.7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0.79±0.26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1.3±0.13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Mut1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34±7.6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0.65±0.16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1.65±0.26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8.5±7.3*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0.28±0.04*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0.8±0.04*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33.66±7.2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0.62±0.13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1.52±0.18</w:t>
            </w:r>
          </w:p>
        </w:tc>
      </w:tr>
      <w:tr w:rsidR="009C262F" w:rsidRPr="00572048" w:rsidTr="009D2D78">
        <w:trPr>
          <w:trHeight w:val="432"/>
        </w:trPr>
        <w:tc>
          <w:tcPr>
            <w:tcW w:w="1188" w:type="dxa"/>
            <w:vMerge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Comp11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8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35.8±9.28</w:t>
            </w:r>
          </w:p>
        </w:tc>
        <w:tc>
          <w:tcPr>
            <w:tcW w:w="2912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0.67±0.16</w:t>
            </w:r>
          </w:p>
        </w:tc>
        <w:tc>
          <w:tcPr>
            <w:tcW w:w="2790" w:type="dxa"/>
            <w:vAlign w:val="center"/>
          </w:tcPr>
          <w:p w:rsidR="009C262F" w:rsidRPr="00572048" w:rsidRDefault="009C262F" w:rsidP="009D2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48">
              <w:rPr>
                <w:rFonts w:ascii="Times New Roman" w:hAnsi="Times New Roman"/>
                <w:sz w:val="24"/>
                <w:szCs w:val="24"/>
              </w:rPr>
              <w:t>1.28±0.08</w:t>
            </w:r>
          </w:p>
        </w:tc>
      </w:tr>
    </w:tbl>
    <w:p w:rsidR="009C262F" w:rsidRPr="00EA5767" w:rsidRDefault="009C262F" w:rsidP="009C262F">
      <w:pPr>
        <w:spacing w:line="288" w:lineRule="auto"/>
        <w:rPr>
          <w:rFonts w:ascii="Times New Roman" w:hAnsi="Times New Roman"/>
          <w:sz w:val="20"/>
          <w:szCs w:val="24"/>
        </w:rPr>
      </w:pPr>
    </w:p>
    <w:p w:rsidR="009C262F" w:rsidRDefault="009C262F" w:rsidP="009C262F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# </w:t>
      </w:r>
      <w:r w:rsidRPr="00EA5767">
        <w:rPr>
          <w:rFonts w:ascii="Times New Roman" w:hAnsi="Times New Roman"/>
          <w:sz w:val="20"/>
          <w:szCs w:val="24"/>
        </w:rPr>
        <w:t xml:space="preserve">Total lesion scores assigned to spleen, liver, lung and the site of injection along with its draining lymph nodes immediately after death as </w:t>
      </w:r>
      <w:proofErr w:type="gramStart"/>
      <w:r w:rsidRPr="00EA5767">
        <w:rPr>
          <w:rFonts w:ascii="Times New Roman" w:hAnsi="Times New Roman"/>
          <w:sz w:val="20"/>
          <w:szCs w:val="24"/>
        </w:rPr>
        <w:t>described  and</w:t>
      </w:r>
      <w:proofErr w:type="gramEnd"/>
      <w:r w:rsidRPr="00EA5767">
        <w:rPr>
          <w:rFonts w:ascii="Times New Roman" w:hAnsi="Times New Roman"/>
          <w:sz w:val="20"/>
          <w:szCs w:val="24"/>
        </w:rPr>
        <w:t xml:space="preserve"> expressed as Mean ± SD </w:t>
      </w:r>
      <w:r>
        <w:rPr>
          <w:rFonts w:ascii="Times New Roman" w:hAnsi="Times New Roman"/>
          <w:sz w:val="20"/>
          <w:szCs w:val="24"/>
        </w:rPr>
        <w:t>[</w:t>
      </w:r>
      <w:r>
        <w:rPr>
          <w:rFonts w:ascii="Times New Roman" w:hAnsi="Times New Roman"/>
          <w:sz w:val="20"/>
          <w:szCs w:val="24"/>
        </w:rPr>
        <w:t>50</w:t>
      </w:r>
      <w:r>
        <w:rPr>
          <w:rFonts w:ascii="Times New Roman" w:hAnsi="Times New Roman"/>
          <w:sz w:val="20"/>
          <w:szCs w:val="24"/>
        </w:rPr>
        <w:t>]</w:t>
      </w:r>
      <w:r>
        <w:rPr>
          <w:rFonts w:ascii="Times New Roman" w:hAnsi="Times New Roman"/>
          <w:sz w:val="20"/>
          <w:szCs w:val="24"/>
        </w:rPr>
        <w:t>.</w:t>
      </w:r>
      <w:r w:rsidRPr="00EA5767">
        <w:rPr>
          <w:rFonts w:ascii="Times New Roman" w:hAnsi="Times New Roman"/>
          <w:sz w:val="20"/>
          <w:szCs w:val="24"/>
        </w:rPr>
        <w:t xml:space="preserve">  </w:t>
      </w:r>
    </w:p>
    <w:p w:rsidR="009C262F" w:rsidRPr="00EA5767" w:rsidRDefault="009C262F" w:rsidP="009C262F">
      <w:pPr>
        <w:spacing w:line="240" w:lineRule="auto"/>
        <w:rPr>
          <w:rFonts w:ascii="Times New Roman" w:hAnsi="Times New Roman"/>
          <w:sz w:val="20"/>
          <w:szCs w:val="24"/>
        </w:rPr>
      </w:pPr>
      <w:r w:rsidRPr="00EA5767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EA5767">
        <w:rPr>
          <w:rFonts w:ascii="Times New Roman" w:hAnsi="Times New Roman"/>
          <w:sz w:val="20"/>
          <w:szCs w:val="24"/>
        </w:rPr>
        <w:t>^  Weight</w:t>
      </w:r>
      <w:proofErr w:type="gramEnd"/>
      <w:r w:rsidRPr="00EA5767">
        <w:rPr>
          <w:rFonts w:ascii="Times New Roman" w:hAnsi="Times New Roman"/>
          <w:sz w:val="20"/>
          <w:szCs w:val="24"/>
        </w:rPr>
        <w:t xml:space="preserve"> ratio = (organ weight/ body weight) </w:t>
      </w:r>
      <w:r w:rsidRPr="00EA5767">
        <w:rPr>
          <w:rFonts w:ascii="Times New Roman" w:hAnsi="Times New Roman"/>
          <w:sz w:val="20"/>
          <w:szCs w:val="24"/>
        </w:rPr>
        <w:sym w:font="Symbol" w:char="F0B4"/>
      </w:r>
      <w:r w:rsidRPr="00EA5767">
        <w:rPr>
          <w:rFonts w:ascii="Times New Roman" w:hAnsi="Times New Roman"/>
          <w:sz w:val="20"/>
          <w:szCs w:val="24"/>
        </w:rPr>
        <w:t xml:space="preserve"> 100.</w:t>
      </w:r>
    </w:p>
    <w:p w:rsidR="009C262F" w:rsidRPr="00EA5767" w:rsidRDefault="009C262F" w:rsidP="009C262F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A5767">
        <w:rPr>
          <w:rFonts w:ascii="Times New Roman" w:hAnsi="Times New Roman"/>
          <w:sz w:val="20"/>
          <w:szCs w:val="24"/>
        </w:rPr>
        <w:t>* P&lt;0.05 in comparison to WT</w:t>
      </w:r>
      <w:r>
        <w:rPr>
          <w:rFonts w:ascii="Times New Roman" w:hAnsi="Times New Roman"/>
          <w:sz w:val="20"/>
          <w:szCs w:val="24"/>
        </w:rPr>
        <w:t>.</w:t>
      </w:r>
    </w:p>
    <w:p w:rsidR="009C262F" w:rsidRPr="00EA5767" w:rsidRDefault="009C262F" w:rsidP="009C262F">
      <w:pPr>
        <w:tabs>
          <w:tab w:val="left" w:pos="6480"/>
        </w:tabs>
        <w:spacing w:after="0" w:line="240" w:lineRule="auto"/>
        <w:ind w:right="72"/>
        <w:contextualSpacing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21763F" w:rsidRDefault="0021763F"/>
    <w:sectPr w:rsidR="0021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2F"/>
    <w:rsid w:val="00000A4D"/>
    <w:rsid w:val="000100A8"/>
    <w:rsid w:val="00055AC7"/>
    <w:rsid w:val="0005716F"/>
    <w:rsid w:val="00067FE6"/>
    <w:rsid w:val="000B29AA"/>
    <w:rsid w:val="000B4165"/>
    <w:rsid w:val="000B6A2E"/>
    <w:rsid w:val="000D2D66"/>
    <w:rsid w:val="000D517D"/>
    <w:rsid w:val="001003B1"/>
    <w:rsid w:val="001279F5"/>
    <w:rsid w:val="00182CF3"/>
    <w:rsid w:val="00184770"/>
    <w:rsid w:val="001B06AF"/>
    <w:rsid w:val="001B3C87"/>
    <w:rsid w:val="001C01EB"/>
    <w:rsid w:val="001C0E67"/>
    <w:rsid w:val="001D1663"/>
    <w:rsid w:val="001D1EEC"/>
    <w:rsid w:val="001E390E"/>
    <w:rsid w:val="001F4FC7"/>
    <w:rsid w:val="00201EF8"/>
    <w:rsid w:val="00204856"/>
    <w:rsid w:val="002154D7"/>
    <w:rsid w:val="0021763F"/>
    <w:rsid w:val="00244DF9"/>
    <w:rsid w:val="00297E3F"/>
    <w:rsid w:val="002B65A1"/>
    <w:rsid w:val="002D440A"/>
    <w:rsid w:val="002D7E42"/>
    <w:rsid w:val="002E3334"/>
    <w:rsid w:val="00305092"/>
    <w:rsid w:val="00306D28"/>
    <w:rsid w:val="00325F04"/>
    <w:rsid w:val="00354E1B"/>
    <w:rsid w:val="003762F0"/>
    <w:rsid w:val="003A5B66"/>
    <w:rsid w:val="003D5D2E"/>
    <w:rsid w:val="003F6783"/>
    <w:rsid w:val="00406155"/>
    <w:rsid w:val="00407CF8"/>
    <w:rsid w:val="00413233"/>
    <w:rsid w:val="004166A9"/>
    <w:rsid w:val="00420B0F"/>
    <w:rsid w:val="0042193E"/>
    <w:rsid w:val="00470CDC"/>
    <w:rsid w:val="00475AA3"/>
    <w:rsid w:val="00481710"/>
    <w:rsid w:val="00483D16"/>
    <w:rsid w:val="004A0395"/>
    <w:rsid w:val="004C7744"/>
    <w:rsid w:val="004E23EA"/>
    <w:rsid w:val="004F60C8"/>
    <w:rsid w:val="004F748A"/>
    <w:rsid w:val="0050217D"/>
    <w:rsid w:val="0051305F"/>
    <w:rsid w:val="005231AB"/>
    <w:rsid w:val="00526629"/>
    <w:rsid w:val="00553FB5"/>
    <w:rsid w:val="005547E0"/>
    <w:rsid w:val="00581367"/>
    <w:rsid w:val="00591A14"/>
    <w:rsid w:val="00591CC1"/>
    <w:rsid w:val="00592371"/>
    <w:rsid w:val="005B22F9"/>
    <w:rsid w:val="005D5F33"/>
    <w:rsid w:val="005D6D18"/>
    <w:rsid w:val="005E2995"/>
    <w:rsid w:val="00610EBD"/>
    <w:rsid w:val="00614BF4"/>
    <w:rsid w:val="006327E6"/>
    <w:rsid w:val="00635E47"/>
    <w:rsid w:val="0066398A"/>
    <w:rsid w:val="00675E56"/>
    <w:rsid w:val="00677D91"/>
    <w:rsid w:val="00750BDB"/>
    <w:rsid w:val="00753570"/>
    <w:rsid w:val="0075768D"/>
    <w:rsid w:val="00766E81"/>
    <w:rsid w:val="007A0808"/>
    <w:rsid w:val="007B283B"/>
    <w:rsid w:val="007F2083"/>
    <w:rsid w:val="007F5C98"/>
    <w:rsid w:val="007F7333"/>
    <w:rsid w:val="008309A8"/>
    <w:rsid w:val="00837ACF"/>
    <w:rsid w:val="00870C0F"/>
    <w:rsid w:val="00876452"/>
    <w:rsid w:val="008B1C5B"/>
    <w:rsid w:val="008D70BB"/>
    <w:rsid w:val="00914185"/>
    <w:rsid w:val="00963DF6"/>
    <w:rsid w:val="00982BA0"/>
    <w:rsid w:val="009C262F"/>
    <w:rsid w:val="009D22F9"/>
    <w:rsid w:val="009E0619"/>
    <w:rsid w:val="009F5E00"/>
    <w:rsid w:val="00A51D09"/>
    <w:rsid w:val="00A870F2"/>
    <w:rsid w:val="00AA642A"/>
    <w:rsid w:val="00AC3B9F"/>
    <w:rsid w:val="00AC6133"/>
    <w:rsid w:val="00AC78BC"/>
    <w:rsid w:val="00AF1AF8"/>
    <w:rsid w:val="00AF556D"/>
    <w:rsid w:val="00B000E9"/>
    <w:rsid w:val="00B10BEA"/>
    <w:rsid w:val="00B24DF6"/>
    <w:rsid w:val="00B43656"/>
    <w:rsid w:val="00B937F5"/>
    <w:rsid w:val="00BC18E9"/>
    <w:rsid w:val="00BC4888"/>
    <w:rsid w:val="00BD1C90"/>
    <w:rsid w:val="00BE06AE"/>
    <w:rsid w:val="00BE7D82"/>
    <w:rsid w:val="00C066B4"/>
    <w:rsid w:val="00C41224"/>
    <w:rsid w:val="00C42ED0"/>
    <w:rsid w:val="00C47DB0"/>
    <w:rsid w:val="00C56E09"/>
    <w:rsid w:val="00C606C3"/>
    <w:rsid w:val="00C60F4A"/>
    <w:rsid w:val="00C65FA4"/>
    <w:rsid w:val="00C66BB8"/>
    <w:rsid w:val="00CA7950"/>
    <w:rsid w:val="00CD733C"/>
    <w:rsid w:val="00CE0C95"/>
    <w:rsid w:val="00CF2C65"/>
    <w:rsid w:val="00CF5E98"/>
    <w:rsid w:val="00D25B0D"/>
    <w:rsid w:val="00D5719F"/>
    <w:rsid w:val="00D61733"/>
    <w:rsid w:val="00D67F47"/>
    <w:rsid w:val="00D715AA"/>
    <w:rsid w:val="00D943F0"/>
    <w:rsid w:val="00DA6DDC"/>
    <w:rsid w:val="00DC1FEC"/>
    <w:rsid w:val="00DE1304"/>
    <w:rsid w:val="00E140A5"/>
    <w:rsid w:val="00E218ED"/>
    <w:rsid w:val="00E34409"/>
    <w:rsid w:val="00E37E4E"/>
    <w:rsid w:val="00E82890"/>
    <w:rsid w:val="00E83CDE"/>
    <w:rsid w:val="00E96649"/>
    <w:rsid w:val="00EA1055"/>
    <w:rsid w:val="00EB4479"/>
    <w:rsid w:val="00EC19D0"/>
    <w:rsid w:val="00F10639"/>
    <w:rsid w:val="00F20AC1"/>
    <w:rsid w:val="00F3056C"/>
    <w:rsid w:val="00F67F61"/>
    <w:rsid w:val="00F765CC"/>
    <w:rsid w:val="00F94E25"/>
    <w:rsid w:val="00F96B07"/>
    <w:rsid w:val="00FD7D62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SomaBhargav</dc:creator>
  <cp:lastModifiedBy>SomaBhargav</cp:lastModifiedBy>
  <cp:revision>1</cp:revision>
  <dcterms:created xsi:type="dcterms:W3CDTF">2012-03-29T18:51:00Z</dcterms:created>
  <dcterms:modified xsi:type="dcterms:W3CDTF">2012-03-29T18:53:00Z</dcterms:modified>
</cp:coreProperties>
</file>