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E" w:rsidRPr="0019459E" w:rsidRDefault="00B9641F" w:rsidP="00972667">
      <w:proofErr w:type="gramStart"/>
      <w:r w:rsidRPr="00C73CFB">
        <w:rPr>
          <w:b/>
        </w:rPr>
        <w:t xml:space="preserve">Supplementary Table </w:t>
      </w:r>
      <w:r>
        <w:rPr>
          <w:b/>
        </w:rPr>
        <w:t>S1</w:t>
      </w:r>
      <w:r w:rsidRPr="00C73CFB">
        <w:rPr>
          <w:b/>
        </w:rPr>
        <w:t>.</w:t>
      </w:r>
      <w:proofErr w:type="gramEnd"/>
      <w:r w:rsidRPr="00C73CFB">
        <w:rPr>
          <w:b/>
        </w:rPr>
        <w:t xml:space="preserve"> </w:t>
      </w:r>
      <w:r>
        <w:rPr>
          <w:b/>
        </w:rPr>
        <w:t>Scientific names of species investigated in this study.</w:t>
      </w:r>
      <w:r>
        <w:t xml:space="preserve"> </w:t>
      </w:r>
    </w:p>
    <w:p w:rsidR="00972667" w:rsidRDefault="00972667"/>
    <w:tbl>
      <w:tblPr>
        <w:tblW w:w="5683" w:type="dxa"/>
        <w:tblInd w:w="95" w:type="dxa"/>
        <w:tblLook w:val="0000"/>
      </w:tblPr>
      <w:tblGrid>
        <w:gridCol w:w="2140"/>
        <w:gridCol w:w="3543"/>
      </w:tblGrid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b/>
                <w:bCs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b/>
                <w:bCs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b/>
                <w:bCs/>
                <w:sz w:val="20"/>
                <w:szCs w:val="20"/>
              </w:rPr>
              <w:t>Scientific name</w:t>
            </w:r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Armadillo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Dasypus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novemcinctus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Cat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Felis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catus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Chicken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Gallus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gallus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Chimpanzee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Pan troglodytes</w:t>
            </w:r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Cow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Bos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taurus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Dog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Canis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lupus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familiaris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Dolphin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Tursiops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truncatus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Elephant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Loxodonta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africana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Elephant shark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Callorhinchus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milii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Finch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Taeniopygia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guttata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Frog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Xenopus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(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Silurana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)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tropicalis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Fugu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Takifugu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rubripes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Galago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Otolemur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garnettii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Gorilla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Gorilla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gorilla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Guinea pig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Cavia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porcellus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Hedgehog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Erinaceus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europaeus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Horse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Equus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caballus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Human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Homo sapiens</w:t>
            </w:r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Hyrax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Procavia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capensis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Kangaroo rat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Dipodomys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ordii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Lizard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Anolis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carolinensis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Llama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Lama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pacos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Macaque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Macaca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mulatta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Macrobat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Pteropus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vampyrus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Marmoset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Callithrix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jacchus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Medaka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Oryzias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latipes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Microbat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Myotis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lucifugus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Mouse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musculus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Mouse lemur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Microcebus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murinus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Opossum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Monodelphis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domestica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Orangutan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Pongo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pygmaeus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Pig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scrofa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Platypus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Ornithorhynchus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anatinus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Pufferfish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Tetraodon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nigroviridis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Rabbit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Oryctolagus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cuniculus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Rat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Rattus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norvegicus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Shrew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Sorex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araneus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Sloth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Choloepus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hoffmanni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Squirrel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Spermophilus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tridecemlineatus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Stickleback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Gasterosteus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aculeatus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Tarsier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Tarsius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syrichta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Tree shrew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Tupaia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belangeri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Wallaby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Macropus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eugenii</w:t>
            </w:r>
            <w:proofErr w:type="spellEnd"/>
          </w:p>
        </w:tc>
      </w:tr>
      <w:tr w:rsidR="00972667" w:rsidRPr="00594AAD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r w:rsidRPr="00594AAD">
              <w:rPr>
                <w:rFonts w:ascii="Verdana" w:eastAsia="Cambria" w:hAnsi="Verdana"/>
                <w:sz w:val="20"/>
                <w:szCs w:val="20"/>
              </w:rPr>
              <w:t>Zebrafish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667" w:rsidRPr="00594AAD" w:rsidRDefault="00972667" w:rsidP="009726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eastAsia="Cambria" w:hAnsi="Verdana"/>
                <w:sz w:val="20"/>
                <w:szCs w:val="20"/>
              </w:rPr>
            </w:pP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Danio</w:t>
            </w:r>
            <w:proofErr w:type="spellEnd"/>
            <w:r w:rsidRPr="00594AAD">
              <w:rPr>
                <w:rFonts w:ascii="Verdana" w:eastAsia="Cambria" w:hAnsi="Verdana"/>
                <w:sz w:val="20"/>
                <w:szCs w:val="20"/>
              </w:rPr>
              <w:t xml:space="preserve"> </w:t>
            </w:r>
            <w:proofErr w:type="spellStart"/>
            <w:r w:rsidRPr="00594AAD">
              <w:rPr>
                <w:rFonts w:ascii="Verdana" w:eastAsia="Cambria" w:hAnsi="Verdana"/>
                <w:sz w:val="20"/>
                <w:szCs w:val="20"/>
              </w:rPr>
              <w:t>rerio</w:t>
            </w:r>
            <w:proofErr w:type="spellEnd"/>
          </w:p>
        </w:tc>
      </w:tr>
    </w:tbl>
    <w:p w:rsidR="00972667" w:rsidRDefault="00972667"/>
    <w:p w:rsidR="00972667" w:rsidRDefault="00972667"/>
    <w:sectPr w:rsidR="00972667" w:rsidSect="009726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860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404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F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3CA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567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7282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E6E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72A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A65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CEB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DC3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9459E"/>
    <w:rsid w:val="00972667"/>
    <w:rsid w:val="00B9641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9459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1087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Mariotti</dc:creator>
  <cp:lastModifiedBy>SONY_Z</cp:lastModifiedBy>
  <cp:revision>2</cp:revision>
  <dcterms:created xsi:type="dcterms:W3CDTF">2011-12-11T02:07:00Z</dcterms:created>
  <dcterms:modified xsi:type="dcterms:W3CDTF">2011-12-11T02:07:00Z</dcterms:modified>
</cp:coreProperties>
</file>