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277" w:rsidRPr="00BC359F" w:rsidRDefault="00872277" w:rsidP="00872277">
      <w:pPr>
        <w:rPr>
          <w:b/>
          <w:lang w:val="en-GB"/>
        </w:rPr>
      </w:pPr>
    </w:p>
    <w:p w:rsidR="00872277" w:rsidRPr="00BC359F" w:rsidRDefault="00872277" w:rsidP="00872277">
      <w:pPr>
        <w:rPr>
          <w:b/>
          <w:lang w:val="en-GB"/>
        </w:rPr>
      </w:pPr>
    </w:p>
    <w:p w:rsidR="00AA5FD2" w:rsidRPr="00BC359F" w:rsidRDefault="00BC359F" w:rsidP="00BC359F">
      <w:pPr>
        <w:jc w:val="both"/>
        <w:rPr>
          <w:b/>
          <w:lang w:val="en-GB"/>
        </w:rPr>
      </w:pPr>
      <w:r>
        <w:rPr>
          <w:b/>
          <w:lang w:val="en-GB"/>
        </w:rPr>
        <w:t>Table S2.</w:t>
      </w:r>
      <w:r w:rsidR="00872277" w:rsidRPr="00BC359F">
        <w:rPr>
          <w:b/>
          <w:lang w:val="en-GB"/>
        </w:rPr>
        <w:t xml:space="preserve"> List of the species included in our analyses and associated life history traits. </w:t>
      </w:r>
    </w:p>
    <w:p w:rsidR="00872277" w:rsidRPr="00BC359F" w:rsidRDefault="00AA5FD2" w:rsidP="00BC359F">
      <w:pPr>
        <w:jc w:val="both"/>
        <w:rPr>
          <w:lang w:val="en-GB"/>
        </w:rPr>
      </w:pPr>
      <w:r w:rsidRPr="00BC359F">
        <w:rPr>
          <w:lang w:val="en-GB"/>
        </w:rPr>
        <w:t>Migratory status is either “short distance migrant” (</w:t>
      </w:r>
      <w:proofErr w:type="spellStart"/>
      <w:proofErr w:type="gramStart"/>
      <w:r w:rsidRPr="00BC359F">
        <w:rPr>
          <w:lang w:val="en-GB"/>
        </w:rPr>
        <w:t>sd</w:t>
      </w:r>
      <w:proofErr w:type="spellEnd"/>
      <w:proofErr w:type="gramEnd"/>
      <w:r w:rsidRPr="00BC359F">
        <w:rPr>
          <w:lang w:val="en-GB"/>
        </w:rPr>
        <w:t xml:space="preserve">) or “long distance migrant” (ld). </w:t>
      </w:r>
      <w:r w:rsidR="00872277" w:rsidRPr="00BC359F">
        <w:rPr>
          <w:lang w:val="en-GB"/>
        </w:rPr>
        <w:t xml:space="preserve">Sedentary species are </w:t>
      </w:r>
      <w:proofErr w:type="spellStart"/>
      <w:r w:rsidR="00872277" w:rsidRPr="00BC359F">
        <w:rPr>
          <w:lang w:val="en-GB"/>
        </w:rPr>
        <w:t>counfounded</w:t>
      </w:r>
      <w:proofErr w:type="spellEnd"/>
      <w:r w:rsidR="00872277" w:rsidRPr="00BC359F">
        <w:rPr>
          <w:lang w:val="en-GB"/>
        </w:rPr>
        <w:t xml:space="preserve"> with short distance migrants. Age of first breeding is a two-level variable (1 = first breeding in first year, 2 = first breeding in second year or later)</w:t>
      </w:r>
      <w:r w:rsidRPr="00BC359F">
        <w:rPr>
          <w:lang w:val="en-GB"/>
        </w:rPr>
        <w:t xml:space="preserve">. </w:t>
      </w:r>
      <w:r w:rsidR="00727ED5" w:rsidRPr="00BC359F">
        <w:rPr>
          <w:lang w:val="en-GB"/>
        </w:rPr>
        <w:t xml:space="preserve"> Species are ordered according to the phylogeny used in the analyses (see </w:t>
      </w:r>
      <w:r w:rsidR="00BC359F">
        <w:rPr>
          <w:lang w:val="en-GB"/>
        </w:rPr>
        <w:t>Figure S5</w:t>
      </w:r>
      <w:bookmarkStart w:id="0" w:name="_GoBack"/>
      <w:bookmarkEnd w:id="0"/>
      <w:r w:rsidR="00727ED5" w:rsidRPr="00BC359F">
        <w:rPr>
          <w:lang w:val="en-GB"/>
        </w:rPr>
        <w:t>).</w:t>
      </w:r>
    </w:p>
    <w:p w:rsidR="00872277" w:rsidRPr="00BC359F" w:rsidRDefault="00872277" w:rsidP="00872277">
      <w:pPr>
        <w:rPr>
          <w:lang w:val="en-GB"/>
        </w:rPr>
      </w:pPr>
    </w:p>
    <w:tbl>
      <w:tblPr>
        <w:tblW w:w="9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  <w:gridCol w:w="2280"/>
        <w:gridCol w:w="1200"/>
        <w:gridCol w:w="1200"/>
        <w:gridCol w:w="1500"/>
      </w:tblGrid>
      <w:tr w:rsidR="00AA5FD2" w:rsidRPr="00BC359F" w:rsidTr="00AA5FD2">
        <w:trPr>
          <w:trHeight w:val="73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FD2" w:rsidRPr="00BC359F" w:rsidRDefault="00AA5FD2" w:rsidP="00AA5FD2">
            <w:pPr>
              <w:rPr>
                <w:b/>
                <w:bCs/>
                <w:color w:val="000000"/>
                <w:lang w:val="en-US"/>
              </w:rPr>
            </w:pPr>
            <w:r w:rsidRPr="00BC359F">
              <w:rPr>
                <w:b/>
                <w:bCs/>
                <w:color w:val="000000"/>
                <w:lang w:val="en-US"/>
              </w:rPr>
              <w:t>species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FD2" w:rsidRPr="00BC359F" w:rsidRDefault="00AA5FD2" w:rsidP="00AA5FD2">
            <w:pPr>
              <w:rPr>
                <w:b/>
                <w:bCs/>
                <w:color w:val="000000"/>
                <w:lang w:val="en-US"/>
              </w:rPr>
            </w:pPr>
            <w:r w:rsidRPr="00BC359F">
              <w:rPr>
                <w:b/>
                <w:bCs/>
                <w:color w:val="000000"/>
                <w:lang w:val="en-US"/>
              </w:rPr>
              <w:t>mean number of FBBS squares (2002-2008)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FD2" w:rsidRPr="00BC359F" w:rsidRDefault="00AA5FD2" w:rsidP="00AA5FD2">
            <w:pPr>
              <w:rPr>
                <w:b/>
                <w:bCs/>
                <w:color w:val="000000"/>
                <w:lang w:val="en-US"/>
              </w:rPr>
            </w:pPr>
            <w:r w:rsidRPr="00BC359F">
              <w:rPr>
                <w:b/>
                <w:bCs/>
                <w:color w:val="000000"/>
                <w:lang w:val="en-US"/>
              </w:rPr>
              <w:t>migratory status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FD2" w:rsidRPr="00BC359F" w:rsidRDefault="00AA5FD2" w:rsidP="00AA5FD2">
            <w:pPr>
              <w:rPr>
                <w:b/>
                <w:bCs/>
                <w:color w:val="000000"/>
                <w:lang w:val="en-US"/>
              </w:rPr>
            </w:pPr>
            <w:r w:rsidRPr="00BC359F">
              <w:rPr>
                <w:b/>
                <w:bCs/>
                <w:color w:val="000000"/>
                <w:lang w:val="en-US"/>
              </w:rPr>
              <w:t>age of first breeding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FD2" w:rsidRPr="00BC359F" w:rsidRDefault="00AA5FD2" w:rsidP="00AA5FD2">
            <w:pPr>
              <w:rPr>
                <w:b/>
                <w:bCs/>
                <w:color w:val="000000"/>
                <w:lang w:val="en-US"/>
              </w:rPr>
            </w:pPr>
            <w:r w:rsidRPr="00BC359F">
              <w:rPr>
                <w:b/>
                <w:bCs/>
                <w:color w:val="000000"/>
                <w:lang w:val="en-US"/>
              </w:rPr>
              <w:t>range size (×10^6km²)</w:t>
            </w:r>
          </w:p>
        </w:tc>
      </w:tr>
      <w:tr w:rsidR="00AA5FD2" w:rsidRPr="00BC359F" w:rsidTr="00AA5FD2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proofErr w:type="spellStart"/>
            <w:r w:rsidRPr="00BC359F">
              <w:rPr>
                <w:color w:val="000000"/>
                <w:lang w:val="en-US"/>
              </w:rPr>
              <w:t>Dendrocopos</w:t>
            </w:r>
            <w:proofErr w:type="spellEnd"/>
            <w:r w:rsidRPr="00BC359F">
              <w:rPr>
                <w:color w:val="000000"/>
                <w:lang w:val="en-US"/>
              </w:rPr>
              <w:t xml:space="preserve"> </w:t>
            </w:r>
            <w:proofErr w:type="spellStart"/>
            <w:r w:rsidRPr="00BC359F">
              <w:rPr>
                <w:color w:val="000000"/>
                <w:lang w:val="en-US"/>
              </w:rPr>
              <w:t>maj</w:t>
            </w:r>
            <w:proofErr w:type="spellEnd"/>
            <w:r w:rsidRPr="00BC359F">
              <w:rPr>
                <w:color w:val="000000"/>
              </w:rPr>
              <w:t>or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256.7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proofErr w:type="spellStart"/>
            <w:r w:rsidRPr="00BC359F">
              <w:rPr>
                <w:color w:val="000000"/>
              </w:rPr>
              <w:t>sd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37.47</w:t>
            </w:r>
          </w:p>
        </w:tc>
      </w:tr>
      <w:tr w:rsidR="00AA5FD2" w:rsidRPr="00BC359F" w:rsidTr="00AA5FD2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proofErr w:type="spellStart"/>
            <w:r w:rsidRPr="00BC359F">
              <w:rPr>
                <w:color w:val="000000"/>
              </w:rPr>
              <w:t>Dryocopus</w:t>
            </w:r>
            <w:proofErr w:type="spellEnd"/>
            <w:r w:rsidRPr="00BC359F">
              <w:rPr>
                <w:color w:val="000000"/>
              </w:rPr>
              <w:t xml:space="preserve"> </w:t>
            </w:r>
            <w:proofErr w:type="spellStart"/>
            <w:r w:rsidRPr="00BC359F">
              <w:rPr>
                <w:color w:val="000000"/>
              </w:rPr>
              <w:t>martius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67.6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proofErr w:type="spellStart"/>
            <w:r w:rsidRPr="00BC359F">
              <w:rPr>
                <w:color w:val="000000"/>
              </w:rPr>
              <w:t>sd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29.48</w:t>
            </w:r>
          </w:p>
        </w:tc>
      </w:tr>
      <w:tr w:rsidR="00AA5FD2" w:rsidRPr="00BC359F" w:rsidTr="00AA5FD2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proofErr w:type="spellStart"/>
            <w:r w:rsidRPr="00BC359F">
              <w:rPr>
                <w:color w:val="000000"/>
              </w:rPr>
              <w:t>Picus</w:t>
            </w:r>
            <w:proofErr w:type="spellEnd"/>
            <w:r w:rsidRPr="00BC359F">
              <w:rPr>
                <w:color w:val="000000"/>
              </w:rPr>
              <w:t xml:space="preserve"> </w:t>
            </w:r>
            <w:proofErr w:type="spellStart"/>
            <w:r w:rsidRPr="00BC359F">
              <w:rPr>
                <w:color w:val="000000"/>
              </w:rPr>
              <w:t>viridis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263.6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proofErr w:type="spellStart"/>
            <w:r w:rsidRPr="00BC359F">
              <w:rPr>
                <w:color w:val="000000"/>
              </w:rPr>
              <w:t>sd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25.83</w:t>
            </w:r>
          </w:p>
        </w:tc>
      </w:tr>
      <w:tr w:rsidR="00AA5FD2" w:rsidRPr="00BC359F" w:rsidTr="00AA5FD2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proofErr w:type="spellStart"/>
            <w:r w:rsidRPr="00BC359F">
              <w:rPr>
                <w:color w:val="000000"/>
              </w:rPr>
              <w:t>Upupa</w:t>
            </w:r>
            <w:proofErr w:type="spellEnd"/>
            <w:r w:rsidRPr="00BC359F">
              <w:rPr>
                <w:color w:val="000000"/>
              </w:rPr>
              <w:t xml:space="preserve"> </w:t>
            </w:r>
            <w:proofErr w:type="spellStart"/>
            <w:r w:rsidRPr="00BC359F">
              <w:rPr>
                <w:color w:val="000000"/>
              </w:rPr>
              <w:t>epops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105.4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proofErr w:type="spellStart"/>
            <w:r w:rsidRPr="00BC359F">
              <w:rPr>
                <w:color w:val="000000"/>
              </w:rPr>
              <w:t>ld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35.30</w:t>
            </w:r>
          </w:p>
        </w:tc>
      </w:tr>
      <w:tr w:rsidR="00AA5FD2" w:rsidRPr="00BC359F" w:rsidTr="00AA5FD2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proofErr w:type="spellStart"/>
            <w:r w:rsidRPr="00BC359F">
              <w:rPr>
                <w:color w:val="000000"/>
              </w:rPr>
              <w:t>Oriolus</w:t>
            </w:r>
            <w:proofErr w:type="spellEnd"/>
            <w:r w:rsidRPr="00BC359F">
              <w:rPr>
                <w:color w:val="000000"/>
              </w:rPr>
              <w:t xml:space="preserve"> </w:t>
            </w:r>
            <w:proofErr w:type="spellStart"/>
            <w:r w:rsidRPr="00BC359F">
              <w:rPr>
                <w:color w:val="000000"/>
              </w:rPr>
              <w:t>oriolus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186.4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proofErr w:type="spellStart"/>
            <w:r w:rsidRPr="00BC359F">
              <w:rPr>
                <w:color w:val="000000"/>
              </w:rPr>
              <w:t>ld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32.96</w:t>
            </w:r>
          </w:p>
        </w:tc>
      </w:tr>
      <w:tr w:rsidR="00AA5FD2" w:rsidRPr="00BC359F" w:rsidTr="00AA5FD2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proofErr w:type="spellStart"/>
            <w:r w:rsidRPr="00BC359F">
              <w:rPr>
                <w:color w:val="000000"/>
              </w:rPr>
              <w:t>Lanius</w:t>
            </w:r>
            <w:proofErr w:type="spellEnd"/>
            <w:r w:rsidRPr="00BC359F">
              <w:rPr>
                <w:color w:val="000000"/>
              </w:rPr>
              <w:t xml:space="preserve"> </w:t>
            </w:r>
            <w:proofErr w:type="spellStart"/>
            <w:r w:rsidRPr="00BC359F">
              <w:rPr>
                <w:color w:val="000000"/>
              </w:rPr>
              <w:t>collurio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81.6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proofErr w:type="spellStart"/>
            <w:r w:rsidRPr="00BC359F">
              <w:rPr>
                <w:color w:val="000000"/>
              </w:rPr>
              <w:t>ld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34.75</w:t>
            </w:r>
          </w:p>
        </w:tc>
      </w:tr>
      <w:tr w:rsidR="00AA5FD2" w:rsidRPr="00BC359F" w:rsidTr="00AA5FD2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r w:rsidRPr="00BC359F">
              <w:rPr>
                <w:color w:val="000000"/>
              </w:rPr>
              <w:t xml:space="preserve">Pica </w:t>
            </w:r>
            <w:proofErr w:type="spellStart"/>
            <w:r w:rsidRPr="00BC359F">
              <w:rPr>
                <w:color w:val="000000"/>
              </w:rPr>
              <w:t>pica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203.4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proofErr w:type="spellStart"/>
            <w:r w:rsidRPr="00BC359F">
              <w:rPr>
                <w:color w:val="000000"/>
              </w:rPr>
              <w:t>sd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51.27</w:t>
            </w:r>
          </w:p>
        </w:tc>
      </w:tr>
      <w:tr w:rsidR="00AA5FD2" w:rsidRPr="00BC359F" w:rsidTr="00AA5FD2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proofErr w:type="spellStart"/>
            <w:r w:rsidRPr="00BC359F">
              <w:rPr>
                <w:color w:val="000000"/>
              </w:rPr>
              <w:t>Nucifraga</w:t>
            </w:r>
            <w:proofErr w:type="spellEnd"/>
            <w:r w:rsidRPr="00BC359F">
              <w:rPr>
                <w:color w:val="000000"/>
              </w:rPr>
              <w:t xml:space="preserve"> </w:t>
            </w:r>
            <w:proofErr w:type="spellStart"/>
            <w:r w:rsidRPr="00BC359F">
              <w:rPr>
                <w:color w:val="000000"/>
              </w:rPr>
              <w:t>caryocatactes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3.3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proofErr w:type="spellStart"/>
            <w:r w:rsidRPr="00BC359F">
              <w:rPr>
                <w:color w:val="000000"/>
              </w:rPr>
              <w:t>sd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11.09</w:t>
            </w:r>
          </w:p>
        </w:tc>
      </w:tr>
      <w:tr w:rsidR="00AA5FD2" w:rsidRPr="00BC359F" w:rsidTr="00AA5FD2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proofErr w:type="spellStart"/>
            <w:r w:rsidRPr="00BC359F">
              <w:rPr>
                <w:color w:val="000000"/>
              </w:rPr>
              <w:t>Corvus</w:t>
            </w:r>
            <w:proofErr w:type="spellEnd"/>
            <w:r w:rsidRPr="00BC359F">
              <w:rPr>
                <w:color w:val="000000"/>
              </w:rPr>
              <w:t xml:space="preserve"> </w:t>
            </w:r>
            <w:proofErr w:type="spellStart"/>
            <w:r w:rsidRPr="00BC359F">
              <w:rPr>
                <w:color w:val="000000"/>
              </w:rPr>
              <w:t>monedula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33.0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proofErr w:type="spellStart"/>
            <w:r w:rsidRPr="00BC359F">
              <w:rPr>
                <w:color w:val="000000"/>
              </w:rPr>
              <w:t>sd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39.29</w:t>
            </w:r>
          </w:p>
        </w:tc>
      </w:tr>
      <w:tr w:rsidR="00AA5FD2" w:rsidRPr="00BC359F" w:rsidTr="00AA5FD2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proofErr w:type="spellStart"/>
            <w:r w:rsidRPr="00BC359F">
              <w:rPr>
                <w:color w:val="000000"/>
              </w:rPr>
              <w:t>Corvus</w:t>
            </w:r>
            <w:proofErr w:type="spellEnd"/>
            <w:r w:rsidRPr="00BC359F">
              <w:rPr>
                <w:color w:val="000000"/>
              </w:rPr>
              <w:t xml:space="preserve"> </w:t>
            </w:r>
            <w:proofErr w:type="spellStart"/>
            <w:r w:rsidRPr="00BC359F">
              <w:rPr>
                <w:color w:val="000000"/>
              </w:rPr>
              <w:t>corone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468.7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proofErr w:type="spellStart"/>
            <w:r w:rsidRPr="00BC359F">
              <w:rPr>
                <w:color w:val="000000"/>
              </w:rPr>
              <w:t>sd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6.45</w:t>
            </w:r>
          </w:p>
        </w:tc>
      </w:tr>
      <w:tr w:rsidR="00AA5FD2" w:rsidRPr="00BC359F" w:rsidTr="00AA5FD2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proofErr w:type="spellStart"/>
            <w:r w:rsidRPr="00BC359F">
              <w:rPr>
                <w:color w:val="000000"/>
              </w:rPr>
              <w:t>Corvus</w:t>
            </w:r>
            <w:proofErr w:type="spellEnd"/>
            <w:r w:rsidRPr="00BC359F">
              <w:rPr>
                <w:color w:val="000000"/>
              </w:rPr>
              <w:t xml:space="preserve"> </w:t>
            </w:r>
            <w:proofErr w:type="spellStart"/>
            <w:r w:rsidRPr="00BC359F">
              <w:rPr>
                <w:color w:val="000000"/>
              </w:rPr>
              <w:t>frugilegus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53.6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proofErr w:type="spellStart"/>
            <w:r w:rsidRPr="00BC359F">
              <w:rPr>
                <w:color w:val="000000"/>
              </w:rPr>
              <w:t>sd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22.99</w:t>
            </w:r>
          </w:p>
        </w:tc>
      </w:tr>
      <w:tr w:rsidR="00AA5FD2" w:rsidRPr="00BC359F" w:rsidTr="00AA5FD2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proofErr w:type="spellStart"/>
            <w:r w:rsidRPr="00BC359F">
              <w:rPr>
                <w:color w:val="000000"/>
              </w:rPr>
              <w:t>Garrulus</w:t>
            </w:r>
            <w:proofErr w:type="spellEnd"/>
            <w:r w:rsidRPr="00BC359F">
              <w:rPr>
                <w:color w:val="000000"/>
              </w:rPr>
              <w:t xml:space="preserve"> </w:t>
            </w:r>
            <w:proofErr w:type="spellStart"/>
            <w:r w:rsidRPr="00BC359F">
              <w:rPr>
                <w:color w:val="000000"/>
              </w:rPr>
              <w:t>glandarius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277.1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proofErr w:type="spellStart"/>
            <w:r w:rsidRPr="00BC359F">
              <w:rPr>
                <w:color w:val="000000"/>
              </w:rPr>
              <w:t>sd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41.80</w:t>
            </w:r>
          </w:p>
        </w:tc>
      </w:tr>
      <w:tr w:rsidR="00AA5FD2" w:rsidRPr="00BC359F" w:rsidTr="00AA5FD2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proofErr w:type="spellStart"/>
            <w:r w:rsidRPr="00BC359F">
              <w:rPr>
                <w:color w:val="000000"/>
              </w:rPr>
              <w:t>Poecile</w:t>
            </w:r>
            <w:proofErr w:type="spellEnd"/>
            <w:r w:rsidRPr="00BC359F">
              <w:rPr>
                <w:color w:val="000000"/>
              </w:rPr>
              <w:t xml:space="preserve"> </w:t>
            </w:r>
            <w:proofErr w:type="spellStart"/>
            <w:r w:rsidRPr="00BC359F">
              <w:rPr>
                <w:color w:val="000000"/>
              </w:rPr>
              <w:t>montanus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18.4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proofErr w:type="spellStart"/>
            <w:r w:rsidRPr="00BC359F">
              <w:rPr>
                <w:color w:val="000000"/>
              </w:rPr>
              <w:t>sd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30.44</w:t>
            </w:r>
          </w:p>
        </w:tc>
      </w:tr>
      <w:tr w:rsidR="00AA5FD2" w:rsidRPr="00BC359F" w:rsidTr="00AA5FD2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proofErr w:type="spellStart"/>
            <w:r w:rsidRPr="00BC359F">
              <w:rPr>
                <w:color w:val="000000"/>
              </w:rPr>
              <w:t>Poecile</w:t>
            </w:r>
            <w:proofErr w:type="spellEnd"/>
            <w:r w:rsidRPr="00BC359F">
              <w:rPr>
                <w:color w:val="000000"/>
              </w:rPr>
              <w:t xml:space="preserve"> </w:t>
            </w:r>
            <w:proofErr w:type="spellStart"/>
            <w:r w:rsidRPr="00BC359F">
              <w:rPr>
                <w:color w:val="000000"/>
              </w:rPr>
              <w:t>palustris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80.0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proofErr w:type="spellStart"/>
            <w:r w:rsidRPr="00BC359F">
              <w:rPr>
                <w:color w:val="000000"/>
              </w:rPr>
              <w:t>sd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19.34</w:t>
            </w:r>
          </w:p>
        </w:tc>
      </w:tr>
      <w:tr w:rsidR="00AA5FD2" w:rsidRPr="00BC359F" w:rsidTr="00AA5FD2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proofErr w:type="spellStart"/>
            <w:r w:rsidRPr="00BC359F">
              <w:rPr>
                <w:color w:val="000000"/>
              </w:rPr>
              <w:t>Periparus</w:t>
            </w:r>
            <w:proofErr w:type="spellEnd"/>
            <w:r w:rsidRPr="00BC359F">
              <w:rPr>
                <w:color w:val="000000"/>
              </w:rPr>
              <w:t xml:space="preserve"> </w:t>
            </w:r>
            <w:proofErr w:type="spellStart"/>
            <w:r w:rsidRPr="00BC359F">
              <w:rPr>
                <w:color w:val="000000"/>
              </w:rPr>
              <w:t>ater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64.4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proofErr w:type="spellStart"/>
            <w:r w:rsidRPr="00BC359F">
              <w:rPr>
                <w:color w:val="000000"/>
              </w:rPr>
              <w:t>sd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31.50</w:t>
            </w:r>
          </w:p>
        </w:tc>
      </w:tr>
      <w:tr w:rsidR="00AA5FD2" w:rsidRPr="00BC359F" w:rsidTr="00AA5FD2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proofErr w:type="spellStart"/>
            <w:r w:rsidRPr="00BC359F">
              <w:rPr>
                <w:color w:val="000000"/>
              </w:rPr>
              <w:t>Cyanistes</w:t>
            </w:r>
            <w:proofErr w:type="spellEnd"/>
            <w:r w:rsidRPr="00BC359F">
              <w:rPr>
                <w:color w:val="000000"/>
              </w:rPr>
              <w:t xml:space="preserve"> </w:t>
            </w:r>
            <w:proofErr w:type="spellStart"/>
            <w:r w:rsidRPr="00BC359F">
              <w:rPr>
                <w:color w:val="000000"/>
              </w:rPr>
              <w:t>caeruleus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351.6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proofErr w:type="spellStart"/>
            <w:r w:rsidRPr="00BC359F">
              <w:rPr>
                <w:color w:val="000000"/>
              </w:rPr>
              <w:t>sd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37.90</w:t>
            </w:r>
          </w:p>
        </w:tc>
      </w:tr>
      <w:tr w:rsidR="00AA5FD2" w:rsidRPr="00BC359F" w:rsidTr="00AA5FD2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BB0829">
            <w:pPr>
              <w:rPr>
                <w:color w:val="000000"/>
              </w:rPr>
            </w:pPr>
            <w:proofErr w:type="spellStart"/>
            <w:r w:rsidRPr="00BC359F">
              <w:rPr>
                <w:color w:val="000000"/>
              </w:rPr>
              <w:t>Lophoph</w:t>
            </w:r>
            <w:r w:rsidR="00BB0829" w:rsidRPr="00BC359F">
              <w:rPr>
                <w:color w:val="000000"/>
              </w:rPr>
              <w:t>anes</w:t>
            </w:r>
            <w:proofErr w:type="spellEnd"/>
            <w:r w:rsidRPr="00BC359F">
              <w:rPr>
                <w:color w:val="000000"/>
              </w:rPr>
              <w:t xml:space="preserve"> </w:t>
            </w:r>
            <w:proofErr w:type="spellStart"/>
            <w:r w:rsidRPr="00BC359F">
              <w:rPr>
                <w:color w:val="000000"/>
              </w:rPr>
              <w:t>cristatus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64.7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proofErr w:type="spellStart"/>
            <w:r w:rsidRPr="00BC359F">
              <w:rPr>
                <w:color w:val="000000"/>
              </w:rPr>
              <w:t>sd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24.77</w:t>
            </w:r>
          </w:p>
        </w:tc>
      </w:tr>
      <w:tr w:rsidR="00AA5FD2" w:rsidRPr="00BC359F" w:rsidTr="00AA5FD2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r w:rsidRPr="00BC359F">
              <w:rPr>
                <w:color w:val="000000"/>
              </w:rPr>
              <w:t>Parus major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455.6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proofErr w:type="spellStart"/>
            <w:r w:rsidRPr="00BC359F">
              <w:rPr>
                <w:color w:val="000000"/>
              </w:rPr>
              <w:t>sd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48.91</w:t>
            </w:r>
          </w:p>
        </w:tc>
      </w:tr>
      <w:tr w:rsidR="00AA5FD2" w:rsidRPr="00BC359F" w:rsidTr="00AA5FD2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proofErr w:type="spellStart"/>
            <w:r w:rsidRPr="00BC359F">
              <w:rPr>
                <w:color w:val="000000"/>
              </w:rPr>
              <w:t>Hippolais</w:t>
            </w:r>
            <w:proofErr w:type="spellEnd"/>
            <w:r w:rsidRPr="00BC359F">
              <w:rPr>
                <w:color w:val="000000"/>
              </w:rPr>
              <w:t xml:space="preserve"> </w:t>
            </w:r>
            <w:proofErr w:type="spellStart"/>
            <w:r w:rsidRPr="00BC359F">
              <w:rPr>
                <w:color w:val="000000"/>
              </w:rPr>
              <w:t>polyglotta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165.6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proofErr w:type="spellStart"/>
            <w:r w:rsidRPr="00BC359F">
              <w:rPr>
                <w:color w:val="000000"/>
              </w:rPr>
              <w:t>ld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6.99</w:t>
            </w:r>
          </w:p>
        </w:tc>
      </w:tr>
      <w:tr w:rsidR="00AA5FD2" w:rsidRPr="00BC359F" w:rsidTr="00AA5FD2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proofErr w:type="spellStart"/>
            <w:r w:rsidRPr="00BC359F">
              <w:rPr>
                <w:color w:val="000000"/>
              </w:rPr>
              <w:t>Aegithalos</w:t>
            </w:r>
            <w:proofErr w:type="spellEnd"/>
            <w:r w:rsidRPr="00BC359F">
              <w:rPr>
                <w:color w:val="000000"/>
              </w:rPr>
              <w:t xml:space="preserve"> </w:t>
            </w:r>
            <w:proofErr w:type="spellStart"/>
            <w:r w:rsidRPr="00BC359F">
              <w:rPr>
                <w:color w:val="000000"/>
              </w:rPr>
              <w:t>caudatus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105.0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proofErr w:type="spellStart"/>
            <w:r w:rsidRPr="00BC359F">
              <w:rPr>
                <w:color w:val="000000"/>
              </w:rPr>
              <w:t>sd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33.35</w:t>
            </w:r>
          </w:p>
        </w:tc>
      </w:tr>
      <w:tr w:rsidR="00AA5FD2" w:rsidRPr="00BC359F" w:rsidTr="00AA5FD2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proofErr w:type="spellStart"/>
            <w:r w:rsidRPr="00BC359F">
              <w:rPr>
                <w:color w:val="000000"/>
              </w:rPr>
              <w:t>Phylloscopus</w:t>
            </w:r>
            <w:proofErr w:type="spellEnd"/>
            <w:r w:rsidRPr="00BC359F">
              <w:rPr>
                <w:color w:val="000000"/>
              </w:rPr>
              <w:t xml:space="preserve"> </w:t>
            </w:r>
            <w:proofErr w:type="spellStart"/>
            <w:r w:rsidRPr="00BC359F">
              <w:rPr>
                <w:color w:val="000000"/>
              </w:rPr>
              <w:t>bonelli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51.3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proofErr w:type="spellStart"/>
            <w:r w:rsidRPr="00BC359F">
              <w:rPr>
                <w:color w:val="000000"/>
              </w:rPr>
              <w:t>ld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5.31</w:t>
            </w:r>
          </w:p>
        </w:tc>
      </w:tr>
      <w:tr w:rsidR="00AA5FD2" w:rsidRPr="00BC359F" w:rsidTr="00AA5FD2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proofErr w:type="spellStart"/>
            <w:r w:rsidRPr="00BC359F">
              <w:rPr>
                <w:color w:val="000000"/>
              </w:rPr>
              <w:t>Phylloscopus</w:t>
            </w:r>
            <w:proofErr w:type="spellEnd"/>
            <w:r w:rsidRPr="00BC359F">
              <w:rPr>
                <w:color w:val="000000"/>
              </w:rPr>
              <w:t xml:space="preserve"> </w:t>
            </w:r>
            <w:proofErr w:type="spellStart"/>
            <w:r w:rsidRPr="00BC359F">
              <w:rPr>
                <w:color w:val="000000"/>
              </w:rPr>
              <w:t>sibilatrix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58.6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proofErr w:type="spellStart"/>
            <w:r w:rsidRPr="00BC359F">
              <w:rPr>
                <w:color w:val="000000"/>
              </w:rPr>
              <w:t>ld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26.57</w:t>
            </w:r>
          </w:p>
        </w:tc>
      </w:tr>
      <w:tr w:rsidR="00AA5FD2" w:rsidRPr="00BC359F" w:rsidTr="00AA5FD2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proofErr w:type="spellStart"/>
            <w:r w:rsidRPr="00BC359F">
              <w:rPr>
                <w:color w:val="000000"/>
              </w:rPr>
              <w:t>Phylloscopus</w:t>
            </w:r>
            <w:proofErr w:type="spellEnd"/>
            <w:r w:rsidRPr="00BC359F">
              <w:rPr>
                <w:color w:val="000000"/>
              </w:rPr>
              <w:t xml:space="preserve"> </w:t>
            </w:r>
            <w:proofErr w:type="spellStart"/>
            <w:r w:rsidRPr="00BC359F">
              <w:rPr>
                <w:color w:val="000000"/>
              </w:rPr>
              <w:t>collybita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440.6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proofErr w:type="spellStart"/>
            <w:r w:rsidRPr="00BC359F">
              <w:rPr>
                <w:color w:val="000000"/>
              </w:rPr>
              <w:t>ld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34.10</w:t>
            </w:r>
          </w:p>
        </w:tc>
      </w:tr>
      <w:tr w:rsidR="00AA5FD2" w:rsidRPr="00BC359F" w:rsidTr="00AA5FD2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proofErr w:type="spellStart"/>
            <w:r w:rsidRPr="00BC359F">
              <w:rPr>
                <w:color w:val="000000"/>
              </w:rPr>
              <w:t>Phylloscopus</w:t>
            </w:r>
            <w:proofErr w:type="spellEnd"/>
            <w:r w:rsidRPr="00BC359F">
              <w:rPr>
                <w:color w:val="000000"/>
              </w:rPr>
              <w:t xml:space="preserve"> </w:t>
            </w:r>
            <w:proofErr w:type="spellStart"/>
            <w:r w:rsidRPr="00BC359F">
              <w:rPr>
                <w:color w:val="000000"/>
              </w:rPr>
              <w:t>trochilus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47.9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proofErr w:type="spellStart"/>
            <w:r w:rsidRPr="00BC359F">
              <w:rPr>
                <w:color w:val="000000"/>
              </w:rPr>
              <w:t>ld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35.51</w:t>
            </w:r>
          </w:p>
        </w:tc>
      </w:tr>
      <w:tr w:rsidR="00AA5FD2" w:rsidRPr="00BC359F" w:rsidTr="00AA5FD2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r w:rsidRPr="00BC359F">
              <w:rPr>
                <w:color w:val="000000"/>
              </w:rPr>
              <w:t xml:space="preserve">Sylvia </w:t>
            </w:r>
            <w:proofErr w:type="spellStart"/>
            <w:r w:rsidRPr="00BC359F">
              <w:rPr>
                <w:color w:val="000000"/>
              </w:rPr>
              <w:t>atricapilla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506.6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proofErr w:type="spellStart"/>
            <w:r w:rsidRPr="00BC359F">
              <w:rPr>
                <w:color w:val="000000"/>
              </w:rPr>
              <w:t>sd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32.22</w:t>
            </w:r>
          </w:p>
        </w:tc>
      </w:tr>
      <w:tr w:rsidR="00AA5FD2" w:rsidRPr="00BC359F" w:rsidTr="00AA5FD2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r w:rsidRPr="00BC359F">
              <w:rPr>
                <w:color w:val="000000"/>
              </w:rPr>
              <w:t>Sylvia borin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129.1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proofErr w:type="spellStart"/>
            <w:r w:rsidRPr="00BC359F">
              <w:rPr>
                <w:color w:val="000000"/>
              </w:rPr>
              <w:t>ld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32.06</w:t>
            </w:r>
          </w:p>
        </w:tc>
      </w:tr>
      <w:tr w:rsidR="00AA5FD2" w:rsidRPr="00BC359F" w:rsidTr="00AA5FD2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r w:rsidRPr="00BC359F">
              <w:rPr>
                <w:color w:val="000000"/>
              </w:rPr>
              <w:t xml:space="preserve">Sylvia </w:t>
            </w:r>
            <w:proofErr w:type="spellStart"/>
            <w:r w:rsidRPr="00BC359F">
              <w:rPr>
                <w:color w:val="000000"/>
              </w:rPr>
              <w:t>cantillans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12.0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proofErr w:type="spellStart"/>
            <w:r w:rsidRPr="00BC359F">
              <w:rPr>
                <w:color w:val="000000"/>
              </w:rPr>
              <w:t>ld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6.65</w:t>
            </w:r>
          </w:p>
        </w:tc>
      </w:tr>
      <w:tr w:rsidR="00AA5FD2" w:rsidRPr="00BC359F" w:rsidTr="00AA5FD2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r w:rsidRPr="00BC359F">
              <w:rPr>
                <w:color w:val="000000"/>
              </w:rPr>
              <w:t xml:space="preserve">Sylvia </w:t>
            </w:r>
            <w:proofErr w:type="spellStart"/>
            <w:r w:rsidRPr="00BC359F">
              <w:rPr>
                <w:color w:val="000000"/>
              </w:rPr>
              <w:t>melanocephala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23.0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proofErr w:type="spellStart"/>
            <w:r w:rsidRPr="00BC359F">
              <w:rPr>
                <w:color w:val="000000"/>
              </w:rPr>
              <w:t>sd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9.58</w:t>
            </w:r>
          </w:p>
        </w:tc>
      </w:tr>
      <w:tr w:rsidR="00AA5FD2" w:rsidRPr="00BC359F" w:rsidTr="00AA5FD2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r w:rsidRPr="00BC359F">
              <w:rPr>
                <w:color w:val="000000"/>
              </w:rPr>
              <w:t>Sylvia communis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226.7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proofErr w:type="spellStart"/>
            <w:r w:rsidRPr="00BC359F">
              <w:rPr>
                <w:color w:val="000000"/>
              </w:rPr>
              <w:t>ld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39.07</w:t>
            </w:r>
          </w:p>
        </w:tc>
      </w:tr>
      <w:tr w:rsidR="00AA5FD2" w:rsidRPr="00BC359F" w:rsidTr="00AA5FD2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r w:rsidRPr="00BC359F">
              <w:rPr>
                <w:color w:val="000000"/>
              </w:rPr>
              <w:t xml:space="preserve">Sylvia </w:t>
            </w:r>
            <w:proofErr w:type="spellStart"/>
            <w:r w:rsidRPr="00BC359F">
              <w:rPr>
                <w:color w:val="000000"/>
              </w:rPr>
              <w:t>hortensis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5.0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proofErr w:type="spellStart"/>
            <w:r w:rsidRPr="00BC359F">
              <w:rPr>
                <w:color w:val="000000"/>
              </w:rPr>
              <w:t>ld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3.88</w:t>
            </w:r>
          </w:p>
        </w:tc>
      </w:tr>
      <w:tr w:rsidR="00AA5FD2" w:rsidRPr="00BC359F" w:rsidTr="00AA5FD2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proofErr w:type="spellStart"/>
            <w:r w:rsidRPr="00BC359F">
              <w:rPr>
                <w:color w:val="000000"/>
              </w:rPr>
              <w:t>Hirundo</w:t>
            </w:r>
            <w:proofErr w:type="spellEnd"/>
            <w:r w:rsidRPr="00BC359F">
              <w:rPr>
                <w:color w:val="000000"/>
              </w:rPr>
              <w:t xml:space="preserve"> </w:t>
            </w:r>
            <w:proofErr w:type="spellStart"/>
            <w:r w:rsidRPr="00BC359F">
              <w:rPr>
                <w:color w:val="000000"/>
              </w:rPr>
              <w:t>rustica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68.1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proofErr w:type="spellStart"/>
            <w:r w:rsidRPr="00BC359F">
              <w:rPr>
                <w:color w:val="000000"/>
              </w:rPr>
              <w:t>ld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49.51</w:t>
            </w:r>
          </w:p>
        </w:tc>
      </w:tr>
      <w:tr w:rsidR="00AA5FD2" w:rsidRPr="00BC359F" w:rsidTr="00AA5FD2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proofErr w:type="spellStart"/>
            <w:r w:rsidRPr="00BC359F">
              <w:rPr>
                <w:color w:val="000000"/>
              </w:rPr>
              <w:t>Delichon</w:t>
            </w:r>
            <w:proofErr w:type="spellEnd"/>
            <w:r w:rsidRPr="00BC359F">
              <w:rPr>
                <w:color w:val="000000"/>
              </w:rPr>
              <w:t xml:space="preserve"> </w:t>
            </w:r>
            <w:proofErr w:type="spellStart"/>
            <w:r w:rsidRPr="00BC359F">
              <w:rPr>
                <w:color w:val="000000"/>
              </w:rPr>
              <w:t>urbica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8.0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proofErr w:type="spellStart"/>
            <w:r w:rsidRPr="00BC359F">
              <w:rPr>
                <w:color w:val="000000"/>
              </w:rPr>
              <w:t>ld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45.80</w:t>
            </w:r>
          </w:p>
        </w:tc>
      </w:tr>
      <w:tr w:rsidR="00AA5FD2" w:rsidRPr="00BC359F" w:rsidTr="00AA5FD2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proofErr w:type="spellStart"/>
            <w:r w:rsidRPr="00BC359F">
              <w:rPr>
                <w:color w:val="000000"/>
              </w:rPr>
              <w:t>Alauda</w:t>
            </w:r>
            <w:proofErr w:type="spellEnd"/>
            <w:r w:rsidRPr="00BC359F">
              <w:rPr>
                <w:color w:val="000000"/>
              </w:rPr>
              <w:t xml:space="preserve"> </w:t>
            </w:r>
            <w:proofErr w:type="spellStart"/>
            <w:r w:rsidRPr="00BC359F">
              <w:rPr>
                <w:color w:val="000000"/>
              </w:rPr>
              <w:t>arvensis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290.3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proofErr w:type="spellStart"/>
            <w:r w:rsidRPr="00BC359F">
              <w:rPr>
                <w:color w:val="000000"/>
              </w:rPr>
              <w:t>sd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41.72</w:t>
            </w:r>
          </w:p>
        </w:tc>
      </w:tr>
      <w:tr w:rsidR="00AA5FD2" w:rsidRPr="00BC359F" w:rsidTr="00AA5FD2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proofErr w:type="spellStart"/>
            <w:r w:rsidRPr="00BC359F">
              <w:rPr>
                <w:color w:val="000000"/>
              </w:rPr>
              <w:t>Lullula</w:t>
            </w:r>
            <w:proofErr w:type="spellEnd"/>
            <w:r w:rsidRPr="00BC359F">
              <w:rPr>
                <w:color w:val="000000"/>
              </w:rPr>
              <w:t xml:space="preserve"> </w:t>
            </w:r>
            <w:proofErr w:type="spellStart"/>
            <w:r w:rsidRPr="00BC359F">
              <w:rPr>
                <w:color w:val="000000"/>
              </w:rPr>
              <w:t>arborea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114.9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proofErr w:type="spellStart"/>
            <w:r w:rsidRPr="00BC359F">
              <w:rPr>
                <w:color w:val="000000"/>
              </w:rPr>
              <w:t>sd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28.15</w:t>
            </w:r>
          </w:p>
        </w:tc>
      </w:tr>
      <w:tr w:rsidR="00AA5FD2" w:rsidRPr="00BC359F" w:rsidTr="00AA5FD2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r w:rsidRPr="00BC359F">
              <w:rPr>
                <w:color w:val="000000"/>
              </w:rPr>
              <w:t xml:space="preserve">Passer </w:t>
            </w:r>
            <w:proofErr w:type="spellStart"/>
            <w:r w:rsidRPr="00BC359F">
              <w:rPr>
                <w:color w:val="000000"/>
              </w:rPr>
              <w:t>montanus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29.1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proofErr w:type="spellStart"/>
            <w:r w:rsidRPr="00BC359F">
              <w:rPr>
                <w:color w:val="000000"/>
              </w:rPr>
              <w:t>sd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41.41</w:t>
            </w:r>
          </w:p>
        </w:tc>
      </w:tr>
      <w:tr w:rsidR="00AA5FD2" w:rsidRPr="00BC359F" w:rsidTr="00AA5FD2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r w:rsidRPr="00BC359F">
              <w:rPr>
                <w:color w:val="000000"/>
              </w:rPr>
              <w:t xml:space="preserve">Passer </w:t>
            </w:r>
            <w:proofErr w:type="spellStart"/>
            <w:r w:rsidRPr="00BC359F">
              <w:rPr>
                <w:color w:val="000000"/>
              </w:rPr>
              <w:t>domesticus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236.6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proofErr w:type="spellStart"/>
            <w:r w:rsidRPr="00BC359F">
              <w:rPr>
                <w:color w:val="000000"/>
              </w:rPr>
              <w:t>sd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63.09</w:t>
            </w:r>
          </w:p>
        </w:tc>
      </w:tr>
      <w:tr w:rsidR="00AA5FD2" w:rsidRPr="00BC359F" w:rsidTr="00AA5FD2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proofErr w:type="spellStart"/>
            <w:r w:rsidRPr="00BC359F">
              <w:rPr>
                <w:color w:val="000000"/>
              </w:rPr>
              <w:lastRenderedPageBreak/>
              <w:t>Fringilla</w:t>
            </w:r>
            <w:proofErr w:type="spellEnd"/>
            <w:r w:rsidRPr="00BC359F">
              <w:rPr>
                <w:color w:val="000000"/>
              </w:rPr>
              <w:t xml:space="preserve"> </w:t>
            </w:r>
            <w:proofErr w:type="spellStart"/>
            <w:r w:rsidRPr="00BC359F">
              <w:rPr>
                <w:color w:val="000000"/>
              </w:rPr>
              <w:t>coelebs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519.6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proofErr w:type="spellStart"/>
            <w:r w:rsidRPr="00BC359F">
              <w:rPr>
                <w:color w:val="000000"/>
              </w:rPr>
              <w:t>sd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49.77</w:t>
            </w:r>
          </w:p>
        </w:tc>
      </w:tr>
      <w:tr w:rsidR="00AA5FD2" w:rsidRPr="00BC359F" w:rsidTr="00AA5FD2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proofErr w:type="spellStart"/>
            <w:r w:rsidRPr="00BC359F">
              <w:rPr>
                <w:color w:val="000000"/>
              </w:rPr>
              <w:t>Coccothraustes</w:t>
            </w:r>
            <w:proofErr w:type="spellEnd"/>
            <w:r w:rsidRPr="00BC359F">
              <w:rPr>
                <w:color w:val="000000"/>
              </w:rPr>
              <w:t xml:space="preserve"> </w:t>
            </w:r>
            <w:proofErr w:type="spellStart"/>
            <w:r w:rsidRPr="00BC359F">
              <w:rPr>
                <w:color w:val="000000"/>
              </w:rPr>
              <w:t>coccothraustes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41.1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proofErr w:type="spellStart"/>
            <w:r w:rsidRPr="00BC359F">
              <w:rPr>
                <w:color w:val="000000"/>
              </w:rPr>
              <w:t>sd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25.23</w:t>
            </w:r>
          </w:p>
        </w:tc>
      </w:tr>
      <w:tr w:rsidR="00AA5FD2" w:rsidRPr="00BC359F" w:rsidTr="00AA5FD2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proofErr w:type="spellStart"/>
            <w:r w:rsidRPr="00BC359F">
              <w:rPr>
                <w:color w:val="000000"/>
              </w:rPr>
              <w:t>Carduelis</w:t>
            </w:r>
            <w:proofErr w:type="spellEnd"/>
            <w:r w:rsidRPr="00BC359F">
              <w:rPr>
                <w:color w:val="000000"/>
              </w:rPr>
              <w:t xml:space="preserve"> </w:t>
            </w:r>
            <w:proofErr w:type="spellStart"/>
            <w:r w:rsidRPr="00BC359F">
              <w:rPr>
                <w:color w:val="000000"/>
              </w:rPr>
              <w:t>chloris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230.3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proofErr w:type="spellStart"/>
            <w:r w:rsidRPr="00BC359F">
              <w:rPr>
                <w:color w:val="000000"/>
              </w:rPr>
              <w:t>sd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40.51</w:t>
            </w:r>
          </w:p>
        </w:tc>
      </w:tr>
      <w:tr w:rsidR="00AA5FD2" w:rsidRPr="00BC359F" w:rsidTr="00AA5FD2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proofErr w:type="spellStart"/>
            <w:r w:rsidRPr="00BC359F">
              <w:rPr>
                <w:color w:val="000000"/>
              </w:rPr>
              <w:t>Loxia</w:t>
            </w:r>
            <w:proofErr w:type="spellEnd"/>
            <w:r w:rsidRPr="00BC359F">
              <w:rPr>
                <w:color w:val="000000"/>
              </w:rPr>
              <w:t xml:space="preserve"> </w:t>
            </w:r>
            <w:proofErr w:type="spellStart"/>
            <w:r w:rsidRPr="00BC359F">
              <w:rPr>
                <w:color w:val="000000"/>
              </w:rPr>
              <w:t>curvirostra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7.3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proofErr w:type="spellStart"/>
            <w:r w:rsidRPr="00BC359F">
              <w:rPr>
                <w:color w:val="000000"/>
              </w:rPr>
              <w:t>sd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25.01</w:t>
            </w:r>
          </w:p>
        </w:tc>
      </w:tr>
      <w:tr w:rsidR="00AA5FD2" w:rsidRPr="00BC359F" w:rsidTr="00AA5FD2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proofErr w:type="spellStart"/>
            <w:r w:rsidRPr="00BC359F">
              <w:rPr>
                <w:color w:val="000000"/>
              </w:rPr>
              <w:t>Serinus</w:t>
            </w:r>
            <w:proofErr w:type="spellEnd"/>
            <w:r w:rsidRPr="00BC359F">
              <w:rPr>
                <w:color w:val="000000"/>
              </w:rPr>
              <w:t xml:space="preserve"> </w:t>
            </w:r>
            <w:proofErr w:type="spellStart"/>
            <w:r w:rsidRPr="00BC359F">
              <w:rPr>
                <w:color w:val="000000"/>
              </w:rPr>
              <w:t>citrinella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3.5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proofErr w:type="spellStart"/>
            <w:r w:rsidRPr="00BC359F">
              <w:rPr>
                <w:color w:val="000000"/>
              </w:rPr>
              <w:t>sd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1.11</w:t>
            </w:r>
          </w:p>
        </w:tc>
      </w:tr>
      <w:tr w:rsidR="00AA5FD2" w:rsidRPr="00BC359F" w:rsidTr="00AA5FD2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proofErr w:type="spellStart"/>
            <w:r w:rsidRPr="00BC359F">
              <w:rPr>
                <w:color w:val="000000"/>
              </w:rPr>
              <w:t>Serinus</w:t>
            </w:r>
            <w:proofErr w:type="spellEnd"/>
            <w:r w:rsidRPr="00BC359F">
              <w:rPr>
                <w:color w:val="000000"/>
              </w:rPr>
              <w:t xml:space="preserve"> </w:t>
            </w:r>
            <w:proofErr w:type="spellStart"/>
            <w:r w:rsidRPr="00BC359F">
              <w:rPr>
                <w:color w:val="000000"/>
              </w:rPr>
              <w:t>serinus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85.3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proofErr w:type="spellStart"/>
            <w:r w:rsidRPr="00BC359F">
              <w:rPr>
                <w:color w:val="000000"/>
              </w:rPr>
              <w:t>sd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21.07</w:t>
            </w:r>
          </w:p>
        </w:tc>
      </w:tr>
      <w:tr w:rsidR="00AA5FD2" w:rsidRPr="00BC359F" w:rsidTr="00AA5FD2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proofErr w:type="spellStart"/>
            <w:r w:rsidRPr="00BC359F">
              <w:rPr>
                <w:color w:val="000000"/>
              </w:rPr>
              <w:t>Carduelis</w:t>
            </w:r>
            <w:proofErr w:type="spellEnd"/>
            <w:r w:rsidRPr="00BC359F">
              <w:rPr>
                <w:color w:val="000000"/>
              </w:rPr>
              <w:t xml:space="preserve"> </w:t>
            </w:r>
            <w:proofErr w:type="spellStart"/>
            <w:r w:rsidRPr="00BC359F">
              <w:rPr>
                <w:color w:val="000000"/>
              </w:rPr>
              <w:t>carduelis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155.0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proofErr w:type="spellStart"/>
            <w:r w:rsidRPr="00BC359F">
              <w:rPr>
                <w:color w:val="000000"/>
              </w:rPr>
              <w:t>sd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42.70</w:t>
            </w:r>
          </w:p>
        </w:tc>
      </w:tr>
      <w:tr w:rsidR="00AA5FD2" w:rsidRPr="00BC359F" w:rsidTr="00AA5FD2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proofErr w:type="spellStart"/>
            <w:r w:rsidRPr="00BC359F">
              <w:rPr>
                <w:color w:val="000000"/>
              </w:rPr>
              <w:t>Carduelis</w:t>
            </w:r>
            <w:proofErr w:type="spellEnd"/>
            <w:r w:rsidRPr="00BC359F">
              <w:rPr>
                <w:color w:val="000000"/>
              </w:rPr>
              <w:t xml:space="preserve"> </w:t>
            </w:r>
            <w:proofErr w:type="spellStart"/>
            <w:r w:rsidRPr="00BC359F">
              <w:rPr>
                <w:color w:val="000000"/>
              </w:rPr>
              <w:t>cannabina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127.7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proofErr w:type="spellStart"/>
            <w:r w:rsidRPr="00BC359F">
              <w:rPr>
                <w:color w:val="000000"/>
              </w:rPr>
              <w:t>sd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38.64</w:t>
            </w:r>
          </w:p>
        </w:tc>
      </w:tr>
      <w:tr w:rsidR="00AA5FD2" w:rsidRPr="00BC359F" w:rsidTr="00AA5FD2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proofErr w:type="spellStart"/>
            <w:r w:rsidRPr="00BC359F">
              <w:rPr>
                <w:color w:val="000000"/>
              </w:rPr>
              <w:t>Pyrrhula</w:t>
            </w:r>
            <w:proofErr w:type="spellEnd"/>
            <w:r w:rsidRPr="00BC359F">
              <w:rPr>
                <w:color w:val="000000"/>
              </w:rPr>
              <w:t xml:space="preserve"> </w:t>
            </w:r>
            <w:proofErr w:type="spellStart"/>
            <w:r w:rsidRPr="00BC359F">
              <w:rPr>
                <w:color w:val="000000"/>
              </w:rPr>
              <w:t>pyrrhula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50.3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proofErr w:type="spellStart"/>
            <w:r w:rsidRPr="00BC359F">
              <w:rPr>
                <w:color w:val="000000"/>
              </w:rPr>
              <w:t>sd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28.25</w:t>
            </w:r>
          </w:p>
        </w:tc>
      </w:tr>
      <w:tr w:rsidR="00AA5FD2" w:rsidRPr="00BC359F" w:rsidTr="00AA5FD2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proofErr w:type="spellStart"/>
            <w:r w:rsidRPr="00BC359F">
              <w:rPr>
                <w:color w:val="000000"/>
              </w:rPr>
              <w:t>Emberiza</w:t>
            </w:r>
            <w:proofErr w:type="spellEnd"/>
            <w:r w:rsidRPr="00BC359F">
              <w:rPr>
                <w:color w:val="000000"/>
              </w:rPr>
              <w:t xml:space="preserve"> </w:t>
            </w:r>
            <w:proofErr w:type="spellStart"/>
            <w:r w:rsidRPr="00BC359F">
              <w:rPr>
                <w:color w:val="000000"/>
              </w:rPr>
              <w:t>cirlus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133.0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proofErr w:type="spellStart"/>
            <w:r w:rsidRPr="00BC359F">
              <w:rPr>
                <w:color w:val="000000"/>
              </w:rPr>
              <w:t>sd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9.94</w:t>
            </w:r>
          </w:p>
        </w:tc>
      </w:tr>
      <w:tr w:rsidR="00AA5FD2" w:rsidRPr="00BC359F" w:rsidTr="00AA5FD2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proofErr w:type="spellStart"/>
            <w:r w:rsidRPr="00BC359F">
              <w:rPr>
                <w:color w:val="000000"/>
              </w:rPr>
              <w:t>Emberiza</w:t>
            </w:r>
            <w:proofErr w:type="spellEnd"/>
            <w:r w:rsidRPr="00BC359F">
              <w:rPr>
                <w:color w:val="000000"/>
              </w:rPr>
              <w:t xml:space="preserve"> </w:t>
            </w:r>
            <w:proofErr w:type="spellStart"/>
            <w:r w:rsidRPr="00BC359F">
              <w:rPr>
                <w:color w:val="000000"/>
              </w:rPr>
              <w:t>citrinella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245.3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proofErr w:type="spellStart"/>
            <w:r w:rsidRPr="00BC359F">
              <w:rPr>
                <w:color w:val="000000"/>
              </w:rPr>
              <w:t>sd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35.95</w:t>
            </w:r>
          </w:p>
        </w:tc>
      </w:tr>
      <w:tr w:rsidR="00AA5FD2" w:rsidRPr="00BC359F" w:rsidTr="00AA5FD2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proofErr w:type="spellStart"/>
            <w:r w:rsidRPr="00BC359F">
              <w:rPr>
                <w:color w:val="000000"/>
              </w:rPr>
              <w:t>Emberiza</w:t>
            </w:r>
            <w:proofErr w:type="spellEnd"/>
            <w:r w:rsidRPr="00BC359F">
              <w:rPr>
                <w:color w:val="000000"/>
              </w:rPr>
              <w:t xml:space="preserve"> </w:t>
            </w:r>
            <w:proofErr w:type="spellStart"/>
            <w:r w:rsidRPr="00BC359F">
              <w:rPr>
                <w:color w:val="000000"/>
              </w:rPr>
              <w:t>hortulana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7.3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proofErr w:type="spellStart"/>
            <w:r w:rsidRPr="00BC359F">
              <w:rPr>
                <w:color w:val="000000"/>
              </w:rPr>
              <w:t>ld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24.37</w:t>
            </w:r>
          </w:p>
        </w:tc>
      </w:tr>
      <w:tr w:rsidR="00AA5FD2" w:rsidRPr="00BC359F" w:rsidTr="00AA5FD2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proofErr w:type="spellStart"/>
            <w:r w:rsidRPr="00BC359F">
              <w:rPr>
                <w:color w:val="000000"/>
              </w:rPr>
              <w:t>Anthus</w:t>
            </w:r>
            <w:proofErr w:type="spellEnd"/>
            <w:r w:rsidRPr="00BC359F">
              <w:rPr>
                <w:color w:val="000000"/>
              </w:rPr>
              <w:t xml:space="preserve"> </w:t>
            </w:r>
            <w:proofErr w:type="spellStart"/>
            <w:r w:rsidRPr="00BC359F">
              <w:rPr>
                <w:color w:val="000000"/>
              </w:rPr>
              <w:t>campestris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9.4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proofErr w:type="spellStart"/>
            <w:r w:rsidRPr="00BC359F">
              <w:rPr>
                <w:color w:val="000000"/>
              </w:rPr>
              <w:t>sd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18.15</w:t>
            </w:r>
          </w:p>
        </w:tc>
      </w:tr>
      <w:tr w:rsidR="00AA5FD2" w:rsidRPr="00BC359F" w:rsidTr="00AA5FD2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proofErr w:type="spellStart"/>
            <w:r w:rsidRPr="00BC359F">
              <w:rPr>
                <w:color w:val="000000"/>
              </w:rPr>
              <w:t>Anthus</w:t>
            </w:r>
            <w:proofErr w:type="spellEnd"/>
            <w:r w:rsidRPr="00BC359F">
              <w:rPr>
                <w:color w:val="000000"/>
              </w:rPr>
              <w:t xml:space="preserve"> </w:t>
            </w:r>
            <w:proofErr w:type="spellStart"/>
            <w:r w:rsidRPr="00BC359F">
              <w:rPr>
                <w:color w:val="000000"/>
              </w:rPr>
              <w:t>trivialis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158.6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proofErr w:type="spellStart"/>
            <w:r w:rsidRPr="00BC359F">
              <w:rPr>
                <w:color w:val="000000"/>
              </w:rPr>
              <w:t>ld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31.30</w:t>
            </w:r>
          </w:p>
        </w:tc>
      </w:tr>
      <w:tr w:rsidR="00AA5FD2" w:rsidRPr="00BC359F" w:rsidTr="00AA5FD2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proofErr w:type="spellStart"/>
            <w:r w:rsidRPr="00BC359F">
              <w:rPr>
                <w:color w:val="000000"/>
              </w:rPr>
              <w:t>Anthus</w:t>
            </w:r>
            <w:proofErr w:type="spellEnd"/>
            <w:r w:rsidRPr="00BC359F">
              <w:rPr>
                <w:color w:val="000000"/>
              </w:rPr>
              <w:t xml:space="preserve"> </w:t>
            </w:r>
            <w:proofErr w:type="spellStart"/>
            <w:r w:rsidRPr="00BC359F">
              <w:rPr>
                <w:color w:val="000000"/>
              </w:rPr>
              <w:t>spinoletta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2.0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proofErr w:type="spellStart"/>
            <w:r w:rsidRPr="00BC359F">
              <w:rPr>
                <w:color w:val="000000"/>
              </w:rPr>
              <w:t>sd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4.49</w:t>
            </w:r>
          </w:p>
        </w:tc>
      </w:tr>
      <w:tr w:rsidR="00AA5FD2" w:rsidRPr="00BC359F" w:rsidTr="00AA5FD2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proofErr w:type="spellStart"/>
            <w:r w:rsidRPr="00BC359F">
              <w:rPr>
                <w:color w:val="000000"/>
              </w:rPr>
              <w:t>Motacilla</w:t>
            </w:r>
            <w:proofErr w:type="spellEnd"/>
            <w:r w:rsidRPr="00BC359F">
              <w:rPr>
                <w:color w:val="000000"/>
              </w:rPr>
              <w:t xml:space="preserve"> </w:t>
            </w:r>
            <w:proofErr w:type="spellStart"/>
            <w:r w:rsidRPr="00BC359F">
              <w:rPr>
                <w:color w:val="000000"/>
              </w:rPr>
              <w:t>flava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90.6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proofErr w:type="spellStart"/>
            <w:r w:rsidRPr="00BC359F">
              <w:rPr>
                <w:color w:val="000000"/>
              </w:rPr>
              <w:t>ld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38.61</w:t>
            </w:r>
          </w:p>
        </w:tc>
      </w:tr>
      <w:tr w:rsidR="00AA5FD2" w:rsidRPr="00BC359F" w:rsidTr="00AA5FD2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proofErr w:type="spellStart"/>
            <w:r w:rsidRPr="00BC359F">
              <w:rPr>
                <w:color w:val="000000"/>
              </w:rPr>
              <w:t>Motacilla</w:t>
            </w:r>
            <w:proofErr w:type="spellEnd"/>
            <w:r w:rsidRPr="00BC359F">
              <w:rPr>
                <w:color w:val="000000"/>
              </w:rPr>
              <w:t xml:space="preserve"> alba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123.7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proofErr w:type="spellStart"/>
            <w:r w:rsidRPr="00BC359F">
              <w:rPr>
                <w:color w:val="000000"/>
              </w:rPr>
              <w:t>sd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49.04</w:t>
            </w:r>
          </w:p>
        </w:tc>
      </w:tr>
      <w:tr w:rsidR="00AA5FD2" w:rsidRPr="00BC359F" w:rsidTr="00AA5FD2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r w:rsidRPr="00BC359F">
              <w:rPr>
                <w:color w:val="000000"/>
              </w:rPr>
              <w:t xml:space="preserve">Prunella </w:t>
            </w:r>
            <w:proofErr w:type="spellStart"/>
            <w:r w:rsidRPr="00BC359F">
              <w:rPr>
                <w:color w:val="000000"/>
              </w:rPr>
              <w:t>modularis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198.4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proofErr w:type="spellStart"/>
            <w:r w:rsidRPr="00BC359F">
              <w:rPr>
                <w:color w:val="000000"/>
              </w:rPr>
              <w:t>sd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29.45</w:t>
            </w:r>
          </w:p>
        </w:tc>
      </w:tr>
      <w:tr w:rsidR="00AA5FD2" w:rsidRPr="00BC359F" w:rsidTr="00AA5FD2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r w:rsidRPr="00BC359F">
              <w:rPr>
                <w:color w:val="000000"/>
              </w:rPr>
              <w:t xml:space="preserve">Turdus </w:t>
            </w:r>
            <w:proofErr w:type="spellStart"/>
            <w:r w:rsidRPr="00BC359F">
              <w:rPr>
                <w:color w:val="000000"/>
              </w:rPr>
              <w:t>viscivorus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174.0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proofErr w:type="spellStart"/>
            <w:r w:rsidRPr="00BC359F">
              <w:rPr>
                <w:color w:val="000000"/>
              </w:rPr>
              <w:t>sd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35.93</w:t>
            </w:r>
          </w:p>
        </w:tc>
      </w:tr>
      <w:tr w:rsidR="00AA5FD2" w:rsidRPr="00BC359F" w:rsidTr="00AA5FD2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r w:rsidRPr="00BC359F">
              <w:rPr>
                <w:color w:val="000000"/>
              </w:rPr>
              <w:t xml:space="preserve">Turdus </w:t>
            </w:r>
            <w:proofErr w:type="spellStart"/>
            <w:r w:rsidRPr="00BC359F">
              <w:rPr>
                <w:color w:val="000000"/>
              </w:rPr>
              <w:t>merula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528.1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proofErr w:type="spellStart"/>
            <w:r w:rsidRPr="00BC359F">
              <w:rPr>
                <w:color w:val="000000"/>
              </w:rPr>
              <w:t>sd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40.86</w:t>
            </w:r>
          </w:p>
        </w:tc>
      </w:tr>
      <w:tr w:rsidR="00AA5FD2" w:rsidRPr="00BC359F" w:rsidTr="00AA5FD2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r w:rsidRPr="00BC359F">
              <w:rPr>
                <w:color w:val="000000"/>
              </w:rPr>
              <w:t xml:space="preserve">Turdus </w:t>
            </w:r>
            <w:proofErr w:type="spellStart"/>
            <w:r w:rsidRPr="00BC359F">
              <w:rPr>
                <w:color w:val="000000"/>
              </w:rPr>
              <w:t>torquatus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5.7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proofErr w:type="spellStart"/>
            <w:r w:rsidRPr="00BC359F">
              <w:rPr>
                <w:color w:val="000000"/>
              </w:rPr>
              <w:t>sd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5.81</w:t>
            </w:r>
          </w:p>
        </w:tc>
      </w:tr>
      <w:tr w:rsidR="00AA5FD2" w:rsidRPr="00BC359F" w:rsidTr="00AA5FD2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r w:rsidRPr="00BC359F">
              <w:rPr>
                <w:color w:val="000000"/>
              </w:rPr>
              <w:t xml:space="preserve">Turdus </w:t>
            </w:r>
            <w:proofErr w:type="spellStart"/>
            <w:r w:rsidRPr="00BC359F">
              <w:rPr>
                <w:color w:val="000000"/>
              </w:rPr>
              <w:t>philomelos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371.3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proofErr w:type="spellStart"/>
            <w:r w:rsidRPr="00BC359F">
              <w:rPr>
                <w:color w:val="000000"/>
              </w:rPr>
              <w:t>sd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39.67</w:t>
            </w:r>
          </w:p>
        </w:tc>
      </w:tr>
      <w:tr w:rsidR="00AA5FD2" w:rsidRPr="00BC359F" w:rsidTr="00AA5FD2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proofErr w:type="spellStart"/>
            <w:r w:rsidRPr="00BC359F">
              <w:rPr>
                <w:color w:val="000000"/>
              </w:rPr>
              <w:t>Sturnus</w:t>
            </w:r>
            <w:proofErr w:type="spellEnd"/>
            <w:r w:rsidRPr="00BC359F">
              <w:rPr>
                <w:color w:val="000000"/>
              </w:rPr>
              <w:t xml:space="preserve"> vulgaris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274.7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proofErr w:type="spellStart"/>
            <w:r w:rsidRPr="00BC359F">
              <w:rPr>
                <w:color w:val="000000"/>
              </w:rPr>
              <w:t>sd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41.53</w:t>
            </w:r>
          </w:p>
        </w:tc>
      </w:tr>
      <w:tr w:rsidR="00AA5FD2" w:rsidRPr="00BC359F" w:rsidTr="00AA5FD2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proofErr w:type="spellStart"/>
            <w:r w:rsidRPr="00BC359F">
              <w:rPr>
                <w:color w:val="000000"/>
              </w:rPr>
              <w:t>Phoenicurus</w:t>
            </w:r>
            <w:proofErr w:type="spellEnd"/>
            <w:r w:rsidRPr="00BC359F">
              <w:rPr>
                <w:color w:val="000000"/>
              </w:rPr>
              <w:t xml:space="preserve"> </w:t>
            </w:r>
            <w:proofErr w:type="spellStart"/>
            <w:r w:rsidRPr="00BC359F">
              <w:rPr>
                <w:color w:val="000000"/>
              </w:rPr>
              <w:t>ochruros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131.1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proofErr w:type="spellStart"/>
            <w:r w:rsidRPr="00BC359F">
              <w:rPr>
                <w:color w:val="000000"/>
              </w:rPr>
              <w:t>sd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19.64</w:t>
            </w:r>
          </w:p>
        </w:tc>
      </w:tr>
      <w:tr w:rsidR="00AA5FD2" w:rsidRPr="00BC359F" w:rsidTr="00AA5FD2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proofErr w:type="spellStart"/>
            <w:r w:rsidRPr="00BC359F">
              <w:rPr>
                <w:color w:val="000000"/>
              </w:rPr>
              <w:t>Phoenicurus</w:t>
            </w:r>
            <w:proofErr w:type="spellEnd"/>
            <w:r w:rsidRPr="00BC359F">
              <w:rPr>
                <w:color w:val="000000"/>
              </w:rPr>
              <w:t xml:space="preserve"> </w:t>
            </w:r>
            <w:proofErr w:type="spellStart"/>
            <w:r w:rsidRPr="00BC359F">
              <w:rPr>
                <w:color w:val="000000"/>
              </w:rPr>
              <w:t>phoenicurus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58.3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proofErr w:type="spellStart"/>
            <w:r w:rsidRPr="00BC359F">
              <w:rPr>
                <w:color w:val="000000"/>
              </w:rPr>
              <w:t>ld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38.40</w:t>
            </w:r>
          </w:p>
        </w:tc>
      </w:tr>
      <w:tr w:rsidR="00AA5FD2" w:rsidRPr="00BC359F" w:rsidTr="00AA5FD2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proofErr w:type="spellStart"/>
            <w:r w:rsidRPr="00BC359F">
              <w:rPr>
                <w:color w:val="000000"/>
              </w:rPr>
              <w:t>Saxicola</w:t>
            </w:r>
            <w:proofErr w:type="spellEnd"/>
            <w:r w:rsidRPr="00BC359F">
              <w:rPr>
                <w:color w:val="000000"/>
              </w:rPr>
              <w:t xml:space="preserve"> </w:t>
            </w:r>
            <w:proofErr w:type="spellStart"/>
            <w:r w:rsidRPr="00BC359F">
              <w:rPr>
                <w:color w:val="000000"/>
              </w:rPr>
              <w:t>torquata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179.1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proofErr w:type="spellStart"/>
            <w:r w:rsidRPr="00BC359F">
              <w:rPr>
                <w:color w:val="000000"/>
              </w:rPr>
              <w:t>sd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20.06</w:t>
            </w:r>
          </w:p>
        </w:tc>
      </w:tr>
      <w:tr w:rsidR="00AA5FD2" w:rsidRPr="00BC359F" w:rsidTr="00AA5FD2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proofErr w:type="spellStart"/>
            <w:r w:rsidRPr="00BC359F">
              <w:rPr>
                <w:color w:val="000000"/>
              </w:rPr>
              <w:t>Luscinia</w:t>
            </w:r>
            <w:proofErr w:type="spellEnd"/>
            <w:r w:rsidRPr="00BC359F">
              <w:rPr>
                <w:color w:val="000000"/>
              </w:rPr>
              <w:t xml:space="preserve"> </w:t>
            </w:r>
            <w:proofErr w:type="spellStart"/>
            <w:r w:rsidRPr="00BC359F">
              <w:rPr>
                <w:color w:val="000000"/>
              </w:rPr>
              <w:t>megarhynchos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288.3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proofErr w:type="spellStart"/>
            <w:r w:rsidRPr="00BC359F">
              <w:rPr>
                <w:color w:val="000000"/>
              </w:rPr>
              <w:t>ld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18.79</w:t>
            </w:r>
          </w:p>
        </w:tc>
      </w:tr>
      <w:tr w:rsidR="00AA5FD2" w:rsidRPr="00BC359F" w:rsidTr="00AA5FD2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proofErr w:type="spellStart"/>
            <w:r w:rsidRPr="00BC359F">
              <w:rPr>
                <w:color w:val="000000"/>
              </w:rPr>
              <w:t>Erithacus</w:t>
            </w:r>
            <w:proofErr w:type="spellEnd"/>
            <w:r w:rsidRPr="00BC359F">
              <w:rPr>
                <w:color w:val="000000"/>
              </w:rPr>
              <w:t xml:space="preserve"> </w:t>
            </w:r>
            <w:proofErr w:type="spellStart"/>
            <w:r w:rsidRPr="00BC359F">
              <w:rPr>
                <w:color w:val="000000"/>
              </w:rPr>
              <w:t>rubecula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406.4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proofErr w:type="spellStart"/>
            <w:r w:rsidRPr="00BC359F">
              <w:rPr>
                <w:color w:val="000000"/>
              </w:rPr>
              <w:t>sd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35.61</w:t>
            </w:r>
          </w:p>
        </w:tc>
      </w:tr>
      <w:tr w:rsidR="00AA5FD2" w:rsidRPr="00BC359F" w:rsidTr="00AA5FD2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proofErr w:type="spellStart"/>
            <w:r w:rsidRPr="00BC359F">
              <w:rPr>
                <w:color w:val="000000"/>
              </w:rPr>
              <w:t>Sitta</w:t>
            </w:r>
            <w:proofErr w:type="spellEnd"/>
            <w:r w:rsidRPr="00BC359F">
              <w:rPr>
                <w:color w:val="000000"/>
              </w:rPr>
              <w:t xml:space="preserve"> </w:t>
            </w:r>
            <w:proofErr w:type="spellStart"/>
            <w:r w:rsidRPr="00BC359F">
              <w:rPr>
                <w:color w:val="000000"/>
              </w:rPr>
              <w:t>europaea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206.6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proofErr w:type="spellStart"/>
            <w:r w:rsidRPr="00BC359F">
              <w:rPr>
                <w:color w:val="000000"/>
              </w:rPr>
              <w:t>sd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31.76</w:t>
            </w:r>
          </w:p>
        </w:tc>
      </w:tr>
      <w:tr w:rsidR="00AA5FD2" w:rsidRPr="00BC359F" w:rsidTr="00AA5FD2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r w:rsidRPr="00BC359F">
              <w:rPr>
                <w:color w:val="000000"/>
              </w:rPr>
              <w:t xml:space="preserve">Troglodytes </w:t>
            </w:r>
            <w:proofErr w:type="spellStart"/>
            <w:r w:rsidRPr="00BC359F">
              <w:rPr>
                <w:color w:val="000000"/>
              </w:rPr>
              <w:t>troglodytes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417.4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proofErr w:type="spellStart"/>
            <w:r w:rsidRPr="00BC359F">
              <w:rPr>
                <w:color w:val="000000"/>
              </w:rPr>
              <w:t>sd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32.89</w:t>
            </w:r>
          </w:p>
        </w:tc>
      </w:tr>
      <w:tr w:rsidR="00AA5FD2" w:rsidRPr="00BC359F" w:rsidTr="00AA5FD2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proofErr w:type="spellStart"/>
            <w:r w:rsidRPr="00BC359F">
              <w:rPr>
                <w:color w:val="000000"/>
              </w:rPr>
              <w:t>Certhia</w:t>
            </w:r>
            <w:proofErr w:type="spellEnd"/>
            <w:r w:rsidRPr="00BC359F">
              <w:rPr>
                <w:color w:val="000000"/>
              </w:rPr>
              <w:t xml:space="preserve"> </w:t>
            </w:r>
            <w:proofErr w:type="spellStart"/>
            <w:r w:rsidRPr="00BC359F">
              <w:rPr>
                <w:color w:val="000000"/>
              </w:rPr>
              <w:t>brachydactyla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225.4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proofErr w:type="spellStart"/>
            <w:r w:rsidRPr="00BC359F">
              <w:rPr>
                <w:color w:val="000000"/>
              </w:rPr>
              <w:t>sd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12.91</w:t>
            </w:r>
          </w:p>
        </w:tc>
      </w:tr>
      <w:tr w:rsidR="00AA5FD2" w:rsidRPr="00BC359F" w:rsidTr="00AA5FD2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proofErr w:type="spellStart"/>
            <w:r w:rsidRPr="00BC359F">
              <w:rPr>
                <w:color w:val="000000"/>
              </w:rPr>
              <w:t>Certhia</w:t>
            </w:r>
            <w:proofErr w:type="spellEnd"/>
            <w:r w:rsidRPr="00BC359F">
              <w:rPr>
                <w:color w:val="000000"/>
              </w:rPr>
              <w:t xml:space="preserve"> </w:t>
            </w:r>
            <w:proofErr w:type="spellStart"/>
            <w:r w:rsidRPr="00BC359F">
              <w:rPr>
                <w:color w:val="000000"/>
              </w:rPr>
              <w:t>familiaris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21.0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proofErr w:type="spellStart"/>
            <w:r w:rsidRPr="00BC359F">
              <w:rPr>
                <w:color w:val="000000"/>
              </w:rPr>
              <w:t>sd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27.00</w:t>
            </w:r>
          </w:p>
        </w:tc>
      </w:tr>
      <w:tr w:rsidR="00AA5FD2" w:rsidRPr="00BC359F" w:rsidTr="00AA5FD2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r w:rsidRPr="00BC359F">
              <w:rPr>
                <w:color w:val="000000"/>
              </w:rPr>
              <w:t xml:space="preserve">Regulus </w:t>
            </w:r>
            <w:proofErr w:type="spellStart"/>
            <w:r w:rsidRPr="00BC359F">
              <w:rPr>
                <w:color w:val="000000"/>
              </w:rPr>
              <w:t>ignicapillus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91.1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proofErr w:type="spellStart"/>
            <w:r w:rsidRPr="00BC359F">
              <w:rPr>
                <w:color w:val="000000"/>
              </w:rPr>
              <w:t>sd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11.60</w:t>
            </w:r>
          </w:p>
        </w:tc>
      </w:tr>
      <w:tr w:rsidR="00AA5FD2" w:rsidRPr="00BC359F" w:rsidTr="00AA5FD2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r w:rsidRPr="00BC359F">
              <w:rPr>
                <w:color w:val="000000"/>
              </w:rPr>
              <w:t xml:space="preserve">Regulus </w:t>
            </w:r>
            <w:proofErr w:type="spellStart"/>
            <w:r w:rsidRPr="00BC359F">
              <w:rPr>
                <w:color w:val="000000"/>
              </w:rPr>
              <w:t>regulus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73.6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proofErr w:type="spellStart"/>
            <w:r w:rsidRPr="00BC359F">
              <w:rPr>
                <w:color w:val="000000"/>
              </w:rPr>
              <w:t>sd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25.37</w:t>
            </w:r>
          </w:p>
        </w:tc>
      </w:tr>
      <w:tr w:rsidR="00AA5FD2" w:rsidRPr="00BC359F" w:rsidTr="00AA5FD2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proofErr w:type="spellStart"/>
            <w:r w:rsidRPr="00BC359F">
              <w:rPr>
                <w:color w:val="000000"/>
              </w:rPr>
              <w:t>Cuculus</w:t>
            </w:r>
            <w:proofErr w:type="spellEnd"/>
            <w:r w:rsidRPr="00BC359F">
              <w:rPr>
                <w:color w:val="000000"/>
              </w:rPr>
              <w:t xml:space="preserve"> </w:t>
            </w:r>
            <w:proofErr w:type="spellStart"/>
            <w:r w:rsidRPr="00BC359F">
              <w:rPr>
                <w:color w:val="000000"/>
              </w:rPr>
              <w:t>canorus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365.6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proofErr w:type="spellStart"/>
            <w:r w:rsidRPr="00BC359F">
              <w:rPr>
                <w:color w:val="000000"/>
              </w:rPr>
              <w:t>ld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48.65</w:t>
            </w:r>
          </w:p>
        </w:tc>
      </w:tr>
      <w:tr w:rsidR="00AA5FD2" w:rsidRPr="00BC359F" w:rsidTr="00AA5FD2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proofErr w:type="spellStart"/>
            <w:r w:rsidRPr="00BC359F">
              <w:rPr>
                <w:color w:val="000000"/>
              </w:rPr>
              <w:t>Columba</w:t>
            </w:r>
            <w:proofErr w:type="spellEnd"/>
            <w:r w:rsidRPr="00BC359F">
              <w:rPr>
                <w:color w:val="000000"/>
              </w:rPr>
              <w:t xml:space="preserve"> </w:t>
            </w:r>
            <w:proofErr w:type="spellStart"/>
            <w:r w:rsidRPr="00BC359F">
              <w:rPr>
                <w:color w:val="000000"/>
              </w:rPr>
              <w:t>palumbus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461.0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proofErr w:type="spellStart"/>
            <w:r w:rsidRPr="00BC359F">
              <w:rPr>
                <w:color w:val="000000"/>
              </w:rPr>
              <w:t>sd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39.68</w:t>
            </w:r>
          </w:p>
        </w:tc>
      </w:tr>
      <w:tr w:rsidR="00AA5FD2" w:rsidRPr="00BC359F" w:rsidTr="00AA5FD2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proofErr w:type="spellStart"/>
            <w:r w:rsidRPr="00BC359F">
              <w:rPr>
                <w:color w:val="000000"/>
              </w:rPr>
              <w:t>Streptopelia</w:t>
            </w:r>
            <w:proofErr w:type="spellEnd"/>
            <w:r w:rsidRPr="00BC359F">
              <w:rPr>
                <w:color w:val="000000"/>
              </w:rPr>
              <w:t xml:space="preserve"> </w:t>
            </w:r>
            <w:proofErr w:type="spellStart"/>
            <w:r w:rsidRPr="00BC359F">
              <w:rPr>
                <w:color w:val="000000"/>
              </w:rPr>
              <w:t>decaocto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243.3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proofErr w:type="spellStart"/>
            <w:r w:rsidRPr="00BC359F">
              <w:rPr>
                <w:color w:val="000000"/>
              </w:rPr>
              <w:t>sd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32.30</w:t>
            </w:r>
          </w:p>
        </w:tc>
      </w:tr>
      <w:tr w:rsidR="00AA5FD2" w:rsidRPr="00BC359F" w:rsidTr="00AA5FD2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proofErr w:type="spellStart"/>
            <w:r w:rsidRPr="00BC359F">
              <w:rPr>
                <w:color w:val="000000"/>
              </w:rPr>
              <w:t>Streptopelia</w:t>
            </w:r>
            <w:proofErr w:type="spellEnd"/>
            <w:r w:rsidRPr="00BC359F">
              <w:rPr>
                <w:color w:val="000000"/>
              </w:rPr>
              <w:t xml:space="preserve"> </w:t>
            </w:r>
            <w:proofErr w:type="spellStart"/>
            <w:r w:rsidRPr="00BC359F">
              <w:rPr>
                <w:color w:val="000000"/>
              </w:rPr>
              <w:t>turtur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272.9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rPr>
                <w:color w:val="000000"/>
              </w:rPr>
            </w:pPr>
            <w:proofErr w:type="spellStart"/>
            <w:r w:rsidRPr="00BC359F">
              <w:rPr>
                <w:color w:val="000000"/>
              </w:rPr>
              <w:t>ld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D2" w:rsidRPr="00BC359F" w:rsidRDefault="00AA5FD2" w:rsidP="00AA5FD2">
            <w:pPr>
              <w:jc w:val="right"/>
              <w:rPr>
                <w:color w:val="000000"/>
              </w:rPr>
            </w:pPr>
            <w:r w:rsidRPr="00BC359F">
              <w:rPr>
                <w:color w:val="000000"/>
              </w:rPr>
              <w:t>51.84</w:t>
            </w:r>
          </w:p>
        </w:tc>
      </w:tr>
    </w:tbl>
    <w:p w:rsidR="00773BB2" w:rsidRPr="00BC359F" w:rsidRDefault="00773BB2" w:rsidP="00872277">
      <w:pPr>
        <w:rPr>
          <w:b/>
          <w:lang w:val="en-GB"/>
        </w:rPr>
      </w:pPr>
    </w:p>
    <w:sectPr w:rsidR="00773BB2" w:rsidRPr="00BC3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277"/>
    <w:rsid w:val="001231A8"/>
    <w:rsid w:val="001F3CC9"/>
    <w:rsid w:val="002239C7"/>
    <w:rsid w:val="00276BC2"/>
    <w:rsid w:val="0039043F"/>
    <w:rsid w:val="00560235"/>
    <w:rsid w:val="006C455C"/>
    <w:rsid w:val="00727ED5"/>
    <w:rsid w:val="00773BB2"/>
    <w:rsid w:val="00872277"/>
    <w:rsid w:val="00A05C6E"/>
    <w:rsid w:val="00AA5FD2"/>
    <w:rsid w:val="00BB0829"/>
    <w:rsid w:val="00BC359F"/>
    <w:rsid w:val="00FD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2277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Marquedecommentaire">
    <w:name w:val="annotation reference"/>
    <w:basedOn w:val="Policepardfaut"/>
    <w:semiHidden/>
    <w:rsid w:val="001231A8"/>
    <w:rPr>
      <w:sz w:val="16"/>
      <w:szCs w:val="16"/>
    </w:rPr>
  </w:style>
  <w:style w:type="paragraph" w:styleId="Commentaire">
    <w:name w:val="annotation text"/>
    <w:basedOn w:val="Normal"/>
    <w:semiHidden/>
    <w:rsid w:val="001231A8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1231A8"/>
    <w:rPr>
      <w:b/>
      <w:bCs/>
    </w:rPr>
  </w:style>
  <w:style w:type="paragraph" w:styleId="Textedebulles">
    <w:name w:val="Balloon Text"/>
    <w:basedOn w:val="Normal"/>
    <w:semiHidden/>
    <w:rsid w:val="001231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2277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Marquedecommentaire">
    <w:name w:val="annotation reference"/>
    <w:basedOn w:val="Policepardfaut"/>
    <w:semiHidden/>
    <w:rsid w:val="001231A8"/>
    <w:rPr>
      <w:sz w:val="16"/>
      <w:szCs w:val="16"/>
    </w:rPr>
  </w:style>
  <w:style w:type="paragraph" w:styleId="Commentaire">
    <w:name w:val="annotation text"/>
    <w:basedOn w:val="Normal"/>
    <w:semiHidden/>
    <w:rsid w:val="001231A8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1231A8"/>
    <w:rPr>
      <w:b/>
      <w:bCs/>
    </w:rPr>
  </w:style>
  <w:style w:type="paragraph" w:styleId="Textedebulles">
    <w:name w:val="Balloon Text"/>
    <w:basedOn w:val="Normal"/>
    <w:semiHidden/>
    <w:rsid w:val="00123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5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Appendix 2: species set and phylogenetic tree</vt:lpstr>
    </vt:vector>
  </TitlesOfParts>
  <Company>Cemagref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2: species set and phylogenetic tree</dc:title>
  <dc:creator>Jean-Yves Barnagaud</dc:creator>
  <cp:lastModifiedBy>JY</cp:lastModifiedBy>
  <cp:revision>2</cp:revision>
  <dcterms:created xsi:type="dcterms:W3CDTF">2012-02-07T08:50:00Z</dcterms:created>
  <dcterms:modified xsi:type="dcterms:W3CDTF">2012-02-07T08:50:00Z</dcterms:modified>
</cp:coreProperties>
</file>