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122D" w14:textId="77777777" w:rsidR="00DA7ED1" w:rsidRPr="0061178D" w:rsidRDefault="00DA7ED1" w:rsidP="00DA7ED1">
      <w:pPr>
        <w:rPr>
          <w:rFonts w:cs="Arial"/>
          <w:i/>
          <w:sz w:val="16"/>
          <w:szCs w:val="16"/>
        </w:rPr>
      </w:pPr>
    </w:p>
    <w:tbl>
      <w:tblPr>
        <w:tblW w:w="52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86"/>
        <w:gridCol w:w="1721"/>
        <w:gridCol w:w="1559"/>
        <w:gridCol w:w="1702"/>
        <w:gridCol w:w="1699"/>
        <w:gridCol w:w="1419"/>
        <w:gridCol w:w="1699"/>
        <w:gridCol w:w="1559"/>
        <w:gridCol w:w="1559"/>
      </w:tblGrid>
      <w:tr w:rsidR="00DA7ED1" w:rsidRPr="0061178D" w14:paraId="3EF46145" w14:textId="77777777" w:rsidTr="00F354B2">
        <w:tc>
          <w:tcPr>
            <w:tcW w:w="401" w:type="pct"/>
            <w:shd w:val="clear" w:color="auto" w:fill="auto"/>
            <w:vAlign w:val="center"/>
          </w:tcPr>
          <w:p w14:paraId="5399FB13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64" w:type="pct"/>
            <w:gridSpan w:val="3"/>
            <w:shd w:val="clear" w:color="auto" w:fill="auto"/>
          </w:tcPr>
          <w:p w14:paraId="5541E09E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POOLED POPULATION</w:t>
            </w:r>
          </w:p>
        </w:tc>
        <w:tc>
          <w:tcPr>
            <w:tcW w:w="1518" w:type="pct"/>
            <w:gridSpan w:val="3"/>
            <w:shd w:val="clear" w:color="auto" w:fill="auto"/>
          </w:tcPr>
          <w:p w14:paraId="5B52E9A2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HORTEGA POPULATION</w:t>
            </w:r>
          </w:p>
        </w:tc>
        <w:tc>
          <w:tcPr>
            <w:tcW w:w="1517" w:type="pct"/>
            <w:gridSpan w:val="3"/>
            <w:shd w:val="clear" w:color="auto" w:fill="auto"/>
          </w:tcPr>
          <w:p w14:paraId="16D9DCB2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SEGOVIA POPULATION</w:t>
            </w:r>
          </w:p>
        </w:tc>
      </w:tr>
      <w:tr w:rsidR="00F354B2" w:rsidRPr="0061178D" w14:paraId="2395FAF6" w14:textId="77777777" w:rsidTr="00F354B2">
        <w:tc>
          <w:tcPr>
            <w:tcW w:w="401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0446E48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bottom w:val="single" w:sz="24" w:space="0" w:color="auto"/>
            </w:tcBorders>
            <w:shd w:val="clear" w:color="auto" w:fill="auto"/>
          </w:tcPr>
          <w:p w14:paraId="1C478E4F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ALL*</w:t>
            </w:r>
          </w:p>
        </w:tc>
        <w:tc>
          <w:tcPr>
            <w:tcW w:w="542" w:type="pct"/>
            <w:tcBorders>
              <w:bottom w:val="single" w:sz="24" w:space="0" w:color="auto"/>
            </w:tcBorders>
            <w:shd w:val="clear" w:color="auto" w:fill="auto"/>
          </w:tcPr>
          <w:p w14:paraId="002B317D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 xml:space="preserve">NO TYPE 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DIABETES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91" w:type="pct"/>
            <w:tcBorders>
              <w:bottom w:val="single" w:sz="24" w:space="0" w:color="auto"/>
            </w:tcBorders>
            <w:shd w:val="clear" w:color="auto" w:fill="auto"/>
          </w:tcPr>
          <w:p w14:paraId="14163226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 xml:space="preserve">TYPE 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DIABETES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36" w:type="pct"/>
            <w:tcBorders>
              <w:bottom w:val="single" w:sz="24" w:space="0" w:color="auto"/>
            </w:tcBorders>
            <w:shd w:val="clear" w:color="auto" w:fill="auto"/>
          </w:tcPr>
          <w:p w14:paraId="328E95F4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ALL*</w:t>
            </w:r>
          </w:p>
        </w:tc>
        <w:tc>
          <w:tcPr>
            <w:tcW w:w="535" w:type="pct"/>
            <w:tcBorders>
              <w:bottom w:val="single" w:sz="24" w:space="0" w:color="auto"/>
            </w:tcBorders>
            <w:shd w:val="clear" w:color="auto" w:fill="auto"/>
          </w:tcPr>
          <w:p w14:paraId="231B71B0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 xml:space="preserve">NO TYPE 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DIABETES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7" w:type="pct"/>
            <w:tcBorders>
              <w:bottom w:val="single" w:sz="24" w:space="0" w:color="auto"/>
            </w:tcBorders>
            <w:shd w:val="clear" w:color="auto" w:fill="auto"/>
          </w:tcPr>
          <w:p w14:paraId="6EE533E4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 xml:space="preserve">TYPE 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2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DIABETES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*</w:t>
            </w:r>
          </w:p>
        </w:tc>
        <w:tc>
          <w:tcPr>
            <w:tcW w:w="535" w:type="pct"/>
            <w:tcBorders>
              <w:bottom w:val="single" w:sz="24" w:space="0" w:color="auto"/>
            </w:tcBorders>
            <w:shd w:val="clear" w:color="auto" w:fill="auto"/>
          </w:tcPr>
          <w:p w14:paraId="6A04B28D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ALL*</w:t>
            </w:r>
          </w:p>
        </w:tc>
        <w:tc>
          <w:tcPr>
            <w:tcW w:w="491" w:type="pct"/>
            <w:tcBorders>
              <w:bottom w:val="single" w:sz="24" w:space="0" w:color="auto"/>
            </w:tcBorders>
            <w:shd w:val="clear" w:color="auto" w:fill="auto"/>
          </w:tcPr>
          <w:p w14:paraId="5142CDD2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NO TYPE 2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DIABETES*</w:t>
            </w:r>
          </w:p>
        </w:tc>
        <w:tc>
          <w:tcPr>
            <w:tcW w:w="491" w:type="pct"/>
            <w:tcBorders>
              <w:bottom w:val="single" w:sz="24" w:space="0" w:color="auto"/>
            </w:tcBorders>
            <w:shd w:val="clear" w:color="auto" w:fill="auto"/>
          </w:tcPr>
          <w:p w14:paraId="0ADEE222" w14:textId="77777777" w:rsidR="00DA7ED1" w:rsidRPr="0061178D" w:rsidRDefault="00DA7ED1" w:rsidP="007E58E2">
            <w:pPr>
              <w:jc w:val="center"/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TYPE 2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DIABETES*</w:t>
            </w:r>
          </w:p>
        </w:tc>
      </w:tr>
      <w:tr w:rsidR="00F354B2" w:rsidRPr="0061178D" w14:paraId="77509A76" w14:textId="77777777" w:rsidTr="00F354B2">
        <w:trPr>
          <w:trHeight w:val="1106"/>
        </w:trPr>
        <w:tc>
          <w:tcPr>
            <w:tcW w:w="40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C96338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rs2197076</w:t>
            </w:r>
          </w:p>
        </w:tc>
        <w:tc>
          <w:tcPr>
            <w:tcW w:w="53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F0297F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:3335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(82.7)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A:697(17.3)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AA: 58(2.9)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AG: 581(28.8)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GG:1,377(68.3)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Total:2,016(100)</w:t>
            </w:r>
          </w:p>
        </w:tc>
        <w:tc>
          <w:tcPr>
            <w:tcW w:w="54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74B1EC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:3004</w:t>
            </w:r>
            <w:proofErr w:type="gramEnd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(83.4)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A:598(16.6)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AA:52(2.9)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AG:494(27.4)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GG:1,255(69.7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Total:1,801(100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EDA7AD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:261</w:t>
            </w:r>
            <w:proofErr w:type="gramEnd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(75.0)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A:87(25.0)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AA:6(3.4)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AG:75(43.1)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GG:93(53.4)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Total:174(100)</w:t>
            </w:r>
          </w:p>
        </w:tc>
        <w:tc>
          <w:tcPr>
            <w:tcW w:w="53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A71DE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:2000</w:t>
            </w:r>
            <w:proofErr w:type="gramEnd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(82.2)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A:434(17.8)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AA:34(2.8)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AG:366(30.1)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GG:817(67.1)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Total:1,217(100)</w:t>
            </w:r>
          </w:p>
        </w:tc>
        <w:tc>
          <w:tcPr>
            <w:tcW w:w="5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C32658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:1857</w:t>
            </w:r>
            <w:proofErr w:type="gramEnd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(82.8)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A:387(17.2)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AA:31(2.8)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AG:325(29.0)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GG:766(68.3)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1,122(100)</w:t>
            </w:r>
          </w:p>
        </w:tc>
        <w:tc>
          <w:tcPr>
            <w:tcW w:w="44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6CF01D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:143</w:t>
            </w:r>
            <w:proofErr w:type="gramEnd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(75.3)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A:47(24.7)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AA:3(3.2)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AG:41(43.2)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GG:51(53.7)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Total:95(100)</w:t>
            </w:r>
          </w:p>
        </w:tc>
        <w:tc>
          <w:tcPr>
            <w:tcW w:w="5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24451BE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:1335</w:t>
            </w:r>
            <w:proofErr w:type="gramEnd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(83.6)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A:263(16.4)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AA:24(3.0)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AG:215(26.9)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GG:560(70.1)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Total:799(100)</w:t>
            </w:r>
          </w:p>
        </w:tc>
        <w:tc>
          <w:tcPr>
            <w:tcW w:w="4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00AB4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:1147</w:t>
            </w:r>
            <w:proofErr w:type="gramEnd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(84.5)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A:211(15.5)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AA:21(3.1)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AG:169(24.9)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GG:489(72.0)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Total:679(100)</w:t>
            </w:r>
          </w:p>
        </w:tc>
        <w:tc>
          <w:tcPr>
            <w:tcW w:w="4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B6D68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:118</w:t>
            </w:r>
            <w:proofErr w:type="gramEnd"/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(74.7)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A:40(25.3)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AA:3.0(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ab/>
              <w:t>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AG:34(43.0)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GG:42(53.2)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Total:79(100)</w:t>
            </w:r>
          </w:p>
        </w:tc>
      </w:tr>
      <w:tr w:rsidR="00F354B2" w:rsidRPr="0061178D" w14:paraId="1B1DC3AA" w14:textId="77777777" w:rsidTr="00F354B2">
        <w:trPr>
          <w:trHeight w:val="1104"/>
        </w:trPr>
        <w:tc>
          <w:tcPr>
            <w:tcW w:w="401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A42923B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rs224</w:t>
            </w:r>
            <w:r w:rsidRPr="0061178D">
              <w:rPr>
                <w:rFonts w:eastAsia="Calibri" w:cs="Arial"/>
                <w:i/>
                <w:sz w:val="20"/>
                <w:szCs w:val="20"/>
                <w:lang w:eastAsia="en-US"/>
              </w:rPr>
              <w:t>1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883</w:t>
            </w:r>
            <w:proofErr w:type="gramEnd"/>
          </w:p>
        </w:tc>
        <w:tc>
          <w:tcPr>
            <w:tcW w:w="531" w:type="pct"/>
            <w:tcBorders>
              <w:top w:val="single" w:sz="24" w:space="0" w:color="auto"/>
            </w:tcBorders>
            <w:shd w:val="clear" w:color="auto" w:fill="auto"/>
          </w:tcPr>
          <w:p w14:paraId="16F0DAE5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:2619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(65.0)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C:1413(35.0)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CC: 247(12.3)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CT:919(45.6)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TT:850(42.2)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Total:2,016(100)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</w:tcPr>
          <w:p w14:paraId="310A4787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:2349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(65.2)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C:1255(34.8)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CC:217(12.0)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CT:821(45.6)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TT:764(42.4)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Total:1,802(100)</w:t>
            </w:r>
          </w:p>
        </w:tc>
        <w:tc>
          <w:tcPr>
            <w:tcW w:w="491" w:type="pct"/>
            <w:tcBorders>
              <w:top w:val="single" w:sz="24" w:space="0" w:color="auto"/>
            </w:tcBorders>
            <w:shd w:val="clear" w:color="auto" w:fill="auto"/>
          </w:tcPr>
          <w:p w14:paraId="7266D2B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:223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(64.1)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C:125(35.9)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CC:24(13.8)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CT:77(44.3)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TT:73(42.0)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Total:174(100)</w:t>
            </w:r>
          </w:p>
        </w:tc>
        <w:tc>
          <w:tcPr>
            <w:tcW w:w="536" w:type="pct"/>
            <w:tcBorders>
              <w:top w:val="single" w:sz="24" w:space="0" w:color="auto"/>
            </w:tcBorders>
            <w:shd w:val="clear" w:color="auto" w:fill="auto"/>
          </w:tcPr>
          <w:p w14:paraId="6DADC98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:1595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(65.7)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C:835(34.3)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CC:150(12.3)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CT:535(44.0)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TT:530(43.6)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Total:1,215(100)</w:t>
            </w:r>
          </w:p>
        </w:tc>
        <w:tc>
          <w:tcPr>
            <w:tcW w:w="535" w:type="pct"/>
            <w:tcBorders>
              <w:top w:val="single" w:sz="24" w:space="0" w:color="auto"/>
            </w:tcBorders>
            <w:shd w:val="clear" w:color="auto" w:fill="auto"/>
          </w:tcPr>
          <w:p w14:paraId="3F1962B6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:1468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(65.6)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C:772(34.4)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CC:136(12.1)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CT:500(44.6)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TT:484(43.2)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Total:1,120(100)</w:t>
            </w:r>
          </w:p>
        </w:tc>
        <w:tc>
          <w:tcPr>
            <w:tcW w:w="447" w:type="pct"/>
            <w:tcBorders>
              <w:top w:val="single" w:sz="24" w:space="0" w:color="auto"/>
            </w:tcBorders>
            <w:shd w:val="clear" w:color="auto" w:fill="auto"/>
          </w:tcPr>
          <w:p w14:paraId="4BECC72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:127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(66.9)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C:63(33.1)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CC:14(14.7)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CT:35(36.8)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TT:46(48.4)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Total:95(100)</w:t>
            </w:r>
          </w:p>
        </w:tc>
        <w:tc>
          <w:tcPr>
            <w:tcW w:w="535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5A0A6EA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:1024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(64.0)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C:578(36.0)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CC:97(12.1)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C:T384(47.9)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TT:320(40.0)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Total:801(100)</w:t>
            </w:r>
          </w:p>
        </w:tc>
        <w:tc>
          <w:tcPr>
            <w:tcW w:w="491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F303BFF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:881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(64.6)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C:483(35.4)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CC:81(11.9)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CT:321(47.1)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TT:280(41.1)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Total:682(100)</w:t>
            </w:r>
          </w:p>
        </w:tc>
        <w:tc>
          <w:tcPr>
            <w:tcW w:w="491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87A6912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:96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(60.8)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C:62(39.2)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CC:10(12.7)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CT:42(53.2)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TT:27(34.2)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Total:79(100)</w:t>
            </w:r>
          </w:p>
        </w:tc>
      </w:tr>
      <w:tr w:rsidR="00F354B2" w:rsidRPr="0061178D" w14:paraId="6922C925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5FE8085A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rs2970901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14:paraId="63955C5B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:2257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(61.6)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T:1409(38.4)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GG:692(37.8)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GT:873(47.6)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TT:268(14.6)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Total:1,833(100)</w:t>
            </w:r>
          </w:p>
        </w:tc>
        <w:tc>
          <w:tcPr>
            <w:tcW w:w="542" w:type="pct"/>
            <w:shd w:val="clear" w:color="auto" w:fill="auto"/>
          </w:tcPr>
          <w:p w14:paraId="7404EBF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:2020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(61.7)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T:1258(38.3)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GG:623(38.0)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GT:774(47.2)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TT:242(14.8)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Total:1,639(100)</w:t>
            </w:r>
          </w:p>
        </w:tc>
        <w:tc>
          <w:tcPr>
            <w:tcW w:w="491" w:type="pct"/>
            <w:shd w:val="clear" w:color="auto" w:fill="auto"/>
          </w:tcPr>
          <w:p w14:paraId="7BDD6BEC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:192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(61.6)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T:120(38.4)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GG:56(35.9)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GT:80(51.3)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TT:20(12.8)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Total:156(100)</w:t>
            </w:r>
          </w:p>
        </w:tc>
        <w:tc>
          <w:tcPr>
            <w:tcW w:w="536" w:type="pct"/>
            <w:shd w:val="clear" w:color="auto" w:fill="auto"/>
          </w:tcPr>
          <w:p w14:paraId="78822D0C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:1404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(62.0)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T:864(38.0)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GG:435(38.4)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GT:534(47.1)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TT:165(14.6)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Total:1,134(100)</w:t>
            </w:r>
          </w:p>
        </w:tc>
        <w:tc>
          <w:tcPr>
            <w:tcW w:w="535" w:type="pct"/>
            <w:shd w:val="clear" w:color="auto" w:fill="auto"/>
          </w:tcPr>
          <w:p w14:paraId="3507305A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:1292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(61.6)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T:806(38.4)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GG:399(38.0)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GT:494(47.1)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TT:156(14.9)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Total:1,049(100)</w:t>
            </w:r>
          </w:p>
        </w:tc>
        <w:tc>
          <w:tcPr>
            <w:tcW w:w="447" w:type="pct"/>
            <w:shd w:val="clear" w:color="auto" w:fill="auto"/>
          </w:tcPr>
          <w:p w14:paraId="6FD6C46F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:112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(65.9)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T:58(34.1)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GG:36(42.4)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GT:40(47.1)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TT:9(10.6)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Total:85(100)</w:t>
            </w:r>
          </w:p>
        </w:tc>
        <w:tc>
          <w:tcPr>
            <w:tcW w:w="535" w:type="pct"/>
            <w:shd w:val="clear" w:color="auto" w:fill="auto"/>
          </w:tcPr>
          <w:p w14:paraId="1D3ACB1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:853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(61.1)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T:545(38.9)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GG:257(36.8)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GT:339(48.5)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TT:103(14.7)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Total:699(100)</w:t>
            </w:r>
          </w:p>
        </w:tc>
        <w:tc>
          <w:tcPr>
            <w:tcW w:w="491" w:type="pct"/>
            <w:shd w:val="clear" w:color="auto" w:fill="auto"/>
          </w:tcPr>
          <w:p w14:paraId="738CFEA6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:728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(61.7)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T:452(38.3)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GG:224(38.0)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GT:280(47.5)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TT:86(14.6)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Total:590(100)</w:t>
            </w:r>
          </w:p>
        </w:tc>
        <w:tc>
          <w:tcPr>
            <w:tcW w:w="491" w:type="pct"/>
            <w:shd w:val="clear" w:color="auto" w:fill="auto"/>
          </w:tcPr>
          <w:p w14:paraId="03121E5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:80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(56.4)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T:62(43.6)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GG:20(28.2)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GT:40(56.3)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TT:11(15.5)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Total:71(100)</w:t>
            </w:r>
          </w:p>
        </w:tc>
      </w:tr>
      <w:tr w:rsidR="00F354B2" w:rsidRPr="0061178D" w14:paraId="24451762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768B6C9A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rs1511025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14:paraId="5DD250D2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:2787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(69.5)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C:1225(30.5)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CC:196(9.8)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CT:833(41.5)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TT:977(48.7)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Total:2,006(100)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14:paraId="6873724F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:2486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(69.4)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C:1098(30.6)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CC:179(10.0)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CT:740(41.3)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TT:873(48.7)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Total:1,792(100)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2FF541BA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:246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(71.1)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C:100(28.9)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CC:13(7.5)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CT:74(42.8)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TT:86(49.7)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Total:173(100)</w:t>
            </w:r>
          </w:p>
        </w:tc>
        <w:tc>
          <w:tcPr>
            <w:tcW w:w="536" w:type="pct"/>
            <w:shd w:val="clear" w:color="auto" w:fill="auto"/>
          </w:tcPr>
          <w:p w14:paraId="6EE74E2A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:1670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(68.9)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C:756(35.1)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CC:117(9.6)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CT:522(43.0)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TT:574(47.3)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Total:1,213(100)</w:t>
            </w:r>
          </w:p>
        </w:tc>
        <w:tc>
          <w:tcPr>
            <w:tcW w:w="535" w:type="pct"/>
            <w:shd w:val="clear" w:color="auto" w:fill="auto"/>
          </w:tcPr>
          <w:p w14:paraId="3AAE9A0B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:1535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(68.6)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C:703(31.4)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CC:110(9.8)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CT:483(43.2)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TT:526(47.0)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Total:1,119(100)</w:t>
            </w:r>
          </w:p>
        </w:tc>
        <w:tc>
          <w:tcPr>
            <w:tcW w:w="447" w:type="pct"/>
            <w:shd w:val="clear" w:color="auto" w:fill="auto"/>
          </w:tcPr>
          <w:p w14:paraId="57586A57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:135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(71.8)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C:53(28.2)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CC:7(7.4)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CT:39(41.5)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TT:48(51.1)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Total:94(100)</w:t>
            </w:r>
          </w:p>
        </w:tc>
        <w:tc>
          <w:tcPr>
            <w:tcW w:w="535" w:type="pct"/>
            <w:shd w:val="clear" w:color="auto" w:fill="auto"/>
          </w:tcPr>
          <w:p w14:paraId="75F47D5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:1117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(70.5)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C:469(29.5)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CC:79(10.0)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CT:311(39.2)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TT:403(50.8)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Total:793(100)</w:t>
            </w:r>
          </w:p>
        </w:tc>
        <w:tc>
          <w:tcPr>
            <w:tcW w:w="491" w:type="pct"/>
            <w:shd w:val="clear" w:color="auto" w:fill="auto"/>
          </w:tcPr>
          <w:p w14:paraId="3F798ED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:951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(70.7)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C:395(29.3)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CC:69(10.3)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CT:257(38.2)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TT:347(51.6)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Total:673(100)</w:t>
            </w:r>
          </w:p>
        </w:tc>
        <w:tc>
          <w:tcPr>
            <w:tcW w:w="491" w:type="pct"/>
            <w:shd w:val="clear" w:color="auto" w:fill="auto"/>
          </w:tcPr>
          <w:p w14:paraId="3569509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:111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(70.3)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C:47(29.7)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CC:6(7.6)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CT:35(44.3)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TT:38(48.1)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Total:79(100)</w:t>
            </w:r>
          </w:p>
        </w:tc>
      </w:tr>
      <w:tr w:rsidR="00F354B2" w:rsidRPr="0061178D" w14:paraId="21EB59CE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099EC75F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rs4834770</w:t>
            </w:r>
            <w:r w:rsidR="000C5EA8">
              <w:rPr>
                <w:rFonts w:eastAsia="Calibri" w:cs="Arial"/>
                <w:sz w:val="20"/>
                <w:szCs w:val="20"/>
                <w:lang w:val="es-ES" w:eastAsia="en-US"/>
              </w:rPr>
              <w:t>*</w:t>
            </w:r>
          </w:p>
        </w:tc>
        <w:tc>
          <w:tcPr>
            <w:tcW w:w="531" w:type="pct"/>
            <w:shd w:val="clear" w:color="auto" w:fill="auto"/>
          </w:tcPr>
          <w:p w14:paraId="2B5346E7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:2184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(54.3)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A:1838(45.7)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AA:460(22.9)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AG:918(45.6)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GG:633(31.5)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Total:2,011(100)</w:t>
            </w:r>
          </w:p>
        </w:tc>
        <w:tc>
          <w:tcPr>
            <w:tcW w:w="542" w:type="pct"/>
            <w:shd w:val="clear" w:color="auto" w:fill="auto"/>
          </w:tcPr>
          <w:p w14:paraId="34D3D90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:1954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(54.4)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A:1638(45.6)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AA:411(22.9)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AG:816(45.4)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GG:569(31.7)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Total:1,796(100)</w:t>
            </w:r>
          </w:p>
        </w:tc>
        <w:tc>
          <w:tcPr>
            <w:tcW w:w="491" w:type="pct"/>
            <w:shd w:val="clear" w:color="auto" w:fill="auto"/>
          </w:tcPr>
          <w:p w14:paraId="3E396B22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:178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(51.2)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A:170(48.8)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AA:45(25.9)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AG:80(46.0)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GG:49(28.2)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Total:174(100)</w:t>
            </w:r>
          </w:p>
        </w:tc>
        <w:tc>
          <w:tcPr>
            <w:tcW w:w="536" w:type="pct"/>
            <w:shd w:val="clear" w:color="auto" w:fill="auto"/>
          </w:tcPr>
          <w:p w14:paraId="3BCFDAC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:1283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(53.2)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A:1129(46.8)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AA:293(24.3)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AG:543(45.0)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GG:370(30.7)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Total:1,206(100)</w:t>
            </w:r>
          </w:p>
        </w:tc>
        <w:tc>
          <w:tcPr>
            <w:tcW w:w="535" w:type="pct"/>
            <w:shd w:val="clear" w:color="auto" w:fill="auto"/>
          </w:tcPr>
          <w:p w14:paraId="300905EC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:1200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(54.0)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A:1022(46.0)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AA:259(23.3)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AG:504(45.4)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GG:348(31.3)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Total:1,111(100)</w:t>
            </w:r>
          </w:p>
        </w:tc>
        <w:tc>
          <w:tcPr>
            <w:tcW w:w="447" w:type="pct"/>
            <w:shd w:val="clear" w:color="auto" w:fill="auto"/>
          </w:tcPr>
          <w:p w14:paraId="6534EB59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:83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(43.7)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A:107(56.3)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AA:34(35.8)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AG:39(41.1)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GG:22(23.2)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Total:95(100)</w:t>
            </w:r>
          </w:p>
        </w:tc>
        <w:tc>
          <w:tcPr>
            <w:tcW w:w="535" w:type="pct"/>
            <w:shd w:val="clear" w:color="auto" w:fill="auto"/>
          </w:tcPr>
          <w:p w14:paraId="3A35B38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:901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(56.0)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A:709(44.0)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AA:167(20.7)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AG:375(46.6)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GG:263.0(32.7)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Total:805(100)</w:t>
            </w:r>
          </w:p>
        </w:tc>
        <w:tc>
          <w:tcPr>
            <w:tcW w:w="491" w:type="pct"/>
            <w:shd w:val="clear" w:color="auto" w:fill="auto"/>
          </w:tcPr>
          <w:p w14:paraId="39347DEF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:754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(55.1)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A:616(44.9)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AA:152(22.2)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AG:312(45.5)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GG:221(32.3)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Total:685(100)</w:t>
            </w:r>
          </w:p>
        </w:tc>
        <w:tc>
          <w:tcPr>
            <w:tcW w:w="491" w:type="pct"/>
            <w:shd w:val="clear" w:color="auto" w:fill="auto"/>
          </w:tcPr>
          <w:p w14:paraId="2DD00F6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:95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(60.2)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A:63(39.8)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AA:11(13.9)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AG:41(51.9)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GG:27(34.2)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Total:79(100)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F354B2" w:rsidRPr="0061178D" w14:paraId="7C80A64C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5CE0EB95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rs6857641</w:t>
            </w:r>
          </w:p>
        </w:tc>
        <w:tc>
          <w:tcPr>
            <w:tcW w:w="531" w:type="pct"/>
            <w:shd w:val="clear" w:color="auto" w:fill="auto"/>
          </w:tcPr>
          <w:p w14:paraId="3BBA925D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:2333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(57.9)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T:1697(42.1)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CC:684(33.9)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CT:965(47.9)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TT:366(18.2)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Total:2,015(100)</w:t>
            </w:r>
          </w:p>
        </w:tc>
        <w:tc>
          <w:tcPr>
            <w:tcW w:w="542" w:type="pct"/>
            <w:shd w:val="clear" w:color="auto" w:fill="auto"/>
          </w:tcPr>
          <w:p w14:paraId="7F8DCE7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:2083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(57.9)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T:1517(42.1)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CC:612(34.0)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CT:859(47.7)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TT:329(18.3)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Total:1,800(10)</w:t>
            </w:r>
          </w:p>
        </w:tc>
        <w:tc>
          <w:tcPr>
            <w:tcW w:w="491" w:type="pct"/>
            <w:shd w:val="clear" w:color="auto" w:fill="auto"/>
          </w:tcPr>
          <w:p w14:paraId="7E361BB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:198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(56.9)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T:150(43.1)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CC:57(32.8)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CT:84(48.3)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TT:33(19.0)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Total:174(100)</w:t>
            </w:r>
          </w:p>
        </w:tc>
        <w:tc>
          <w:tcPr>
            <w:tcW w:w="536" w:type="pct"/>
            <w:shd w:val="clear" w:color="auto" w:fill="auto"/>
          </w:tcPr>
          <w:p w14:paraId="7CD24B1D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:1437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(59.1)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T:995(40.9)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CC:421(34.6)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CT:595(48.9)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TT:200(16.4)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Total:1,216(100)</w:t>
            </w:r>
          </w:p>
        </w:tc>
        <w:tc>
          <w:tcPr>
            <w:tcW w:w="535" w:type="pct"/>
            <w:shd w:val="clear" w:color="auto" w:fill="auto"/>
          </w:tcPr>
          <w:p w14:paraId="2A989FAE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:1334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(59.5)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T:908(40.5)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CC:391(34.9)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CT:552(49.2)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TT:178(15.9)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Total:1,121(100)</w:t>
            </w:r>
          </w:p>
        </w:tc>
        <w:tc>
          <w:tcPr>
            <w:tcW w:w="447" w:type="pct"/>
            <w:shd w:val="clear" w:color="auto" w:fill="auto"/>
          </w:tcPr>
          <w:p w14:paraId="3C32B1B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:103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(54.3)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T:87(45.7)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CC:30(31.6)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CT:43(45.3)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TT:22(23.2)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Total:95(100)</w:t>
            </w:r>
          </w:p>
        </w:tc>
        <w:tc>
          <w:tcPr>
            <w:tcW w:w="535" w:type="pct"/>
            <w:shd w:val="clear" w:color="auto" w:fill="auto"/>
          </w:tcPr>
          <w:p w14:paraId="7FD7F18C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:896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(56.1)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T:702(43.9)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CC:263(32.9)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CT:370(46.3)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TT:166(20.8)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Total:799(100)</w:t>
            </w:r>
          </w:p>
        </w:tc>
        <w:tc>
          <w:tcPr>
            <w:tcW w:w="491" w:type="pct"/>
            <w:shd w:val="clear" w:color="auto" w:fill="auto"/>
          </w:tcPr>
          <w:p w14:paraId="1A5A79AE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:749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(55.2)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T:609(44.8)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CC:221(32.5)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CT:307(45.2)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TT:151(22.2)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Total:679(100)</w:t>
            </w:r>
          </w:p>
        </w:tc>
        <w:tc>
          <w:tcPr>
            <w:tcW w:w="491" w:type="pct"/>
            <w:shd w:val="clear" w:color="auto" w:fill="auto"/>
          </w:tcPr>
          <w:p w14:paraId="1BFAB86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:95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(60.2)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T:63(39.8)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CC:27(34.2)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CT:41(51.9)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TT:11(13.9)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Total:79(100)</w:t>
            </w:r>
          </w:p>
        </w:tc>
      </w:tr>
      <w:tr w:rsidR="00F354B2" w:rsidRPr="0061178D" w14:paraId="615C9886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6E78A6DF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rs2282688</w:t>
            </w:r>
          </w:p>
        </w:tc>
        <w:tc>
          <w:tcPr>
            <w:tcW w:w="531" w:type="pct"/>
            <w:shd w:val="clear" w:color="auto" w:fill="auto"/>
          </w:tcPr>
          <w:p w14:paraId="25A69D31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:2326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(57.9)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A:1690(42.1)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AA:364(18.1)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AG:962(47.9)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GG:682(34.0)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Total:2,008(100)</w:t>
            </w:r>
          </w:p>
        </w:tc>
        <w:tc>
          <w:tcPr>
            <w:tcW w:w="542" w:type="pct"/>
            <w:shd w:val="clear" w:color="auto" w:fill="auto"/>
          </w:tcPr>
          <w:p w14:paraId="03E93519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:2077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(57.9)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A:1513(42.1)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AA:327(18.2)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AG:859(47.9)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GG:609(33.9)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Total:1,795(100)</w:t>
            </w:r>
          </w:p>
        </w:tc>
        <w:tc>
          <w:tcPr>
            <w:tcW w:w="491" w:type="pct"/>
            <w:shd w:val="clear" w:color="auto" w:fill="auto"/>
          </w:tcPr>
          <w:p w14:paraId="24A6C0D2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:197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(57.3)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A:147(42.7)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AA:33(19.2)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AG:81(47.1)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GG:58(33.7)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Total:172(100)</w:t>
            </w:r>
          </w:p>
        </w:tc>
        <w:tc>
          <w:tcPr>
            <w:tcW w:w="536" w:type="pct"/>
            <w:shd w:val="clear" w:color="auto" w:fill="auto"/>
          </w:tcPr>
          <w:p w14:paraId="2C400FBB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:1430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(59.2)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A:986(40.8)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AA:198(16.4)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AG:590(48.8)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GG:420(34.8)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Total:1,208(100)</w:t>
            </w:r>
          </w:p>
        </w:tc>
        <w:tc>
          <w:tcPr>
            <w:tcW w:w="535" w:type="pct"/>
            <w:shd w:val="clear" w:color="auto" w:fill="auto"/>
          </w:tcPr>
          <w:p w14:paraId="30A851CD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:1327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(59.6)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A:901(40.4)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AA:176(15.8)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AG:549(49.3)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GG:389(34.9)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Total:1,114(100)</w:t>
            </w:r>
          </w:p>
        </w:tc>
        <w:tc>
          <w:tcPr>
            <w:tcW w:w="447" w:type="pct"/>
            <w:shd w:val="clear" w:color="auto" w:fill="auto"/>
          </w:tcPr>
          <w:p w14:paraId="4456E94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:103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(54.8)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A:85(45.2)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AA:22(23.4)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AG:41(43.6)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GG:31(33.0)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Total:94(100)</w:t>
            </w:r>
          </w:p>
        </w:tc>
        <w:tc>
          <w:tcPr>
            <w:tcW w:w="535" w:type="pct"/>
            <w:shd w:val="clear" w:color="auto" w:fill="auto"/>
          </w:tcPr>
          <w:p w14:paraId="554057C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:896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(56.0)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A:704(44.0)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AA:166(20.8)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AG372(46.5)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GG:262(32.8)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Total:800(100)</w:t>
            </w:r>
          </w:p>
        </w:tc>
        <w:tc>
          <w:tcPr>
            <w:tcW w:w="491" w:type="pct"/>
            <w:shd w:val="clear" w:color="auto" w:fill="auto"/>
          </w:tcPr>
          <w:p w14:paraId="207376D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:750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(55.1)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A:612(44.9)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AA:151(22.2)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AG:310(45.5)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GG:220(32.3)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Total:681(100)</w:t>
            </w:r>
          </w:p>
        </w:tc>
        <w:tc>
          <w:tcPr>
            <w:tcW w:w="491" w:type="pct"/>
            <w:shd w:val="clear" w:color="auto" w:fill="auto"/>
          </w:tcPr>
          <w:p w14:paraId="08A29C8E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:94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(60.3)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A:622(39.7)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AA:11(14.1)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AG:40(51.3)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GG:27(34.6)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Total:78(100)</w:t>
            </w:r>
          </w:p>
        </w:tc>
      </w:tr>
      <w:tr w:rsidR="00F354B2" w:rsidRPr="0061178D" w14:paraId="510C091D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38543B93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lastRenderedPageBreak/>
              <w:t>rs10034579</w:t>
            </w:r>
          </w:p>
        </w:tc>
        <w:tc>
          <w:tcPr>
            <w:tcW w:w="531" w:type="pct"/>
            <w:shd w:val="clear" w:color="auto" w:fill="auto"/>
          </w:tcPr>
          <w:p w14:paraId="127E49A7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C:2312(57.5)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A:1710(42.5)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AA:379(18.8)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AC:952(47.3)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CC:680(33.8)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Total:2,011(100)</w:t>
            </w:r>
          </w:p>
        </w:tc>
        <w:tc>
          <w:tcPr>
            <w:tcW w:w="542" w:type="pct"/>
            <w:shd w:val="clear" w:color="auto" w:fill="auto"/>
          </w:tcPr>
          <w:p w14:paraId="11DC379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C:2066(57.5)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A:1530(42.5)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AA:341(19.0)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AC:848(47.2)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CC:609(33.9)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Total:1,798(100)</w:t>
            </w:r>
          </w:p>
        </w:tc>
        <w:tc>
          <w:tcPr>
            <w:tcW w:w="491" w:type="pct"/>
            <w:shd w:val="clear" w:color="auto" w:fill="auto"/>
          </w:tcPr>
          <w:p w14:paraId="484CED2D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C:194(56.4)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A:150(43.6)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AA:34(19.8)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AC:82(47.7)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CC:56(32.6)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Total:172(100)</w:t>
            </w:r>
          </w:p>
        </w:tc>
        <w:tc>
          <w:tcPr>
            <w:tcW w:w="536" w:type="pct"/>
            <w:shd w:val="clear" w:color="auto" w:fill="auto"/>
          </w:tcPr>
          <w:p w14:paraId="4A33AAF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C:1411(58.5)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A:1001(41.5)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AA:212(17.6)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AC:577(47.8)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CC:417(34.6)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Total:1,206(100)</w:t>
            </w:r>
          </w:p>
        </w:tc>
        <w:tc>
          <w:tcPr>
            <w:tcW w:w="535" w:type="pct"/>
            <w:shd w:val="clear" w:color="auto" w:fill="auto"/>
          </w:tcPr>
          <w:p w14:paraId="3B32BAD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C:1312(59.0)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A:914(41.0)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AA:189(17.0)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AC:536(48.2)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CC:388(34.9)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Total:1,113(100)</w:t>
            </w:r>
          </w:p>
        </w:tc>
        <w:tc>
          <w:tcPr>
            <w:tcW w:w="447" w:type="pct"/>
            <w:shd w:val="clear" w:color="auto" w:fill="auto"/>
          </w:tcPr>
          <w:p w14:paraId="2436C6A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C:99(53.3)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A:87(46.7)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AA:23(24.7)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AC:41(44.1)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CC:29(31.2)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Total:93(100)</w:t>
            </w:r>
          </w:p>
        </w:tc>
        <w:tc>
          <w:tcPr>
            <w:tcW w:w="535" w:type="pct"/>
            <w:shd w:val="clear" w:color="auto" w:fill="auto"/>
          </w:tcPr>
          <w:p w14:paraId="646F30B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C:901(56.0)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A:709(44.0)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AA:167(20.7)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AC:375(46.6)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CC:263(32.7)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Total:805(100)</w:t>
            </w:r>
          </w:p>
        </w:tc>
        <w:tc>
          <w:tcPr>
            <w:tcW w:w="491" w:type="pct"/>
            <w:shd w:val="clear" w:color="auto" w:fill="auto"/>
          </w:tcPr>
          <w:p w14:paraId="18AC734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C:754(55.1)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A:616(44.9)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AA:152(22.2)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AC:312(45.5)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CC:221(32.3)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Total:685(100)</w:t>
            </w:r>
          </w:p>
        </w:tc>
        <w:tc>
          <w:tcPr>
            <w:tcW w:w="491" w:type="pct"/>
            <w:shd w:val="clear" w:color="auto" w:fill="auto"/>
          </w:tcPr>
          <w:p w14:paraId="2ACE8D36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C:95(60.2)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A:63(39.8)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AA:11(13.9)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AC:41(51.9)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CC:27(34.2)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Total:79(100)</w:t>
            </w:r>
          </w:p>
        </w:tc>
      </w:tr>
      <w:tr w:rsidR="00F354B2" w:rsidRPr="0061178D" w14:paraId="10F0BB14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55C675BA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rs2271072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14:paraId="399F3265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:2554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(63.3)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G:1460(36.7)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CC:797(39.7)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CG:960(47.8)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GG:250(12.5)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Total:2,007(100)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14:paraId="2B5D0DA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:2283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(63.3)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G:1307(36.4)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CC:713(39.7)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CG:857(47.7)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GG:225(12.5)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Total:1,795(100)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2BE1AC0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:212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(62.0)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G:130(38.0)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CC:62(36.3)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CG:88(51.5)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GG:21(12.3)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Total:171(100)</w:t>
            </w:r>
          </w:p>
        </w:tc>
        <w:tc>
          <w:tcPr>
            <w:tcW w:w="536" w:type="pct"/>
            <w:shd w:val="clear" w:color="auto" w:fill="auto"/>
          </w:tcPr>
          <w:p w14:paraId="0B90E1F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:1530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(63.0)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G:900(37.0)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CC:469(38.6)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CG:592(48.7)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GG:154(12.7)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Total:1,215(100)</w:t>
            </w:r>
          </w:p>
        </w:tc>
        <w:tc>
          <w:tcPr>
            <w:tcW w:w="535" w:type="pct"/>
            <w:shd w:val="clear" w:color="auto" w:fill="auto"/>
          </w:tcPr>
          <w:p w14:paraId="503938F0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:1414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(63.1)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G:828(36.9)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CC:436(38.9)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CG:542(48.3)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GG:143(12.8)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Total:1,121(100)</w:t>
            </w:r>
          </w:p>
        </w:tc>
        <w:tc>
          <w:tcPr>
            <w:tcW w:w="447" w:type="pct"/>
            <w:shd w:val="clear" w:color="auto" w:fill="auto"/>
          </w:tcPr>
          <w:p w14:paraId="3E4A2D39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:116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(61.7)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G:72(38.3)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CC:33(35.1)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CG:50(53.2)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GG:11(11.7)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Total:94(100)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14:paraId="3EB5BBF9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:1024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(64.7)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G:560(35.3)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CC:328(41.4)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CG:368(46.5)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GG:96(12.1)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Total:792(100)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CF9183F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:869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(64.5)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G:479(35.5)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CC:277(41.1)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CG:315(46.7)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GG:82(12.2)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Total:674(100)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B240C17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:96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(62.4)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G:58(37.6)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CC:29(37.7)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CG:38(49.4)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GG:10(13.0)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Total:77(100)</w:t>
            </w:r>
          </w:p>
        </w:tc>
      </w:tr>
      <w:tr w:rsidR="00F354B2" w:rsidRPr="0061178D" w14:paraId="32BC3903" w14:textId="77777777" w:rsidTr="00F354B2">
        <w:trPr>
          <w:trHeight w:val="826"/>
        </w:trPr>
        <w:tc>
          <w:tcPr>
            <w:tcW w:w="401" w:type="pct"/>
            <w:shd w:val="clear" w:color="auto" w:fill="auto"/>
            <w:vAlign w:val="center"/>
          </w:tcPr>
          <w:p w14:paraId="7E45B73E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rs2279885</w:t>
            </w:r>
          </w:p>
        </w:tc>
        <w:tc>
          <w:tcPr>
            <w:tcW w:w="531" w:type="pct"/>
            <w:shd w:val="clear" w:color="auto" w:fill="auto"/>
          </w:tcPr>
          <w:p w14:paraId="5393C294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:2316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(98.5)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C:36(1.50)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CG:36(3.0)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GG:1,158(97.0)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Total:1,194(100)</w:t>
            </w:r>
          </w:p>
        </w:tc>
        <w:tc>
          <w:tcPr>
            <w:tcW w:w="542" w:type="pct"/>
            <w:shd w:val="clear" w:color="auto" w:fill="auto"/>
          </w:tcPr>
          <w:p w14:paraId="669C87BF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:2169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(98.5)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C:33(1.5)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CG:33(3.0)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GG:1,068(97.0)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Total:1,101(100)</w:t>
            </w:r>
          </w:p>
        </w:tc>
        <w:tc>
          <w:tcPr>
            <w:tcW w:w="491" w:type="pct"/>
            <w:shd w:val="clear" w:color="auto" w:fill="auto"/>
          </w:tcPr>
          <w:p w14:paraId="1E109E6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:183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(98.4)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C:3(1.6)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CG:3(3.2)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GG:90(96.8)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Total:93(100)</w:t>
            </w:r>
          </w:p>
        </w:tc>
        <w:tc>
          <w:tcPr>
            <w:tcW w:w="536" w:type="pct"/>
            <w:shd w:val="clear" w:color="auto" w:fill="auto"/>
          </w:tcPr>
          <w:p w14:paraId="7E98A99B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:2352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(98.5)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C:36(1.5)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CG:36(3.0)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GG:1,158(97.0)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Total:1,194(100)</w:t>
            </w:r>
          </w:p>
        </w:tc>
        <w:tc>
          <w:tcPr>
            <w:tcW w:w="535" w:type="pct"/>
            <w:shd w:val="clear" w:color="auto" w:fill="auto"/>
          </w:tcPr>
          <w:p w14:paraId="41AF8C4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:2169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(98.5)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C:33(1.5)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CG:33(3.0)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GG:1,068(97.0)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Total:1,101(100)</w:t>
            </w:r>
          </w:p>
        </w:tc>
        <w:tc>
          <w:tcPr>
            <w:tcW w:w="447" w:type="pct"/>
            <w:shd w:val="clear" w:color="auto" w:fill="auto"/>
          </w:tcPr>
          <w:p w14:paraId="06A477A7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:183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(98.4)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C:3(1.6)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CG:3(3.2)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GG:90(96.8)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Total:93(100)</w:t>
            </w:r>
          </w:p>
        </w:tc>
        <w:tc>
          <w:tcPr>
            <w:tcW w:w="535" w:type="pct"/>
            <w:shd w:val="clear" w:color="auto" w:fill="auto"/>
          </w:tcPr>
          <w:p w14:paraId="6E8EF39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14:paraId="7D2300D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14:paraId="42E3A84C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354B2" w:rsidRPr="0061178D" w14:paraId="0627E11B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79E3F3EA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c.-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345 C&gt;T</w:t>
            </w:r>
            <w:r w:rsidR="00F354B2">
              <w:rPr>
                <w:rFonts w:cs="Arial"/>
                <w:i/>
              </w:rPr>
              <w:t xml:space="preserve">  </w:t>
            </w:r>
          </w:p>
        </w:tc>
        <w:tc>
          <w:tcPr>
            <w:tcW w:w="531" w:type="pct"/>
            <w:shd w:val="clear" w:color="auto" w:fill="auto"/>
          </w:tcPr>
          <w:p w14:paraId="39115151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:3229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(80.5)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T:785(19.5)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CC:1,298(64.7)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TC:633(31.5)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TT:76(3.8)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Total:2,007(100)</w:t>
            </w:r>
          </w:p>
        </w:tc>
        <w:tc>
          <w:tcPr>
            <w:tcW w:w="542" w:type="pct"/>
            <w:shd w:val="clear" w:color="auto" w:fill="auto"/>
          </w:tcPr>
          <w:p w14:paraId="68696D4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:2885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(80.4)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T:703(19.6)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CC:1,159(64.6)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TC:567(31.6)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TT:68(3.8)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Total:1,794(100)</w:t>
            </w:r>
          </w:p>
        </w:tc>
        <w:tc>
          <w:tcPr>
            <w:tcW w:w="491" w:type="pct"/>
            <w:shd w:val="clear" w:color="auto" w:fill="auto"/>
          </w:tcPr>
          <w:p w14:paraId="2F917F3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:276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(79.8)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T:70(20.2)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CC:109(63.0)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TC:58(33.5)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TT:6(3.5)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Total:173(100)</w:t>
            </w:r>
          </w:p>
        </w:tc>
        <w:tc>
          <w:tcPr>
            <w:tcW w:w="536" w:type="pct"/>
            <w:shd w:val="clear" w:color="auto" w:fill="auto"/>
          </w:tcPr>
          <w:p w14:paraId="7BC9BBE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:1925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(79.3)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T:503(20.7)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CC:774(63.8)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TC:395(32.5)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TT:45(3.7)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Total:1,214(100)</w:t>
            </w:r>
          </w:p>
        </w:tc>
        <w:tc>
          <w:tcPr>
            <w:tcW w:w="535" w:type="pct"/>
            <w:shd w:val="clear" w:color="auto" w:fill="auto"/>
          </w:tcPr>
          <w:p w14:paraId="0539F70B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:1790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(80.0)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T:448(20.0)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CC:713(63.7)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TC:364(32.5)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TT:42(3.8)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Total:1,119(100)</w:t>
            </w:r>
          </w:p>
        </w:tc>
        <w:tc>
          <w:tcPr>
            <w:tcW w:w="447" w:type="pct"/>
            <w:shd w:val="clear" w:color="auto" w:fill="auto"/>
          </w:tcPr>
          <w:p w14:paraId="1BC712FA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:153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(80.6)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T:37(19.4)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CC:61(64.2)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TC:31(32.6)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TT:3(3.2)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Total:95(100)</w:t>
            </w:r>
          </w:p>
        </w:tc>
        <w:tc>
          <w:tcPr>
            <w:tcW w:w="535" w:type="pct"/>
            <w:shd w:val="clear" w:color="auto" w:fill="auto"/>
          </w:tcPr>
          <w:p w14:paraId="3F2FBA37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:1286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(81.1)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T:300(18.9)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CC:524(66.1)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TC:238(30.0)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T:T31(3.9)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Total:793(100)</w:t>
            </w:r>
          </w:p>
        </w:tc>
        <w:tc>
          <w:tcPr>
            <w:tcW w:w="491" w:type="pct"/>
            <w:shd w:val="clear" w:color="auto" w:fill="auto"/>
          </w:tcPr>
          <w:p w14:paraId="2507AF1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:1095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(81.2)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T:255(18.8)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CC:446(66.1)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TC:203(30.1)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TT:26(3.9)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Total:675(100)</w:t>
            </w:r>
          </w:p>
        </w:tc>
        <w:tc>
          <w:tcPr>
            <w:tcW w:w="491" w:type="pct"/>
            <w:shd w:val="clear" w:color="auto" w:fill="auto"/>
          </w:tcPr>
          <w:p w14:paraId="32D3E5E9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:123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(78.9)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T:33(21.1)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CC:48(61.5)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TC:27(34.6)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TT:3(3.8)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Total:78(100)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354B2" w:rsidRPr="0061178D" w14:paraId="47F51BB7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42F38AE5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rs12401792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14:paraId="142454FA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:3098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(77.0)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T:930(23.0)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GG:1,190(59.1)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GT:718(35.7)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TT:106(5.3)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Total:2,014(100)</w:t>
            </w:r>
          </w:p>
        </w:tc>
        <w:tc>
          <w:tcPr>
            <w:tcW w:w="542" w:type="pct"/>
            <w:shd w:val="clear" w:color="auto" w:fill="auto"/>
          </w:tcPr>
          <w:p w14:paraId="50DCAFDE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:2780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(77.2)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T:824(22.8)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GG:1,069(59.3)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GT:642(35.6)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TT:91(5.0)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Total:1,802(100)</w:t>
            </w:r>
          </w:p>
        </w:tc>
        <w:tc>
          <w:tcPr>
            <w:tcW w:w="491" w:type="pct"/>
            <w:shd w:val="clear" w:color="auto" w:fill="auto"/>
          </w:tcPr>
          <w:p w14:paraId="3D53C891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:252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(73.7)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T:90(26.3)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GG:93(54.4)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GT:66(38.6)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TT:12(7.0)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Total:171(100)</w:t>
            </w:r>
          </w:p>
        </w:tc>
        <w:tc>
          <w:tcPr>
            <w:tcW w:w="536" w:type="pct"/>
            <w:shd w:val="clear" w:color="auto" w:fill="auto"/>
          </w:tcPr>
          <w:p w14:paraId="52423240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:1850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(76.0)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T:584(24.0)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GG:698(57.4)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GT:454(37.3)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TT:65(5.3)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Total:1,217(100)</w:t>
            </w:r>
          </w:p>
        </w:tc>
        <w:tc>
          <w:tcPr>
            <w:tcW w:w="535" w:type="pct"/>
            <w:shd w:val="clear" w:color="auto" w:fill="auto"/>
          </w:tcPr>
          <w:p w14:paraId="508E975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:1712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(76.3)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T:532(23.7)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GG:648(57.8)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GT:416(37.1)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TT:58(5.2)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Total:1,122(100)</w:t>
            </w:r>
          </w:p>
        </w:tc>
        <w:tc>
          <w:tcPr>
            <w:tcW w:w="447" w:type="pct"/>
            <w:shd w:val="clear" w:color="auto" w:fill="auto"/>
          </w:tcPr>
          <w:p w14:paraId="0950D97F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:138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(72.7)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T:52(27.3)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GG:50(52.6)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GT:38(40.0)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TT:7(7.4)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Total:95(100)</w:t>
            </w:r>
          </w:p>
        </w:tc>
        <w:tc>
          <w:tcPr>
            <w:tcW w:w="535" w:type="pct"/>
            <w:shd w:val="clear" w:color="auto" w:fill="auto"/>
          </w:tcPr>
          <w:p w14:paraId="7DB49E6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:1248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(78.3)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T:346(21.7)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GG:492(61.7)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GT:264(33.1)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TT:41(5.1)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Total:797(100)</w:t>
            </w:r>
          </w:p>
        </w:tc>
        <w:tc>
          <w:tcPr>
            <w:tcW w:w="491" w:type="pct"/>
            <w:shd w:val="clear" w:color="auto" w:fill="auto"/>
          </w:tcPr>
          <w:p w14:paraId="152D90EA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:1068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(78.6)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T:292(21.4)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GG:421(61.9)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GT:226(33.2)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TT:33(4.9)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Total:680(100)</w:t>
            </w:r>
          </w:p>
        </w:tc>
        <w:tc>
          <w:tcPr>
            <w:tcW w:w="491" w:type="pct"/>
            <w:shd w:val="clear" w:color="auto" w:fill="auto"/>
          </w:tcPr>
          <w:p w14:paraId="101D1D2E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:114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(75.0)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T:38(25.0)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GG:43(56.6)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GT:28(36.8)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TT:5(6.6)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Total:76(100)</w:t>
            </w:r>
          </w:p>
        </w:tc>
        <w:bookmarkStart w:id="0" w:name="_GoBack"/>
        <w:bookmarkEnd w:id="0"/>
      </w:tr>
      <w:tr w:rsidR="00F354B2" w:rsidRPr="0061178D" w14:paraId="7D7DBF20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2135298D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rs8192688</w:t>
            </w:r>
          </w:p>
        </w:tc>
        <w:tc>
          <w:tcPr>
            <w:tcW w:w="531" w:type="pct"/>
            <w:shd w:val="clear" w:color="auto" w:fill="auto"/>
          </w:tcPr>
          <w:p w14:paraId="0F87D98C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:3384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(86.1)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T:548(13.9)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CC:1,466(74.6)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CT:452(23.0)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TT:48(2.4)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Total:1,966(100)</w:t>
            </w:r>
          </w:p>
        </w:tc>
        <w:tc>
          <w:tcPr>
            <w:tcW w:w="542" w:type="pct"/>
            <w:shd w:val="clear" w:color="auto" w:fill="auto"/>
          </w:tcPr>
          <w:p w14:paraId="69B182BC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:3024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(86.0)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T:492(14.0)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CC:1,308(74.4)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CT:408(23.2)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TT:42(2.4)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Total:1,758(100)</w:t>
            </w:r>
          </w:p>
        </w:tc>
        <w:tc>
          <w:tcPr>
            <w:tcW w:w="491" w:type="pct"/>
            <w:shd w:val="clear" w:color="auto" w:fill="auto"/>
          </w:tcPr>
          <w:p w14:paraId="59F14CF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:284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T:50(15.0)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CC:123(73.7)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CT:38(22.8)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TT:6(3.6)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Total:167(100)</w:t>
            </w:r>
          </w:p>
        </w:tc>
        <w:tc>
          <w:tcPr>
            <w:tcW w:w="536" w:type="pct"/>
            <w:shd w:val="clear" w:color="auto" w:fill="auto"/>
          </w:tcPr>
          <w:p w14:paraId="1921DA46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:1992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T:342(14.6)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CC:862(73.9)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CT:268(23.0)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TT:37(3.2)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Total:1,167(100)</w:t>
            </w:r>
          </w:p>
        </w:tc>
        <w:tc>
          <w:tcPr>
            <w:tcW w:w="535" w:type="pct"/>
            <w:shd w:val="clear" w:color="auto" w:fill="auto"/>
          </w:tcPr>
          <w:p w14:paraId="42BF7AA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:1701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(84.5)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T:313(15.5)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CC:796(73.9)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CT:249(23.1)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TT:32(3.0)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Total:1,077(100)</w:t>
            </w:r>
          </w:p>
        </w:tc>
        <w:tc>
          <w:tcPr>
            <w:tcW w:w="447" w:type="pct"/>
            <w:shd w:val="clear" w:color="auto" w:fill="auto"/>
          </w:tcPr>
          <w:p w14:paraId="46D166F5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:151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(83.9)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T:29(16.1)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CC:66(73.3)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CT:19(21.1)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TT:5(5.6)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Total:90(100)</w:t>
            </w:r>
          </w:p>
        </w:tc>
        <w:tc>
          <w:tcPr>
            <w:tcW w:w="535" w:type="pct"/>
            <w:shd w:val="clear" w:color="auto" w:fill="auto"/>
          </w:tcPr>
          <w:p w14:paraId="6A679C5E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:1392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(87.1)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T:206(12.9)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CC:604(75.6)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CT:184(23.0)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TT:11(1.4)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Total:799(100)</w:t>
            </w:r>
          </w:p>
        </w:tc>
        <w:tc>
          <w:tcPr>
            <w:tcW w:w="491" w:type="pct"/>
            <w:shd w:val="clear" w:color="auto" w:fill="auto"/>
          </w:tcPr>
          <w:p w14:paraId="23E6BA69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:1183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(86.9)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T:179(13.1)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CC:512(75.2)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CT:159(23.3)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TT:10(1.5)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Total:681(100)</w:t>
            </w:r>
          </w:p>
        </w:tc>
        <w:tc>
          <w:tcPr>
            <w:tcW w:w="491" w:type="pct"/>
            <w:shd w:val="clear" w:color="auto" w:fill="auto"/>
          </w:tcPr>
          <w:p w14:paraId="658A161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C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:133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(86.4)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T:21(13.6)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CC:57(74.0)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CT:19(24.7)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TT:1(1.3)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Total:77(100)</w:t>
            </w:r>
          </w:p>
        </w:tc>
      </w:tr>
      <w:tr w:rsidR="00F354B2" w:rsidRPr="0061178D" w14:paraId="571006BD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5C1A21DD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rs16909225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14:paraId="71920335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:3465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G:569(14.1)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AA:1,485(73.6)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AG:495(24.5)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GG:37(1.8)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Total:2,017(100)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14:paraId="099205FD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:3091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G:513(14.2)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AA:1,324(73.5)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AG:443(24.6)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GG:35(1.9)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Total:1,802(100)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41FC6698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:298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G:50(14.3)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AA:126(72.4)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AG:46(26.4)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GG:2(1.1)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Total:174(100)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0AF8AB17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:2084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G:344(14.1)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AA:895(73.7)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AG:294(24.2)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GG:25(2.1)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Total:1,214(100)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14:paraId="00C84AFB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:1921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(85.9)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G:317(14.1)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AA:826(73.8)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AG:269(24.0)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GG:24(2.1)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Total:1,119(100)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14:paraId="1EF1267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:163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(85.8)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G:27(14.2)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AA:69(72.6)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AG:25(26.3)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GG:1(1.1)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Total:95(100)</w:t>
            </w:r>
          </w:p>
        </w:tc>
        <w:tc>
          <w:tcPr>
            <w:tcW w:w="535" w:type="pct"/>
            <w:shd w:val="clear" w:color="auto" w:fill="auto"/>
          </w:tcPr>
          <w:p w14:paraId="245CC426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:1381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(86.0)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G:225(14.0)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AA:590(73.5)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AG:201(25)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GG:12(1.5)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Total:803(100)</w:t>
            </w:r>
          </w:p>
        </w:tc>
        <w:tc>
          <w:tcPr>
            <w:tcW w:w="491" w:type="pct"/>
            <w:shd w:val="clear" w:color="auto" w:fill="auto"/>
          </w:tcPr>
          <w:p w14:paraId="15DDB7E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:1170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(85.7)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G:196(14.3)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AA:498(72.9)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AG:174(25.5)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GG:11(1.6)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Total:683(100)</w:t>
            </w:r>
          </w:p>
        </w:tc>
        <w:tc>
          <w:tcPr>
            <w:tcW w:w="491" w:type="pct"/>
            <w:shd w:val="clear" w:color="auto" w:fill="auto"/>
          </w:tcPr>
          <w:p w14:paraId="75E46BFF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proofErr w:type="gramStart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:135</w:t>
            </w:r>
            <w:proofErr w:type="gramEnd"/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(85.5)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eastAsia="en-US"/>
              </w:rPr>
              <w:t>G:23(14.5)</w:t>
            </w:r>
            <w:r w:rsidR="00F354B2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AA:57(72.2)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AG:21(26.6)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GG:1(1.3)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Total:79(100)</w:t>
            </w:r>
          </w:p>
        </w:tc>
      </w:tr>
      <w:tr w:rsidR="00F354B2" w:rsidRPr="0061178D" w14:paraId="59C14B80" w14:textId="77777777" w:rsidTr="00F354B2">
        <w:trPr>
          <w:trHeight w:val="1104"/>
        </w:trPr>
        <w:tc>
          <w:tcPr>
            <w:tcW w:w="401" w:type="pct"/>
            <w:shd w:val="clear" w:color="auto" w:fill="auto"/>
            <w:vAlign w:val="center"/>
          </w:tcPr>
          <w:p w14:paraId="1CDF74E0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rs1799883</w:t>
            </w:r>
          </w:p>
        </w:tc>
        <w:tc>
          <w:tcPr>
            <w:tcW w:w="531" w:type="pct"/>
            <w:shd w:val="clear" w:color="auto" w:fill="auto"/>
          </w:tcPr>
          <w:p w14:paraId="439384A6" w14:textId="77777777" w:rsidR="00DA7ED1" w:rsidRPr="0061178D" w:rsidRDefault="00DA7ED1" w:rsidP="007E58E2">
            <w:pPr>
              <w:rPr>
                <w:rFonts w:eastAsia="Calibri" w:cs="Arial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G:2534(74.2)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A:916(25.8)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AA:130(7.3)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GA:656(37.1)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GG:984(55.6)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Total:1,770(100)</w:t>
            </w:r>
          </w:p>
        </w:tc>
        <w:tc>
          <w:tcPr>
            <w:tcW w:w="542" w:type="pct"/>
            <w:shd w:val="clear" w:color="auto" w:fill="auto"/>
          </w:tcPr>
          <w:p w14:paraId="0D54B4E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G:2320(73.7)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A:828(26.3)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AA:119(7.6)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GA:590(37.5)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GG:865(55.0)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Total:1,574(100)</w:t>
            </w:r>
          </w:p>
        </w:tc>
        <w:tc>
          <w:tcPr>
            <w:tcW w:w="491" w:type="pct"/>
            <w:shd w:val="clear" w:color="auto" w:fill="auto"/>
          </w:tcPr>
          <w:p w14:paraId="05AC477A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G:238(75.4)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A:78(24.6)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AA:10(6.3)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GA:58(36.7)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GG:90(57.0)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Total:158(100)</w:t>
            </w:r>
          </w:p>
        </w:tc>
        <w:tc>
          <w:tcPr>
            <w:tcW w:w="536" w:type="pct"/>
            <w:shd w:val="clear" w:color="auto" w:fill="auto"/>
          </w:tcPr>
          <w:p w14:paraId="3D3ED316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G:1533(74.2)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A:533(25.8)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AA:71(6.9)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GA:391(37.9)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GG:571(55.3)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Total:1,033(100)</w:t>
            </w:r>
          </w:p>
        </w:tc>
        <w:tc>
          <w:tcPr>
            <w:tcW w:w="535" w:type="pct"/>
            <w:shd w:val="clear" w:color="auto" w:fill="auto"/>
          </w:tcPr>
          <w:p w14:paraId="2E34BC93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G:1411(74.6)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A:481(25.4)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AA:62(6.6)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GA:357(37.7)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GG:527(55.7)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Total:946(100)</w:t>
            </w:r>
          </w:p>
        </w:tc>
        <w:tc>
          <w:tcPr>
            <w:tcW w:w="447" w:type="pct"/>
            <w:shd w:val="clear" w:color="auto" w:fill="auto"/>
          </w:tcPr>
          <w:p w14:paraId="3833151E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G:122(70.2)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A:52(29.8)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AA:9(10.3)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GA:34(39.1)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GG:44(50.6)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Total:87(100)</w:t>
            </w:r>
          </w:p>
        </w:tc>
        <w:tc>
          <w:tcPr>
            <w:tcW w:w="535" w:type="pct"/>
            <w:shd w:val="clear" w:color="auto" w:fill="auto"/>
          </w:tcPr>
          <w:p w14:paraId="1ABDDED7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G:1091(74.1)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A:383(25.9)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AA:59(8.01)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GA:265(35.9)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GG:413(56.0)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val="es-ES" w:eastAsia="en-US"/>
              </w:rPr>
              <w:t>Total:737(100)</w:t>
            </w:r>
          </w:p>
        </w:tc>
        <w:tc>
          <w:tcPr>
            <w:tcW w:w="491" w:type="pct"/>
            <w:shd w:val="clear" w:color="auto" w:fill="auto"/>
          </w:tcPr>
          <w:p w14:paraId="011AA7C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G:909(72.4)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A:347(27.6)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AA:57(9.1)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GA:233(37.1)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GG:338(53.8)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Total:628(100)</w:t>
            </w:r>
          </w:p>
        </w:tc>
        <w:tc>
          <w:tcPr>
            <w:tcW w:w="491" w:type="pct"/>
            <w:shd w:val="clear" w:color="auto" w:fill="auto"/>
          </w:tcPr>
          <w:p w14:paraId="76A2AC84" w14:textId="77777777" w:rsidR="00DA7ED1" w:rsidRPr="0061178D" w:rsidRDefault="00DA7ED1" w:rsidP="007E58E2">
            <w:pP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G:116(81.7)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sz w:val="20"/>
                <w:szCs w:val="20"/>
                <w:lang w:val="es-ES" w:eastAsia="en-US"/>
              </w:rPr>
              <w:t>A:26(18.3)</w:t>
            </w:r>
            <w:r w:rsidR="00F354B2">
              <w:rPr>
                <w:rFonts w:eastAsia="Calibri" w:cs="Arial"/>
                <w:sz w:val="20"/>
                <w:szCs w:val="20"/>
                <w:lang w:val="es-ES"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AA:1(1.4)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GA:24(33.8)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GG:46(64.8)</w:t>
            </w:r>
            <w:r w:rsidR="00F354B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1178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Total:71(100)</w:t>
            </w:r>
          </w:p>
        </w:tc>
      </w:tr>
    </w:tbl>
    <w:p w14:paraId="677A4324" w14:textId="77777777" w:rsidR="00DA7ED1" w:rsidRPr="0061178D" w:rsidRDefault="00F354B2" w:rsidP="00F354B2">
      <w:pPr>
        <w:ind w:left="-284"/>
        <w:rPr>
          <w:rFonts w:cs="Arial"/>
        </w:rPr>
      </w:pPr>
      <w:r>
        <w:rPr>
          <w:rFonts w:cs="Arial"/>
          <w:i/>
          <w:sz w:val="16"/>
          <w:szCs w:val="16"/>
        </w:rPr>
        <w:t xml:space="preserve">  </w:t>
      </w:r>
      <w:r w:rsidR="00DA7ED1" w:rsidRPr="0061178D">
        <w:rPr>
          <w:rFonts w:cs="Arial"/>
          <w:i/>
          <w:sz w:val="16"/>
          <w:szCs w:val="16"/>
        </w:rPr>
        <w:t>*Cells are expressed as total number (percentage).</w:t>
      </w:r>
      <w:r>
        <w:rPr>
          <w:rFonts w:cs="Arial"/>
          <w:i/>
          <w:sz w:val="16"/>
          <w:szCs w:val="16"/>
        </w:rPr>
        <w:t xml:space="preserve">  </w:t>
      </w:r>
      <w:r w:rsidR="00DA7ED1" w:rsidRPr="0061178D">
        <w:rPr>
          <w:rFonts w:cs="Arial"/>
          <w:i/>
          <w:sz w:val="16"/>
          <w:szCs w:val="16"/>
        </w:rPr>
        <w:t xml:space="preserve">The results for the main associated SNP have been remarked. </w:t>
      </w:r>
      <w:r w:rsidR="000C5EA8" w:rsidRPr="005E63D0">
        <w:rPr>
          <w:rFonts w:cs="Arial"/>
          <w:i/>
          <w:sz w:val="16"/>
          <w:szCs w:val="16"/>
        </w:rPr>
        <w:t xml:space="preserve">* </w:t>
      </w:r>
      <w:proofErr w:type="gramStart"/>
      <w:r w:rsidR="000C5EA8" w:rsidRPr="005E63D0">
        <w:rPr>
          <w:rFonts w:cs="Arial"/>
          <w:i/>
          <w:sz w:val="16"/>
          <w:szCs w:val="16"/>
        </w:rPr>
        <w:t>rs4834770</w:t>
      </w:r>
      <w:proofErr w:type="gramEnd"/>
      <w:r w:rsidR="000C5EA8" w:rsidRPr="005E63D0">
        <w:rPr>
          <w:rFonts w:cs="Arial"/>
          <w:i/>
          <w:sz w:val="16"/>
          <w:szCs w:val="16"/>
        </w:rPr>
        <w:t xml:space="preserve"> was excluded because was not in HWE in controls.</w:t>
      </w:r>
      <w:r>
        <w:rPr>
          <w:rFonts w:cs="Arial"/>
          <w:i/>
          <w:sz w:val="16"/>
          <w:szCs w:val="16"/>
        </w:rPr>
        <w:t xml:space="preserve">    </w:t>
      </w:r>
      <w:r>
        <w:rPr>
          <w:rFonts w:cs="Arial"/>
        </w:rPr>
        <w:t xml:space="preserve">          </w:t>
      </w:r>
    </w:p>
    <w:sectPr w:rsidR="00DA7ED1" w:rsidRPr="0061178D" w:rsidSect="00F354B2">
      <w:pgSz w:w="16834" w:h="11909" w:orient="landscape" w:code="9"/>
      <w:pgMar w:top="142" w:right="138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D1"/>
    <w:rsid w:val="00025493"/>
    <w:rsid w:val="000C48ED"/>
    <w:rsid w:val="000C5EA8"/>
    <w:rsid w:val="00184462"/>
    <w:rsid w:val="00295DE1"/>
    <w:rsid w:val="004519F4"/>
    <w:rsid w:val="004B674B"/>
    <w:rsid w:val="004E7172"/>
    <w:rsid w:val="005E63D0"/>
    <w:rsid w:val="00650A64"/>
    <w:rsid w:val="00704861"/>
    <w:rsid w:val="007E58E2"/>
    <w:rsid w:val="008B019B"/>
    <w:rsid w:val="009C4A25"/>
    <w:rsid w:val="00AA70B2"/>
    <w:rsid w:val="00BC799E"/>
    <w:rsid w:val="00CC1FA7"/>
    <w:rsid w:val="00CD7B32"/>
    <w:rsid w:val="00D25D93"/>
    <w:rsid w:val="00DA7ED1"/>
    <w:rsid w:val="00EC2A53"/>
    <w:rsid w:val="00F15BBA"/>
    <w:rsid w:val="00F34032"/>
    <w:rsid w:val="00F354B2"/>
    <w:rsid w:val="00F544EC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3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D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D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B400-89FF-C149-A75F-DEB54C6A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1744</Words>
  <Characters>9593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Martínez García</cp:lastModifiedBy>
  <cp:revision>3</cp:revision>
  <dcterms:created xsi:type="dcterms:W3CDTF">2012-01-22T13:30:00Z</dcterms:created>
  <dcterms:modified xsi:type="dcterms:W3CDTF">2012-01-22T13:59:00Z</dcterms:modified>
</cp:coreProperties>
</file>