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3A" w:rsidRPr="00221E9E" w:rsidRDefault="00162A3A" w:rsidP="00162A3A">
      <w:pPr>
        <w:rPr>
          <w:rFonts w:cstheme="minorHAnsi"/>
        </w:rPr>
      </w:pPr>
      <w:r w:rsidRPr="00221E9E">
        <w:rPr>
          <w:rFonts w:cstheme="minorHAnsi"/>
          <w:b/>
        </w:rPr>
        <w:t>Table S1</w:t>
      </w:r>
      <w:r w:rsidR="00D575BB">
        <w:rPr>
          <w:rFonts w:cstheme="minorHAnsi"/>
          <w:b/>
        </w:rPr>
        <w:t>.</w:t>
      </w:r>
      <w:r w:rsidRPr="00221E9E">
        <w:rPr>
          <w:rFonts w:cstheme="minorHAnsi"/>
        </w:rPr>
        <w:t xml:space="preserve"> Model parameters</w:t>
      </w:r>
      <w:r w:rsidR="00221E9E" w:rsidRPr="00221E9E">
        <w:rPr>
          <w:rFonts w:cstheme="minorHAnsi"/>
        </w:rPr>
        <w:t xml:space="preserve"> and values</w:t>
      </w:r>
    </w:p>
    <w:tbl>
      <w:tblPr>
        <w:tblW w:w="9780" w:type="dxa"/>
        <w:tblBorders>
          <w:insideH w:val="single" w:sz="4" w:space="0" w:color="auto"/>
        </w:tblBorders>
        <w:tblLayout w:type="fixed"/>
        <w:tblLook w:val="01E0"/>
      </w:tblPr>
      <w:tblGrid>
        <w:gridCol w:w="1242"/>
        <w:gridCol w:w="58"/>
        <w:gridCol w:w="2654"/>
        <w:gridCol w:w="406"/>
        <w:gridCol w:w="757"/>
        <w:gridCol w:w="50"/>
        <w:gridCol w:w="91"/>
        <w:gridCol w:w="4381"/>
        <w:gridCol w:w="141"/>
      </w:tblGrid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1E9E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21E9E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1E9E">
              <w:rPr>
                <w:rFonts w:cstheme="minorHAnsi"/>
                <w:b/>
                <w:sz w:val="20"/>
                <w:szCs w:val="20"/>
              </w:rPr>
              <w:t>Value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21E9E">
              <w:rPr>
                <w:rFonts w:cstheme="minorHAnsi"/>
                <w:b/>
                <w:sz w:val="20"/>
                <w:szCs w:val="20"/>
              </w:rPr>
              <w:t>Justification</w:t>
            </w:r>
            <w:r w:rsidR="00836D84" w:rsidRPr="00221E9E">
              <w:rPr>
                <w:rFonts w:cstheme="minorHAnsi"/>
                <w:b/>
                <w:sz w:val="20"/>
                <w:szCs w:val="20"/>
              </w:rPr>
              <w:t>/ Notes</w:t>
            </w:r>
          </w:p>
        </w:tc>
      </w:tr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к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of daily contacts possibly resulting in transmission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Assumption for the model, based on R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0</w:t>
            </w:r>
            <w:r w:rsidRPr="00221E9E">
              <w:rPr>
                <w:rFonts w:cstheme="minorHAnsi"/>
                <w:sz w:val="16"/>
                <w:szCs w:val="16"/>
              </w:rPr>
              <w:t xml:space="preserve"> (к=R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0</w:t>
            </w:r>
            <w:r w:rsidRPr="00221E9E">
              <w:rPr>
                <w:rFonts w:cstheme="minorHAnsi"/>
                <w:sz w:val="16"/>
                <w:szCs w:val="16"/>
              </w:rPr>
              <w:t>γ/q)</w:t>
            </w:r>
          </w:p>
        </w:tc>
      </w:tr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2654" w:type="dxa"/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contacts resulting in transmission</w:t>
            </w:r>
          </w:p>
        </w:tc>
        <w:tc>
          <w:tcPr>
            <w:tcW w:w="1163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4522" w:type="dxa"/>
            <w:gridSpan w:val="3"/>
            <w:vAlign w:val="center"/>
          </w:tcPr>
          <w:p w:rsidR="00162A3A" w:rsidRPr="00221E9E" w:rsidRDefault="00162A3A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Assumption based on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PEVuZE5vdGU+PENpdGU+PEF1dGhvcj5Mb25naW5pPC9BdXRob3I+PFllYXI+MjAwNTwvWWVhcj48
UmVjTnVtPjE5PC9SZWNOdW0+PHJlY29yZD48cmVjLW51bWJlcj4xOTwvcmVjLW51bWJlcj48Zm9y
ZWlnbi1rZXlzPjxrZXkgYXBwPSJFTiIgZGItaWQ9IjVhYXdmczVmczl2ZXNvZXN4dDM1MnAweTlw
ZGZ2cmZyMnBmdyI+MTk8L2tleT48L2ZvcmVpZ24ta2V5cz48cmVmLXR5cGUgbmFtZT0iSm91cm5h
bCBBcnRpY2xlIj4xNzwvcmVmLXR5cGU+PGNvbnRyaWJ1dG9ycz48YXV0aG9ycz48YXV0aG9yPkxv
bmdpbmksIEkuIE0uLCBKci48L2F1dGhvcj48YXV0aG9yPk5pemFtLCBBLjwvYXV0aG9yPjxhdXRo
b3I+WHUsIFMuPC9hdXRob3I+PGF1dGhvcj5VbmdjaHVzYWssIEsuPC9hdXRob3I+PGF1dGhvcj5I
YW5zaGFvd29yYWt1bCwgVy48L2F1dGhvcj48YXV0aG9yPkN1bW1pbmdzLCBELiBBLjwvYXV0aG9y
PjxhdXRob3I+SGFsbG9yYW4sIE0uIEUuPC9hdXRob3I+PC9hdXRob3JzPjwvY29udHJpYnV0b3Jz
PjxhdXRoLWFkZHJlc3M+RGVwYXJ0bWVudCBvZiBCaW9zdGF0aXN0aWNzLCBUaGUgUm9sbGlucyBT
Y2hvb2wgb2YgUHVibGljIEhlYWx0aCwgRW1vcnkgVW5pdmVyc2l0eSwgMTUxOCBDbGlmdG9uIFJv
YWQsIE4uRS4sIEF0bGFudGEsIEdBIDMwMzIyLCBVU0EuIGxvbmdpbmlAc3BoLmVtb3J5LmVkdTwv
YXV0aC1hZGRyZXNzPjx0aXRsZXM+PHRpdGxlPkNvbnRhaW5pbmcgcGFuZGVtaWMgaW5mbHVlbnph
IGF0IHRoZSBzb3VyY2U8L3RpdGxlPjxzZWNvbmRhcnktdGl0bGU+U2NpZW5jZTwvc2Vjb25kYXJ5
LXRpdGxlPjwvdGl0bGVzPjxwZXJpb2RpY2FsPjxmdWxsLXRpdGxlPlNjaWVuY2U8L2Z1bGwtdGl0
bGU+PC9wZXJpb2RpY2FsPjxwYWdlcz4xMDgzLTc8L3BhZ2VzPjx2b2x1bWU+MzA5PC92b2x1bWU+
PG51bWJlcj41NzM3PC9udW1iZXI+PGVkaXRpb24+MjAwNS8wOC8wNTwvZWRpdGlvbj48a2V5d29y
ZHM+PGtleXdvcmQ+QWRvbGVzY2VudDwva2V5d29yZD48a2V5d29yZD5BZHVsdDwva2V5d29yZD48
a2V5d29yZD5BbnRpdmlyYWwgQWdlbnRzLyp0aGVyYXBldXRpYyB1c2U8L2tleXdvcmQ+PGtleXdv
cmQ+QXNpYSwgU291dGhlYXN0ZXJuL2VwaWRlbWlvbG9neTwva2V5d29yZD48a2V5d29yZD5DaGls
ZDwva2V5d29yZD48a2V5d29yZD5DaGlsZCwgUHJlc2Nob29sPC9rZXl3b3JkPjxrZXl3b3JkPkRp
c2Vhc2UgT3V0YnJlYWtzLypwcmV2ZW50aW9uICZhbXA7IGNvbnRyb2w8L2tleXdvcmQ+PGtleXdv
cmQ+SHVtYW5zPC9rZXl3b3JkPjxrZXl3b3JkPkltbXVuaXphdGlvbiBQcm9ncmFtczwva2V5d29y
ZD48a2V5d29yZD5JbmZhbnQ8L2tleXdvcmQ+PGtleXdvcmQ+KkluZmx1ZW56YSBBIHZpcnVzL2lt
bXVub2xvZ3k8L2tleXdvcmQ+PGtleXdvcmQ+KkluZmx1ZW56YSBWYWNjaW5lczwva2V5d29yZD48
a2V5d29yZD5JbmZsdWVuemEsIEh1bWFuL2VwaWRlbWlvbG9neS8qcHJldmVudGlvbiAmYW1wOyBj
b250cm9sL3RyYW5zbWlzc2lvbi92aXJvbG9neTwva2V5d29yZD48a2V5d29yZD5Nb2RlbHMsIFN0
YXRpc3RpY2FsPC9rZXl3b3JkPjxrZXl3b3JkPipRdWFyYW50aW5lPC9rZXl3b3JkPjxrZXl3b3Jk
PlN0b2NoYXN0aWMgUHJvY2Vzc2VzPC9rZXl3b3JkPjxrZXl3b3JkPlRoYWlsYW5kL2VwaWRlbWlv
bG9neTwva2V5d29yZD48a2V5d29yZD5UaW1lIEZhY3RvcnM8L2tleXdvcmQ+PGtleXdvcmQ+VmFj
Y2luYXRpb248L2tleXdvcmQ+PC9rZXl3b3Jkcz48ZGF0ZXM+PHllYXI+MjAwNTwveWVhcj48cHVi
LWRhdGVzPjxkYXRlPkF1ZyAxMjwvZGF0ZT48L3B1Yi1kYXRlcz48L2RhdGVzPjxpc2JuPjEwOTUt
OTIwMyAoRWxlY3Ryb25pYyk8L2lzYm4+PGFjY2Vzc2lvbi1udW0+MTYwNzkyNTE8L2FjY2Vzc2lv
bi1udW0+PHVybHM+PHJlbGF0ZWQtdXJscz48dXJsPmh0dHA6Ly93d3cubmNiaS5ubG0ubmloLmdv
di9lbnRyZXovcXVlcnkuZmNnaT9jbWQ9UmV0cmlldmUmYW1wO2RiPVB1Yk1lZCZhbXA7ZG9wdD1D
aXRhdGlvbiZhbXA7bGlzdF91aWRzPTE2MDc5MjUxPC91cmw+PC9yZWxhdGVkLXVybHM+PC91cmxz
PjxlbGVjdHJvbmljLXJlc291cmNlLW51bT4xMTE1NzE3IFtwaWldJiN4RDsxMC4xMTI2L3NjaWVu
Y2UuMTExNTcxNzwvZWxlY3Ryb25pYy1yZXNvdXJjZS1udW0+PGxhbmd1YWdlPmVuZzwvbGFuZ3Vh
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PEVuZE5vdGU+PENpdGU+PEF1dGhvcj5Mb25naW5pPC9BdXRob3I+PFllYXI+MjAwNTwvWWVhcj48
UmVjTnVtPjE5PC9SZWNOdW0+PHJlY29yZD48cmVjLW51bWJlcj4xOTwvcmVjLW51bWJlcj48Zm9y
ZWlnbi1rZXlzPjxrZXkgYXBwPSJFTiIgZGItaWQ9IjVhYXdmczVmczl2ZXNvZXN4dDM1MnAweTlw
ZGZ2cmZyMnBmdyI+MTk8L2tleT48L2ZvcmVpZ24ta2V5cz48cmVmLXR5cGUgbmFtZT0iSm91cm5h
bCBBcnRpY2xlIj4xNzwvcmVmLXR5cGU+PGNvbnRyaWJ1dG9ycz48YXV0aG9ycz48YXV0aG9yPkxv
bmdpbmksIEkuIE0uLCBKci48L2F1dGhvcj48YXV0aG9yPk5pemFtLCBBLjwvYXV0aG9yPjxhdXRo
b3I+WHUsIFMuPC9hdXRob3I+PGF1dGhvcj5VbmdjaHVzYWssIEsuPC9hdXRob3I+PGF1dGhvcj5I
YW5zaGFvd29yYWt1bCwgVy48L2F1dGhvcj48YXV0aG9yPkN1bW1pbmdzLCBELiBBLjwvYXV0aG9y
PjxhdXRob3I+SGFsbG9yYW4sIE0uIEUuPC9hdXRob3I+PC9hdXRob3JzPjwvY29udHJpYnV0b3Jz
PjxhdXRoLWFkZHJlc3M+RGVwYXJ0bWVudCBvZiBCaW9zdGF0aXN0aWNzLCBUaGUgUm9sbGlucyBT
Y2hvb2wgb2YgUHVibGljIEhlYWx0aCwgRW1vcnkgVW5pdmVyc2l0eSwgMTUxOCBDbGlmdG9uIFJv
YWQsIE4uRS4sIEF0bGFudGEsIEdBIDMwMzIyLCBVU0EuIGxvbmdpbmlAc3BoLmVtb3J5LmVkdTwv
YXV0aC1hZGRyZXNzPjx0aXRsZXM+PHRpdGxlPkNvbnRhaW5pbmcgcGFuZGVtaWMgaW5mbHVlbnph
IGF0IHRoZSBzb3VyY2U8L3RpdGxlPjxzZWNvbmRhcnktdGl0bGU+U2NpZW5jZTwvc2Vjb25kYXJ5
LXRpdGxlPjwvdGl0bGVzPjxwZXJpb2RpY2FsPjxmdWxsLXRpdGxlPlNjaWVuY2U8L2Z1bGwtdGl0
bGU+PC9wZXJpb2RpY2FsPjxwYWdlcz4xMDgzLTc8L3BhZ2VzPjx2b2x1bWU+MzA5PC92b2x1bWU+
PG51bWJlcj41NzM3PC9udW1iZXI+PGVkaXRpb24+MjAwNS8wOC8wNTwvZWRpdGlvbj48a2V5d29y
ZHM+PGtleXdvcmQ+QWRvbGVzY2VudDwva2V5d29yZD48a2V5d29yZD5BZHVsdDwva2V5d29yZD48
a2V5d29yZD5BbnRpdmlyYWwgQWdlbnRzLyp0aGVyYXBldXRpYyB1c2U8L2tleXdvcmQ+PGtleXdv
cmQ+QXNpYSwgU291dGhlYXN0ZXJuL2VwaWRlbWlvbG9neTwva2V5d29yZD48a2V5d29yZD5DaGls
ZDwva2V5d29yZD48a2V5d29yZD5DaGlsZCwgUHJlc2Nob29sPC9rZXl3b3JkPjxrZXl3b3JkPkRp
c2Vhc2UgT3V0YnJlYWtzLypwcmV2ZW50aW9uICZhbXA7IGNvbnRyb2w8L2tleXdvcmQ+PGtleXdv
cmQ+SHVtYW5zPC9rZXl3b3JkPjxrZXl3b3JkPkltbXVuaXphdGlvbiBQcm9ncmFtczwva2V5d29y
ZD48a2V5d29yZD5JbmZhbnQ8L2tleXdvcmQ+PGtleXdvcmQ+KkluZmx1ZW56YSBBIHZpcnVzL2lt
bXVub2xvZ3k8L2tleXdvcmQ+PGtleXdvcmQ+KkluZmx1ZW56YSBWYWNjaW5lczwva2V5d29yZD48
a2V5d29yZD5JbmZsdWVuemEsIEh1bWFuL2VwaWRlbWlvbG9neS8qcHJldmVudGlvbiAmYW1wOyBj
b250cm9sL3RyYW5zbWlzc2lvbi92aXJvbG9neTwva2V5d29yZD48a2V5d29yZD5Nb2RlbHMsIFN0
YXRpc3RpY2FsPC9rZXl3b3JkPjxrZXl3b3JkPipRdWFyYW50aW5lPC9rZXl3b3JkPjxrZXl3b3Jk
PlN0b2NoYXN0aWMgUHJvY2Vzc2VzPC9rZXl3b3JkPjxrZXl3b3JkPlRoYWlsYW5kL2VwaWRlbWlv
bG9neTwva2V5d29yZD48a2V5d29yZD5UaW1lIEZhY3RvcnM8L2tleXdvcmQ+PGtleXdvcmQ+VmFj
Y2luYXRpb248L2tleXdvcmQ+PC9rZXl3b3Jkcz48ZGF0ZXM+PHllYXI+MjAwNTwveWVhcj48cHVi
LWRhdGVzPjxkYXRlPkF1ZyAxMjwvZGF0ZT48L3B1Yi1kYXRlcz48L2RhdGVzPjxpc2JuPjEwOTUt
OTIwMyAoRWxlY3Ryb25pYyk8L2lzYm4+PGFjY2Vzc2lvbi1udW0+MTYwNzkyNTE8L2FjY2Vzc2lv
bi1udW0+PHVybHM+PHJlbGF0ZWQtdXJscz48dXJsPmh0dHA6Ly93d3cubmNiaS5ubG0ubmloLmdv
di9lbnRyZXovcXVlcnkuZmNnaT9jbWQ9UmV0cmlldmUmYW1wO2RiPVB1Yk1lZCZhbXA7ZG9wdD1D
aXRhdGlvbiZhbXA7bGlzdF91aWRzPTE2MDc5MjUxPC91cmw+PC9yZWxhdGVkLXVybHM+PC91cmxz
PjxlbGVjdHJvbmljLXJlc291cmNlLW51bT4xMTE1NzE3IFtwaWldJiN4RDsxMC4xMTI2L3NjaWVu
Y2UuMTExNTcxNzwvZWxlY3Ryb25pYy1yZXNvdXJjZS1udW0+PGxhbmd1YWdlPmVuZzwvbGFuZ3Vh
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σ</w:t>
            </w:r>
          </w:p>
        </w:tc>
        <w:tc>
          <w:tcPr>
            <w:tcW w:w="2654" w:type="dxa"/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individuals leave exposed group</w:t>
            </w:r>
          </w:p>
        </w:tc>
        <w:tc>
          <w:tcPr>
            <w:tcW w:w="1163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22" w:type="dxa"/>
            <w:gridSpan w:val="3"/>
            <w:vAlign w:val="center"/>
          </w:tcPr>
          <w:p w:rsidR="00162A3A" w:rsidRPr="00221E9E" w:rsidRDefault="00162A3A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1-2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PEVuZE5vdGU+PENpdGU+PEF1dGhvcj5Mb25naW5pPC9BdXRob3I+PFllYXI+MjAwNTwvWWVhcj48
UmVjTnVtPjE5PC9SZWNOdW0+PHJlY29yZD48cmVjLW51bWJlcj4xOTwvcmVjLW51bWJlcj48Zm9y
ZWlnbi1rZXlzPjxrZXkgYXBwPSJFTiIgZGItaWQ9IjVhYXdmczVmczl2ZXNvZXN4dDM1MnAweTlw
ZGZ2cmZyMnBmdyI+MTk8L2tleT48L2ZvcmVpZ24ta2V5cz48cmVmLXR5cGUgbmFtZT0iSm91cm5h
bCBBcnRpY2xlIj4xNzwvcmVmLXR5cGU+PGNvbnRyaWJ1dG9ycz48YXV0aG9ycz48YXV0aG9yPkxv
bmdpbmksIEkuIE0uLCBKci48L2F1dGhvcj48YXV0aG9yPk5pemFtLCBBLjwvYXV0aG9yPjxhdXRo
b3I+WHUsIFMuPC9hdXRob3I+PGF1dGhvcj5VbmdjaHVzYWssIEsuPC9hdXRob3I+PGF1dGhvcj5I
YW5zaGFvd29yYWt1bCwgVy48L2F1dGhvcj48YXV0aG9yPkN1bW1pbmdzLCBELiBBLjwvYXV0aG9y
PjxhdXRob3I+SGFsbG9yYW4sIE0uIEUuPC9hdXRob3I+PC9hdXRob3JzPjwvY29udHJpYnV0b3Jz
PjxhdXRoLWFkZHJlc3M+RGVwYXJ0bWVudCBvZiBCaW9zdGF0aXN0aWNzLCBUaGUgUm9sbGlucyBT
Y2hvb2wgb2YgUHVibGljIEhlYWx0aCwgRW1vcnkgVW5pdmVyc2l0eSwgMTUxOCBDbGlmdG9uIFJv
YWQsIE4uRS4sIEF0bGFudGEsIEdBIDMwMzIyLCBVU0EuIGxvbmdpbmlAc3BoLmVtb3J5LmVkdTwv
YXV0aC1hZGRyZXNzPjx0aXRsZXM+PHRpdGxlPkNvbnRhaW5pbmcgcGFuZGVtaWMgaW5mbHVlbnph
IGF0IHRoZSBzb3VyY2U8L3RpdGxlPjxzZWNvbmRhcnktdGl0bGU+U2NpZW5jZTwvc2Vjb25kYXJ5
LXRpdGxlPjwvdGl0bGVzPjxwZXJpb2RpY2FsPjxmdWxsLXRpdGxlPlNjaWVuY2U8L2Z1bGwtdGl0
bGU+PC9wZXJpb2RpY2FsPjxwYWdlcz4xMDgzLTc8L3BhZ2VzPjx2b2x1bWU+MzA5PC92b2x1bWU+
PG51bWJlcj41NzM3PC9udW1iZXI+PGVkaXRpb24+MjAwNS8wOC8wNTwvZWRpdGlvbj48a2V5d29y
ZHM+PGtleXdvcmQ+QWRvbGVzY2VudDwva2V5d29yZD48a2V5d29yZD5BZHVsdDwva2V5d29yZD48
a2V5d29yZD5BbnRpdmlyYWwgQWdlbnRzLyp0aGVyYXBldXRpYyB1c2U8L2tleXdvcmQ+PGtleXdv
cmQ+QXNpYSwgU291dGhlYXN0ZXJuL2VwaWRlbWlvbG9neTwva2V5d29yZD48a2V5d29yZD5DaGls
ZDwva2V5d29yZD48a2V5d29yZD5DaGlsZCwgUHJlc2Nob29sPC9rZXl3b3JkPjxrZXl3b3JkPkRp
c2Vhc2UgT3V0YnJlYWtzLypwcmV2ZW50aW9uICZhbXA7IGNvbnRyb2w8L2tleXdvcmQ+PGtleXdv
cmQ+SHVtYW5zPC9rZXl3b3JkPjxrZXl3b3JkPkltbXVuaXphdGlvbiBQcm9ncmFtczwva2V5d29y
ZD48a2V5d29yZD5JbmZhbnQ8L2tleXdvcmQ+PGtleXdvcmQ+KkluZmx1ZW56YSBBIHZpcnVzL2lt
bXVub2xvZ3k8L2tleXdvcmQ+PGtleXdvcmQ+KkluZmx1ZW56YSBWYWNjaW5lczwva2V5d29yZD48
a2V5d29yZD5JbmZsdWVuemEsIEh1bWFuL2VwaWRlbWlvbG9neS8qcHJldmVudGlvbiAmYW1wOyBj
b250cm9sL3RyYW5zbWlzc2lvbi92aXJvbG9neTwva2V5d29yZD48a2V5d29yZD5Nb2RlbHMsIFN0
YXRpc3RpY2FsPC9rZXl3b3JkPjxrZXl3b3JkPipRdWFyYW50aW5lPC9rZXl3b3JkPjxrZXl3b3Jk
PlN0b2NoYXN0aWMgUHJvY2Vzc2VzPC9rZXl3b3JkPjxrZXl3b3JkPlRoYWlsYW5kL2VwaWRlbWlv
bG9neTwva2V5d29yZD48a2V5d29yZD5UaW1lIEZhY3RvcnM8L2tleXdvcmQ+PGtleXdvcmQ+VmFj
Y2luYXRpb248L2tleXdvcmQ+PC9rZXl3b3Jkcz48ZGF0ZXM+PHllYXI+MjAwNTwveWVhcj48cHVi
LWRhdGVzPjxkYXRlPkF1ZyAxMjwvZGF0ZT48L3B1Yi1kYXRlcz48L2RhdGVzPjxpc2JuPjEwOTUt
OTIwMyAoRWxlY3Ryb25pYyk8L2lzYm4+PGFjY2Vzc2lvbi1udW0+MTYwNzkyNTE8L2FjY2Vzc2lv
bi1udW0+PHVybHM+PHJlbGF0ZWQtdXJscz48dXJsPmh0dHA6Ly93d3cubmNiaS5ubG0ubmloLmdv
di9lbnRyZXovcXVlcnkuZmNnaT9jbWQ9UmV0cmlldmUmYW1wO2RiPVB1Yk1lZCZhbXA7ZG9wdD1D
aXRhdGlvbiZhbXA7bGlzdF91aWRzPTE2MDc5MjUxPC91cmw+PC9yZWxhdGVkLXVybHM+PC91cmxz
PjxlbGVjdHJvbmljLXJlc291cmNlLW51bT4xMTE1NzE3IFtwaWldJiN4RDsxMC4xMTI2L3NjaWVu
Y2UuMTExNTcxNzwvZWxlY3Ryb25pYy1yZXNvdXJjZS1udW0+PGxhbmd1YWdlPmVuZzwvbGFuZ3Vh
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PEVuZE5vdGU+PENpdGU+PEF1dGhvcj5Mb25naW5pPC9BdXRob3I+PFllYXI+MjAwNTwvWWVhcj48
UmVjTnVtPjE5PC9SZWNOdW0+PHJlY29yZD48cmVjLW51bWJlcj4xOTwvcmVjLW51bWJlcj48Zm9y
ZWlnbi1rZXlzPjxrZXkgYXBwPSJFTiIgZGItaWQ9IjVhYXdmczVmczl2ZXNvZXN4dDM1MnAweTlw
ZGZ2cmZyMnBmdyI+MTk8L2tleT48L2ZvcmVpZ24ta2V5cz48cmVmLXR5cGUgbmFtZT0iSm91cm5h
bCBBcnRpY2xlIj4xNzwvcmVmLXR5cGU+PGNvbnRyaWJ1dG9ycz48YXV0aG9ycz48YXV0aG9yPkxv
bmdpbmksIEkuIE0uLCBKci48L2F1dGhvcj48YXV0aG9yPk5pemFtLCBBLjwvYXV0aG9yPjxhdXRo
b3I+WHUsIFMuPC9hdXRob3I+PGF1dGhvcj5VbmdjaHVzYWssIEsuPC9hdXRob3I+PGF1dGhvcj5I
YW5zaGFvd29yYWt1bCwgVy48L2F1dGhvcj48YXV0aG9yPkN1bW1pbmdzLCBELiBBLjwvYXV0aG9y
PjxhdXRob3I+SGFsbG9yYW4sIE0uIEUuPC9hdXRob3I+PC9hdXRob3JzPjwvY29udHJpYnV0b3Jz
PjxhdXRoLWFkZHJlc3M+RGVwYXJ0bWVudCBvZiBCaW9zdGF0aXN0aWNzLCBUaGUgUm9sbGlucyBT
Y2hvb2wgb2YgUHVibGljIEhlYWx0aCwgRW1vcnkgVW5pdmVyc2l0eSwgMTUxOCBDbGlmdG9uIFJv
YWQsIE4uRS4sIEF0bGFudGEsIEdBIDMwMzIyLCBVU0EuIGxvbmdpbmlAc3BoLmVtb3J5LmVkdTwv
YXV0aC1hZGRyZXNzPjx0aXRsZXM+PHRpdGxlPkNvbnRhaW5pbmcgcGFuZGVtaWMgaW5mbHVlbnph
IGF0IHRoZSBzb3VyY2U8L3RpdGxlPjxzZWNvbmRhcnktdGl0bGU+U2NpZW5jZTwvc2Vjb25kYXJ5
LXRpdGxlPjwvdGl0bGVzPjxwZXJpb2RpY2FsPjxmdWxsLXRpdGxlPlNjaWVuY2U8L2Z1bGwtdGl0
bGU+PC9wZXJpb2RpY2FsPjxwYWdlcz4xMDgzLTc8L3BhZ2VzPjx2b2x1bWU+MzA5PC92b2x1bWU+
PG51bWJlcj41NzM3PC9udW1iZXI+PGVkaXRpb24+MjAwNS8wOC8wNTwvZWRpdGlvbj48a2V5d29y
ZHM+PGtleXdvcmQ+QWRvbGVzY2VudDwva2V5d29yZD48a2V5d29yZD5BZHVsdDwva2V5d29yZD48
a2V5d29yZD5BbnRpdmlyYWwgQWdlbnRzLyp0aGVyYXBldXRpYyB1c2U8L2tleXdvcmQ+PGtleXdv
cmQ+QXNpYSwgU291dGhlYXN0ZXJuL2VwaWRlbWlvbG9neTwva2V5d29yZD48a2V5d29yZD5DaGls
ZDwva2V5d29yZD48a2V5d29yZD5DaGlsZCwgUHJlc2Nob29sPC9rZXl3b3JkPjxrZXl3b3JkPkRp
c2Vhc2UgT3V0YnJlYWtzLypwcmV2ZW50aW9uICZhbXA7IGNvbnRyb2w8L2tleXdvcmQ+PGtleXdv
cmQ+SHVtYW5zPC9rZXl3b3JkPjxrZXl3b3JkPkltbXVuaXphdGlvbiBQcm9ncmFtczwva2V5d29y
ZD48a2V5d29yZD5JbmZhbnQ8L2tleXdvcmQ+PGtleXdvcmQ+KkluZmx1ZW56YSBBIHZpcnVzL2lt
bXVub2xvZ3k8L2tleXdvcmQ+PGtleXdvcmQ+KkluZmx1ZW56YSBWYWNjaW5lczwva2V5d29yZD48
a2V5d29yZD5JbmZsdWVuemEsIEh1bWFuL2VwaWRlbWlvbG9neS8qcHJldmVudGlvbiAmYW1wOyBj
b250cm9sL3RyYW5zbWlzc2lvbi92aXJvbG9neTwva2V5d29yZD48a2V5d29yZD5Nb2RlbHMsIFN0
YXRpc3RpY2FsPC9rZXl3b3JkPjxrZXl3b3JkPipRdWFyYW50aW5lPC9rZXl3b3JkPjxrZXl3b3Jk
PlN0b2NoYXN0aWMgUHJvY2Vzc2VzPC9rZXl3b3JkPjxrZXl3b3JkPlRoYWlsYW5kL2VwaWRlbWlv
bG9neTwva2V5d29yZD48a2V5d29yZD5UaW1lIEZhY3RvcnM8L2tleXdvcmQ+PGtleXdvcmQ+VmFj
Y2luYXRpb248L2tleXdvcmQ+PC9rZXl3b3Jkcz48ZGF0ZXM+PHllYXI+MjAwNTwveWVhcj48cHVi
LWRhdGVzPjxkYXRlPkF1ZyAxMjwvZGF0ZT48L3B1Yi1kYXRlcz48L2RhdGVzPjxpc2JuPjEwOTUt
OTIwMyAoRWxlY3Ryb25pYyk8L2lzYm4+PGFjY2Vzc2lvbi1udW0+MTYwNzkyNTE8L2FjY2Vzc2lv
bi1udW0+PHVybHM+PHJlbGF0ZWQtdXJscz48dXJsPmh0dHA6Ly93d3cubmNiaS5ubG0ubmloLmdv
di9lbnRyZXovcXVlcnkuZmNnaT9jbWQ9UmV0cmlldmUmYW1wO2RiPVB1Yk1lZCZhbXA7ZG9wdD1D
aXRhdGlvbiZhbXA7bGlzdF91aWRzPTE2MDc5MjUxPC91cmw+PC9yZWxhdGVkLXVybHM+PC91cmxz
PjxlbGVjdHJvbmljLXJlc291cmNlLW51bT4xMTE1NzE3IFtwaWldJiN4RDsxMC4xMTI2L3NjaWVu
Y2UuMTExNTcxNzwvZWxlY3Ryb25pYy1yZXNvdXJjZS1udW0+PGxhbmd1YWdlPmVuZzwvbGFuZ3Vh
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2.62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&lt;EndNote&gt;&lt;Cite&gt;&lt;Author&gt;Tuite&lt;/Author&gt;&lt;Year&gt;2009&lt;/Year&gt;&lt;RecNum&gt;203&lt;/RecNum&gt;&lt;record&gt;&lt;rec-number&gt;203&lt;/rec-number&gt;&lt;foreign-keys&gt;&lt;key app="EN" db-id="5aawfs5fs9vesoesxt352p0y9pdfvrfr2pfw"&gt;203&lt;/key&gt;&lt;/foreign-keys&gt;&lt;ref-type name="Journal Article"&gt;17&lt;/ref-type&gt;&lt;contributors&gt;&lt;authors&gt;&lt;author&gt;Tuite, A. R.&lt;/author&gt;&lt;author&gt;Greer, A. L.&lt;/author&gt;&lt;author&gt;Whelan, M.&lt;/author&gt;&lt;author&gt;Winter, A. L.&lt;/author&gt;&lt;author&gt;Lee, B.&lt;/author&gt;&lt;author&gt;Yan, P.&lt;/author&gt;&lt;author&gt;Wu, J.&lt;/author&gt;&lt;author&gt;Moghadas, S.&lt;/author&gt;&lt;author&gt;Buckeridge, D.&lt;/author&gt;&lt;author&gt;Pourbohloul, B.&lt;/author&gt;&lt;author&gt;Fisman, D. N.&lt;/author&gt;&lt;/authors&gt;&lt;/contributors&gt;&lt;titles&gt;&lt;title&gt;Estimated epidemiologic parameters and morbidity associated with pandemic H1N1 influenza&lt;/title&gt;&lt;secondary-title&gt;CMAJ&lt;/secondary-title&gt;&lt;/titles&gt;&lt;periodical&gt;&lt;full-title&gt;CMAJ&lt;/full-title&gt;&lt;/periodical&gt;&lt;edition&gt;2009/12/05&lt;/edition&gt;&lt;dates&gt;&lt;year&gt;2009&lt;/year&gt;&lt;pub-dates&gt;&lt;date&gt;Dec 3&lt;/date&gt;&lt;/pub-dates&gt;&lt;/dates&gt;&lt;isbn&gt;1488-2329 (Electronic)&lt;/isbn&gt;&lt;accession-num&gt;19959592&lt;/accession-num&gt;&lt;urls&gt;&lt;related-urls&gt;&lt;url&gt;http://www.ncbi.nlm.nih.gov/entrez/query.fcgi?cmd=Retrieve&amp;amp;db=PubMed&amp;amp;dopt=Citation&amp;amp;list_uids=19959592&lt;/url&gt;&lt;/related-urls&gt;&lt;/urls&gt;&lt;electronic-resource-num&gt;cmaj.091807 [pii]&amp;#xD;10.1503/cmaj.091807&lt;/electronic-resource-num&gt;&lt;language&gt;Eng&lt;/language&gt;&lt;/record&gt;&lt;/Cite&gt;&lt;/EndNote&gt;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[2]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and 1-5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&lt;EndNote&gt;&lt;Cite&gt;&lt;Author&gt;Pourbohloul&lt;/Author&gt;&lt;Year&gt;2009&lt;/Year&gt;&lt;RecNum&gt;208&lt;/RecNum&gt;&lt;record&gt;&lt;rec-number&gt;208&lt;/rec-number&gt;&lt;foreign-keys&gt;&lt;key app="EN" db-id="5aawfs5fs9vesoesxt352p0y9pdfvrfr2pfw"&gt;208&lt;/key&gt;&lt;/foreign-keys&gt;&lt;ref-type name="Journal Article"&gt;17&lt;/ref-type&gt;&lt;contributors&gt;&lt;authors&gt;&lt;author&gt;Pourbohloul, B.&lt;/author&gt;&lt;author&gt;Ahued, A.&lt;/author&gt;&lt;author&gt;Davoudi, B.&lt;/author&gt;&lt;author&gt;Meza, R.&lt;/author&gt;&lt;author&gt;Meyers, L. A.&lt;/author&gt;&lt;author&gt;Skowronski, D. M.&lt;/author&gt;&lt;author&gt;Villasenor, I.&lt;/author&gt;&lt;author&gt;Galvan, F.&lt;/author&gt;&lt;author&gt;Cravioto, P.&lt;/author&gt;&lt;author&gt;Earn, D. J.&lt;/author&gt;&lt;author&gt;Dushoff, J.&lt;/author&gt;&lt;author&gt;Fisman, D.&lt;/author&gt;&lt;author&gt;Edmunds, W. J.&lt;/author&gt;&lt;author&gt;Hupert, N.&lt;/author&gt;&lt;author&gt;Scarpino, S. V.&lt;/author&gt;&lt;author&gt;Trujillo, J.&lt;/author&gt;&lt;author&gt;Lutzow, M.&lt;/author&gt;&lt;author&gt;Morales, J.&lt;/author&gt;&lt;author&gt;Contreras, A.&lt;/author&gt;&lt;author&gt;Chavez, C.&lt;/author&gt;&lt;author&gt;Patrick, D. M.&lt;/author&gt;&lt;author&gt;Brunham, R. C.&lt;/author&gt;&lt;/authors&gt;&lt;/contributors&gt;&lt;auth-address&gt;Division of Mathematical Modeling, British Columbia Centre for Disease Control, Vancouver, British Columbia, Canada.&lt;/auth-address&gt;&lt;titles&gt;&lt;title&gt;Initial human transmission dynamics of the pandemic (H1N1) 2009 virus in North America&lt;/title&gt;&lt;secondary-title&gt;Influenza Other Respi Viruses&lt;/secondary-title&gt;&lt;/titles&gt;&lt;periodical&gt;&lt;full-title&gt;Influenza Other Respi Viruses&lt;/full-title&gt;&lt;/periodical&gt;&lt;pages&gt;215-22&lt;/pages&gt;&lt;volume&gt;3&lt;/volume&gt;&lt;number&gt;5&lt;/number&gt;&lt;edition&gt;2009/08/26&lt;/edition&gt;&lt;dates&gt;&lt;year&gt;2009&lt;/year&gt;&lt;pub-dates&gt;&lt;date&gt;Sep&lt;/date&gt;&lt;/pub-dates&gt;&lt;/dates&gt;&lt;isbn&gt;1750-2659 (Electronic)&lt;/isbn&gt;&lt;accession-num&gt;19702583&lt;/accession-num&gt;&lt;urls&gt;&lt;related-urls&gt;&lt;url&gt;http://www.ncbi.nlm.nih.gov/entrez/query.fcgi?cmd=Retrieve&amp;amp;db=PubMed&amp;amp;dopt=Citation&amp;amp;list_uids=19702583&lt;/url&gt;&lt;/related-urls&gt;&lt;/urls&gt;&lt;electronic-resource-num&gt;IRV100 [pii]&amp;#xD;10.1111/j.1750-2659.2009.00100.x&lt;/electronic-resource-num&gt;&lt;language&gt;eng&lt;/language&gt;&lt;/record&gt;&lt;/Cite&gt;&lt;/EndNote&gt;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between infection and symptom onset </w:t>
            </w:r>
          </w:p>
        </w:tc>
      </w:tr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δ</w:t>
            </w:r>
          </w:p>
        </w:tc>
        <w:tc>
          <w:tcPr>
            <w:tcW w:w="2654" w:type="dxa"/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individuals leave asymptomatic group</w:t>
            </w:r>
          </w:p>
        </w:tc>
        <w:tc>
          <w:tcPr>
            <w:tcW w:w="1163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1/0.4</w:t>
            </w:r>
          </w:p>
        </w:tc>
        <w:tc>
          <w:tcPr>
            <w:tcW w:w="4522" w:type="dxa"/>
            <w:gridSpan w:val="3"/>
            <w:vAlign w:val="center"/>
          </w:tcPr>
          <w:p w:rsidR="00162A3A" w:rsidRPr="00221E9E" w:rsidRDefault="00162A3A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1 day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PEVuZE5vdGU+PENpdGU+PEF1dGhvcj5UdWl0ZTwvQXV0aG9yPjxZZWFyPjIwMDk8L1llYXI+PFJl
Y051bT4yMDM8L1JlY051bT48cmVjb3JkPjxyZWMtbnVtYmVyPjIwMzwvcmVjLW51bWJlcj48Zm9y
ZWlnbi1rZXlzPjxrZXkgYXBwPSJFTiIgZGItaWQ9IjVhYXdmczVmczl2ZXNvZXN4dDM1MnAweTlw
ZGZ2cmZyMnBmdyI+MjAzPC9rZXk+PC9mb3JlaWduLWtleXM+PHJlZi10eXBlIG5hbWU9IkpvdXJu
YWwgQXJ0aWNsZSI+MTc8L3JlZi10eXBlPjxjb250cmlidXRvcnM+PGF1dGhvcnM+PGF1dGhvcj5U
dWl0ZSwgQS4gUi48L2F1dGhvcj48YXV0aG9yPkdyZWVyLCBBLiBMLjwvYXV0aG9yPjxhdXRob3I+
V2hlbGFuLCBNLjwvYXV0aG9yPjxhdXRob3I+V2ludGVyLCBBLiBMLjwvYXV0aG9yPjxhdXRob3I+
TGVlLCBCLjwvYXV0aG9yPjxhdXRob3I+WWFuLCBQLjwvYXV0aG9yPjxhdXRob3I+V3UsIEouPC9h
dXRob3I+PGF1dGhvcj5Nb2doYWRhcywgUy48L2F1dGhvcj48YXV0aG9yPkJ1Y2tlcmlkZ2UsIEQu
PC9hdXRob3I+PGF1dGhvcj5Qb3VyYm9obG91bCwgQi48L2F1dGhvcj48YXV0aG9yPkZpc21hbiwg
RC4gTi48L2F1dGhvcj48L2F1dGhvcnM+PC9jb250cmlidXRvcnM+PHRpdGxlcz48dGl0bGU+RXN0
aW1hdGVkIGVwaWRlbWlvbG9naWMgcGFyYW1ldGVycyBhbmQgbW9yYmlkaXR5IGFzc29jaWF0ZWQg
d2l0aCBwYW5kZW1pYyBIMU4xIGluZmx1ZW56YTwvdGl0bGU+PHNlY29uZGFyeS10aXRsZT5DTUFK
PC9zZWNvbmRhcnktdGl0bGU+PC90aXRsZXM+PHBlcmlvZGljYWw+PGZ1bGwtdGl0bGU+Q01BSjwv
ZnVsbC10aXRsZT48L3BlcmlvZGljYWw+PGVkaXRpb24+MjAwOS8xMi8wNTwvZWRpdGlvbj48ZGF0
ZXM+PHllYXI+MjAwOTwveWVhcj48cHViLWRhdGVzPjxkYXRlPkRlYyAzPC9kYXRlPjwvcHViLWRh
dGVzPjwvZGF0ZXM+PGlzYm4+MTQ4OC0yMzI5IChFbGVjdHJvbmljKTwvaXNibj48YWNjZXNzaW9u
LW51bT4xOTk1OTU5MjwvYWNjZXNzaW9uLW51bT48dXJscz48cmVsYXRlZC11cmxzPjx1cmw+aHR0
cDovL3d3dy5uY2JpLm5sbS5uaWguZ292L2VudHJlei9xdWVyeS5mY2dpP2NtZD1SZXRyaWV2ZSZh
bXA7ZGI9UHViTWVkJmFtcDtkb3B0PUNpdGF0aW9uJmFtcDtsaXN0X3VpZHM9MTk5NTk1OTI8L3Vy
bD48L3JlbGF0ZWQtdXJscz48L3VybHM+PGVsZWN0cm9uaWMtcmVzb3VyY2UtbnVtPmNtYWouMDkx
ODA3IFtwaWldJiN4RDsxMC4xNTAzL2NtYWouMDkxODA3PC9lbGVjdHJvbmljLXJlc291cmNlLW51
bT48bGFuZ3VhZ2U+RW5nPC9sYW5ndWFnZT48L3JlY29yZD48L0NpdGU+PENpdGU+PEF1dGhvcj5Q
b3VyYm9obG91bDwvQXV0aG9yPjxZZWFyPjIwMDk8L1llYXI+PFJlY051bT4yMDg8L1JlY051bT48
cmVjb3JkPjxyZWMtbnVtYmVyPjIwODwvcmVjLW51bWJlcj48Zm9yZWlnbi1rZXlzPjxrZXkgYXBw
PSJFTiIgZGItaWQ9IjVhYXdmczVmczl2ZXNvZXN4dDM1MnAweTlwZGZ2cmZyMnBmdyI+MjA4PC9r
ZXk+PC9mb3JlaWduLWtleXM+PHJlZi10eXBlIG5hbWU9IkpvdXJuYWwgQXJ0aWNsZSI+MTc8L3Jl
Zi10eXBlPjxjb250cmlidXRvcnM+PGF1dGhvcnM+PGF1dGhvcj5Qb3VyYm9obG91bCwgQi48L2F1
dGhvcj48YXV0aG9yPkFodWVkLCBBLjwvYXV0aG9yPjxhdXRob3I+RGF2b3VkaSwgQi48L2F1dGhv
cj48YXV0aG9yPk1lemEsIFIuPC9hdXRob3I+PGF1dGhvcj5NZXllcnMsIEwuIEEuPC9hdXRob3I+
PGF1dGhvcj5Ta293cm9uc2tpLCBELiBNLjwvYXV0aG9yPjxhdXRob3I+VmlsbGFzZW5vciwgSS48
L2F1dGhvcj48YXV0aG9yPkdhbHZhbiwgRi48L2F1dGhvcj48YXV0aG9yPkNyYXZpb3RvLCBQLjwv
YXV0aG9yPjxhdXRob3I+RWFybiwgRC4gSi48L2F1dGhvcj48YXV0aG9yPkR1c2hvZmYsIEouPC9h
dXRob3I+PGF1dGhvcj5GaXNtYW4sIEQuPC9hdXRob3I+PGF1dGhvcj5FZG11bmRzLCBXLiBKLjwv
YXV0aG9yPjxhdXRob3I+SHVwZXJ0LCBOLjwvYXV0aG9yPjxhdXRob3I+U2NhcnBpbm8sIFMuIFYu
PC9hdXRob3I+PGF1dGhvcj5UcnVqaWxsbywgSi48L2F1dGhvcj48YXV0aG9yPkx1dHpvdywgTS48
L2F1dGhvcj48YXV0aG9yPk1vcmFsZXMsIEouPC9hdXRob3I+PGF1dGhvcj5Db250cmVyYXMsIEEu
PC9hdXRob3I+PGF1dGhvcj5DaGF2ZXosIEMuPC9hdXRob3I+PGF1dGhvcj5QYXRyaWNrLCBELiBN
LjwvYXV0aG9yPjxhdXRob3I+QnJ1bmhhbSwgUi4gQy48L2F1dGhvcj48L2F1dGhvcnM+PC9jb250
cmlidXRvcnM+PGF1dGgtYWRkcmVzcz5EaXZpc2lvbiBvZiBNYXRoZW1hdGljYWwgTW9kZWxpbmcs
IEJyaXRpc2ggQ29sdW1iaWEgQ2VudHJlIGZvciBEaXNlYXNlIENvbnRyb2wsIFZhbmNvdXZlciwg
QnJpdGlzaCBDb2x1bWJpYSwgQ2FuYWRhLjwvYXV0aC1hZGRyZXNzPjx0aXRsZXM+PHRpdGxlPklu
aXRpYWwgaHVtYW4gdHJhbnNtaXNzaW9uIGR5bmFtaWNzIG9mIHRoZSBwYW5kZW1pYyAoSDFOMSkg
MjAwOSB2aXJ1cyBpbiBOb3J0aCBBbWVyaWNhPC90aXRsZT48c2Vjb25kYXJ5LXRpdGxlPkluZmx1
ZW56YSBPdGhlciBSZXNwaSBWaXJ1c2VzPC9zZWNvbmRhcnktdGl0bGU+PC90aXRsZXM+PHBlcmlv
ZGljYWw+PGZ1bGwtdGl0bGU+SW5mbHVlbnphIE90aGVyIFJlc3BpIFZpcnVzZXM8L2Z1bGwtdGl0
bGU+PC9wZXJpb2RpY2FsPjxwYWdlcz4yMTUtMjI8L3BhZ2VzPjx2b2x1bWU+Mzwvdm9sdW1lPjxu
dW1iZXI+NTwvbnVtYmVyPjxlZGl0aW9uPjIwMDkvMDgvMjY8L2VkaXRpb24+PGRhdGVzPjx5ZWFy
PjIwMDk8L3llYXI+PHB1Yi1kYXRlcz48ZGF0ZT5TZXA8L2RhdGU+PC9wdWItZGF0ZXM+PC9kYXRl
cz48aXNibj4xNzUwLTI2NTkgKEVsZWN0cm9uaWMpPC9pc2JuPjxhY2Nlc3Npb24tbnVtPjE5NzAy
NTgzPC9hY2Nlc3Npb24tbnVtPjx1cmxzPjxyZWxhdGVkLXVybHM+PHVybD5odHRwOi8vd3d3Lm5j
YmkubmxtLm5paC5nb3YvZW50cmV6L3F1ZXJ5LmZjZ2k/Y21kPVJldHJpZXZlJmFtcDtkYj1QdWJN
ZWQmYW1wO2RvcHQ9Q2l0YXRpb24mYW1wO2xpc3RfdWlkcz0xOTcwMjU4MzwvdXJsPjwvcmVsYXRl
ZC11cmxzPjwvdXJscz48ZWxlY3Ryb25pYy1yZXNvdXJjZS1udW0+SVJWMTAwIFtwaWldJiN4RDsx
MC4xMTExL2ouMTc1MC0yNjU5LjIwMDkuMDAxMDAueDwvZWxlY3Ryb25pYy1yZXNvdXJjZS1udW0+
PGxhbmd1YWdlPmVuZzwvbGFuZ3VhZ2U+PC9yZWNvcmQ+PC9DaXRlPjwvRW5kTm90ZT4A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PEVuZE5vdGU+PENpdGU+PEF1dGhvcj5UdWl0ZTwvQXV0aG9yPjxZZWFyPjIwMDk8L1llYXI+PFJl
Y051bT4yMDM8L1JlY051bT48cmVjb3JkPjxyZWMtbnVtYmVyPjIwMzwvcmVjLW51bWJlcj48Zm9y
ZWlnbi1rZXlzPjxrZXkgYXBwPSJFTiIgZGItaWQ9IjVhYXdmczVmczl2ZXNvZXN4dDM1MnAweTlw
ZGZ2cmZyMnBmdyI+MjAzPC9rZXk+PC9mb3JlaWduLWtleXM+PHJlZi10eXBlIG5hbWU9IkpvdXJu
YWwgQXJ0aWNsZSI+MTc8L3JlZi10eXBlPjxjb250cmlidXRvcnM+PGF1dGhvcnM+PGF1dGhvcj5U
dWl0ZSwgQS4gUi48L2F1dGhvcj48YXV0aG9yPkdyZWVyLCBBLiBMLjwvYXV0aG9yPjxhdXRob3I+
V2hlbGFuLCBNLjwvYXV0aG9yPjxhdXRob3I+V2ludGVyLCBBLiBMLjwvYXV0aG9yPjxhdXRob3I+
TGVlLCBCLjwvYXV0aG9yPjxhdXRob3I+WWFuLCBQLjwvYXV0aG9yPjxhdXRob3I+V3UsIEouPC9h
dXRob3I+PGF1dGhvcj5Nb2doYWRhcywgUy48L2F1dGhvcj48YXV0aG9yPkJ1Y2tlcmlkZ2UsIEQu
PC9hdXRob3I+PGF1dGhvcj5Qb3VyYm9obG91bCwgQi48L2F1dGhvcj48YXV0aG9yPkZpc21hbiwg
RC4gTi48L2F1dGhvcj48L2F1dGhvcnM+PC9jb250cmlidXRvcnM+PHRpdGxlcz48dGl0bGU+RXN0
aW1hdGVkIGVwaWRlbWlvbG9naWMgcGFyYW1ldGVycyBhbmQgbW9yYmlkaXR5IGFzc29jaWF0ZWQg
d2l0aCBwYW5kZW1pYyBIMU4xIGluZmx1ZW56YTwvdGl0bGU+PHNlY29uZGFyeS10aXRsZT5DTUFK
PC9zZWNvbmRhcnktdGl0bGU+PC90aXRsZXM+PHBlcmlvZGljYWw+PGZ1bGwtdGl0bGU+Q01BSjwv
ZnVsbC10aXRsZT48L3BlcmlvZGljYWw+PGVkaXRpb24+MjAwOS8xMi8wNTwvZWRpdGlvbj48ZGF0
ZXM+PHllYXI+MjAwOTwveWVhcj48cHViLWRhdGVzPjxkYXRlPkRlYyAzPC9kYXRlPjwvcHViLWRh
dGVzPjwvZGF0ZXM+PGlzYm4+MTQ4OC0yMzI5IChFbGVjdHJvbmljKTwvaXNibj48YWNjZXNzaW9u
LW51bT4xOTk1OTU5MjwvYWNjZXNzaW9uLW51bT48dXJscz48cmVsYXRlZC11cmxzPjx1cmw+aHR0
cDovL3d3dy5uY2JpLm5sbS5uaWguZ292L2VudHJlei9xdWVyeS5mY2dpP2NtZD1SZXRyaWV2ZSZh
bXA7ZGI9UHViTWVkJmFtcDtkb3B0PUNpdGF0aW9uJmFtcDtsaXN0X3VpZHM9MTk5NTk1OTI8L3Vy
bD48L3JlbGF0ZWQtdXJscz48L3VybHM+PGVsZWN0cm9uaWMtcmVzb3VyY2UtbnVtPmNtYWouMDkx
ODA3IFtwaWldJiN4RDsxMC4xNTAzL2NtYWouMDkxODA3PC9lbGVjdHJvbmljLXJlc291cmNlLW51
bT48bGFuZ3VhZ2U+RW5nPC9sYW5ndWFnZT48L3JlY29yZD48L0NpdGU+PENpdGU+PEF1dGhvcj5Q
b3VyYm9obG91bDwvQXV0aG9yPjxZZWFyPjIwMDk8L1llYXI+PFJlY051bT4yMDg8L1JlY051bT48
cmVjb3JkPjxyZWMtbnVtYmVyPjIwODwvcmVjLW51bWJlcj48Zm9yZWlnbi1rZXlzPjxrZXkgYXBw
PSJFTiIgZGItaWQ9IjVhYXdmczVmczl2ZXNvZXN4dDM1MnAweTlwZGZ2cmZyMnBmdyI+MjA4PC9r
ZXk+PC9mb3JlaWduLWtleXM+PHJlZi10eXBlIG5hbWU9IkpvdXJuYWwgQXJ0aWNsZSI+MTc8L3Jl
Zi10eXBlPjxjb250cmlidXRvcnM+PGF1dGhvcnM+PGF1dGhvcj5Qb3VyYm9obG91bCwgQi48L2F1
dGhvcj48YXV0aG9yPkFodWVkLCBBLjwvYXV0aG9yPjxhdXRob3I+RGF2b3VkaSwgQi48L2F1dGhv
cj48YXV0aG9yPk1lemEsIFIuPC9hdXRob3I+PGF1dGhvcj5NZXllcnMsIEwuIEEuPC9hdXRob3I+
PGF1dGhvcj5Ta293cm9uc2tpLCBELiBNLjwvYXV0aG9yPjxhdXRob3I+VmlsbGFzZW5vciwgSS48
L2F1dGhvcj48YXV0aG9yPkdhbHZhbiwgRi48L2F1dGhvcj48YXV0aG9yPkNyYXZpb3RvLCBQLjwv
YXV0aG9yPjxhdXRob3I+RWFybiwgRC4gSi48L2F1dGhvcj48YXV0aG9yPkR1c2hvZmYsIEouPC9h
dXRob3I+PGF1dGhvcj5GaXNtYW4sIEQuPC9hdXRob3I+PGF1dGhvcj5FZG11bmRzLCBXLiBKLjwv
YXV0aG9yPjxhdXRob3I+SHVwZXJ0LCBOLjwvYXV0aG9yPjxhdXRob3I+U2NhcnBpbm8sIFMuIFYu
PC9hdXRob3I+PGF1dGhvcj5UcnVqaWxsbywgSi48L2F1dGhvcj48YXV0aG9yPkx1dHpvdywgTS48
L2F1dGhvcj48YXV0aG9yPk1vcmFsZXMsIEouPC9hdXRob3I+PGF1dGhvcj5Db250cmVyYXMsIEEu
PC9hdXRob3I+PGF1dGhvcj5DaGF2ZXosIEMuPC9hdXRob3I+PGF1dGhvcj5QYXRyaWNrLCBELiBN
LjwvYXV0aG9yPjxhdXRob3I+QnJ1bmhhbSwgUi4gQy48L2F1dGhvcj48L2F1dGhvcnM+PC9jb250
cmlidXRvcnM+PGF1dGgtYWRkcmVzcz5EaXZpc2lvbiBvZiBNYXRoZW1hdGljYWwgTW9kZWxpbmcs
IEJyaXRpc2ggQ29sdW1iaWEgQ2VudHJlIGZvciBEaXNlYXNlIENvbnRyb2wsIFZhbmNvdXZlciwg
QnJpdGlzaCBDb2x1bWJpYSwgQ2FuYWRhLjwvYXV0aC1hZGRyZXNzPjx0aXRsZXM+PHRpdGxlPklu
aXRpYWwgaHVtYW4gdHJhbnNtaXNzaW9uIGR5bmFtaWNzIG9mIHRoZSBwYW5kZW1pYyAoSDFOMSkg
MjAwOSB2aXJ1cyBpbiBOb3J0aCBBbWVyaWNhPC90aXRsZT48c2Vjb25kYXJ5LXRpdGxlPkluZmx1
ZW56YSBPdGhlciBSZXNwaSBWaXJ1c2VzPC9zZWNvbmRhcnktdGl0bGU+PC90aXRsZXM+PHBlcmlv
ZGljYWw+PGZ1bGwtdGl0bGU+SW5mbHVlbnphIE90aGVyIFJlc3BpIFZpcnVzZXM8L2Z1bGwtdGl0
bGU+PC9wZXJpb2RpY2FsPjxwYWdlcz4yMTUtMjI8L3BhZ2VzPjx2b2x1bWU+Mzwvdm9sdW1lPjxu
dW1iZXI+NTwvbnVtYmVyPjxlZGl0aW9uPjIwMDkvMDgvMjY8L2VkaXRpb24+PGRhdGVzPjx5ZWFy
PjIwMDk8L3llYXI+PHB1Yi1kYXRlcz48ZGF0ZT5TZXA8L2RhdGU+PC9wdWItZGF0ZXM+PC9kYXRl
cz48aXNibj4xNzUwLTI2NTkgKEVsZWN0cm9uaWMpPC9pc2JuPjxhY2Nlc3Npb24tbnVtPjE5NzAy
NTgzPC9hY2Nlc3Npb24tbnVtPjx1cmxzPjxyZWxhdGVkLXVybHM+PHVybD5odHRwOi8vd3d3Lm5j
YmkubmxtLm5paC5nb3YvZW50cmV6L3F1ZXJ5LmZjZ2k/Y21kPVJldHJpZXZlJmFtcDtkYj1QdWJN
ZWQmYW1wO2RvcHQ9Q2l0YXRpb24mYW1wO2xpc3RfdWlkcz0xOTcwMjU4MzwvdXJsPjwvcmVsYXRl
ZC11cmxzPjwvdXJscz48ZWxlY3Ryb25pYy1yZXNvdXJjZS1udW0+SVJWMTAwIFtwaWldJiN4RDsx
MC4xMTExL2ouMTc1MC0yNjU5LjIwMDkuMDAxMDAueDwvZWxlY3Ryb25pYy1yZXNvdXJjZS1udW0+
PGxhbmd1YWdlPmVuZzwvbGFuZ3VhZ2U+PC9yZWNvcmQ+PC9DaXRlPjwvRW5kTm90ZT4A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[2-3]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and 0-2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&lt;EndNote&gt;&lt;Cite&gt;&lt;Author&gt;Pourbohloul&lt;/Author&gt;&lt;Year&gt;2009&lt;/Year&gt;&lt;RecNum&gt;208&lt;/RecNum&gt;&lt;record&gt;&lt;rec-number&gt;208&lt;/rec-number&gt;&lt;foreign-keys&gt;&lt;key app="EN" db-id="5aawfs5fs9vesoesxt352p0y9pdfvrfr2pfw"&gt;208&lt;/key&gt;&lt;/foreign-keys&gt;&lt;ref-type name="Journal Article"&gt;17&lt;/ref-type&gt;&lt;contributors&gt;&lt;authors&gt;&lt;author&gt;Pourbohloul, B.&lt;/author&gt;&lt;author&gt;Ahued, A.&lt;/author&gt;&lt;author&gt;Davoudi, B.&lt;/author&gt;&lt;author&gt;Meza, R.&lt;/author&gt;&lt;author&gt;Meyers, L. A.&lt;/author&gt;&lt;author&gt;Skowronski, D. M.&lt;/author&gt;&lt;author&gt;Villasenor, I.&lt;/author&gt;&lt;author&gt;Galvan, F.&lt;/author&gt;&lt;author&gt;Cravioto, P.&lt;/author&gt;&lt;author&gt;Earn, D. J.&lt;/author&gt;&lt;author&gt;Dushoff, J.&lt;/author&gt;&lt;author&gt;Fisman, D.&lt;/author&gt;&lt;author&gt;Edmunds, W. J.&lt;/author&gt;&lt;author&gt;Hupert, N.&lt;/author&gt;&lt;author&gt;Scarpino, S. V.&lt;/author&gt;&lt;author&gt;Trujillo, J.&lt;/author&gt;&lt;author&gt;Lutzow, M.&lt;/author&gt;&lt;author&gt;Morales, J.&lt;/author&gt;&lt;author&gt;Contreras, A.&lt;/author&gt;&lt;author&gt;Chavez, C.&lt;/author&gt;&lt;author&gt;Patrick, D. M.&lt;/author&gt;&lt;author&gt;Brunham, R. C.&lt;/author&gt;&lt;/authors&gt;&lt;/contributors&gt;&lt;auth-address&gt;Division of Mathematical Modeling, British Columbia Centre for Disease Control, Vancouver, British Columbia, Canada.&lt;/auth-address&gt;&lt;titles&gt;&lt;title&gt;Initial human transmission dynamics of the pandemic (H1N1) 2009 virus in North America&lt;/title&gt;&lt;secondary-title&gt;Influenza Other Respi Viruses&lt;/secondary-title&gt;&lt;/titles&gt;&lt;periodical&gt;&lt;full-title&gt;Influenza Other Respi Viruses&lt;/full-title&gt;&lt;/periodical&gt;&lt;pages&gt;215-22&lt;/pages&gt;&lt;volume&gt;3&lt;/volume&gt;&lt;number&gt;5&lt;/number&gt;&lt;edition&gt;2009/08/26&lt;/edition&gt;&lt;dates&gt;&lt;year&gt;2009&lt;/year&gt;&lt;pub-dates&gt;&lt;date&gt;Sep&lt;/date&gt;&lt;/pub-dates&gt;&lt;/dates&gt;&lt;isbn&gt;1750-2659 (Electronic)&lt;/isbn&gt;&lt;accession-num&gt;19702583&lt;/accession-num&gt;&lt;urls&gt;&lt;related-urls&gt;&lt;url&gt;http://www.ncbi.nlm.nih.gov/entrez/query.fcgi?cmd=Retrieve&amp;amp;db=PubMed&amp;amp;dopt=Citation&amp;amp;list_uids=19702583&lt;/url&gt;&lt;/related-urls&gt;&lt;/urls&gt;&lt;electronic-resource-num&gt;IRV100 [pii]&amp;#xD;10.1111/j.1750-2659.2009.00100.x&lt;/electronic-resource-num&gt;&lt;language&gt;eng&lt;/language&gt;&lt;/record&gt;&lt;/Cite&gt;&lt;/EndNote&gt;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infectious before symptom onset</w:t>
            </w:r>
          </w:p>
        </w:tc>
      </w:tr>
      <w:tr w:rsidR="00162A3A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τ</w:t>
            </w:r>
          </w:p>
        </w:tc>
        <w:tc>
          <w:tcPr>
            <w:tcW w:w="2654" w:type="dxa"/>
            <w:vAlign w:val="center"/>
          </w:tcPr>
          <w:p w:rsidR="00162A3A" w:rsidRPr="00221E9E" w:rsidRDefault="00162A3A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cases get detected</w:t>
            </w:r>
          </w:p>
        </w:tc>
        <w:tc>
          <w:tcPr>
            <w:tcW w:w="1163" w:type="dxa"/>
            <w:gridSpan w:val="2"/>
            <w:vAlign w:val="center"/>
          </w:tcPr>
          <w:p w:rsidR="00162A3A" w:rsidRPr="00221E9E" w:rsidRDefault="00162A3A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22" w:type="dxa"/>
            <w:gridSpan w:val="3"/>
            <w:vAlign w:val="center"/>
          </w:tcPr>
          <w:p w:rsidR="00162A3A" w:rsidRPr="00221E9E" w:rsidRDefault="00162A3A" w:rsidP="005472E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Assumption </w:t>
            </w:r>
            <w:r w:rsidR="005472E1" w:rsidRPr="00221E9E">
              <w:rPr>
                <w:rFonts w:cstheme="minorHAnsi"/>
                <w:sz w:val="16"/>
                <w:szCs w:val="16"/>
              </w:rPr>
              <w:t>for</w:t>
            </w:r>
            <w:r w:rsidRPr="00221E9E">
              <w:rPr>
                <w:rFonts w:cstheme="minorHAnsi"/>
                <w:sz w:val="16"/>
                <w:szCs w:val="16"/>
              </w:rPr>
              <w:t xml:space="preserve"> the model</w:t>
            </w:r>
          </w:p>
        </w:tc>
      </w:tr>
      <w:tr w:rsidR="005472E1" w:rsidRPr="00221E9E" w:rsidTr="00221E9E">
        <w:tc>
          <w:tcPr>
            <w:tcW w:w="1242" w:type="dxa"/>
            <w:vAlign w:val="center"/>
          </w:tcPr>
          <w:p w:rsidR="005472E1" w:rsidRPr="00221E9E" w:rsidRDefault="005472E1" w:rsidP="00F45B4D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proofErr w:type="spellStart"/>
            <w:r w:rsidRPr="00221E9E">
              <w:rPr>
                <w:rFonts w:cstheme="minorHAnsi"/>
                <w:sz w:val="20"/>
                <w:szCs w:val="20"/>
              </w:rPr>
              <w:t>p</w:t>
            </w:r>
            <w:r w:rsidRPr="00221E9E">
              <w:rPr>
                <w:rFonts w:cstheme="minorHAnsi"/>
                <w:sz w:val="20"/>
                <w:szCs w:val="20"/>
                <w:vertAlign w:val="subscript"/>
              </w:rPr>
              <w:t>κ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5472E1" w:rsidRPr="00221E9E" w:rsidRDefault="005472E1" w:rsidP="00F45B4D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contacts reduced during contact reduction period (when prevalence of symptomatic cases &gt; 0.5%)</w:t>
            </w:r>
          </w:p>
        </w:tc>
        <w:tc>
          <w:tcPr>
            <w:tcW w:w="898" w:type="dxa"/>
            <w:gridSpan w:val="3"/>
            <w:vAlign w:val="center"/>
          </w:tcPr>
          <w:p w:rsidR="005472E1" w:rsidRPr="00221E9E" w:rsidRDefault="00E107A2" w:rsidP="00F45B4D">
            <w:pPr>
              <w:ind w:hanging="108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4522" w:type="dxa"/>
            <w:gridSpan w:val="2"/>
            <w:vAlign w:val="center"/>
          </w:tcPr>
          <w:p w:rsidR="005472E1" w:rsidRPr="00221E9E" w:rsidRDefault="005472E1" w:rsidP="00F45B4D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Assumption for the model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proofErr w:type="spellStart"/>
            <w:r w:rsidRPr="00221E9E">
              <w:rPr>
                <w:rFonts w:cstheme="minorHAnsi"/>
                <w:sz w:val="20"/>
                <w:szCs w:val="20"/>
              </w:rPr>
              <w:t>p</w:t>
            </w:r>
            <w:r w:rsidRPr="00221E9E">
              <w:rPr>
                <w:rFonts w:cstheme="minorHAnsi"/>
                <w:sz w:val="20"/>
                <w:szCs w:val="20"/>
                <w:vertAlign w:val="subscript"/>
              </w:rPr>
              <w:t>qh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BD54E4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hospital transmissions reduced (e.g. due to isolation)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ind w:hanging="108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0.7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F45B4D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Assumption for the model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cases that are asymptomatic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values range from 30 to 50%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PEVuZE5vdGU+PENpdGU+PEF1dGhvcj5GcmFzZXI8L0F1dGhvcj48WWVhcj4yMDA0PC9ZZWFyPjxS
ZWNOdW0+NDM8L1JlY051bT48cmVjb3JkPjxyZWMtbnVtYmVyPjQzPC9yZWMtbnVtYmVyPjxmb3Jl
aWduLWtleXM+PGtleSBhcHA9IkVOIiBkYi1pZD0iNWFhd2ZzNWZzOXZlc29lc3h0MzUycDB5OXBk
ZnZyZnIycGZ3Ij40Mzwva2V5PjwvZm9yZWlnbi1rZXlzPjxyZWYtdHlwZSBuYW1lPSJKb3VybmFs
IEFydGljbGUiPjE3PC9yZWYtdHlwZT48Y29udHJpYnV0b3JzPjxhdXRob3JzPjxhdXRob3I+RnJh
c2VyLCBDLjwvYXV0aG9yPjxhdXRob3I+UmlsZXksIFMuPC9hdXRob3I+PGF1dGhvcj5BbmRlcnNv
biwgUi4gTS48L2F1dGhvcj48YXV0aG9yPkZlcmd1c29uLCBOLiBNLjwvYXV0aG9yPjwvYXV0aG9y
cz48L2NvbnRyaWJ1dG9ycz48YXV0aC1hZGRyZXNzPkRlcGFydG1lbnQgb2YgSW5mZWN0aW91cyBE
aXNlYXNlIEVwaWRlbWlvbG9neSwgSW1wZXJpYWwgQ29sbGVnZSwgU3QuIE1hcnkmYXBvcztzLCBM
b25kb24gVzIgMVBHLCBVbml0ZWQgS2luZ2RvbS4gYy5mcmFzZXJAaW1wZXJpYWwuYWMudWs8L2F1
dGgtYWRkcmVzcz48dGl0bGVzPjx0aXRsZT5GYWN0b3JzIHRoYXQgbWFrZSBhbiBpbmZlY3Rpb3Vz
IGRpc2Vhc2Ugb3V0YnJlYWsgY29udHJvbGxhYmxlPC90aXRsZT48c2Vjb25kYXJ5LXRpdGxlPlBy
b2MgTmF0bCBBY2FkIFNjaSBVIFMgQTwvc2Vjb25kYXJ5LXRpdGxlPjwvdGl0bGVzPjxwZXJpb2Rp
Y2FsPjxmdWxsLXRpdGxlPlByb2MgTmF0bCBBY2FkIFNjaSBVIFMgQTwvZnVsbC10aXRsZT48L3Bl
cmlvZGljYWw+PHBhZ2VzPjYxNDYtNTE8L3BhZ2VzPjx2b2x1bWU+MTAxPC92b2x1bWU+PG51bWJl
cj4xNjwvbnVtYmVyPjxlZGl0aW9uPjIwMDQvMDQvMDk8L2VkaXRpb24+PGtleXdvcmRzPjxrZXl3
b3JkPkNvbW11bmljYWJsZSBEaXNlYXNlcywgRW1lcmdpbmcvZXBpZGVtaW9sb2d5LypwcmV2ZW50
aW9uICZhbXA7IGNvbnRyb2w8L2tleXdvcmQ+PGtleXdvcmQ+RGlzZWFzZSBPdXRicmVha3MvKnBy
ZXZlbnRpb24gJmFtcDsgY29udHJvbDwva2V5d29yZD48a2V5d29yZD5IdW1hbnM8L2tleXdvcmQ+
PGtleXdvcmQ+Kk1vZGVscywgVGhlb3JldGljYWw8L2tleXdvcmQ+PGtleXdvcmQ+UGF0aWVudCBJ
c29sYXRpb248L2tleXdvcmQ+PGtleXdvcmQ+VmlydXMgRGlzZWFzZXMvZXBpZGVtaW9sb2d5L3By
ZXZlbnRpb24gJmFtcDsgY29udHJvbDwva2V5d29yZD48L2tleXdvcmRzPjxkYXRlcz48eWVhcj4y
MDA0PC95ZWFyPjxwdWItZGF0ZXM+PGRhdGU+QXByIDIwPC9kYXRlPjwvcHViLWRhdGVzPjwvZGF0
ZXM+PGlzYm4+MDAyNy04NDI0IChQcmludCk8L2lzYm4+PGFjY2Vzc2lvbi1udW0+MTUwNzExODc8
L2FjY2Vzc2lvbi1udW0+PHVybHM+PHJlbGF0ZWQtdXJscz48dXJsPmh0dHA6Ly93d3cubmNiaS5u
bG0ubmloLmdvdi9lbnRyZXovcXVlcnkuZmNnaT9jbWQ9UmV0cmlldmUmYW1wO2RiPVB1Yk1lZCZh
bXA7ZG9wdD1DaXRhdGlvbiZhbXA7bGlzdF91aWRzPTE1MDcxMTg3PC91cmw+PC9yZWxhdGVkLXVy
bHM+PC91cmxzPjxlbGVjdHJvbmljLXJlc291cmNlLW51bT4xMC4xMDczL3BuYXMuMDMwNzUwNjEw
MSYjeEQ7MDMwNzUwNjEwMSBbcGlpXTwvZWxlY3Ryb25pYy1yZXNvdXJjZS1udW0+PGxhbmd1YWdl
PmVuZzwvbGFuZ3VhZ2U+PC9yZWNvcmQ+PC9DaXRlPjxDaXRlPjxBdXRob3I+TG9uZ2luaTwvQXV0
aG9yPjxZZWFyPjIwMDQ8L1llYXI+PFJlY051bT40NTwvUmVjTnVtPjxyZWNvcmQ+PHJlYy1udW1i
ZXI+NDU8L3JlYy1udW1iZXI+PGZvcmVpZ24ta2V5cz48a2V5IGFwcD0iRU4iIGRiLWlkPSI1YWF3
ZnM1ZnM5dmVzb2VzeHQzNTJwMHk5cGRmdnJmcjJwZnciPjQ1PC9rZXk+PC9mb3JlaWduLWtleXM+
PHJlZi10eXBlIG5hbWU9IkpvdXJuYWwgQXJ0aWNsZSI+MTc8L3JlZi10eXBlPjxjb250cmlidXRv
cnM+PGF1dGhvcnM+PGF1dGhvcj5Mb25naW5pLCBJLiBNLiwgSnIuPC9hdXRob3I+PGF1dGhvcj5I
YWxsb3JhbiwgTS4gRS48L2F1dGhvcj48YXV0aG9yPk5pemFtLCBBLjwvYXV0aG9yPjxhdXRob3I+
WWFuZywgWS48L2F1dGhvcj48L2F1dGhvcnM+PC9jb250cmlidXRvcnM+PGF1dGgtYWRkcmVzcz5E
ZXBhcnRtZW50IG9mIEJpb3N0YXRpc3RpY3MsIFRoZSBSb2xsaW5zIFNjaG9vbCBvZiBQdWJsaWMg
SGVhbHRoLCBFbW9yeSBVbml2ZXJzaXR5LCBBdGxhbnRhLCBHQSwgVVNBLiBsb25naW5pQHNwaC5l
bW9yeS5lZHU8L2F1dGgtYWRkcmVzcz48dGl0bGVzPjx0aXRsZT5Db250YWluaW5nIHBhbmRlbWlj
IGluZmx1ZW56YSB3aXRoIGFudGl2aXJhbCBhZ2VudHM8L3RpdGxlPjxzZWNvbmRhcnktdGl0bGU+
QW0gSiBFcGlkZW1pb2w8L3NlY29uZGFyeS10aXRsZT48L3RpdGxlcz48cGVyaW9kaWNhbD48ZnVs
bC10aXRsZT5BbSBKIEVwaWRlbWlvbDwvZnVsbC10aXRsZT48L3BlcmlvZGljYWw+PHBhZ2VzPjYy
My0zMzwvcGFnZXM+PHZvbHVtZT4xNTk8L3ZvbHVtZT48bnVtYmVyPjc8L251bWJlcj48ZWRpdGlv
bj4yMDA0LzAzLzIzPC9lZGl0aW9uPjxrZXl3b3Jkcz48a2V5d29yZD5BZG9sZXNjZW50PC9rZXl3
b3JkPjxrZXl3b3JkPkFkdWx0PC9rZXl3b3JkPjxrZXl3b3JkPkFnZWQ8L2tleXdvcmQ+PGtleXdv
cmQ+QW50aXZpcmFsIEFnZW50cy8qdGhlcmFwZXV0aWMgdXNlPC9rZXl3b3JkPjxrZXl3b3JkPipC
aW90ZXJyb3Jpc208L2tleXdvcmQ+PGtleXdvcmQ+Q2hpbGQsIFByZXNjaG9vbDwva2V5d29yZD48
a2V5d29yZD5Db21wdXRlciBTaW11bGF0aW9uPC9rZXl3b3JkPjxrZXl3b3JkPkRpc2Vhc2UgT3V0
YnJlYWtzLypwcmV2ZW50aW9uICZhbXA7IGNvbnRyb2w8L2tleXdvcmQ+PGtleXdvcmQ+SHVtYW5z
PC9rZXl3b3JkPjxrZXl3b3JkPkluZmFudDwva2V5d29yZD48a2V5d29yZD5JbmZhbnQsIE5ld2Jv
cm48L2tleXdvcmQ+PGtleXdvcmQ+SW5mbHVlbnphIFZhY2NpbmVzLyp0aGVyYXBldXRpYyB1c2U8
L2tleXdvcmQ+PGtleXdvcmQ+SW5mbHVlbnphLCBIdW1hbi9tb3J0YWxpdHkvKnByZXZlbnRpb24g
JmFtcDsgY29udHJvbC90cmFuc21pc3Npb248L2tleXdvcmQ+PGtleXdvcmQ+TWlkZGxlIEFnZWQ8
L2tleXdvcmQ+PGtleXdvcmQ+TW9kZWxzLCBUaGVvcmV0aWNhbDwva2V5d29yZD48a2V5d29yZD5T
dG9jaGFzdGljIFByb2Nlc3Nlczwva2V5d29yZD48a2V5d29yZD5Vbml0ZWQgU3RhdGVzL2VwaWRl
bWlvbG9neTwva2V5d29yZD48L2tleXdvcmRzPjxkYXRlcz48eWVhcj4yMDA0PC95ZWFyPjxwdWIt
ZGF0ZXM+PGRhdGU+QXByIDE8L2RhdGU+PC9wdWItZGF0ZXM+PC9kYXRlcz48aXNibj4wMDAyLTky
NjIgKFByaW50KTwvaXNibj48YWNjZXNzaW9uLW51bT4xNTAzMzY0MDwvYWNjZXNzaW9uLW51bT48
dXJscz48cmVsYXRlZC11cmxzPjx1cmw+aHR0cDovL3d3dy5uY2JpLm5sbS5uaWguZ292L2VudHJl
ei9xdWVyeS5mY2dpP2NtZD1SZXRyaWV2ZSZhbXA7ZGI9UHViTWVkJmFtcDtkb3B0PUNpdGF0aW9u
JmFtcDtsaXN0X3VpZHM9MTUwMzM2NDA8L3VybD48L3JlbGF0ZWQtdXJscz48L3VybHM+PGxhbmd1
YWdlPmVuZzwvbGFuZ3VhZ2U+PC9yZWNvcmQ+PC9DaXRlPjxDaXRlPjxBdXRob3I+RHVlcnI8L0F1
dGhvcj48WWVhcj4yMDA3PC9ZZWFyPjxSZWNOdW0+MTA8L1JlY051bT48cmVjb3JkPjxyZWMtbnVt
YmVyPjEwPC9yZWMtbnVtYmVyPjxmb3JlaWduLWtleXM+PGtleSBhcHA9IkVOIiBkYi1pZD0iNWFh
d2ZzNWZzOXZlc29lc3h0MzUycDB5OXBkZnZyZnIycGZ3Ij4xMDwva2V5PjwvZm9yZWlnbi1rZXlz
PjxyZWYtdHlwZSBuYW1lPSJKb3VybmFsIEFydGljbGUiPjE3PC9yZWYtdHlwZT48Y29udHJpYnV0
b3JzPjxhdXRob3JzPjxhdXRob3I+RHVlcnIsIEguIFAuPC9hdXRob3I+PGF1dGhvcj5Ccm9ja21h
bm4sIFMuIE8uPC9hdXRob3I+PGF1dGhvcj5QaWVjaG90b3dza2ksIEkuPC9hdXRob3I+PGF1dGhv
cj5TY2h3ZWhtLCBNLjwvYXV0aG9yPjxhdXRob3I+RWljaG5lciwgTS48L2F1dGhvcj48L2F1dGhv
cnM+PC9jb250cmlidXRvcnM+PGF1dGgtYWRkcmVzcz5EZXBhcnRtZW50IG9mIE1lZGljYWwgQmlv
bWV0cnksIFVuaXZlcnNpdHkgb2YgVHViaW5nZW4sIEdlcm1hbnkuIGhhbnMtcGV0ZXIuZHVlcnJA
dW5pLXR1ZWJpbmdlbi5kZSAmbHQ7aGFucy1wZXRlci5kdWVyckB1bmktdHVlYmluZ2VuLmRlJmd0
OzwvYXV0aC1hZGRyZXNzPjx0aXRsZXM+PHRpdGxlPkluZmx1ZW56YSBwYW5kZW1pYyBpbnRlcnZl
bnRpb24gcGxhbm5pbmcgdXNpbmcgSW5mbHVTaW06IHBoYXJtYWNldXRpY2FsIGFuZCBub24tIHBo
YXJtYWNldXRpY2FsIGludGVydmVudGlvbnM8L3RpdGxlPjxzZWNvbmRhcnktdGl0bGU+Qk1DIElu
ZmVjdCBEaXM8L3NlY29uZGFyeS10aXRsZT48L3RpdGxlcz48cGVyaW9kaWNhbD48ZnVsbC10aXRs
ZT5CTUMgSW5mZWN0IERpczwvZnVsbC10aXRsZT48L3BlcmlvZGljYWw+PHBhZ2VzPjc2PC9wYWdl
cz48dm9sdW1lPjc8L3ZvbHVtZT48ZWRpdGlvbj4yMDA3LzA3LzE3PC9lZGl0aW9uPjxrZXl3b3Jk
cz48a2V5d29yZD5BbnRpdmlyYWwgQWdlbnRzL3RoZXJhcGV1dGljIHVzZTwva2V5d29yZD48a2V5
d29yZD5Db21tdW5pY2FibGUgRGlzZWFzZSBDb250cm9sL21ldGhvZHM8L2tleXdvcmQ+PGtleXdv
cmQ+RGlzZWFzZSBPdXRicmVha3MvKnByZXZlbnRpb24gJmFtcDsgY29udHJvbDwva2V5d29yZD48
a2V5d29yZD5IZWFsdGggUGxhbm5pbmcvKm1ldGhvZHM8L2tleXdvcmQ+PGtleXdvcmQ+SHVtYW5z
PC9rZXl3b3JkPjxrZXl3b3JkPkluZmx1ZW56YSwgSHVtYW4vZHJ1ZyB0aGVyYXB5L2VwaWRlbWlv
bG9neS8qcHJldmVudGlvbiAmYW1wOyBjb250cm9sPC9rZXl3b3JkPjxrZXl3b3JkPipNb2RlbHMs
IFRoZW9yZXRpY2FsPC9rZXl3b3JkPjxrZXl3b3JkPlB1YmxpYyBIZWFsdGgvbWV0aG9kczwva2V5
d29yZD48L2tleXdvcmRzPjxkYXRlcz48eWVhcj4yMDA3PC95ZWFyPjwvZGF0ZXM+PGlzYm4+MTQ3
MS0yMzM0IChFbGVjdHJvbmljKTwvaXNibj48YWNjZXNzaW9uLW51bT4xNzYyOTkxOTwvYWNjZXNz
aW9uLW51bT48dXJscz48cmVsYXRlZC11cmxzPjx1cmw+aHR0cDovL3d3dy5uY2JpLm5sbS5uaWgu
Z292L2VudHJlei9xdWVyeS5mY2dpP2NtZD1SZXRyaWV2ZSZhbXA7ZGI9UHViTWVkJmFtcDtkb3B0
PUNpdGF0aW9uJmFtcDtsaXN0X3VpZHM9MTc2Mjk5MTk8L3VybD48L3JlbGF0ZWQtdXJscz48L3Vy
bHM+PGVsZWN0cm9uaWMtcmVzb3VyY2UtbnVtPjE0NzEtMjMzNC03LTc2IFtwaWldJiN4RDsxMC4x
MTg2LzE0NzEtMjMzNC03LTc2PC9lbGVjdHJvbmljLXJlc291cmNlLW51bT48bGFuZ3VhZ2U+ZW5n
PC9sYW5ndWFnZT48L3JlY29yZD48L0NpdGU+PENpdGU+PEF1dGhvcj5Mb25naW5pPC9BdXRob3I+
PFllYXI+MjAwNTwvWWVhcj48UmVjTnVtPjE5PC9SZWNOdW0+PHJlY29yZD48cmVjLW51bWJlcj4x
OTwvcmVjLW51bWJlcj48Zm9yZWlnbi1rZXlzPjxrZXkgYXBwPSJFTiIgZGItaWQ9IjVhYXdmczVm
czl2ZXNvZXN4dDM1MnAweTlwZGZ2cmZyMnBmdyI+MTk8L2tleT48L2ZvcmVpZ24ta2V5cz48cmVm
LXR5cGUgbmFtZT0iSm91cm5hbCBBcnRpY2xlIj4xNzwvcmVmLXR5cGU+PGNvbnRyaWJ1dG9ycz48
YXV0aG9ycz48YXV0aG9yPkxvbmdpbmksIEkuIE0uLCBKci48L2F1dGhvcj48YXV0aG9yPk5pemFt
LCBBLjwvYXV0aG9yPjxhdXRob3I+WHUsIFMuPC9hdXRob3I+PGF1dGhvcj5VbmdjaHVzYWssIEsu
PC9hdXRob3I+PGF1dGhvcj5IYW5zaGFvd29yYWt1bCwgVy48L2F1dGhvcj48YXV0aG9yPkN1bW1p
bmdzLCBELiBBLjwvYXV0aG9yPjxhdXRob3I+SGFsbG9yYW4sIE0uIEUuPC9hdXRob3I+PC9hdXRo
b3JzPjwvY29udHJpYnV0b3JzPjxhdXRoLWFkZHJlc3M+RGVwYXJ0bWVudCBvZiBCaW9zdGF0aXN0
aWNzLCBUaGUgUm9sbGlucyBTY2hvb2wgb2YgUHVibGljIEhlYWx0aCwgRW1vcnkgVW5pdmVyc2l0
eSwgMTUxOCBDbGlmdG9uIFJvYWQsIE4uRS4sIEF0bGFudGEsIEdBIDMwMzIyLCBVU0EuIGxvbmdp
bmlAc3BoLmVtb3J5LmVkdTwvYXV0aC1hZGRyZXNzPjx0aXRsZXM+PHRpdGxlPkNvbnRhaW5pbmcg
cGFuZGVtaWMgaW5mbHVlbnphIGF0IHRoZSBzb3VyY2U8L3RpdGxlPjxzZWNvbmRhcnktdGl0bGU+
U2NpZW5jZTwvc2Vjb25kYXJ5LXRpdGxlPjwvdGl0bGVzPjxwZXJpb2RpY2FsPjxmdWxsLXRpdGxl
PlNjaWVuY2U8L2Z1bGwtdGl0bGU+PC9wZXJpb2RpY2FsPjxwYWdlcz4xMDgzLTc8L3BhZ2VzPjx2
b2x1bWU+MzA5PC92b2x1bWU+PG51bWJlcj41NzM3PC9udW1iZXI+PGVkaXRpb24+MjAwNS8wOC8w
NTwvZWRpdGlvbj48a2V5d29yZHM+PGtleXdvcmQ+QWRvbGVzY2VudDwva2V5d29yZD48a2V5d29y
ZD5BZHVsdDwva2V5d29yZD48a2V5d29yZD5BbnRpdmlyYWwgQWdlbnRzLyp0aGVyYXBldXRpYyB1
c2U8L2tleXdvcmQ+PGtleXdvcmQ+QXNpYSwgU291dGhlYXN0ZXJuL2VwaWRlbWlvbG9neTwva2V5
d29yZD48a2V5d29yZD5DaGlsZDwva2V5d29yZD48a2V5d29yZD5DaGlsZCwgUHJlc2Nob29sPC9r
ZXl3b3JkPjxrZXl3b3JkPkRpc2Vhc2UgT3V0YnJlYWtzLypwcmV2ZW50aW9uICZhbXA7IGNvbnRy
b2w8L2tleXdvcmQ+PGtleXdvcmQ+SHVtYW5zPC9rZXl3b3JkPjxrZXl3b3JkPkltbXVuaXphdGlv
biBQcm9ncmFtczwva2V5d29yZD48a2V5d29yZD5JbmZhbnQ8L2tleXdvcmQ+PGtleXdvcmQ+Kklu
Zmx1ZW56YSBBIHZpcnVzL2ltbXVub2xvZ3k8L2tleXdvcmQ+PGtleXdvcmQ+KkluZmx1ZW56YSBW
YWNjaW5lczwva2V5d29yZD48a2V5d29yZD5JbmZsdWVuemEsIEh1bWFuL2VwaWRlbWlvbG9neS8q
cHJldmVudGlvbiAmYW1wOyBjb250cm9sL3RyYW5zbWlzc2lvbi92aXJvbG9neTwva2V5d29yZD48
a2V5d29yZD5Nb2RlbHMsIFN0YXRpc3RpY2FsPC9rZXl3b3JkPjxrZXl3b3JkPipRdWFyYW50aW5l
PC9rZXl3b3JkPjxrZXl3b3JkPlN0b2NoYXN0aWMgUHJvY2Vzc2VzPC9rZXl3b3JkPjxrZXl3b3Jk
PlRoYWlsYW5kL2VwaWRlbWlvbG9neTwva2V5d29yZD48a2V5d29yZD5UaW1lIEZhY3RvcnM8L2tl
eXdvcmQ+PGtleXdvcmQ+VmFjY2luYXRpb248L2tleXdvcmQ+PC9rZXl3b3Jkcz48ZGF0ZXM+PHll
YXI+MjAwNTwveWVhcj48cHViLWRhdGVzPjxkYXRlPkF1ZyAxMjwvZGF0ZT48L3B1Yi1kYXRlcz48
L2RhdGVzPjxpc2JuPjEwOTUtOTIwMyAoRWxlY3Ryb25pYyk8L2lzYm4+PGFjY2Vzc2lvbi1udW0+
MTYwNzkyNTE8L2FjY2Vzc2lvbi1udW0+PHVybHM+PHJlbGF0ZWQtdXJscz48dXJsPmh0dHA6Ly93
d3cubmNiaS5ubG0ubmloLmdvdi9lbnRyZXovcXVlcnkuZmNnaT9jbWQ9UmV0cmlldmUmYW1wO2Ri
PVB1Yk1lZCZhbXA7ZG9wdD1DaXRhdGlvbiZhbXA7bGlzdF91aWRzPTE2MDc5MjUxPC91cmw+PC9y
ZWxhdGVkLXVybHM+PC91cmxzPjxlbGVjdHJvbmljLXJlc291cmNlLW51bT4xMTE1NzE3IFtwaWld
JiN4RDsxMC4xMTI2L3NjaWVuY2UuMTExNTcxNzwvZWxlY3Ryb25pYy1yZXNvdXJjZS1udW0+PGxh
bmd1YWdlPmVuZzwvbGFuZ3VhZ2U+PC9yZWNvcmQ+PC9DaXRlPjwvRW5kTm90ZT5=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PEVuZE5vdGU+PENpdGU+PEF1dGhvcj5GcmFzZXI8L0F1dGhvcj48WWVhcj4yMDA0PC9ZZWFyPjxS
ZWNOdW0+NDM8L1JlY051bT48cmVjb3JkPjxyZWMtbnVtYmVyPjQzPC9yZWMtbnVtYmVyPjxmb3Jl
aWduLWtleXM+PGtleSBhcHA9IkVOIiBkYi1pZD0iNWFhd2ZzNWZzOXZlc29lc3h0MzUycDB5OXBk
ZnZyZnIycGZ3Ij40Mzwva2V5PjwvZm9yZWlnbi1rZXlzPjxyZWYtdHlwZSBuYW1lPSJKb3VybmFs
IEFydGljbGUiPjE3PC9yZWYtdHlwZT48Y29udHJpYnV0b3JzPjxhdXRob3JzPjxhdXRob3I+RnJh
c2VyLCBDLjwvYXV0aG9yPjxhdXRob3I+UmlsZXksIFMuPC9hdXRob3I+PGF1dGhvcj5BbmRlcnNv
biwgUi4gTS48L2F1dGhvcj48YXV0aG9yPkZlcmd1c29uLCBOLiBNLjwvYXV0aG9yPjwvYXV0aG9y
cz48L2NvbnRyaWJ1dG9ycz48YXV0aC1hZGRyZXNzPkRlcGFydG1lbnQgb2YgSW5mZWN0aW91cyBE
aXNlYXNlIEVwaWRlbWlvbG9neSwgSW1wZXJpYWwgQ29sbGVnZSwgU3QuIE1hcnkmYXBvcztzLCBM
b25kb24gVzIgMVBHLCBVbml0ZWQgS2luZ2RvbS4gYy5mcmFzZXJAaW1wZXJpYWwuYWMudWs8L2F1
dGgtYWRkcmVzcz48dGl0bGVzPjx0aXRsZT5GYWN0b3JzIHRoYXQgbWFrZSBhbiBpbmZlY3Rpb3Vz
IGRpc2Vhc2Ugb3V0YnJlYWsgY29udHJvbGxhYmxlPC90aXRsZT48c2Vjb25kYXJ5LXRpdGxlPlBy
b2MgTmF0bCBBY2FkIFNjaSBVIFMgQTwvc2Vjb25kYXJ5LXRpdGxlPjwvdGl0bGVzPjxwZXJpb2Rp
Y2FsPjxmdWxsLXRpdGxlPlByb2MgTmF0bCBBY2FkIFNjaSBVIFMgQTwvZnVsbC10aXRsZT48L3Bl
cmlvZGljYWw+PHBhZ2VzPjYxNDYtNTE8L3BhZ2VzPjx2b2x1bWU+MTAxPC92b2x1bWU+PG51bWJl
cj4xNjwvbnVtYmVyPjxlZGl0aW9uPjIwMDQvMDQvMDk8L2VkaXRpb24+PGtleXdvcmRzPjxrZXl3
b3JkPkNvbW11bmljYWJsZSBEaXNlYXNlcywgRW1lcmdpbmcvZXBpZGVtaW9sb2d5LypwcmV2ZW50
aW9uICZhbXA7IGNvbnRyb2w8L2tleXdvcmQ+PGtleXdvcmQ+RGlzZWFzZSBPdXRicmVha3MvKnBy
ZXZlbnRpb24gJmFtcDsgY29udHJvbDwva2V5d29yZD48a2V5d29yZD5IdW1hbnM8L2tleXdvcmQ+
PGtleXdvcmQ+Kk1vZGVscywgVGhlb3JldGljYWw8L2tleXdvcmQ+PGtleXdvcmQ+UGF0aWVudCBJ
c29sYXRpb248L2tleXdvcmQ+PGtleXdvcmQ+VmlydXMgRGlzZWFzZXMvZXBpZGVtaW9sb2d5L3By
ZXZlbnRpb24gJmFtcDsgY29udHJvbDwva2V5d29yZD48L2tleXdvcmRzPjxkYXRlcz48eWVhcj4y
MDA0PC95ZWFyPjxwdWItZGF0ZXM+PGRhdGU+QXByIDIwPC9kYXRlPjwvcHViLWRhdGVzPjwvZGF0
ZXM+PGlzYm4+MDAyNy04NDI0IChQcmludCk8L2lzYm4+PGFjY2Vzc2lvbi1udW0+MTUwNzExODc8
L2FjY2Vzc2lvbi1udW0+PHVybHM+PHJlbGF0ZWQtdXJscz48dXJsPmh0dHA6Ly93d3cubmNiaS5u
bG0ubmloLmdvdi9lbnRyZXovcXVlcnkuZmNnaT9jbWQ9UmV0cmlldmUmYW1wO2RiPVB1Yk1lZCZh
bXA7ZG9wdD1DaXRhdGlvbiZhbXA7bGlzdF91aWRzPTE1MDcxMTg3PC91cmw+PC9yZWxhdGVkLXVy
bHM+PC91cmxzPjxlbGVjdHJvbmljLXJlc291cmNlLW51bT4xMC4xMDczL3BuYXMuMDMwNzUwNjEw
MSYjeEQ7MDMwNzUwNjEwMSBbcGlpXTwvZWxlY3Ryb25pYy1yZXNvdXJjZS1udW0+PGxhbmd1YWdl
PmVuZzwvbGFuZ3VhZ2U+PC9yZWNvcmQ+PC9DaXRlPjxDaXRlPjxBdXRob3I+TG9uZ2luaTwvQXV0
aG9yPjxZZWFyPjIwMDQ8L1llYXI+PFJlY051bT40NTwvUmVjTnVtPjxyZWNvcmQ+PHJlYy1udW1i
ZXI+NDU8L3JlYy1udW1iZXI+PGZvcmVpZ24ta2V5cz48a2V5IGFwcD0iRU4iIGRiLWlkPSI1YWF3
ZnM1ZnM5dmVzb2VzeHQzNTJwMHk5cGRmdnJmcjJwZnciPjQ1PC9rZXk+PC9mb3JlaWduLWtleXM+
PHJlZi10eXBlIG5hbWU9IkpvdXJuYWwgQXJ0aWNsZSI+MTc8L3JlZi10eXBlPjxjb250cmlidXRv
cnM+PGF1dGhvcnM+PGF1dGhvcj5Mb25naW5pLCBJLiBNLiwgSnIuPC9hdXRob3I+PGF1dGhvcj5I
YWxsb3JhbiwgTS4gRS48L2F1dGhvcj48YXV0aG9yPk5pemFtLCBBLjwvYXV0aG9yPjxhdXRob3I+
WWFuZywgWS48L2F1dGhvcj48L2F1dGhvcnM+PC9jb250cmlidXRvcnM+PGF1dGgtYWRkcmVzcz5E
ZXBhcnRtZW50IG9mIEJpb3N0YXRpc3RpY3MsIFRoZSBSb2xsaW5zIFNjaG9vbCBvZiBQdWJsaWMg
SGVhbHRoLCBFbW9yeSBVbml2ZXJzaXR5LCBBdGxhbnRhLCBHQSwgVVNBLiBsb25naW5pQHNwaC5l
bW9yeS5lZHU8L2F1dGgtYWRkcmVzcz48dGl0bGVzPjx0aXRsZT5Db250YWluaW5nIHBhbmRlbWlj
IGluZmx1ZW56YSB3aXRoIGFudGl2aXJhbCBhZ2VudHM8L3RpdGxlPjxzZWNvbmRhcnktdGl0bGU+
QW0gSiBFcGlkZW1pb2w8L3NlY29uZGFyeS10aXRsZT48L3RpdGxlcz48cGVyaW9kaWNhbD48ZnVs
bC10aXRsZT5BbSBKIEVwaWRlbWlvbDwvZnVsbC10aXRsZT48L3BlcmlvZGljYWw+PHBhZ2VzPjYy
My0zMzwvcGFnZXM+PHZvbHVtZT4xNTk8L3ZvbHVtZT48bnVtYmVyPjc8L251bWJlcj48ZWRpdGlv
bj4yMDA0LzAzLzIzPC9lZGl0aW9uPjxrZXl3b3Jkcz48a2V5d29yZD5BZG9sZXNjZW50PC9rZXl3
b3JkPjxrZXl3b3JkPkFkdWx0PC9rZXl3b3JkPjxrZXl3b3JkPkFnZWQ8L2tleXdvcmQ+PGtleXdv
cmQ+QW50aXZpcmFsIEFnZW50cy8qdGhlcmFwZXV0aWMgdXNlPC9rZXl3b3JkPjxrZXl3b3JkPipC
aW90ZXJyb3Jpc208L2tleXdvcmQ+PGtleXdvcmQ+Q2hpbGQsIFByZXNjaG9vbDwva2V5d29yZD48
a2V5d29yZD5Db21wdXRlciBTaW11bGF0aW9uPC9rZXl3b3JkPjxrZXl3b3JkPkRpc2Vhc2UgT3V0
YnJlYWtzLypwcmV2ZW50aW9uICZhbXA7IGNvbnRyb2w8L2tleXdvcmQ+PGtleXdvcmQ+SHVtYW5z
PC9rZXl3b3JkPjxrZXl3b3JkPkluZmFudDwva2V5d29yZD48a2V5d29yZD5JbmZhbnQsIE5ld2Jv
cm48L2tleXdvcmQ+PGtleXdvcmQ+SW5mbHVlbnphIFZhY2NpbmVzLyp0aGVyYXBldXRpYyB1c2U8
L2tleXdvcmQ+PGtleXdvcmQ+SW5mbHVlbnphLCBIdW1hbi9tb3J0YWxpdHkvKnByZXZlbnRpb24g
JmFtcDsgY29udHJvbC90cmFuc21pc3Npb248L2tleXdvcmQ+PGtleXdvcmQ+TWlkZGxlIEFnZWQ8
L2tleXdvcmQ+PGtleXdvcmQ+TW9kZWxzLCBUaGVvcmV0aWNhbDwva2V5d29yZD48a2V5d29yZD5T
dG9jaGFzdGljIFByb2Nlc3Nlczwva2V5d29yZD48a2V5d29yZD5Vbml0ZWQgU3RhdGVzL2VwaWRl
bWlvbG9neTwva2V5d29yZD48L2tleXdvcmRzPjxkYXRlcz48eWVhcj4yMDA0PC95ZWFyPjxwdWIt
ZGF0ZXM+PGRhdGU+QXByIDE8L2RhdGU+PC9wdWItZGF0ZXM+PC9kYXRlcz48aXNibj4wMDAyLTky
NjIgKFByaW50KTwvaXNibj48YWNjZXNzaW9uLW51bT4xNTAzMzY0MDwvYWNjZXNzaW9uLW51bT48
dXJscz48cmVsYXRlZC11cmxzPjx1cmw+aHR0cDovL3d3dy5uY2JpLm5sbS5uaWguZ292L2VudHJl
ei9xdWVyeS5mY2dpP2NtZD1SZXRyaWV2ZSZhbXA7ZGI9UHViTWVkJmFtcDtkb3B0PUNpdGF0aW9u
JmFtcDtsaXN0X3VpZHM9MTUwMzM2NDA8L3VybD48L3JlbGF0ZWQtdXJscz48L3VybHM+PGxhbmd1
YWdlPmVuZzwvbGFuZ3VhZ2U+PC9yZWNvcmQ+PC9DaXRlPjxDaXRlPjxBdXRob3I+RHVlcnI8L0F1
dGhvcj48WWVhcj4yMDA3PC9ZZWFyPjxSZWNOdW0+MTA8L1JlY051bT48cmVjb3JkPjxyZWMtbnVt
YmVyPjEwPC9yZWMtbnVtYmVyPjxmb3JlaWduLWtleXM+PGtleSBhcHA9IkVOIiBkYi1pZD0iNWFh
d2ZzNWZzOXZlc29lc3h0MzUycDB5OXBkZnZyZnIycGZ3Ij4xMDwva2V5PjwvZm9yZWlnbi1rZXlz
PjxyZWYtdHlwZSBuYW1lPSJKb3VybmFsIEFydGljbGUiPjE3PC9yZWYtdHlwZT48Y29udHJpYnV0
b3JzPjxhdXRob3JzPjxhdXRob3I+RHVlcnIsIEguIFAuPC9hdXRob3I+PGF1dGhvcj5Ccm9ja21h
bm4sIFMuIE8uPC9hdXRob3I+PGF1dGhvcj5QaWVjaG90b3dza2ksIEkuPC9hdXRob3I+PGF1dGhv
cj5TY2h3ZWhtLCBNLjwvYXV0aG9yPjxhdXRob3I+RWljaG5lciwgTS48L2F1dGhvcj48L2F1dGhv
cnM+PC9jb250cmlidXRvcnM+PGF1dGgtYWRkcmVzcz5EZXBhcnRtZW50IG9mIE1lZGljYWwgQmlv
bWV0cnksIFVuaXZlcnNpdHkgb2YgVHViaW5nZW4sIEdlcm1hbnkuIGhhbnMtcGV0ZXIuZHVlcnJA
dW5pLXR1ZWJpbmdlbi5kZSAmbHQ7aGFucy1wZXRlci5kdWVyckB1bmktdHVlYmluZ2VuLmRlJmd0
OzwvYXV0aC1hZGRyZXNzPjx0aXRsZXM+PHRpdGxlPkluZmx1ZW56YSBwYW5kZW1pYyBpbnRlcnZl
bnRpb24gcGxhbm5pbmcgdXNpbmcgSW5mbHVTaW06IHBoYXJtYWNldXRpY2FsIGFuZCBub24tIHBo
YXJtYWNldXRpY2FsIGludGVydmVudGlvbnM8L3RpdGxlPjxzZWNvbmRhcnktdGl0bGU+Qk1DIElu
ZmVjdCBEaXM8L3NlY29uZGFyeS10aXRsZT48L3RpdGxlcz48cGVyaW9kaWNhbD48ZnVsbC10aXRs
ZT5CTUMgSW5mZWN0IERpczwvZnVsbC10aXRsZT48L3BlcmlvZGljYWw+PHBhZ2VzPjc2PC9wYWdl
cz48dm9sdW1lPjc8L3ZvbHVtZT48ZWRpdGlvbj4yMDA3LzA3LzE3PC9lZGl0aW9uPjxrZXl3b3Jk
cz48a2V5d29yZD5BbnRpdmlyYWwgQWdlbnRzL3RoZXJhcGV1dGljIHVzZTwva2V5d29yZD48a2V5
d29yZD5Db21tdW5pY2FibGUgRGlzZWFzZSBDb250cm9sL21ldGhvZHM8L2tleXdvcmQ+PGtleXdv
cmQ+RGlzZWFzZSBPdXRicmVha3MvKnByZXZlbnRpb24gJmFtcDsgY29udHJvbDwva2V5d29yZD48
a2V5d29yZD5IZWFsdGggUGxhbm5pbmcvKm1ldGhvZHM8L2tleXdvcmQ+PGtleXdvcmQ+SHVtYW5z
PC9rZXl3b3JkPjxrZXl3b3JkPkluZmx1ZW56YSwgSHVtYW4vZHJ1ZyB0aGVyYXB5L2VwaWRlbWlv
bG9neS8qcHJldmVudGlvbiAmYW1wOyBjb250cm9sPC9rZXl3b3JkPjxrZXl3b3JkPipNb2RlbHMs
IFRoZW9yZXRpY2FsPC9rZXl3b3JkPjxrZXl3b3JkPlB1YmxpYyBIZWFsdGgvbWV0aG9kczwva2V5
d29yZD48L2tleXdvcmRzPjxkYXRlcz48eWVhcj4yMDA3PC95ZWFyPjwvZGF0ZXM+PGlzYm4+MTQ3
MS0yMzM0IChFbGVjdHJvbmljKTwvaXNibj48YWNjZXNzaW9uLW51bT4xNzYyOTkxOTwvYWNjZXNz
aW9uLW51bT48dXJscz48cmVsYXRlZC11cmxzPjx1cmw+aHR0cDovL3d3dy5uY2JpLm5sbS5uaWgu
Z292L2VudHJlei9xdWVyeS5mY2dpP2NtZD1SZXRyaWV2ZSZhbXA7ZGI9UHViTWVkJmFtcDtkb3B0
PUNpdGF0aW9uJmFtcDtsaXN0X3VpZHM9MTc2Mjk5MTk8L3VybD48L3JlbGF0ZWQtdXJscz48L3Vy
bHM+PGVsZWN0cm9uaWMtcmVzb3VyY2UtbnVtPjE0NzEtMjMzNC03LTc2IFtwaWldJiN4RDsxMC4x
MTg2LzE0NzEtMjMzNC03LTc2PC9lbGVjdHJvbmljLXJlc291cmNlLW51bT48bGFuZ3VhZ2U+ZW5n
PC9sYW5ndWFnZT48L3JlY29yZD48L0NpdGU+PENpdGU+PEF1dGhvcj5Mb25naW5pPC9BdXRob3I+
PFllYXI+MjAwNTwvWWVhcj48UmVjTnVtPjE5PC9SZWNOdW0+PHJlY29yZD48cmVjLW51bWJlcj4x
OTwvcmVjLW51bWJlcj48Zm9yZWlnbi1rZXlzPjxrZXkgYXBwPSJFTiIgZGItaWQ9IjVhYXdmczVm
czl2ZXNvZXN4dDM1MnAweTlwZGZ2cmZyMnBmdyI+MTk8L2tleT48L2ZvcmVpZ24ta2V5cz48cmVm
LXR5cGUgbmFtZT0iSm91cm5hbCBBcnRpY2xlIj4xNzwvcmVmLXR5cGU+PGNvbnRyaWJ1dG9ycz48
YXV0aG9ycz48YXV0aG9yPkxvbmdpbmksIEkuIE0uLCBKci48L2F1dGhvcj48YXV0aG9yPk5pemFt
LCBBLjwvYXV0aG9yPjxhdXRob3I+WHUsIFMuPC9hdXRob3I+PGF1dGhvcj5VbmdjaHVzYWssIEsu
PC9hdXRob3I+PGF1dGhvcj5IYW5zaGFvd29yYWt1bCwgVy48L2F1dGhvcj48YXV0aG9yPkN1bW1p
bmdzLCBELiBBLjwvYXV0aG9yPjxhdXRob3I+SGFsbG9yYW4sIE0uIEUuPC9hdXRob3I+PC9hdXRo
b3JzPjwvY29udHJpYnV0b3JzPjxhdXRoLWFkZHJlc3M+RGVwYXJ0bWVudCBvZiBCaW9zdGF0aXN0
aWNzLCBUaGUgUm9sbGlucyBTY2hvb2wgb2YgUHVibGljIEhlYWx0aCwgRW1vcnkgVW5pdmVyc2l0
eSwgMTUxOCBDbGlmdG9uIFJvYWQsIE4uRS4sIEF0bGFudGEsIEdBIDMwMzIyLCBVU0EuIGxvbmdp
bmlAc3BoLmVtb3J5LmVkdTwvYXV0aC1hZGRyZXNzPjx0aXRsZXM+PHRpdGxlPkNvbnRhaW5pbmcg
cGFuZGVtaWMgaW5mbHVlbnphIGF0IHRoZSBzb3VyY2U8L3RpdGxlPjxzZWNvbmRhcnktdGl0bGU+
U2NpZW5jZTwvc2Vjb25kYXJ5LXRpdGxlPjwvdGl0bGVzPjxwZXJpb2RpY2FsPjxmdWxsLXRpdGxl
PlNjaWVuY2U8L2Z1bGwtdGl0bGU+PC9wZXJpb2RpY2FsPjxwYWdlcz4xMDgzLTc8L3BhZ2VzPjx2
b2x1bWU+MzA5PC92b2x1bWU+PG51bWJlcj41NzM3PC9udW1iZXI+PGVkaXRpb24+MjAwNS8wOC8w
NTwvZWRpdGlvbj48a2V5d29yZHM+PGtleXdvcmQ+QWRvbGVzY2VudDwva2V5d29yZD48a2V5d29y
ZD5BZHVsdDwva2V5d29yZD48a2V5d29yZD5BbnRpdmlyYWwgQWdlbnRzLyp0aGVyYXBldXRpYyB1
c2U8L2tleXdvcmQ+PGtleXdvcmQ+QXNpYSwgU291dGhlYXN0ZXJuL2VwaWRlbWlvbG9neTwva2V5
d29yZD48a2V5d29yZD5DaGlsZDwva2V5d29yZD48a2V5d29yZD5DaGlsZCwgUHJlc2Nob29sPC9r
ZXl3b3JkPjxrZXl3b3JkPkRpc2Vhc2UgT3V0YnJlYWtzLypwcmV2ZW50aW9uICZhbXA7IGNvbnRy
b2w8L2tleXdvcmQ+PGtleXdvcmQ+SHVtYW5zPC9rZXl3b3JkPjxrZXl3b3JkPkltbXVuaXphdGlv
biBQcm9ncmFtczwva2V5d29yZD48a2V5d29yZD5JbmZhbnQ8L2tleXdvcmQ+PGtleXdvcmQ+Kklu
Zmx1ZW56YSBBIHZpcnVzL2ltbXVub2xvZ3k8L2tleXdvcmQ+PGtleXdvcmQ+KkluZmx1ZW56YSBW
YWNjaW5lczwva2V5d29yZD48a2V5d29yZD5JbmZsdWVuemEsIEh1bWFuL2VwaWRlbWlvbG9neS8q
cHJldmVudGlvbiAmYW1wOyBjb250cm9sL3RyYW5zbWlzc2lvbi92aXJvbG9neTwva2V5d29yZD48
a2V5d29yZD5Nb2RlbHMsIFN0YXRpc3RpY2FsPC9rZXl3b3JkPjxrZXl3b3JkPipRdWFyYW50aW5l
PC9rZXl3b3JkPjxrZXl3b3JkPlN0b2NoYXN0aWMgUHJvY2Vzc2VzPC9rZXl3b3JkPjxrZXl3b3Jk
PlRoYWlsYW5kL2VwaWRlbWlvbG9neTwva2V5d29yZD48a2V5d29yZD5UaW1lIEZhY3RvcnM8L2tl
eXdvcmQ+PGtleXdvcmQ+VmFjY2luYXRpb248L2tleXdvcmQ+PC9rZXl3b3Jkcz48ZGF0ZXM+PHll
YXI+MjAwNTwveWVhcj48cHViLWRhdGVzPjxkYXRlPkF1ZyAxMjwvZGF0ZT48L3B1Yi1kYXRlcz48
L2RhdGVzPjxpc2JuPjEwOTUtOTIwMyAoRWxlY3Ryb25pYyk8L2lzYm4+PGFjY2Vzc2lvbi1udW0+
MTYwNzkyNTE8L2FjY2Vzc2lvbi1udW0+PHVybHM+PHJlbGF0ZWQtdXJscz48dXJsPmh0dHA6Ly93
d3cubmNiaS5ubG0ubmloLmdvdi9lbnRyZXovcXVlcnkuZmNnaT9jbWQ9UmV0cmlldmUmYW1wO2Ri
PVB1Yk1lZCZhbXA7ZG9wdD1DaXRhdGlvbiZhbXA7bGlzdF91aWRzPTE2MDc5MjUxPC91cmw+PC9y
ZWxhdGVkLXVybHM+PC91cmxzPjxlbGVjdHJvbmljLXJlc291cmNlLW51bT4xMTE1NzE3IFtwaWld
JiN4RDsxMC4xMTI2L3NjaWVuY2UuMTExNTcxNzwvZWxlY3Ryb25pYy1yZXNvdXJjZS1udW0+PGxh
bmd1YWdlPmVuZzwvbGFuZ3VhZ2U+PC9yZWNvcmQ+PC9DaXRlPjwvRW5kTm90ZT5=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[1,4-6]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Proportion of cases that are mild 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0.698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m</w:t>
            </w:r>
            <w:r w:rsidRPr="00221E9E">
              <w:rPr>
                <w:rFonts w:cstheme="minorHAnsi"/>
                <w:sz w:val="16"/>
                <w:szCs w:val="16"/>
              </w:rPr>
              <w:t>=1-p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  <w:r w:rsidRPr="00221E9E">
              <w:rPr>
                <w:rFonts w:cstheme="minorHAnsi"/>
                <w:sz w:val="16"/>
                <w:szCs w:val="16"/>
              </w:rPr>
              <w:t>-p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proportion of cases that are critical (require hospitalisation) 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0.16%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&lt;EndNote&gt;&lt;Cite&gt;&lt;Author&gt;Presanis&lt;/Author&gt;&lt;Year&gt;2009&lt;/Year&gt;&lt;RecNum&gt;206&lt;/RecNum&gt;&lt;record&gt;&lt;rec-number&gt;206&lt;/rec-number&gt;&lt;foreign-keys&gt;&lt;key app="EN" db-id="5aawfs5fs9vesoesxt352p0y9pdfvrfr2pfw"&gt;206&lt;/key&gt;&lt;/foreign-keys&gt;&lt;ref-type name="Journal Article"&gt;17&lt;/ref-type&gt;&lt;contributors&gt;&lt;authors&gt;&lt;author&gt;Presanis, A.M.&lt;/author&gt;&lt;/authors&gt;&lt;/contributors&gt;&lt;titles&gt;&lt;title&gt;The Severity of Pandemic H1N1 Influenza in the United States, from Apil to July 2009: A Bayesian Analysis&lt;/title&gt;&lt;secondary-title&gt;PLOS Medicine&lt;/secondary-title&gt;&lt;/titles&gt;&lt;periodical&gt;&lt;full-title&gt;PLOS Medicine&lt;/full-title&gt;&lt;/periodical&gt;&lt;pages&gt;e1000207&lt;/pages&gt;&lt;volume&gt;6&lt;/volume&gt;&lt;number&gt;12&lt;/number&gt;&lt;dates&gt;&lt;year&gt;2009&lt;/year&gt;&lt;/dates&gt;&lt;urls&gt;&lt;/urls&gt;&lt;/record&gt;&lt;/Cite&gt;&lt;/EndNote&gt;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[7]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and 0.45%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&lt;EndNote&gt;&lt;Cite&gt;&lt;Author&gt;Reed&lt;/Author&gt;&lt;Year&gt;2009&lt;/Year&gt;&lt;RecNum&gt;219&lt;/RecNum&gt;&lt;record&gt;&lt;rec-number&gt;219&lt;/rec-number&gt;&lt;foreign-keys&gt;&lt;key app="EN" db-id="5aawfs5fs9vesoesxt352p0y9pdfvrfr2pfw"&gt;219&lt;/key&gt;&lt;/foreign-keys&gt;&lt;ref-type name="Journal Article"&gt;17&lt;/ref-type&gt;&lt;contributors&gt;&lt;authors&gt;&lt;author&gt;Reed, C.&lt;/author&gt;&lt;author&gt;Angulo, F. J.&lt;/author&gt;&lt;author&gt;Swerdlow, D. L.&lt;/author&gt;&lt;author&gt;Lipsitch, M.&lt;/author&gt;&lt;author&gt;Meltzer, M. I.&lt;/author&gt;&lt;author&gt;Jernigan, D.&lt;/author&gt;&lt;author&gt;Finelli, L.&lt;/author&gt;&lt;/authors&gt;&lt;/contributors&gt;&lt;auth-address&gt;Influenza Division, Centers for Disease Control and Prevention, 1600 Clifton Rd NE, Mailstop A32, Atlanta, GA 30033, USA. creed1@cdc.gov&lt;/auth-address&gt;&lt;titles&gt;&lt;title&gt;Estimates of the prevalence of pandemic (H1N1) 2009, United States, April-July 2009&lt;/title&gt;&lt;secondary-title&gt;Emerg Infect Dis&lt;/secondary-title&gt;&lt;/titles&gt;&lt;periodical&gt;&lt;full-title&gt;Emerg Infect Dis&lt;/full-title&gt;&lt;/periodical&gt;&lt;pages&gt;2004-7&lt;/pages&gt;&lt;volume&gt;15&lt;/volume&gt;&lt;number&gt;12&lt;/number&gt;&lt;edition&gt;2009/12/08&lt;/edition&gt;&lt;dates&gt;&lt;year&gt;2009&lt;/year&gt;&lt;pub-dates&gt;&lt;date&gt;Dec&lt;/date&gt;&lt;/pub-dates&gt;&lt;/dates&gt;&lt;isbn&gt;1080-6059 (Electronic)&amp;#xD;1080-6059 (Linking)&lt;/isbn&gt;&lt;accession-num&gt;19961687&lt;/accession-num&gt;&lt;urls&gt;&lt;related-urls&gt;&lt;url&gt;http://www.ncbi.nlm.nih.gov/entrez/query.fcgi?cmd=Retrieve&amp;amp;db=PubMed&amp;amp;dopt=Citation&amp;amp;list_uids=19961687&lt;/url&gt;&lt;/related-urls&gt;&lt;/urls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[8]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of symptomatic cases hospitalised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hospitalised cases needing ventilation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21% of hospitalised cases needing intensive care treatment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&lt;EndNote&gt;&lt;Cite&gt;&lt;Author&gt;Siva&lt;/Author&gt;&lt;Year&gt;2009&lt;/Year&gt;&lt;RecNum&gt;200&lt;/RecNum&gt;&lt;record&gt;&lt;rec-number&gt;200&lt;/rec-number&gt;&lt;foreign-keys&gt;&lt;key app="EN" db-id="5aawfs5fs9vesoesxt352p0y9pdfvrfr2pfw"&gt;200&lt;/key&gt;&lt;/foreign-keys&gt;&lt;ref-type name="Journal Article"&gt;17&lt;/ref-type&gt;&lt;contributors&gt;&lt;authors&gt;&lt;author&gt;Siva, N.&lt;/author&gt;&lt;/authors&gt;&lt;/contributors&gt;&lt;titles&gt;&lt;title&gt;Number of swine flu patients going into intensive care is rising&lt;/title&gt;&lt;secondary-title&gt;BMJ&lt;/secondary-title&gt;&lt;/titles&gt;&lt;periodical&gt;&lt;full-title&gt;BMJ&lt;/full-title&gt;&lt;/periodical&gt;&lt;pages&gt;b4528&lt;/pages&gt;&lt;volume&gt;339&lt;/volume&gt;&lt;edition&gt;2009/11/04&lt;/edition&gt;&lt;dates&gt;&lt;year&gt;2009&lt;/year&gt;&lt;/dates&gt;&lt;isbn&gt;1468-5833 (Electronic)&lt;/isbn&gt;&lt;accession-num&gt;19884211&lt;/accession-num&gt;&lt;urls&gt;&lt;related-urls&gt;&lt;url&gt;http://www.ncbi.nlm.nih.gov/entrez/query.fcgi?cmd=Retrieve&amp;amp;db=PubMed&amp;amp;dopt=Citation&amp;amp;list_uids=19884211&lt;/url&gt;&lt;/related-urls&gt;&lt;/urls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[9]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18% of hospitalised cases needing ventilation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PEVuZE5vdGU+PENpdGU+PEF1dGhvcj5FcmNvbGU8L0F1dGhvcj48WWVhcj4yMDA5PC9ZZWFyPjxS
ZWNOdW0+MTU3PC9SZWNOdW0+PHJlY29yZD48cmVjLW51bWJlcj4xNTc8L3JlYy1udW1iZXI+PGZv
cmVpZ24ta2V5cz48a2V5IGFwcD0iRU4iIGRiLWlkPSI1YWF3ZnM1ZnM5dmVzb2VzeHQzNTJwMHk5
cGRmdnJmcjJwZnciPjE1Nzwva2V5PjwvZm9yZWlnbi1rZXlzPjxyZWYtdHlwZSBuYW1lPSJKb3Vy
bmFsIEFydGljbGUiPjE3PC9yZWYtdHlwZT48Y29udHJpYnV0b3JzPjxhdXRob3JzPjxhdXRob3I+
RXJjb2xlLCBBLjwvYXV0aG9yPjxhdXRob3I+VGF5bG9yLCBCLiBMLjwvYXV0aG9yPjxhdXRob3I+
UmhvZGVzLCBBLjwvYXV0aG9yPjxhdXRob3I+TWVub24sIEQuIEsuPC9hdXRob3I+PC9hdXRob3Jz
PjwvY29udHJpYnV0b3JzPjxhdXRoLWFkZHJlc3M+QWRkZW5icm9va2UmYXBvcztzIEhvc3BpdGFs
LCBVbml2ZXJzaXR5IG9mIENhbWJyaWRnZSwgQ2FtYnJpZGdlLCBVSy4gYWUxMDVAY2FtLmFjLnVr
PC9hdXRoLWFkZHJlc3M+PHRpdGxlcz48dGl0bGU+TW9kZWxsaW5nIHRoZSBpbXBhY3Qgb2YgYW4g
aW5mbHVlbnphIEEvSDFOMSBwYW5kZW1pYyBvbiBjcml0aWNhbCBjYXJlIGRlbWFuZCBmcm9tIGVh
cmx5IHBhdGhvZ2VuaWNpdHkgZGF0YTogdGhlIGNhc2UgZm9yIHNlbnRpbmVsIHJlcG9ydGluZzwv
dGl0bGU+PHNlY29uZGFyeS10aXRsZT5BbmFlc3RoZXNpYTwvc2Vjb25kYXJ5LXRpdGxlPjwvdGl0
bGVzPjxwZXJpb2RpY2FsPjxmdWxsLXRpdGxlPkFuYWVzdGhlc2lhPC9mdWxsLXRpdGxlPjwvcGVy
aW9kaWNhbD48cGFnZXM+OTM3LTQxPC9wYWdlcz48dm9sdW1lPjY0PC92b2x1bWU+PG51bWJlcj45
PC9udW1iZXI+PGVkaXRpb24+MjAwOS8wOC8wNDwvZWRpdGlvbj48a2V5d29yZHM+PGtleXdvcmQ+
QWR1bHQ8L2tleXdvcmQ+PGtleXdvcmQ+QmVkIE9jY3VwYW5jeS9zdGF0aXN0aWNzICZhbXA7IG51
bWVyaWNhbCBkYXRhPC9rZXl3b3JkPjxrZXl3b3JkPkNoaWxkPC9rZXl3b3JkPjxrZXl3b3JkPkNy
aXRpY2FsIENhcmUvKm9yZ2FuaXphdGlvbiAmYW1wOyBhZG1pbmlzdHJhdGlvbjwva2V5d29yZD48
a2V5d29yZD5EaXNlYXNlIE91dGJyZWFrczwva2V5d29yZD48a2V5d29yZD5FbmdsYW5kL2VwaWRl
bWlvbG9neTwva2V5d29yZD48a2V5d29yZD5IZWFsdGggU2VydmljZXMgTmVlZHMgYW5kIERlbWFu
ZC8qc3RhdGlzdGljcyAmYW1wOyBudW1lcmljYWwgZGF0YTwva2V5d29yZD48a2V5d29yZD5Ib3Nw
aXRhbGl6YXRpb24vc3RhdGlzdGljcyAmYW1wOyBudW1lcmljYWwgZGF0YTwva2V5d29yZD48a2V5
d29yZD5IdW1hbnM8L2tleXdvcmQ+PGtleXdvcmQ+SW5mbHVlbnphIEEgVmlydXMsIEgxTjEgU3Vi
dHlwZS8qcGF0aG9nZW5pY2l0eTwva2V5d29yZD48a2V5d29yZD5JbmZsdWVuemEsIEh1bWFuLypl
cGlkZW1pb2xvZ3kvdGhlcmFweTwva2V5d29yZD48a2V5d29yZD4qTW9kZWxzLCBPcmdhbml6YXRp
b25hbDwva2V5d29yZD48a2V5d29yZD5OZWVkcyBBc3Nlc3NtZW50PC9rZXl3b3JkPjxrZXl3b3Jk
PlJlc3BpcmF0aW9uLCBBcnRpZmljaWFsL3V0aWxpemF0aW9uPC9rZXl3b3JkPjxrZXl3b3JkPlNl
bnRpbmVsIFN1cnZlaWxsYW5jZTwva2V5d29yZD48L2tleXdvcmRzPjxkYXRlcz48eWVhcj4yMDA5
PC95ZWFyPjxwdWItZGF0ZXM+PGRhdGU+U2VwPC9kYXRlPjwvcHViLWRhdGVzPjwvZGF0ZXM+PGlz
Ym4+MTM2NS0yMDQ0IChFbGVjdHJvbmljKTwvaXNibj48YWNjZXNzaW9uLW51bT4xOTY0NTc1OTwv
YWNjZXNzaW9uLW51bT48dXJscz48cmVsYXRlZC11cmxzPjx1cmw+aHR0cDovL3d3dy5uY2JpLm5s
bS5uaWguZ292L2VudHJlei9xdWVyeS5mY2dpP2NtZD1SZXRyaWV2ZSZhbXA7ZGI9UHViTWVkJmFt
cDtkb3B0PUNpdGF0aW9uJmFtcDtsaXN0X3VpZHM9MTk2NDU3NTk8L3VybD48L3JlbGF0ZWQtdXJs
cz48L3VybHM+PGVsZWN0cm9uaWMtcmVzb3VyY2UtbnVtPkFOQTYwNzAgW3BpaV0mI3hEOzEwLjEx
MTEvai4xMzY1LTIwNDQuMjAwOS4wNjA3MC54PC9lbGVjdHJvbmljLXJlc291cmNlLW51bT48bGFu
Z3VhZ2U+ZW5nPC9sYW5ndWFnZT48L3JlY29yZD48L0NpdGU+PENpdGU+PEF1dGhvcj5Mb3VpZTwv
QXV0aG9yPjxZZWFyPjIwMDk8L1llYXI+PFJlY051bT4yMDE8L1JlY051bT48cmVjb3JkPjxyZWMt
bnVtYmVyPjIwMTwvcmVjLW51bWJlcj48Zm9yZWlnbi1rZXlzPjxrZXkgYXBwPSJFTiIgZGItaWQ9
IjVhYXdmczVmczl2ZXNvZXN4dDM1MnAweTlwZGZ2cmZyMnBmdyI+MjAxPC9rZXk+PC9mb3JlaWdu
LWtleXM+PHJlZi10eXBlIG5hbWU9IkpvdXJuYWwgQXJ0aWNsZSI+MTc8L3JlZi10eXBlPjxjb250
cmlidXRvcnM+PGF1dGhvcnM+PGF1dGhvcj5Mb3VpZSwgSi4gSy48L2F1dGhvcj48YXV0aG9yPkFj
b3N0YSwgTS48L2F1dGhvcj48YXV0aG9yPldpbnRlciwgSy48L2F1dGhvcj48YXV0aG9yPkplYW4s
IEMuPC9hdXRob3I+PGF1dGhvcj5HYXZhbGksIFMuPC9hdXRob3I+PGF1dGhvcj5TY2hlY2h0ZXIs
IFIuPC9hdXRob3I+PGF1dGhvcj5WdWdpYSwgRC48L2F1dGhvcj48YXV0aG9yPkhhcnJpbWFuLCBL
LjwvYXV0aG9yPjxhdXRob3I+TWF0eWFzLCBCLjwvYXV0aG9yPjxhdXRob3I+R2xhc2VyLCBDLiBB
LjwvYXV0aG9yPjxhdXRob3I+U2FtdWVsLCBNLiBDLjwvYXV0aG9yPjxhdXRob3I+Um9zZW5iZXJn
LCBKLjwvYXV0aG9yPjxhdXRob3I+VGFsYXJpY28sIEouPC9hdXRob3I+PGF1dGhvcj5IYXRjaCwg
RC48L2F1dGhvcj48L2F1dGhvcnM+PC9jb250cmlidXRvcnM+PGF1dGgtYWRkcmVzcz5DYWxpZm9y
bmlhIERlcGFydG1lbnQgb2YgUHVibGljIEhlYWx0aCwgODUwIE1hcmluYSBCYXkgUGt3eSwgUmlj
aG1vbmQsIENBIDk0ODA0LCBVU0EuIEphbmljZS5Mb3VpZUBjZHBoLmNhLmdvdjwvYXV0aC1hZGRy
ZXNzPjx0aXRsZXM+PHRpdGxlPkZhY3RvcnMgYXNzb2NpYXRlZCB3aXRoIGRlYXRoIG9yIGhvc3Bp
dGFsaXphdGlvbiBkdWUgdG8gcGFuZGVtaWMgMjAwOSBpbmZsdWVuemEgQShIMU4xKSBpbmZlY3Rp
b24gaW4gQ2FsaWZvcm5pYTwvdGl0bGU+PHNlY29uZGFyeS10aXRsZT5KQU1BPC9zZWNvbmRhcnkt
dGl0bGU+PC90aXRsZXM+PHBlcmlvZGljYWw+PGZ1bGwtdGl0bGU+SkFNQTwvZnVsbC10aXRsZT48
L3BlcmlvZGljYWw+PHBhZ2VzPjE4OTYtOTAyPC9wYWdlcz48dm9sdW1lPjMwMjwvdm9sdW1lPjxu
dW1iZXI+MTc8L251bWJlcj48ZWRpdGlvbj4yMDA5LzExLzA2PC9lZGl0aW9uPjxrZXl3b3Jkcz48
a2V5d29yZD5BZG9sZXNjZW50PC9rZXl3b3JkPjxrZXl3b3JkPkFkdWx0PC9rZXl3b3JkPjxrZXl3
b3JkPkFnZWQ8L2tleXdvcmQ+PGtleXdvcmQ+QWdlZCwgODAgYW5kIG92ZXI8L2tleXdvcmQ+PGtl
eXdvcmQ+Q2FsaWZvcm5pYS9lcGlkZW1pb2xvZ3k8L2tleXdvcmQ+PGtleXdvcmQ+Q2hpbGQ8L2tl
eXdvcmQ+PGtleXdvcmQ+Q2hpbGQsIFByZXNjaG9vbDwva2V5d29yZD48a2V5d29yZD4qRGlzZWFz
ZSBPdXRicmVha3M8L2tleXdvcmQ+PGtleXdvcmQ+RmVtYWxlPC9rZXl3b3JkPjxrZXl3b3JkPkhv
c3BpdGFsaXphdGlvbi8qc3RhdGlzdGljcyAmYW1wOyBudW1lcmljYWwgZGF0YTwva2V5d29yZD48
a2V5d29yZD5IdW1hbnM8L2tleXdvcmQ+PGtleXdvcmQ+SW5mYW50PC9rZXl3b3JkPjxrZXl3b3Jk
PipJbmZsdWVuemEgQSBWaXJ1cywgSDFOMSBTdWJ0eXBlPC9rZXl3b3JkPjxrZXl3b3JkPkluZmx1
ZW56YSwgSHVtYW4vKmNvbXBsaWNhdGlvbnMvZXBpZGVtaW9sb2d5Lyptb3J0YWxpdHk8L2tleXdv
cmQ+PGtleXdvcmQ+TWFsZTwva2V5d29yZD48a2V5d29yZD5NaWRkbGUgQWdlZDwva2V5d29yZD48
a2V5d29yZD5QbmV1bW9uaWEsIFZpcmFsL2NvbXBsaWNhdGlvbnMvbW9ydGFsaXR5PC9rZXl3b3Jk
PjxrZXl3b3JkPlBvcHVsYXRpb24gU3VydmVpbGxhbmNlPC9rZXl3b3JkPjxrZXl3b3JkPlJlc3Bp
cmF0b3J5IERpc3RyZXNzIFN5bmRyb21lLCBBZHVsdC9jb21wbGljYXRpb25zL21vcnRhbGl0eTwv
a2V5d29yZD48a2V5d29yZD5SaXNrIEZhY3RvcnM8L2tleXdvcmQ+PGtleXdvcmQ+U3VwZXJpbmZl
Y3Rpb24vY29tcGxpY2F0aW9ucy9tb3J0YWxpdHk8L2tleXdvcmQ+PGtleXdvcmQ+U3Vydml2YWwg
QW5hbHlzaXM8L2tleXdvcmQ+PGtleXdvcmQ+WW91bmcgQWR1bHQ8L2tleXdvcmQ+PC9rZXl3b3Jk
cz48ZGF0ZXM+PHllYXI+MjAwOTwveWVhcj48cHViLWRhdGVzPjxkYXRlPk5vdiA0PC9kYXRlPjwv
cHViLWRhdGVzPjwvZGF0ZXM+PGlzYm4+MTUzOC0zNTk4IChFbGVjdHJvbmljKTwvaXNibj48YWNj
ZXNzaW9uLW51bT4xOTg4NzY2NTwvYWNjZXNzaW9uLW51bT48dXJscz48cmVsYXRlZC11cmxzPjx1
cmw+aHR0cDovL3d3dy5uY2JpLm5sbS5uaWguZ292L2VudHJlei9xdWVyeS5mY2dpP2NtZD1SZXRy
aWV2ZSZhbXA7ZGI9UHViTWVkJmFtcDtkb3B0PUNpdGF0aW9uJmFtcDtsaXN0X3VpZHM9MTk4ODc2
NjU8L3VybD48L3JlbGF0ZWQtdXJscz48L3VybHM+PGVsZWN0cm9uaWMtcmVzb3VyY2UtbnVtPjMw
Mi8xNy8xODk2IFtwaWldJiN4RDsxMC4xMDAxL2phbWEuMjAwOS4xNTgzPC9lbGVjdHJvbmljLXJl
c291cmNlLW51bT48bGFuZ3VhZ2U+ZW5nPC9sYW5ndWFnZT48L3JlY29yZD48L0NpdGU+PC9FbmRO
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PEVuZE5vdGU+PENpdGU+PEF1dGhvcj5FcmNvbGU8L0F1dGhvcj48WWVhcj4yMDA5PC9ZZWFyPjxS
ZWNOdW0+MTU3PC9SZWNOdW0+PHJlY29yZD48cmVjLW51bWJlcj4xNTc8L3JlYy1udW1iZXI+PGZv
cmVpZ24ta2V5cz48a2V5IGFwcD0iRU4iIGRiLWlkPSI1YWF3ZnM1ZnM5dmVzb2VzeHQzNTJwMHk5
cGRmdnJmcjJwZnciPjE1Nzwva2V5PjwvZm9yZWlnbi1rZXlzPjxyZWYtdHlwZSBuYW1lPSJKb3Vy
bmFsIEFydGljbGUiPjE3PC9yZWYtdHlwZT48Y29udHJpYnV0b3JzPjxhdXRob3JzPjxhdXRob3I+
RXJjb2xlLCBBLjwvYXV0aG9yPjxhdXRob3I+VGF5bG9yLCBCLiBMLjwvYXV0aG9yPjxhdXRob3I+
UmhvZGVzLCBBLjwvYXV0aG9yPjxhdXRob3I+TWVub24sIEQuIEsuPC9hdXRob3I+PC9hdXRob3Jz
PjwvY29udHJpYnV0b3JzPjxhdXRoLWFkZHJlc3M+QWRkZW5icm9va2UmYXBvcztzIEhvc3BpdGFs
LCBVbml2ZXJzaXR5IG9mIENhbWJyaWRnZSwgQ2FtYnJpZGdlLCBVSy4gYWUxMDVAY2FtLmFjLnVr
PC9hdXRoLWFkZHJlc3M+PHRpdGxlcz48dGl0bGU+TW9kZWxsaW5nIHRoZSBpbXBhY3Qgb2YgYW4g
aW5mbHVlbnphIEEvSDFOMSBwYW5kZW1pYyBvbiBjcml0aWNhbCBjYXJlIGRlbWFuZCBmcm9tIGVh
cmx5IHBhdGhvZ2VuaWNpdHkgZGF0YTogdGhlIGNhc2UgZm9yIHNlbnRpbmVsIHJlcG9ydGluZzwv
dGl0bGU+PHNlY29uZGFyeS10aXRsZT5BbmFlc3RoZXNpYTwvc2Vjb25kYXJ5LXRpdGxlPjwvdGl0
bGVzPjxwZXJpb2RpY2FsPjxmdWxsLXRpdGxlPkFuYWVzdGhlc2lhPC9mdWxsLXRpdGxlPjwvcGVy
aW9kaWNhbD48cGFnZXM+OTM3LTQxPC9wYWdlcz48dm9sdW1lPjY0PC92b2x1bWU+PG51bWJlcj45
PC9udW1iZXI+PGVkaXRpb24+MjAwOS8wOC8wNDwvZWRpdGlvbj48a2V5d29yZHM+PGtleXdvcmQ+
QWR1bHQ8L2tleXdvcmQ+PGtleXdvcmQ+QmVkIE9jY3VwYW5jeS9zdGF0aXN0aWNzICZhbXA7IG51
bWVyaWNhbCBkYXRhPC9rZXl3b3JkPjxrZXl3b3JkPkNoaWxkPC9rZXl3b3JkPjxrZXl3b3JkPkNy
aXRpY2FsIENhcmUvKm9yZ2FuaXphdGlvbiAmYW1wOyBhZG1pbmlzdHJhdGlvbjwva2V5d29yZD48
a2V5d29yZD5EaXNlYXNlIE91dGJyZWFrczwva2V5d29yZD48a2V5d29yZD5FbmdsYW5kL2VwaWRl
bWlvbG9neTwva2V5d29yZD48a2V5d29yZD5IZWFsdGggU2VydmljZXMgTmVlZHMgYW5kIERlbWFu
ZC8qc3RhdGlzdGljcyAmYW1wOyBudW1lcmljYWwgZGF0YTwva2V5d29yZD48a2V5d29yZD5Ib3Nw
aXRhbGl6YXRpb24vc3RhdGlzdGljcyAmYW1wOyBudW1lcmljYWwgZGF0YTwva2V5d29yZD48a2V5
d29yZD5IdW1hbnM8L2tleXdvcmQ+PGtleXdvcmQ+SW5mbHVlbnphIEEgVmlydXMsIEgxTjEgU3Vi
dHlwZS8qcGF0aG9nZW5pY2l0eTwva2V5d29yZD48a2V5d29yZD5JbmZsdWVuemEsIEh1bWFuLypl
cGlkZW1pb2xvZ3kvdGhlcmFweTwva2V5d29yZD48a2V5d29yZD4qTW9kZWxzLCBPcmdhbml6YXRp
b25hbDwva2V5d29yZD48a2V5d29yZD5OZWVkcyBBc3Nlc3NtZW50PC9rZXl3b3JkPjxrZXl3b3Jk
PlJlc3BpcmF0aW9uLCBBcnRpZmljaWFsL3V0aWxpemF0aW9uPC9rZXl3b3JkPjxrZXl3b3JkPlNl
bnRpbmVsIFN1cnZlaWxsYW5jZTwva2V5d29yZD48L2tleXdvcmRzPjxkYXRlcz48eWVhcj4yMDA5
PC95ZWFyPjxwdWItZGF0ZXM+PGRhdGU+U2VwPC9kYXRlPjwvcHViLWRhdGVzPjwvZGF0ZXM+PGlz
Ym4+MTM2NS0yMDQ0IChFbGVjdHJvbmljKTwvaXNibj48YWNjZXNzaW9uLW51bT4xOTY0NTc1OTwv
YWNjZXNzaW9uLW51bT48dXJscz48cmVsYXRlZC11cmxzPjx1cmw+aHR0cDovL3d3dy5uY2JpLm5s
bS5uaWguZ292L2VudHJlei9xdWVyeS5mY2dpP2NtZD1SZXRyaWV2ZSZhbXA7ZGI9UHViTWVkJmFt
cDtkb3B0PUNpdGF0aW9uJmFtcDtsaXN0X3VpZHM9MTk2NDU3NTk8L3VybD48L3JlbGF0ZWQtdXJs
cz48L3VybHM+PGVsZWN0cm9uaWMtcmVzb3VyY2UtbnVtPkFOQTYwNzAgW3BpaV0mI3hEOzEwLjEx
MTEvai4xMzY1LTIwNDQuMjAwOS4wNjA3MC54PC9lbGVjdHJvbmljLXJlc291cmNlLW51bT48bGFu
Z3VhZ2U+ZW5nPC9sYW5ndWFnZT48L3JlY29yZD48L0NpdGU+PENpdGU+PEF1dGhvcj5Mb3VpZTwv
QXV0aG9yPjxZZWFyPjIwMDk8L1llYXI+PFJlY051bT4yMDE8L1JlY051bT48cmVjb3JkPjxyZWMt
bnVtYmVyPjIwMTwvcmVjLW51bWJlcj48Zm9yZWlnbi1rZXlzPjxrZXkgYXBwPSJFTiIgZGItaWQ9
IjVhYXdmczVmczl2ZXNvZXN4dDM1MnAweTlwZGZ2cmZyMnBmdyI+MjAxPC9rZXk+PC9mb3JlaWdu
LWtleXM+PHJlZi10eXBlIG5hbWU9IkpvdXJuYWwgQXJ0aWNsZSI+MTc8L3JlZi10eXBlPjxjb250
cmlidXRvcnM+PGF1dGhvcnM+PGF1dGhvcj5Mb3VpZSwgSi4gSy48L2F1dGhvcj48YXV0aG9yPkFj
b3N0YSwgTS48L2F1dGhvcj48YXV0aG9yPldpbnRlciwgSy48L2F1dGhvcj48YXV0aG9yPkplYW4s
IEMuPC9hdXRob3I+PGF1dGhvcj5HYXZhbGksIFMuPC9hdXRob3I+PGF1dGhvcj5TY2hlY2h0ZXIs
IFIuPC9hdXRob3I+PGF1dGhvcj5WdWdpYSwgRC48L2F1dGhvcj48YXV0aG9yPkhhcnJpbWFuLCBL
LjwvYXV0aG9yPjxhdXRob3I+TWF0eWFzLCBCLjwvYXV0aG9yPjxhdXRob3I+R2xhc2VyLCBDLiBB
LjwvYXV0aG9yPjxhdXRob3I+U2FtdWVsLCBNLiBDLjwvYXV0aG9yPjxhdXRob3I+Um9zZW5iZXJn
LCBKLjwvYXV0aG9yPjxhdXRob3I+VGFsYXJpY28sIEouPC9hdXRob3I+PGF1dGhvcj5IYXRjaCwg
RC48L2F1dGhvcj48L2F1dGhvcnM+PC9jb250cmlidXRvcnM+PGF1dGgtYWRkcmVzcz5DYWxpZm9y
bmlhIERlcGFydG1lbnQgb2YgUHVibGljIEhlYWx0aCwgODUwIE1hcmluYSBCYXkgUGt3eSwgUmlj
aG1vbmQsIENBIDk0ODA0LCBVU0EuIEphbmljZS5Mb3VpZUBjZHBoLmNhLmdvdjwvYXV0aC1hZGRy
ZXNzPjx0aXRsZXM+PHRpdGxlPkZhY3RvcnMgYXNzb2NpYXRlZCB3aXRoIGRlYXRoIG9yIGhvc3Bp
dGFsaXphdGlvbiBkdWUgdG8gcGFuZGVtaWMgMjAwOSBpbmZsdWVuemEgQShIMU4xKSBpbmZlY3Rp
b24gaW4gQ2FsaWZvcm5pYTwvdGl0bGU+PHNlY29uZGFyeS10aXRsZT5KQU1BPC9zZWNvbmRhcnkt
dGl0bGU+PC90aXRsZXM+PHBlcmlvZGljYWw+PGZ1bGwtdGl0bGU+SkFNQTwvZnVsbC10aXRsZT48
L3BlcmlvZGljYWw+PHBhZ2VzPjE4OTYtOTAyPC9wYWdlcz48dm9sdW1lPjMwMjwvdm9sdW1lPjxu
dW1iZXI+MTc8L251bWJlcj48ZWRpdGlvbj4yMDA5LzExLzA2PC9lZGl0aW9uPjxrZXl3b3Jkcz48
a2V5d29yZD5BZG9sZXNjZW50PC9rZXl3b3JkPjxrZXl3b3JkPkFkdWx0PC9rZXl3b3JkPjxrZXl3
b3JkPkFnZWQ8L2tleXdvcmQ+PGtleXdvcmQ+QWdlZCwgODAgYW5kIG92ZXI8L2tleXdvcmQ+PGtl
eXdvcmQ+Q2FsaWZvcm5pYS9lcGlkZW1pb2xvZ3k8L2tleXdvcmQ+PGtleXdvcmQ+Q2hpbGQ8L2tl
eXdvcmQ+PGtleXdvcmQ+Q2hpbGQsIFByZXNjaG9vbDwva2V5d29yZD48a2V5d29yZD4qRGlzZWFz
ZSBPdXRicmVha3M8L2tleXdvcmQ+PGtleXdvcmQ+RmVtYWxlPC9rZXl3b3JkPjxrZXl3b3JkPkhv
c3BpdGFsaXphdGlvbi8qc3RhdGlzdGljcyAmYW1wOyBudW1lcmljYWwgZGF0YTwva2V5d29yZD48
a2V5d29yZD5IdW1hbnM8L2tleXdvcmQ+PGtleXdvcmQ+SW5mYW50PC9rZXl3b3JkPjxrZXl3b3Jk
PipJbmZsdWVuemEgQSBWaXJ1cywgSDFOMSBTdWJ0eXBlPC9rZXl3b3JkPjxrZXl3b3JkPkluZmx1
ZW56YSwgSHVtYW4vKmNvbXBsaWNhdGlvbnMvZXBpZGVtaW9sb2d5Lyptb3J0YWxpdHk8L2tleXdv
cmQ+PGtleXdvcmQ+TWFsZTwva2V5d29yZD48a2V5d29yZD5NaWRkbGUgQWdlZDwva2V5d29yZD48
a2V5d29yZD5QbmV1bW9uaWEsIFZpcmFsL2NvbXBsaWNhdGlvbnMvbW9ydGFsaXR5PC9rZXl3b3Jk
PjxrZXl3b3JkPlBvcHVsYXRpb24gU3VydmVpbGxhbmNlPC9rZXl3b3JkPjxrZXl3b3JkPlJlc3Bp
cmF0b3J5IERpc3RyZXNzIFN5bmRyb21lLCBBZHVsdC9jb21wbGljYXRpb25zL21vcnRhbGl0eTwv
a2V5d29yZD48a2V5d29yZD5SaXNrIEZhY3RvcnM8L2tleXdvcmQ+PGtleXdvcmQ+U3VwZXJpbmZl
Y3Rpb24vY29tcGxpY2F0aW9ucy9tb3J0YWxpdHk8L2tleXdvcmQ+PGtleXdvcmQ+U3Vydml2YWwg
QW5hbHlzaXM8L2tleXdvcmQ+PGtleXdvcmQ+WW91bmcgQWR1bHQ8L2tleXdvcmQ+PC9rZXl3b3Jk
cz48ZGF0ZXM+PHllYXI+MjAwOTwveWVhcj48cHViLWRhdGVzPjxkYXRlPk5vdiA0PC9kYXRlPjwv
cHViLWRhdGVzPjwvZGF0ZXM+PGlzYm4+MTUzOC0zNTk4IChFbGVjdHJvbmljKTwvaXNibj48YWNj
ZXNzaW9uLW51bT4xOTg4NzY2NTwvYWNjZXNzaW9uLW51bT48dXJscz48cmVsYXRlZC11cmxzPjx1
cmw+aHR0cDovL3d3dy5uY2JpLm5sbS5uaWguZ292L2VudHJlei9xdWVyeS5mY2dpP2NtZD1SZXRy
aWV2ZSZhbXA7ZGI9UHViTWVkJmFtcDtkb3B0PUNpdGF0aW9uJmFtcDtsaXN0X3VpZHM9MTk4ODc2
NjU8L3VybD48L3JlbGF0ZWQtdXJscz48L3VybHM+PGVsZWN0cm9uaWMtcmVzb3VyY2UtbnVtPjMw
Mi8xNy8xODk2IFtwaWldJiN4RDsxMC4xMDAxL2phbWEuMjAwOS4xNTgzPC9lbGVjdHJvbmljLXJl
c291cmNlLW51bT48bGFuZ3VhZ2U+ZW5nPC9sYW5ndWFnZT48L3JlY29yZD48L0NpdGU+PC9FbmRO
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[10-11]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>, 0.002 to 0.035% of symptomatic cases need ICU treatment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asymptomatic cases leave infectious group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1.9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&lt;EndNote&gt;&lt;Cite&gt;&lt;Author&gt;Flahault&lt;/Author&gt;&lt;Year&gt;2009&lt;/Year&gt;&lt;RecNum&gt;177&lt;/RecNum&gt;&lt;record&gt;&lt;rec-number&gt;177&lt;/rec-number&gt;&lt;foreign-keys&gt;&lt;key app="EN" db-id="5aawfs5fs9vesoesxt352p0y9pdfvrfr2pfw"&gt;177&lt;/key&gt;&lt;/foreign-keys&gt;&lt;ref-type name="Journal Article"&gt;17&lt;/ref-type&gt;&lt;contributors&gt;&lt;authors&gt;&lt;author&gt;Flahault, A.&lt;/author&gt;&lt;author&gt;Vergu, E.&lt;/author&gt;&lt;author&gt;Boelle, P. Y.&lt;/author&gt;&lt;/authors&gt;&lt;/contributors&gt;&lt;auth-address&gt;EHESP School of Public Health, Rennes, France. Antoine.Flahault@ehesp.fr&lt;/auth-address&gt;&lt;titles&gt;&lt;title&gt;Potential for a global dynamic of Influenza A (H1N1)&lt;/title&gt;&lt;secondary-title&gt;BMC Infect Dis&lt;/secondary-title&gt;&lt;/titles&gt;&lt;periodical&gt;&lt;full-title&gt;BMC Infect Dis&lt;/full-title&gt;&lt;/periodical&gt;&lt;pages&gt;129&lt;/pages&gt;&lt;volume&gt;9&lt;/volume&gt;&lt;edition&gt;2009/08/14&lt;/edition&gt;&lt;keywords&gt;&lt;keyword&gt;Computer Simulation&lt;/keyword&gt;&lt;keyword&gt;Disease Outbreaks/*prevention &amp;amp; control&lt;/keyword&gt;&lt;keyword&gt;Humans&lt;/keyword&gt;&lt;keyword&gt;Influenza A Virus, H1N1 Subtype/*pathogenicity&lt;/keyword&gt;&lt;keyword&gt;Influenza Vaccines/administration &amp;amp; dosage&lt;/keyword&gt;&lt;keyword&gt;Influenza, Human/*epidemiology/prevention &amp;amp; control&lt;/keyword&gt;&lt;keyword&gt;*Models, Biological&lt;/keyword&gt;&lt;keyword&gt;World Health&lt;/keyword&gt;&lt;/keywords&gt;&lt;dates&gt;&lt;year&gt;2009&lt;/year&gt;&lt;/dates&gt;&lt;isbn&gt;1471-2334 (Electronic)&lt;/isbn&gt;&lt;accession-num&gt;19674455&lt;/accession-num&gt;&lt;urls&gt;&lt;related-urls&gt;&lt;url&gt;http://www.ncbi.nlm.nih.gov/entrez/query.fcgi?cmd=Retrieve&amp;amp;db=PubMed&amp;amp;dopt=Citation&amp;amp;list_uids=19674455&lt;/url&gt;&lt;/related-urls&gt;&lt;/urls&gt;&lt;electronic-resource-num&gt;1471-2334-9-129 [pii]&amp;#xD;10.1186/1471-2334-9-129&lt;/electronic-resource-num&gt;&lt;language&gt;eng&lt;/language&gt;&lt;/record&gt;&lt;/Cite&gt;&lt;/EndNote&gt;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[12]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3.38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&lt;EndNote&gt;&lt;Cite&gt;&lt;Author&gt;Tuite&lt;/Author&gt;&lt;Year&gt;2009&lt;/Year&gt;&lt;RecNum&gt;203&lt;/RecNum&gt;&lt;record&gt;&lt;rec-number&gt;203&lt;/rec-number&gt;&lt;foreign-keys&gt;&lt;key app="EN" db-id="5aawfs5fs9vesoesxt352p0y9pdfvrfr2pfw"&gt;203&lt;/key&gt;&lt;/foreign-keys&gt;&lt;ref-type name="Journal Article"&gt;17&lt;/ref-type&gt;&lt;contributors&gt;&lt;authors&gt;&lt;author&gt;Tuite, A. R.&lt;/author&gt;&lt;author&gt;Greer, A. L.&lt;/author&gt;&lt;author&gt;Whelan, M.&lt;/author&gt;&lt;author&gt;Winter, A. L.&lt;/author&gt;&lt;author&gt;Lee, B.&lt;/author&gt;&lt;author&gt;Yan, P.&lt;/author&gt;&lt;author&gt;Wu, J.&lt;/author&gt;&lt;author&gt;Moghadas, S.&lt;/author&gt;&lt;author&gt;Buckeridge, D.&lt;/author&gt;&lt;author&gt;Pourbohloul, B.&lt;/author&gt;&lt;author&gt;Fisman, D. N.&lt;/author&gt;&lt;/authors&gt;&lt;/contributors&gt;&lt;titles&gt;&lt;title&gt;Estimated epidemiologic parameters and morbidity associated with pandemic H1N1 influenza&lt;/title&gt;&lt;secondary-title&gt;CMAJ&lt;/secondary-title&gt;&lt;/titles&gt;&lt;periodical&gt;&lt;full-title&gt;CMAJ&lt;/full-title&gt;&lt;/periodical&gt;&lt;edition&gt;2009/12/05&lt;/edition&gt;&lt;dates&gt;&lt;year&gt;2009&lt;/year&gt;&lt;pub-dates&gt;&lt;date&gt;Dec 3&lt;/date&gt;&lt;/pub-dates&gt;&lt;/dates&gt;&lt;isbn&gt;1488-2329 (Electronic)&lt;/isbn&gt;&lt;accession-num&gt;19959592&lt;/accession-num&gt;&lt;urls&gt;&lt;related-urls&gt;&lt;url&gt;http://www.ncbi.nlm.nih.gov/entrez/query.fcgi?cmd=Retrieve&amp;amp;db=PubMed&amp;amp;dopt=Citation&amp;amp;list_uids=19959592&lt;/url&gt;&lt;/related-urls&gt;&lt;/urls&gt;&lt;electronic-resource-num&gt;cmaj.091807 [pii]&amp;#xD;10.1503/cmaj.091807&lt;/electronic-resource-num&gt;&lt;language&gt;Eng&lt;/language&gt;&lt;/record&gt;&lt;/Cite&gt;&lt;/EndNote&gt;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[2]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4-10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&lt;EndNote&gt;&lt;Cite&gt;&lt;Author&gt;Pourbohloul&lt;/Author&gt;&lt;Year&gt;2009&lt;/Year&gt;&lt;RecNum&gt;208&lt;/RecNum&gt;&lt;record&gt;&lt;rec-number&gt;208&lt;/rec-number&gt;&lt;foreign-keys&gt;&lt;key app="EN" db-id="5aawfs5fs9vesoesxt352p0y9pdfvrfr2pfw"&gt;208&lt;/key&gt;&lt;/foreign-keys&gt;&lt;ref-type name="Journal Article"&gt;17&lt;/ref-type&gt;&lt;contributors&gt;&lt;authors&gt;&lt;author&gt;Pourbohloul, B.&lt;/author&gt;&lt;author&gt;Ahued, A.&lt;/author&gt;&lt;author&gt;Davoudi, B.&lt;/author&gt;&lt;author&gt;Meza, R.&lt;/author&gt;&lt;author&gt;Meyers, L. A.&lt;/author&gt;&lt;author&gt;Skowronski, D. M.&lt;/author&gt;&lt;author&gt;Villasenor, I.&lt;/author&gt;&lt;author&gt;Galvan, F.&lt;/author&gt;&lt;author&gt;Cravioto, P.&lt;/author&gt;&lt;author&gt;Earn, D. J.&lt;/author&gt;&lt;author&gt;Dushoff, J.&lt;/author&gt;&lt;author&gt;Fisman, D.&lt;/author&gt;&lt;author&gt;Edmunds, W. J.&lt;/author&gt;&lt;author&gt;Hupert, N.&lt;/author&gt;&lt;author&gt;Scarpino, S. V.&lt;/author&gt;&lt;author&gt;Trujillo, J.&lt;/author&gt;&lt;author&gt;Lutzow, M.&lt;/author&gt;&lt;author&gt;Morales, J.&lt;/author&gt;&lt;author&gt;Contreras, A.&lt;/author&gt;&lt;author&gt;Chavez, C.&lt;/author&gt;&lt;author&gt;Patrick, D. M.&lt;/author&gt;&lt;author&gt;Brunham, R. C.&lt;/author&gt;&lt;/authors&gt;&lt;/contributors&gt;&lt;auth-address&gt;Division of Mathematical Modeling, British Columbia Centre for Disease Control, Vancouver, British Columbia, Canada.&lt;/auth-address&gt;&lt;titles&gt;&lt;title&gt;Initial human transmission dynamics of the pandemic (H1N1) 2009 virus in North America&lt;/title&gt;&lt;secondary-title&gt;Influenza Other Respi Viruses&lt;/secondary-title&gt;&lt;/titles&gt;&lt;periodical&gt;&lt;full-title&gt;Influenza Other Respi Viruses&lt;/full-title&gt;&lt;/periodical&gt;&lt;pages&gt;215-22&lt;/pages&gt;&lt;volume&gt;3&lt;/volume&gt;&lt;number&gt;5&lt;/number&gt;&lt;edition&gt;2009/08/26&lt;/edition&gt;&lt;dates&gt;&lt;year&gt;2009&lt;/year&gt;&lt;pub-dates&gt;&lt;date&gt;Sep&lt;/date&gt;&lt;/pub-dates&gt;&lt;/dates&gt;&lt;isbn&gt;1750-2659 (Electronic)&lt;/isbn&gt;&lt;accession-num&gt;19702583&lt;/accession-num&gt;&lt;urls&gt;&lt;related-urls&gt;&lt;url&gt;http://www.ncbi.nlm.nih.gov/entrez/query.fcgi?cmd=Retrieve&amp;amp;db=PubMed&amp;amp;dopt=Citation&amp;amp;list_uids=19702583&lt;/url&gt;&lt;/related-urls&gt;&lt;/urls&gt;&lt;electronic-resource-num&gt;IRV100 [pii]&amp;#xD;10.1111/j.1750-2659.2009.00100.x&lt;/electronic-resource-num&gt;&lt;language&gt;eng&lt;/language&gt;&lt;/record&gt;&lt;/Cite&gt;&lt;/EndNote&gt;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mean duration of infectivity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m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mild cases leave infectious group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1/1.5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See above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PEVuZE5vdGU+PENpdGU+PEF1dGhvcj5GbGFoYXVsdDwvQXV0aG9yPjxZZWFyPjIwMDk8L1llYXI+
PFJlY051bT4xNzc8L1JlY051bT48cmVjb3JkPjxyZWMtbnVtYmVyPjE3NzwvcmVjLW51bWJlcj48
Zm9yZWlnbi1rZXlzPjxrZXkgYXBwPSJFTiIgZGItaWQ9IjVhYXdmczVmczl2ZXNvZXN4dDM1MnAw
eTlwZGZ2cmZyMnBmdyI+MTc3PC9rZXk+PC9mb3JlaWduLWtleXM+PHJlZi10eXBlIG5hbWU9Ikpv
dXJuYWwgQXJ0aWNsZSI+MTc8L3JlZi10eXBlPjxjb250cmlidXRvcnM+PGF1dGhvcnM+PGF1dGhv
cj5GbGFoYXVsdCwgQS48L2F1dGhvcj48YXV0aG9yPlZlcmd1LCBFLjwvYXV0aG9yPjxhdXRob3I+
Qm9lbGxlLCBQLiBZLjwvYXV0aG9yPjwvYXV0aG9ycz48L2NvbnRyaWJ1dG9ycz48YXV0aC1hZGRy
ZXNzPkVIRVNQIFNjaG9vbCBvZiBQdWJsaWMgSGVhbHRoLCBSZW5uZXMsIEZyYW5jZS4gQW50b2lu
ZS5GbGFoYXVsdEBlaGVzcC5mcjwvYXV0aC1hZGRyZXNzPjx0aXRsZXM+PHRpdGxlPlBvdGVudGlh
bCBmb3IgYSBnbG9iYWwgZHluYW1pYyBvZiBJbmZsdWVuemEgQSAoSDFOMSk8L3RpdGxlPjxzZWNv
bmRhcnktdGl0bGU+Qk1DIEluZmVjdCBEaXM8L3NlY29uZGFyeS10aXRsZT48L3RpdGxlcz48cGVy
aW9kaWNhbD48ZnVsbC10aXRsZT5CTUMgSW5mZWN0IERpczwvZnVsbC10aXRsZT48L3BlcmlvZGlj
YWw+PHBhZ2VzPjEyOTwvcGFnZXM+PHZvbHVtZT45PC92b2x1bWU+PGVkaXRpb24+MjAwOS8wOC8x
NDwvZWRpdGlvbj48a2V5d29yZHM+PGtleXdvcmQ+Q29tcHV0ZXIgU2ltdWxhdGlvbjwva2V5d29y
ZD48a2V5d29yZD5EaXNlYXNlIE91dGJyZWFrcy8qcHJldmVudGlvbiAmYW1wOyBjb250cm9sPC9r
ZXl3b3JkPjxrZXl3b3JkPkh1bWFuczwva2V5d29yZD48a2V5d29yZD5JbmZsdWVuemEgQSBWaXJ1
cywgSDFOMSBTdWJ0eXBlLypwYXRob2dlbmljaXR5PC9rZXl3b3JkPjxrZXl3b3JkPkluZmx1ZW56
YSBWYWNjaW5lcy9hZG1pbmlzdHJhdGlvbiAmYW1wOyBkb3NhZ2U8L2tleXdvcmQ+PGtleXdvcmQ+
SW5mbHVlbnphLCBIdW1hbi8qZXBpZGVtaW9sb2d5L3ByZXZlbnRpb24gJmFtcDsgY29udHJvbDwv
a2V5d29yZD48a2V5d29yZD4qTW9kZWxzLCBCaW9sb2dpY2FsPC9rZXl3b3JkPjxrZXl3b3JkPldv
cmxkIEhlYWx0aDwva2V5d29yZD48L2tleXdvcmRzPjxkYXRlcz48eWVhcj4yMDA5PC95ZWFyPjwv
ZGF0ZXM+PGlzYm4+MTQ3MS0yMzM0IChFbGVjdHJvbmljKTwvaXNibj48YWNjZXNzaW9uLW51bT4x
OTY3NDQ1NTwvYWNjZXNzaW9uLW51bT48dXJscz48cmVsYXRlZC11cmxzPjx1cmw+aHR0cDovL3d3
dy5uY2JpLm5sbS5uaWguZ292L2VudHJlei9xdWVyeS5mY2dpP2NtZD1SZXRyaWV2ZSZhbXA7ZGI9
UHViTWVkJmFtcDtkb3B0PUNpdGF0aW9uJmFtcDtsaXN0X3VpZHM9MTk2NzQ0NTU8L3VybD48L3Jl
bGF0ZWQtdXJscz48L3VybHM+PGVsZWN0cm9uaWMtcmVzb3VyY2UtbnVtPjE0NzEtMjMzNC05LTEy
OSBbcGlpXSYjeEQ7MTAuMTE4Ni8xNDcxLTIzMzQtOS0xMjk8L2VsZWN0cm9uaWMtcmVzb3VyY2Ut
bnVtPjxsYW5ndWFnZT5lbmc8L2xhbmd1YWdlPjwvcmVjb3JkPjwvQ2l0ZT48Q2l0ZT48QXV0aG9y
PlR1aXRlPC9BdXRob3I+PFllYXI+MjAwOTwvWWVhcj48UmVjTnVtPjIwMzwvUmVjTnVtPjxyZWNv
cmQ+PHJlYy1udW1iZXI+MjAzPC9yZWMtbnVtYmVyPjxmb3JlaWduLWtleXM+PGtleSBhcHA9IkVO
IiBkYi1pZD0iNWFhd2ZzNWZzOXZlc29lc3h0MzUycDB5OXBkZnZyZnIycGZ3Ij4yMDM8L2tleT48
L2ZvcmVpZ24ta2V5cz48cmVmLXR5cGUgbmFtZT0iSm91cm5hbCBBcnRpY2xlIj4xNzwvcmVmLXR5
cGU+PGNvbnRyaWJ1dG9ycz48YXV0aG9ycz48YXV0aG9yPlR1aXRlLCBBLiBSLjwvYXV0aG9yPjxh
dXRob3I+R3JlZXIsIEEuIEwuPC9hdXRob3I+PGF1dGhvcj5XaGVsYW4sIE0uPC9hdXRob3I+PGF1
dGhvcj5XaW50ZXIsIEEuIEwuPC9hdXRob3I+PGF1dGhvcj5MZWUsIEIuPC9hdXRob3I+PGF1dGhv
cj5ZYW4sIFAuPC9hdXRob3I+PGF1dGhvcj5XdSwgSi48L2F1dGhvcj48YXV0aG9yPk1vZ2hhZGFz
LCBTLjwvYXV0aG9yPjxhdXRob3I+QnVja2VyaWRnZSwgRC48L2F1dGhvcj48YXV0aG9yPlBvdXJi
b2hsb3VsLCBCLjwvYXV0aG9yPjxhdXRob3I+RmlzbWFuLCBELiBOLjwvYXV0aG9yPjwvYXV0aG9y
cz48L2NvbnRyaWJ1dG9ycz48dGl0bGVzPjx0aXRsZT5Fc3RpbWF0ZWQgZXBpZGVtaW9sb2dpYyBw
YXJhbWV0ZXJzIGFuZCBtb3JiaWRpdHkgYXNzb2NpYXRlZCB3aXRoIHBhbmRlbWljIEgxTjEgaW5m
bHVlbnphPC90aXRsZT48c2Vjb25kYXJ5LXRpdGxlPkNNQUo8L3NlY29uZGFyeS10aXRsZT48L3Rp
dGxlcz48cGVyaW9kaWNhbD48ZnVsbC10aXRsZT5DTUFKPC9mdWxsLXRpdGxlPjwvcGVyaW9kaWNh
bD48ZWRpdGlvbj4yMDA5LzEyLzA1PC9lZGl0aW9uPjxkYXRlcz48eWVhcj4yMDA5PC95ZWFyPjxw
dWItZGF0ZXM+PGRhdGU+RGVjIDM8L2RhdGU+PC9wdWItZGF0ZXM+PC9kYXRlcz48aXNibj4xNDg4
LTIzMjkgKEVsZWN0cm9uaWMpPC9pc2JuPjxhY2Nlc3Npb24tbnVtPjE5OTU5NTkyPC9hY2Nlc3Np
b24tbnVtPjx1cmxzPjxyZWxhdGVkLXVybHM+PHVybD5odHRwOi8vd3d3Lm5jYmkubmxtLm5paC5n
b3YvZW50cmV6L3F1ZXJ5LmZjZ2k/Y21kPVJldHJpZXZlJmFtcDtkYj1QdWJNZWQmYW1wO2RvcHQ9
Q2l0YXRpb24mYW1wO2xpc3RfdWlkcz0xOTk1OTU5MjwvdXJsPjwvcmVsYXRlZC11cmxzPjwvdXJs
cz48ZWxlY3Ryb25pYy1yZXNvdXJjZS1udW0+Y21hai4wOTE4MDcgW3BpaV0mI3hEOzEwLjE1MDMv
Y21hai4wOTE4MDc8L2VsZWN0cm9uaWMtcmVzb3VyY2UtbnVtPjxsYW5ndWFnZT5Fbmc8L2xhbmd1
YWdlPjwvcmVjb3JkPjwvQ2l0ZT48Q2l0ZT48QXV0aG9yPlBvdXJib2hsb3VsPC9BdXRob3I+PFll
YXI+MjAwOTwvWWVhcj48UmVjTnVtPjIwODwvUmVjTnVtPjxyZWNvcmQ+PHJlYy1udW1iZXI+MjA4
PC9yZWMtbnVtYmVyPjxmb3JlaWduLWtleXM+PGtleSBhcHA9IkVOIiBkYi1pZD0iNWFhd2ZzNWZz
OXZlc29lc3h0MzUycDB5OXBkZnZyZnIycGZ3Ij4yMDg8L2tleT48L2ZvcmVpZ24ta2V5cz48cmVm
LXR5cGUgbmFtZT0iSm91cm5hbCBBcnRpY2xlIj4xNzwvcmVmLXR5cGU+PGNvbnRyaWJ1dG9ycz48
YXV0aG9ycz48YXV0aG9yPlBvdXJib2hsb3VsLCBCLjwvYXV0aG9yPjxhdXRob3I+QWh1ZWQsIEEu
PC9hdXRob3I+PGF1dGhvcj5EYXZvdWRpLCBCLjwvYXV0aG9yPjxhdXRob3I+TWV6YSwgUi48L2F1
dGhvcj48YXV0aG9yPk1leWVycywgTC4gQS48L2F1dGhvcj48YXV0aG9yPlNrb3dyb25za2ksIEQu
IE0uPC9hdXRob3I+PGF1dGhvcj5WaWxsYXNlbm9yLCBJLjwvYXV0aG9yPjxhdXRob3I+R2FsdmFu
LCBGLjwvYXV0aG9yPjxhdXRob3I+Q3JhdmlvdG8sIFAuPC9hdXRob3I+PGF1dGhvcj5FYXJuLCBE
LiBKLjwvYXV0aG9yPjxhdXRob3I+RHVzaG9mZiwgSi48L2F1dGhvcj48YXV0aG9yPkZpc21hbiwg
RC48L2F1dGhvcj48YXV0aG9yPkVkbXVuZHMsIFcuIEouPC9hdXRob3I+PGF1dGhvcj5IdXBlcnQs
IE4uPC9hdXRob3I+PGF1dGhvcj5TY2FycGlubywgUy4gVi48L2F1dGhvcj48YXV0aG9yPlRydWpp
bGxvLCBKLjwvYXV0aG9yPjxhdXRob3I+THV0em93LCBNLjwvYXV0aG9yPjxhdXRob3I+TW9yYWxl
cywgSi48L2F1dGhvcj48YXV0aG9yPkNvbnRyZXJhcywgQS48L2F1dGhvcj48YXV0aG9yPkNoYXZl
eiwgQy48L2F1dGhvcj48YXV0aG9yPlBhdHJpY2ssIEQuIE0uPC9hdXRob3I+PGF1dGhvcj5CcnVu
aGFtLCBSLiBDLjwvYXV0aG9yPjwvYXV0aG9ycz48L2NvbnRyaWJ1dG9ycz48YXV0aC1hZGRyZXNz
PkRpdmlzaW9uIG9mIE1hdGhlbWF0aWNhbCBNb2RlbGluZywgQnJpdGlzaCBDb2x1bWJpYSBDZW50
cmUgZm9yIERpc2Vhc2UgQ29udHJvbCwgVmFuY291dmVyLCBCcml0aXNoIENvbHVtYmlhLCBDYW5h
ZGEuPC9hdXRoLWFkZHJlc3M+PHRpdGxlcz48dGl0bGU+SW5pdGlhbCBodW1hbiB0cmFuc21pc3Np
b24gZHluYW1pY3Mgb2YgdGhlIHBhbmRlbWljIChIMU4xKSAyMDA5IHZpcnVzIGluIE5vcnRoIEFt
ZXJpY2E8L3RpdGxlPjxzZWNvbmRhcnktdGl0bGU+SW5mbHVlbnphIE90aGVyIFJlc3BpIFZpcnVz
ZXM8L3NlY29uZGFyeS10aXRsZT48L3RpdGxlcz48cGVyaW9kaWNhbD48ZnVsbC10aXRsZT5JbmZs
dWVuemEgT3RoZXIgUmVzcGkgVmlydXNlczwvZnVsbC10aXRsZT48L3BlcmlvZGljYWw+PHBhZ2Vz
PjIxNS0yMjwvcGFnZXM+PHZvbHVtZT4zPC92b2x1bWU+PG51bWJlcj41PC9udW1iZXI+PGVkaXRp
b24+MjAwOS8wOC8yNjwvZWRpdGlvbj48ZGF0ZXM+PHllYXI+MjAwOTwveWVhcj48cHViLWRhdGVz
PjxkYXRlPlNlcDwvZGF0ZT48L3B1Yi1kYXRlcz48L2RhdGVzPjxpc2JuPjE3NTAtMjY1OSAoRWxl
Y3Ryb25pYyk8L2lzYm4+PGFjY2Vzc2lvbi1udW0+MTk3MDI1ODM8L2FjY2Vzc2lvbi1udW0+PHVy
bHM+PHJlbGF0ZWQtdXJscz48dXJsPmh0dHA6Ly93d3cubmNiaS5ubG0ubmloLmdvdi9lbnRyZXov
cXVlcnkuZmNnaT9jbWQ9UmV0cmlldmUmYW1wO2RiPVB1Yk1lZCZhbXA7ZG9wdD1DaXRhdGlvbiZh
bXA7bGlzdF91aWRzPTE5NzAyNTgzPC91cmw+PC9yZWxhdGVkLXVybHM+PC91cmxzPjxlbGVjdHJv
bmljLXJlc291cmNlLW51bT5JUlYxMDAgW3BpaV0mI3hEOzEwLjExMTEvai4xNzUwLTI2NTkuMjAw
OS4wMDEwMC54PC9lbGVjdHJvbmljLXJlc291cmNlLW51bT48bGFuZ3VhZ2U+ZW5nPC9sYW5ndWFn
ZT48L3JlY29yZD48L0NpdGU+PC9FbmROb3RlPgB=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PEVuZE5vdGU+PENpdGU+PEF1dGhvcj5GbGFoYXVsdDwvQXV0aG9yPjxZZWFyPjIwMDk8L1llYXI+
PFJlY051bT4xNzc8L1JlY051bT48cmVjb3JkPjxyZWMtbnVtYmVyPjE3NzwvcmVjLW51bWJlcj48
Zm9yZWlnbi1rZXlzPjxrZXkgYXBwPSJFTiIgZGItaWQ9IjVhYXdmczVmczl2ZXNvZXN4dDM1MnAw
eTlwZGZ2cmZyMnBmdyI+MTc3PC9rZXk+PC9mb3JlaWduLWtleXM+PHJlZi10eXBlIG5hbWU9Ikpv
dXJuYWwgQXJ0aWNsZSI+MTc8L3JlZi10eXBlPjxjb250cmlidXRvcnM+PGF1dGhvcnM+PGF1dGhv
cj5GbGFoYXVsdCwgQS48L2F1dGhvcj48YXV0aG9yPlZlcmd1LCBFLjwvYXV0aG9yPjxhdXRob3I+
Qm9lbGxlLCBQLiBZLjwvYXV0aG9yPjwvYXV0aG9ycz48L2NvbnRyaWJ1dG9ycz48YXV0aC1hZGRy
ZXNzPkVIRVNQIFNjaG9vbCBvZiBQdWJsaWMgSGVhbHRoLCBSZW5uZXMsIEZyYW5jZS4gQW50b2lu
ZS5GbGFoYXVsdEBlaGVzcC5mcjwvYXV0aC1hZGRyZXNzPjx0aXRsZXM+PHRpdGxlPlBvdGVudGlh
bCBmb3IgYSBnbG9iYWwgZHluYW1pYyBvZiBJbmZsdWVuemEgQSAoSDFOMSk8L3RpdGxlPjxzZWNv
bmRhcnktdGl0bGU+Qk1DIEluZmVjdCBEaXM8L3NlY29uZGFyeS10aXRsZT48L3RpdGxlcz48cGVy
aW9kaWNhbD48ZnVsbC10aXRsZT5CTUMgSW5mZWN0IERpczwvZnVsbC10aXRsZT48L3BlcmlvZGlj
YWw+PHBhZ2VzPjEyOTwvcGFnZXM+PHZvbHVtZT45PC92b2x1bWU+PGVkaXRpb24+MjAwOS8wOC8x
NDwvZWRpdGlvbj48a2V5d29yZHM+PGtleXdvcmQ+Q29tcHV0ZXIgU2ltdWxhdGlvbjwva2V5d29y
ZD48a2V5d29yZD5EaXNlYXNlIE91dGJyZWFrcy8qcHJldmVudGlvbiAmYW1wOyBjb250cm9sPC9r
ZXl3b3JkPjxrZXl3b3JkPkh1bWFuczwva2V5d29yZD48a2V5d29yZD5JbmZsdWVuemEgQSBWaXJ1
cywgSDFOMSBTdWJ0eXBlLypwYXRob2dlbmljaXR5PC9rZXl3b3JkPjxrZXl3b3JkPkluZmx1ZW56
YSBWYWNjaW5lcy9hZG1pbmlzdHJhdGlvbiAmYW1wOyBkb3NhZ2U8L2tleXdvcmQ+PGtleXdvcmQ+
SW5mbHVlbnphLCBIdW1hbi8qZXBpZGVtaW9sb2d5L3ByZXZlbnRpb24gJmFtcDsgY29udHJvbDwv
a2V5d29yZD48a2V5d29yZD4qTW9kZWxzLCBCaW9sb2dpY2FsPC9rZXl3b3JkPjxrZXl3b3JkPldv
cmxkIEhlYWx0aDwva2V5d29yZD48L2tleXdvcmRzPjxkYXRlcz48eWVhcj4yMDA5PC95ZWFyPjwv
ZGF0ZXM+PGlzYm4+MTQ3MS0yMzM0IChFbGVjdHJvbmljKTwvaXNibj48YWNjZXNzaW9uLW51bT4x
OTY3NDQ1NTwvYWNjZXNzaW9uLW51bT48dXJscz48cmVsYXRlZC11cmxzPjx1cmw+aHR0cDovL3d3
dy5uY2JpLm5sbS5uaWguZ292L2VudHJlei9xdWVyeS5mY2dpP2NtZD1SZXRyaWV2ZSZhbXA7ZGI9
UHViTWVkJmFtcDtkb3B0PUNpdGF0aW9uJmFtcDtsaXN0X3VpZHM9MTk2NzQ0NTU8L3VybD48L3Jl
bGF0ZWQtdXJscz48L3VybHM+PGVsZWN0cm9uaWMtcmVzb3VyY2UtbnVtPjE0NzEtMjMzNC05LTEy
OSBbcGlpXSYjeEQ7MTAuMTE4Ni8xNDcxLTIzMzQtOS0xMjk8L2VsZWN0cm9uaWMtcmVzb3VyY2Ut
bnVtPjxsYW5ndWFnZT5lbmc8L2xhbmd1YWdlPjwvcmVjb3JkPjwvQ2l0ZT48Q2l0ZT48QXV0aG9y
PlR1aXRlPC9BdXRob3I+PFllYXI+MjAwOTwvWWVhcj48UmVjTnVtPjIwMzwvUmVjTnVtPjxyZWNv
cmQ+PHJlYy1udW1iZXI+MjAzPC9yZWMtbnVtYmVyPjxmb3JlaWduLWtleXM+PGtleSBhcHA9IkVO
IiBkYi1pZD0iNWFhd2ZzNWZzOXZlc29lc3h0MzUycDB5OXBkZnZyZnIycGZ3Ij4yMDM8L2tleT48
L2ZvcmVpZ24ta2V5cz48cmVmLXR5cGUgbmFtZT0iSm91cm5hbCBBcnRpY2xlIj4xNzwvcmVmLXR5
cGU+PGNvbnRyaWJ1dG9ycz48YXV0aG9ycz48YXV0aG9yPlR1aXRlLCBBLiBSLjwvYXV0aG9yPjxh
dXRob3I+R3JlZXIsIEEuIEwuPC9hdXRob3I+PGF1dGhvcj5XaGVsYW4sIE0uPC9hdXRob3I+PGF1
dGhvcj5XaW50ZXIsIEEuIEwuPC9hdXRob3I+PGF1dGhvcj5MZWUsIEIuPC9hdXRob3I+PGF1dGhv
cj5ZYW4sIFAuPC9hdXRob3I+PGF1dGhvcj5XdSwgSi48L2F1dGhvcj48YXV0aG9yPk1vZ2hhZGFz
LCBTLjwvYXV0aG9yPjxhdXRob3I+QnVja2VyaWRnZSwgRC48L2F1dGhvcj48YXV0aG9yPlBvdXJi
b2hsb3VsLCBCLjwvYXV0aG9yPjxhdXRob3I+RmlzbWFuLCBELiBOLjwvYXV0aG9yPjwvYXV0aG9y
cz48L2NvbnRyaWJ1dG9ycz48dGl0bGVzPjx0aXRsZT5Fc3RpbWF0ZWQgZXBpZGVtaW9sb2dpYyBw
YXJhbWV0ZXJzIGFuZCBtb3JiaWRpdHkgYXNzb2NpYXRlZCB3aXRoIHBhbmRlbWljIEgxTjEgaW5m
bHVlbnphPC90aXRsZT48c2Vjb25kYXJ5LXRpdGxlPkNNQUo8L3NlY29uZGFyeS10aXRsZT48L3Rp
dGxlcz48cGVyaW9kaWNhbD48ZnVsbC10aXRsZT5DTUFKPC9mdWxsLXRpdGxlPjwvcGVyaW9kaWNh
bD48ZWRpdGlvbj4yMDA5LzEyLzA1PC9lZGl0aW9uPjxkYXRlcz48eWVhcj4yMDA5PC95ZWFyPjxw
dWItZGF0ZXM+PGRhdGU+RGVjIDM8L2RhdGU+PC9wdWItZGF0ZXM+PC9kYXRlcz48aXNibj4xNDg4
LTIzMjkgKEVsZWN0cm9uaWMpPC9pc2JuPjxhY2Nlc3Npb24tbnVtPjE5OTU5NTkyPC9hY2Nlc3Np
b24tbnVtPjx1cmxzPjxyZWxhdGVkLXVybHM+PHVybD5odHRwOi8vd3d3Lm5jYmkubmxtLm5paC5n
b3YvZW50cmV6L3F1ZXJ5LmZjZ2k/Y21kPVJldHJpZXZlJmFtcDtkYj1QdWJNZWQmYW1wO2RvcHQ9
Q2l0YXRpb24mYW1wO2xpc3RfdWlkcz0xOTk1OTU5MjwvdXJsPjwvcmVsYXRlZC11cmxzPjwvdXJs
cz48ZWxlY3Ryb25pYy1yZXNvdXJjZS1udW0+Y21hai4wOTE4MDcgW3BpaV0mI3hEOzEwLjE1MDMv
Y21hai4wOTE4MDc8L2VsZWN0cm9uaWMtcmVzb3VyY2UtbnVtPjxsYW5ndWFnZT5Fbmc8L2xhbmd1
YWdlPjwvcmVjb3JkPjwvQ2l0ZT48Q2l0ZT48QXV0aG9yPlBvdXJib2hsb3VsPC9BdXRob3I+PFll
YXI+MjAwOTwvWWVhcj48UmVjTnVtPjIwODwvUmVjTnVtPjxyZWNvcmQ+PHJlYy1udW1iZXI+MjA4
PC9yZWMtbnVtYmVyPjxmb3JlaWduLWtleXM+PGtleSBhcHA9IkVOIiBkYi1pZD0iNWFhd2ZzNWZz
OXZlc29lc3h0MzUycDB5OXBkZnZyZnIycGZ3Ij4yMDg8L2tleT48L2ZvcmVpZ24ta2V5cz48cmVm
LXR5cGUgbmFtZT0iSm91cm5hbCBBcnRpY2xlIj4xNzwvcmVmLXR5cGU+PGNvbnRyaWJ1dG9ycz48
YXV0aG9ycz48YXV0aG9yPlBvdXJib2hsb3VsLCBCLjwvYXV0aG9yPjxhdXRob3I+QWh1ZWQsIEEu
PC9hdXRob3I+PGF1dGhvcj5EYXZvdWRpLCBCLjwvYXV0aG9yPjxhdXRob3I+TWV6YSwgUi48L2F1
dGhvcj48YXV0aG9yPk1leWVycywgTC4gQS48L2F1dGhvcj48YXV0aG9yPlNrb3dyb25za2ksIEQu
IE0uPC9hdXRob3I+PGF1dGhvcj5WaWxsYXNlbm9yLCBJLjwvYXV0aG9yPjxhdXRob3I+R2FsdmFu
LCBGLjwvYXV0aG9yPjxhdXRob3I+Q3JhdmlvdG8sIFAuPC9hdXRob3I+PGF1dGhvcj5FYXJuLCBE
LiBKLjwvYXV0aG9yPjxhdXRob3I+RHVzaG9mZiwgSi48L2F1dGhvcj48YXV0aG9yPkZpc21hbiwg
RC48L2F1dGhvcj48YXV0aG9yPkVkbXVuZHMsIFcuIEouPC9hdXRob3I+PGF1dGhvcj5IdXBlcnQs
IE4uPC9hdXRob3I+PGF1dGhvcj5TY2FycGlubywgUy4gVi48L2F1dGhvcj48YXV0aG9yPlRydWpp
bGxvLCBKLjwvYXV0aG9yPjxhdXRob3I+THV0em93LCBNLjwvYXV0aG9yPjxhdXRob3I+TW9yYWxl
cywgSi48L2F1dGhvcj48YXV0aG9yPkNvbnRyZXJhcywgQS48L2F1dGhvcj48YXV0aG9yPkNoYXZl
eiwgQy48L2F1dGhvcj48YXV0aG9yPlBhdHJpY2ssIEQuIE0uPC9hdXRob3I+PGF1dGhvcj5CcnVu
aGFtLCBSLiBDLjwvYXV0aG9yPjwvYXV0aG9ycz48L2NvbnRyaWJ1dG9ycz48YXV0aC1hZGRyZXNz
PkRpdmlzaW9uIG9mIE1hdGhlbWF0aWNhbCBNb2RlbGluZywgQnJpdGlzaCBDb2x1bWJpYSBDZW50
cmUgZm9yIERpc2Vhc2UgQ29udHJvbCwgVmFuY291dmVyLCBCcml0aXNoIENvbHVtYmlhLCBDYW5h
ZGEuPC9hdXRoLWFkZHJlc3M+PHRpdGxlcz48dGl0bGU+SW5pdGlhbCBodW1hbiB0cmFuc21pc3Np
b24gZHluYW1pY3Mgb2YgdGhlIHBhbmRlbWljIChIMU4xKSAyMDA5IHZpcnVzIGluIE5vcnRoIEFt
ZXJpY2E8L3RpdGxlPjxzZWNvbmRhcnktdGl0bGU+SW5mbHVlbnphIE90aGVyIFJlc3BpIFZpcnVz
ZXM8L3NlY29uZGFyeS10aXRsZT48L3RpdGxlcz48cGVyaW9kaWNhbD48ZnVsbC10aXRsZT5JbmZs
dWVuemEgT3RoZXIgUmVzcGkgVmlydXNlczwvZnVsbC10aXRsZT48L3BlcmlvZGljYWw+PHBhZ2Vz
PjIxNS0yMjwvcGFnZXM+PHZvbHVtZT4zPC92b2x1bWU+PG51bWJlcj41PC9udW1iZXI+PGVkaXRp
b24+MjAwOS8wOC8yNjwvZWRpdGlvbj48ZGF0ZXM+PHllYXI+MjAwOTwveWVhcj48cHViLWRhdGVz
PjxkYXRlPlNlcDwvZGF0ZT48L3B1Yi1kYXRlcz48L2RhdGVzPjxpc2JuPjE3NTAtMjY1OSAoRWxl
Y3Ryb25pYyk8L2lzYm4+PGFjY2Vzc2lvbi1udW0+MTk3MDI1ODM8L2FjY2Vzc2lvbi1udW0+PHVy
bHM+PHJlbGF0ZWQtdXJscz48dXJsPmh0dHA6Ly93d3cubmNiaS5ubG0ubmloLmdvdi9lbnRyZXov
cXVlcnkuZmNnaT9jbWQ9UmV0cmlldmUmYW1wO2RiPVB1Yk1lZCZhbXA7ZG9wdD1DaXRhdGlvbiZh
bXA7bGlzdF91aWRzPTE5NzAyNTgzPC91cmw+PC9yZWxhdGVkLXVybHM+PC91cmxzPjxlbGVjdHJv
bmljLXJlc291cmNlLW51bT5JUlYxMDAgW3BpaV0mI3hEOzEwLjExMTEvai4xNzUwLTI2NTkuMjAw
OS4wMDEwMC54PC9lbGVjdHJvbmljLXJlc291cmNlLW51bT48bGFuZ3VhZ2U+ZW5nPC9sYW5ndWFn
ZT48L3JlY29yZD48L0NpdGU+PC9FbmROb3RlPgB=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[2-3,12]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severe cases leave infected group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1/3.5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See above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PEVuZE5vdGU+PENpdGU+PEF1dGhvcj5GbGFoYXVsdDwvQXV0aG9yPjxZZWFyPjIwMDk8L1llYXI+
PFJlY051bT4xNzc8L1JlY051bT48cmVjb3JkPjxyZWMtbnVtYmVyPjE3NzwvcmVjLW51bWJlcj48
Zm9yZWlnbi1rZXlzPjxrZXkgYXBwPSJFTiIgZGItaWQ9IjVhYXdmczVmczl2ZXNvZXN4dDM1MnAw
eTlwZGZ2cmZyMnBmdyI+MTc3PC9rZXk+PC9mb3JlaWduLWtleXM+PHJlZi10eXBlIG5hbWU9Ikpv
dXJuYWwgQXJ0aWNsZSI+MTc8L3JlZi10eXBlPjxjb250cmlidXRvcnM+PGF1dGhvcnM+PGF1dGhv
cj5GbGFoYXVsdCwgQS48L2F1dGhvcj48YXV0aG9yPlZlcmd1LCBFLjwvYXV0aG9yPjxhdXRob3I+
Qm9lbGxlLCBQLiBZLjwvYXV0aG9yPjwvYXV0aG9ycz48L2NvbnRyaWJ1dG9ycz48YXV0aC1hZGRy
ZXNzPkVIRVNQIFNjaG9vbCBvZiBQdWJsaWMgSGVhbHRoLCBSZW5uZXMsIEZyYW5jZS4gQW50b2lu
ZS5GbGFoYXVsdEBlaGVzcC5mcjwvYXV0aC1hZGRyZXNzPjx0aXRsZXM+PHRpdGxlPlBvdGVudGlh
bCBmb3IgYSBnbG9iYWwgZHluYW1pYyBvZiBJbmZsdWVuemEgQSAoSDFOMSk8L3RpdGxlPjxzZWNv
bmRhcnktdGl0bGU+Qk1DIEluZmVjdCBEaXM8L3NlY29uZGFyeS10aXRsZT48L3RpdGxlcz48cGVy
aW9kaWNhbD48ZnVsbC10aXRsZT5CTUMgSW5mZWN0IERpczwvZnVsbC10aXRsZT48L3BlcmlvZGlj
YWw+PHBhZ2VzPjEyOTwvcGFnZXM+PHZvbHVtZT45PC92b2x1bWU+PGVkaXRpb24+MjAwOS8wOC8x
NDwvZWRpdGlvbj48a2V5d29yZHM+PGtleXdvcmQ+Q29tcHV0ZXIgU2ltdWxhdGlvbjwva2V5d29y
ZD48a2V5d29yZD5EaXNlYXNlIE91dGJyZWFrcy8qcHJldmVudGlvbiAmYW1wOyBjb250cm9sPC9r
ZXl3b3JkPjxrZXl3b3JkPkh1bWFuczwva2V5d29yZD48a2V5d29yZD5JbmZsdWVuemEgQSBWaXJ1
cywgSDFOMSBTdWJ0eXBlLypwYXRob2dlbmljaXR5PC9rZXl3b3JkPjxrZXl3b3JkPkluZmx1ZW56
YSBWYWNjaW5lcy9hZG1pbmlzdHJhdGlvbiAmYW1wOyBkb3NhZ2U8L2tleXdvcmQ+PGtleXdvcmQ+
SW5mbHVlbnphLCBIdW1hbi8qZXBpZGVtaW9sb2d5L3ByZXZlbnRpb24gJmFtcDsgY29udHJvbDwv
a2V5d29yZD48a2V5d29yZD4qTW9kZWxzLCBCaW9sb2dpY2FsPC9rZXl3b3JkPjxrZXl3b3JkPldv
cmxkIEhlYWx0aDwva2V5d29yZD48L2tleXdvcmRzPjxkYXRlcz48eWVhcj4yMDA5PC95ZWFyPjwv
ZGF0ZXM+PGlzYm4+MTQ3MS0yMzM0IChFbGVjdHJvbmljKTwvaXNibj48YWNjZXNzaW9uLW51bT4x
OTY3NDQ1NTwvYWNjZXNzaW9uLW51bT48dXJscz48cmVsYXRlZC11cmxzPjx1cmw+aHR0cDovL3d3
dy5uY2JpLm5sbS5uaWguZ292L2VudHJlei9xdWVyeS5mY2dpP2NtZD1SZXRyaWV2ZSZhbXA7ZGI9
UHViTWVkJmFtcDtkb3B0PUNpdGF0aW9uJmFtcDtsaXN0X3VpZHM9MTk2NzQ0NTU8L3VybD48L3Jl
bGF0ZWQtdXJscz48L3VybHM+PGVsZWN0cm9uaWMtcmVzb3VyY2UtbnVtPjE0NzEtMjMzNC05LTEy
OSBbcGlpXSYjeEQ7MTAuMTE4Ni8xNDcxLTIzMzQtOS0xMjk8L2VsZWN0cm9uaWMtcmVzb3VyY2Ut
bnVtPjxsYW5ndWFnZT5lbmc8L2xhbmd1YWdlPjwvcmVjb3JkPjwvQ2l0ZT48Q2l0ZT48QXV0aG9y
PlR1aXRlPC9BdXRob3I+PFllYXI+MjAwOTwvWWVhcj48UmVjTnVtPjIwMzwvUmVjTnVtPjxyZWNv
cmQ+PHJlYy1udW1iZXI+MjAzPC9yZWMtbnVtYmVyPjxmb3JlaWduLWtleXM+PGtleSBhcHA9IkVO
IiBkYi1pZD0iNWFhd2ZzNWZzOXZlc29lc3h0MzUycDB5OXBkZnZyZnIycGZ3Ij4yMDM8L2tleT48
L2ZvcmVpZ24ta2V5cz48cmVmLXR5cGUgbmFtZT0iSm91cm5hbCBBcnRpY2xlIj4xNzwvcmVmLXR5
cGU+PGNvbnRyaWJ1dG9ycz48YXV0aG9ycz48YXV0aG9yPlR1aXRlLCBBLiBSLjwvYXV0aG9yPjxh
dXRob3I+R3JlZXIsIEEuIEwuPC9hdXRob3I+PGF1dGhvcj5XaGVsYW4sIE0uPC9hdXRob3I+PGF1
dGhvcj5XaW50ZXIsIEEuIEwuPC9hdXRob3I+PGF1dGhvcj5MZWUsIEIuPC9hdXRob3I+PGF1dGhv
cj5ZYW4sIFAuPC9hdXRob3I+PGF1dGhvcj5XdSwgSi48L2F1dGhvcj48YXV0aG9yPk1vZ2hhZGFz
LCBTLjwvYXV0aG9yPjxhdXRob3I+QnVja2VyaWRnZSwgRC48L2F1dGhvcj48YXV0aG9yPlBvdXJi
b2hsb3VsLCBCLjwvYXV0aG9yPjxhdXRob3I+RmlzbWFuLCBELiBOLjwvYXV0aG9yPjwvYXV0aG9y
cz48L2NvbnRyaWJ1dG9ycz48dGl0bGVzPjx0aXRsZT5Fc3RpbWF0ZWQgZXBpZGVtaW9sb2dpYyBw
YXJhbWV0ZXJzIGFuZCBtb3JiaWRpdHkgYXNzb2NpYXRlZCB3aXRoIHBhbmRlbWljIEgxTjEgaW5m
bHVlbnphPC90aXRsZT48c2Vjb25kYXJ5LXRpdGxlPkNNQUo8L3NlY29uZGFyeS10aXRsZT48L3Rp
dGxlcz48cGVyaW9kaWNhbD48ZnVsbC10aXRsZT5DTUFKPC9mdWxsLXRpdGxlPjwvcGVyaW9kaWNh
bD48ZWRpdGlvbj4yMDA5LzEyLzA1PC9lZGl0aW9uPjxkYXRlcz48eWVhcj4yMDA5PC95ZWFyPjxw
dWItZGF0ZXM+PGRhdGU+RGVjIDM8L2RhdGU+PC9wdWItZGF0ZXM+PC9kYXRlcz48aXNibj4xNDg4
LTIzMjkgKEVsZWN0cm9uaWMpPC9pc2JuPjxhY2Nlc3Npb24tbnVtPjE5OTU5NTkyPC9hY2Nlc3Np
b24tbnVtPjx1cmxzPjxyZWxhdGVkLXVybHM+PHVybD5odHRwOi8vd3d3Lm5jYmkubmxtLm5paC5n
b3YvZW50cmV6L3F1ZXJ5LmZjZ2k/Y21kPVJldHJpZXZlJmFtcDtkYj1QdWJNZWQmYW1wO2RvcHQ9
Q2l0YXRpb24mYW1wO2xpc3RfdWlkcz0xOTk1OTU5MjwvdXJsPjwvcmVsYXRlZC11cmxzPjwvdXJs
cz48ZWxlY3Ryb25pYy1yZXNvdXJjZS1udW0+Y21hai4wOTE4MDcgW3BpaV0mI3hEOzEwLjE1MDMv
Y21hai4wOTE4MDc8L2VsZWN0cm9uaWMtcmVzb3VyY2UtbnVtPjxsYW5ndWFnZT5Fbmc8L2xhbmd1
YWdlPjwvcmVjb3JkPjwvQ2l0ZT48Q2l0ZT48QXV0aG9yPlBvdXJib2hsb3VsPC9BdXRob3I+PFll
YXI+MjAwOTwvWWVhcj48UmVjTnVtPjIwODwvUmVjTnVtPjxyZWNvcmQ+PHJlYy1udW1iZXI+MjA4
PC9yZWMtbnVtYmVyPjxmb3JlaWduLWtleXM+PGtleSBhcHA9IkVOIiBkYi1pZD0iNWFhd2ZzNWZz
OXZlc29lc3h0MzUycDB5OXBkZnZyZnIycGZ3Ij4yMDg8L2tleT48L2ZvcmVpZ24ta2V5cz48cmVm
LXR5cGUgbmFtZT0iSm91cm5hbCBBcnRpY2xlIj4xNzwvcmVmLXR5cGU+PGNvbnRyaWJ1dG9ycz48
YXV0aG9ycz48YXV0aG9yPlBvdXJib2hsb3VsLCBCLjwvYXV0aG9yPjxhdXRob3I+QWh1ZWQsIEEu
PC9hdXRob3I+PGF1dGhvcj5EYXZvdWRpLCBCLjwvYXV0aG9yPjxhdXRob3I+TWV6YSwgUi48L2F1
dGhvcj48YXV0aG9yPk1leWVycywgTC4gQS48L2F1dGhvcj48YXV0aG9yPlNrb3dyb25za2ksIEQu
IE0uPC9hdXRob3I+PGF1dGhvcj5WaWxsYXNlbm9yLCBJLjwvYXV0aG9yPjxhdXRob3I+R2FsdmFu
LCBGLjwvYXV0aG9yPjxhdXRob3I+Q3JhdmlvdG8sIFAuPC9hdXRob3I+PGF1dGhvcj5FYXJuLCBE
LiBKLjwvYXV0aG9yPjxhdXRob3I+RHVzaG9mZiwgSi48L2F1dGhvcj48YXV0aG9yPkZpc21hbiwg
RC48L2F1dGhvcj48YXV0aG9yPkVkbXVuZHMsIFcuIEouPC9hdXRob3I+PGF1dGhvcj5IdXBlcnQs
IE4uPC9hdXRob3I+PGF1dGhvcj5TY2FycGlubywgUy4gVi48L2F1dGhvcj48YXV0aG9yPlRydWpp
bGxvLCBKLjwvYXV0aG9yPjxhdXRob3I+THV0em93LCBNLjwvYXV0aG9yPjxhdXRob3I+TW9yYWxl
cywgSi48L2F1dGhvcj48YXV0aG9yPkNvbnRyZXJhcywgQS48L2F1dGhvcj48YXV0aG9yPkNoYXZl
eiwgQy48L2F1dGhvcj48YXV0aG9yPlBhdHJpY2ssIEQuIE0uPC9hdXRob3I+PGF1dGhvcj5CcnVu
aGFtLCBSLiBDLjwvYXV0aG9yPjwvYXV0aG9ycz48L2NvbnRyaWJ1dG9ycz48YXV0aC1hZGRyZXNz
PkRpdmlzaW9uIG9mIE1hdGhlbWF0aWNhbCBNb2RlbGluZywgQnJpdGlzaCBDb2x1bWJpYSBDZW50
cmUgZm9yIERpc2Vhc2UgQ29udHJvbCwgVmFuY291dmVyLCBCcml0aXNoIENvbHVtYmlhLCBDYW5h
ZGEuPC9hdXRoLWFkZHJlc3M+PHRpdGxlcz48dGl0bGU+SW5pdGlhbCBodW1hbiB0cmFuc21pc3Np
b24gZHluYW1pY3Mgb2YgdGhlIHBhbmRlbWljIChIMU4xKSAyMDA5IHZpcnVzIGluIE5vcnRoIEFt
ZXJpY2E8L3RpdGxlPjxzZWNvbmRhcnktdGl0bGU+SW5mbHVlbnphIE90aGVyIFJlc3BpIFZpcnVz
ZXM8L3NlY29uZGFyeS10aXRsZT48L3RpdGxlcz48cGVyaW9kaWNhbD48ZnVsbC10aXRsZT5JbmZs
dWVuemEgT3RoZXIgUmVzcGkgVmlydXNlczwvZnVsbC10aXRsZT48L3BlcmlvZGljYWw+PHBhZ2Vz
PjIxNS0yMjwvcGFnZXM+PHZvbHVtZT4zPC92b2x1bWU+PG51bWJlcj41PC9udW1iZXI+PGVkaXRp
b24+MjAwOS8wOC8yNjwvZWRpdGlvbj48ZGF0ZXM+PHllYXI+MjAwOTwveWVhcj48cHViLWRhdGVz
PjxkYXRlPlNlcDwvZGF0ZT48L3B1Yi1kYXRlcz48L2RhdGVzPjxpc2JuPjE3NTAtMjY1OSAoRWxl
Y3Ryb25pYyk8L2lzYm4+PGFjY2Vzc2lvbi1udW0+MTk3MDI1ODM8L2FjY2Vzc2lvbi1udW0+PHVy
bHM+PHJlbGF0ZWQtdXJscz48dXJsPmh0dHA6Ly93d3cubmNiaS5ubG0ubmloLmdvdi9lbnRyZXov
cXVlcnkuZmNnaT9jbWQ9UmV0cmlldmUmYW1wO2RiPVB1Yk1lZCZhbXA7ZG9wdD1DaXRhdGlvbiZh
bXA7bGlzdF91aWRzPTE5NzAyNTgzPC91cmw+PC9yZWxhdGVkLXVybHM+PC91cmxzPjxlbGVjdHJv
bmljLXJlc291cmNlLW51bT5JUlYxMDAgW3BpaV0mI3hEOzEwLjExMTEvai4xNzUwLTI2NTkuMjAw
OS4wMDEwMC54PC9lbGVjdHJvbmljLXJlc291cmNlLW51bT48bGFuZ3VhZ2U+ZW5nPC9sYW5ndWFn
ZT48L3JlY29yZD48L0NpdGU+PC9FbmROb3RlPgB=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PEVuZE5vdGU+PENpdGU+PEF1dGhvcj5GbGFoYXVsdDwvQXV0aG9yPjxZZWFyPjIwMDk8L1llYXI+
PFJlY051bT4xNzc8L1JlY051bT48cmVjb3JkPjxyZWMtbnVtYmVyPjE3NzwvcmVjLW51bWJlcj48
Zm9yZWlnbi1rZXlzPjxrZXkgYXBwPSJFTiIgZGItaWQ9IjVhYXdmczVmczl2ZXNvZXN4dDM1MnAw
eTlwZGZ2cmZyMnBmdyI+MTc3PC9rZXk+PC9mb3JlaWduLWtleXM+PHJlZi10eXBlIG5hbWU9Ikpv
dXJuYWwgQXJ0aWNsZSI+MTc8L3JlZi10eXBlPjxjb250cmlidXRvcnM+PGF1dGhvcnM+PGF1dGhv
cj5GbGFoYXVsdCwgQS48L2F1dGhvcj48YXV0aG9yPlZlcmd1LCBFLjwvYXV0aG9yPjxhdXRob3I+
Qm9lbGxlLCBQLiBZLjwvYXV0aG9yPjwvYXV0aG9ycz48L2NvbnRyaWJ1dG9ycz48YXV0aC1hZGRy
ZXNzPkVIRVNQIFNjaG9vbCBvZiBQdWJsaWMgSGVhbHRoLCBSZW5uZXMsIEZyYW5jZS4gQW50b2lu
ZS5GbGFoYXVsdEBlaGVzcC5mcjwvYXV0aC1hZGRyZXNzPjx0aXRsZXM+PHRpdGxlPlBvdGVudGlh
bCBmb3IgYSBnbG9iYWwgZHluYW1pYyBvZiBJbmZsdWVuemEgQSAoSDFOMSk8L3RpdGxlPjxzZWNv
bmRhcnktdGl0bGU+Qk1DIEluZmVjdCBEaXM8L3NlY29uZGFyeS10aXRsZT48L3RpdGxlcz48cGVy
aW9kaWNhbD48ZnVsbC10aXRsZT5CTUMgSW5mZWN0IERpczwvZnVsbC10aXRsZT48L3BlcmlvZGlj
YWw+PHBhZ2VzPjEyOTwvcGFnZXM+PHZvbHVtZT45PC92b2x1bWU+PGVkaXRpb24+MjAwOS8wOC8x
NDwvZWRpdGlvbj48a2V5d29yZHM+PGtleXdvcmQ+Q29tcHV0ZXIgU2ltdWxhdGlvbjwva2V5d29y
ZD48a2V5d29yZD5EaXNlYXNlIE91dGJyZWFrcy8qcHJldmVudGlvbiAmYW1wOyBjb250cm9sPC9r
ZXl3b3JkPjxrZXl3b3JkPkh1bWFuczwva2V5d29yZD48a2V5d29yZD5JbmZsdWVuemEgQSBWaXJ1
cywgSDFOMSBTdWJ0eXBlLypwYXRob2dlbmljaXR5PC9rZXl3b3JkPjxrZXl3b3JkPkluZmx1ZW56
YSBWYWNjaW5lcy9hZG1pbmlzdHJhdGlvbiAmYW1wOyBkb3NhZ2U8L2tleXdvcmQ+PGtleXdvcmQ+
SW5mbHVlbnphLCBIdW1hbi8qZXBpZGVtaW9sb2d5L3ByZXZlbnRpb24gJmFtcDsgY29udHJvbDwv
a2V5d29yZD48a2V5d29yZD4qTW9kZWxzLCBCaW9sb2dpY2FsPC9rZXl3b3JkPjxrZXl3b3JkPldv
cmxkIEhlYWx0aDwva2V5d29yZD48L2tleXdvcmRzPjxkYXRlcz48eWVhcj4yMDA5PC95ZWFyPjwv
ZGF0ZXM+PGlzYm4+MTQ3MS0yMzM0IChFbGVjdHJvbmljKTwvaXNibj48YWNjZXNzaW9uLW51bT4x
OTY3NDQ1NTwvYWNjZXNzaW9uLW51bT48dXJscz48cmVsYXRlZC11cmxzPjx1cmw+aHR0cDovL3d3
dy5uY2JpLm5sbS5uaWguZ292L2VudHJlei9xdWVyeS5mY2dpP2NtZD1SZXRyaWV2ZSZhbXA7ZGI9
UHViTWVkJmFtcDtkb3B0PUNpdGF0aW9uJmFtcDtsaXN0X3VpZHM9MTk2NzQ0NTU8L3VybD48L3Jl
bGF0ZWQtdXJscz48L3VybHM+PGVsZWN0cm9uaWMtcmVzb3VyY2UtbnVtPjE0NzEtMjMzNC05LTEy
OSBbcGlpXSYjeEQ7MTAuMTE4Ni8xNDcxLTIzMzQtOS0xMjk8L2VsZWN0cm9uaWMtcmVzb3VyY2Ut
bnVtPjxsYW5ndWFnZT5lbmc8L2xhbmd1YWdlPjwvcmVjb3JkPjwvQ2l0ZT48Q2l0ZT48QXV0aG9y
PlR1aXRlPC9BdXRob3I+PFllYXI+MjAwOTwvWWVhcj48UmVjTnVtPjIwMzwvUmVjTnVtPjxyZWNv
cmQ+PHJlYy1udW1iZXI+MjAzPC9yZWMtbnVtYmVyPjxmb3JlaWduLWtleXM+PGtleSBhcHA9IkVO
IiBkYi1pZD0iNWFhd2ZzNWZzOXZlc29lc3h0MzUycDB5OXBkZnZyZnIycGZ3Ij4yMDM8L2tleT48
L2ZvcmVpZ24ta2V5cz48cmVmLXR5cGUgbmFtZT0iSm91cm5hbCBBcnRpY2xlIj4xNzwvcmVmLXR5
cGU+PGNvbnRyaWJ1dG9ycz48YXV0aG9ycz48YXV0aG9yPlR1aXRlLCBBLiBSLjwvYXV0aG9yPjxh
dXRob3I+R3JlZXIsIEEuIEwuPC9hdXRob3I+PGF1dGhvcj5XaGVsYW4sIE0uPC9hdXRob3I+PGF1
dGhvcj5XaW50ZXIsIEEuIEwuPC9hdXRob3I+PGF1dGhvcj5MZWUsIEIuPC9hdXRob3I+PGF1dGhv
cj5ZYW4sIFAuPC9hdXRob3I+PGF1dGhvcj5XdSwgSi48L2F1dGhvcj48YXV0aG9yPk1vZ2hhZGFz
LCBTLjwvYXV0aG9yPjxhdXRob3I+QnVja2VyaWRnZSwgRC48L2F1dGhvcj48YXV0aG9yPlBvdXJi
b2hsb3VsLCBCLjwvYXV0aG9yPjxhdXRob3I+RmlzbWFuLCBELiBOLjwvYXV0aG9yPjwvYXV0aG9y
cz48L2NvbnRyaWJ1dG9ycz48dGl0bGVzPjx0aXRsZT5Fc3RpbWF0ZWQgZXBpZGVtaW9sb2dpYyBw
YXJhbWV0ZXJzIGFuZCBtb3JiaWRpdHkgYXNzb2NpYXRlZCB3aXRoIHBhbmRlbWljIEgxTjEgaW5m
bHVlbnphPC90aXRsZT48c2Vjb25kYXJ5LXRpdGxlPkNNQUo8L3NlY29uZGFyeS10aXRsZT48L3Rp
dGxlcz48cGVyaW9kaWNhbD48ZnVsbC10aXRsZT5DTUFKPC9mdWxsLXRpdGxlPjwvcGVyaW9kaWNh
bD48ZWRpdGlvbj4yMDA5LzEyLzA1PC9lZGl0aW9uPjxkYXRlcz48eWVhcj4yMDA5PC95ZWFyPjxw
dWItZGF0ZXM+PGRhdGU+RGVjIDM8L2RhdGU+PC9wdWItZGF0ZXM+PC9kYXRlcz48aXNibj4xNDg4
LTIzMjkgKEVsZWN0cm9uaWMpPC9pc2JuPjxhY2Nlc3Npb24tbnVtPjE5OTU5NTkyPC9hY2Nlc3Np
b24tbnVtPjx1cmxzPjxyZWxhdGVkLXVybHM+PHVybD5odHRwOi8vd3d3Lm5jYmkubmxtLm5paC5n
b3YvZW50cmV6L3F1ZXJ5LmZjZ2k/Y21kPVJldHJpZXZlJmFtcDtkYj1QdWJNZWQmYW1wO2RvcHQ9
Q2l0YXRpb24mYW1wO2xpc3RfdWlkcz0xOTk1OTU5MjwvdXJsPjwvcmVsYXRlZC11cmxzPjwvdXJs
cz48ZWxlY3Ryb25pYy1yZXNvdXJjZS1udW0+Y21hai4wOTE4MDcgW3BpaV0mI3hEOzEwLjE1MDMv
Y21hai4wOTE4MDc8L2VsZWN0cm9uaWMtcmVzb3VyY2UtbnVtPjxsYW5ndWFnZT5Fbmc8L2xhbmd1
YWdlPjwvcmVjb3JkPjwvQ2l0ZT48Q2l0ZT48QXV0aG9yPlBvdXJib2hsb3VsPC9BdXRob3I+PFll
YXI+MjAwOTwvWWVhcj48UmVjTnVtPjIwODwvUmVjTnVtPjxyZWNvcmQ+PHJlYy1udW1iZXI+MjA4
PC9yZWMtbnVtYmVyPjxmb3JlaWduLWtleXM+PGtleSBhcHA9IkVOIiBkYi1pZD0iNWFhd2ZzNWZz
OXZlc29lc3h0MzUycDB5OXBkZnZyZnIycGZ3Ij4yMDg8L2tleT48L2ZvcmVpZ24ta2V5cz48cmVm
LXR5cGUgbmFtZT0iSm91cm5hbCBBcnRpY2xlIj4xNzwvcmVmLXR5cGU+PGNvbnRyaWJ1dG9ycz48
YXV0aG9ycz48YXV0aG9yPlBvdXJib2hsb3VsLCBCLjwvYXV0aG9yPjxhdXRob3I+QWh1ZWQsIEEu
PC9hdXRob3I+PGF1dGhvcj5EYXZvdWRpLCBCLjwvYXV0aG9yPjxhdXRob3I+TWV6YSwgUi48L2F1
dGhvcj48YXV0aG9yPk1leWVycywgTC4gQS48L2F1dGhvcj48YXV0aG9yPlNrb3dyb25za2ksIEQu
IE0uPC9hdXRob3I+PGF1dGhvcj5WaWxsYXNlbm9yLCBJLjwvYXV0aG9yPjxhdXRob3I+R2FsdmFu
LCBGLjwvYXV0aG9yPjxhdXRob3I+Q3JhdmlvdG8sIFAuPC9hdXRob3I+PGF1dGhvcj5FYXJuLCBE
LiBKLjwvYXV0aG9yPjxhdXRob3I+RHVzaG9mZiwgSi48L2F1dGhvcj48YXV0aG9yPkZpc21hbiwg
RC48L2F1dGhvcj48YXV0aG9yPkVkbXVuZHMsIFcuIEouPC9hdXRob3I+PGF1dGhvcj5IdXBlcnQs
IE4uPC9hdXRob3I+PGF1dGhvcj5TY2FycGlubywgUy4gVi48L2F1dGhvcj48YXV0aG9yPlRydWpp
bGxvLCBKLjwvYXV0aG9yPjxhdXRob3I+THV0em93LCBNLjwvYXV0aG9yPjxhdXRob3I+TW9yYWxl
cywgSi48L2F1dGhvcj48YXV0aG9yPkNvbnRyZXJhcywgQS48L2F1dGhvcj48YXV0aG9yPkNoYXZl
eiwgQy48L2F1dGhvcj48YXV0aG9yPlBhdHJpY2ssIEQuIE0uPC9hdXRob3I+PGF1dGhvcj5CcnVu
aGFtLCBSLiBDLjwvYXV0aG9yPjwvYXV0aG9ycz48L2NvbnRyaWJ1dG9ycz48YXV0aC1hZGRyZXNz
PkRpdmlzaW9uIG9mIE1hdGhlbWF0aWNhbCBNb2RlbGluZywgQnJpdGlzaCBDb2x1bWJpYSBDZW50
cmUgZm9yIERpc2Vhc2UgQ29udHJvbCwgVmFuY291dmVyLCBCcml0aXNoIENvbHVtYmlhLCBDYW5h
ZGEuPC9hdXRoLWFkZHJlc3M+PHRpdGxlcz48dGl0bGU+SW5pdGlhbCBodW1hbiB0cmFuc21pc3Np
b24gZHluYW1pY3Mgb2YgdGhlIHBhbmRlbWljIChIMU4xKSAyMDA5IHZpcnVzIGluIE5vcnRoIEFt
ZXJpY2E8L3RpdGxlPjxzZWNvbmRhcnktdGl0bGU+SW5mbHVlbnphIE90aGVyIFJlc3BpIFZpcnVz
ZXM8L3NlY29uZGFyeS10aXRsZT48L3RpdGxlcz48cGVyaW9kaWNhbD48ZnVsbC10aXRsZT5JbmZs
dWVuemEgT3RoZXIgUmVzcGkgVmlydXNlczwvZnVsbC10aXRsZT48L3BlcmlvZGljYWw+PHBhZ2Vz
PjIxNS0yMjwvcGFnZXM+PHZvbHVtZT4zPC92b2x1bWU+PG51bWJlcj41PC9udW1iZXI+PGVkaXRp
b24+MjAwOS8wOC8yNjwvZWRpdGlvbj48ZGF0ZXM+PHllYXI+MjAwOTwveWVhcj48cHViLWRhdGVz
PjxkYXRlPlNlcDwvZGF0ZT48L3B1Yi1kYXRlcz48L2RhdGVzPjxpc2JuPjE3NTAtMjY1OSAoRWxl
Y3Ryb25pYyk8L2lzYm4+PGFjY2Vzc2lvbi1udW0+MTk3MDI1ODM8L2FjY2Vzc2lvbi1udW0+PHVy
bHM+PHJlbGF0ZWQtdXJscz48dXJsPmh0dHA6Ly93d3cubmNiaS5ubG0ubmloLmdvdi9lbnRyZXov
cXVlcnkuZmNnaT9jbWQ9UmV0cmlldmUmYW1wO2RiPVB1Yk1lZCZhbXA7ZG9wdD1DaXRhdGlvbiZh
bXA7bGlzdF91aWRzPTE5NzAyNTgzPC91cmw+PC9yZWxhdGVkLXVybHM+PC91cmxzPjxlbGVjdHJv
bmljLXJlc291cmNlLW51bT5JUlYxMDAgW3BpaV0mI3hEOzEwLjExMTEvai4xNzUwLTI2NTkuMjAw
OS4wMDEwMC54PC9lbGVjdHJvbmljLXJlc291cmNlLW51bT48bGFuZ3VhZ2U+ZW5nPC9sYW5ndWFn
ZT48L3JlY29yZD48L0NpdGU+PC9FbmROb3RlPgB=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[2-3,12]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ma</w:t>
            </w:r>
            <w:proofErr w:type="spellEnd"/>
          </w:p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ca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mild and critical cases under AV treatment leave infectious groups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2</w:t>
            </w:r>
          </w:p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1/2.5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Infectious period under AV treatment reduced by 1 day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&lt;EndNote&gt;&lt;Cite&gt;&lt;Author&gt;Fraser&lt;/Author&gt;&lt;Year&gt;2004&lt;/Year&gt;&lt;RecNum&gt;43&lt;/RecNum&gt;&lt;record&gt;&lt;rec-number&gt;43&lt;/rec-number&gt;&lt;foreign-keys&gt;&lt;key app="EN" db-id="5aawfs5fs9vesoesxt352p0y9pdfvrfr2pfw"&gt;43&lt;/key&gt;&lt;/foreign-keys&gt;&lt;ref-type name="Journal Article"&gt;17&lt;/ref-type&gt;&lt;contributors&gt;&lt;authors&gt;&lt;author&gt;Fraser, C.&lt;/author&gt;&lt;author&gt;Riley, S.&lt;/author&gt;&lt;author&gt;Anderson, R. M.&lt;/author&gt;&lt;author&gt;Ferguson, N. M.&lt;/author&gt;&lt;/authors&gt;&lt;/contributors&gt;&lt;auth-address&gt;Department of Infectious Disease Epidemiology, Imperial College, St. Mary&amp;apos;s, London W2 1PG, United Kingdom. c.fraser@imperial.ac.uk&lt;/auth-address&gt;&lt;titles&gt;&lt;title&gt;Factors that make an infectious disease outbreak controllable&lt;/title&gt;&lt;secondary-title&gt;Proc Natl Acad Sci U S A&lt;/secondary-title&gt;&lt;/titles&gt;&lt;periodical&gt;&lt;full-title&gt;Proc Natl Acad Sci U S A&lt;/full-title&gt;&lt;/periodical&gt;&lt;pages&gt;6146-51&lt;/pages&gt;&lt;volume&gt;101&lt;/volume&gt;&lt;number&gt;16&lt;/number&gt;&lt;edition&gt;2004/04/09&lt;/edition&gt;&lt;keywords&gt;&lt;keyword&gt;Communicable Diseases, Emerging/epidemiology/*prevention &amp;amp; control&lt;/keyword&gt;&lt;keyword&gt;Disease Outbreaks/*prevention &amp;amp; control&lt;/keyword&gt;&lt;keyword&gt;Humans&lt;/keyword&gt;&lt;keyword&gt;*Models, Theoretical&lt;/keyword&gt;&lt;keyword&gt;Patient Isolation&lt;/keyword&gt;&lt;keyword&gt;Virus Diseases/epidemiology/prevention &amp;amp; control&lt;/keyword&gt;&lt;/keywords&gt;&lt;dates&gt;&lt;year&gt;2004&lt;/year&gt;&lt;pub-dates&gt;&lt;date&gt;Apr 20&lt;/date&gt;&lt;/pub-dates&gt;&lt;/dates&gt;&lt;isbn&gt;0027-8424 (Print)&lt;/isbn&gt;&lt;accession-num&gt;15071187&lt;/accession-num&gt;&lt;urls&gt;&lt;related-urls&gt;&lt;url&gt;http://www.ncbi.nlm.nih.gov/entrez/query.fcgi?cmd=Retrieve&amp;amp;db=PubMed&amp;amp;dopt=Citation&amp;amp;list_uids=15071187&lt;/url&gt;&lt;/related-urls&gt;&lt;/urls&gt;&lt;electronic-resource-num&gt;10.1073/pnas.0307506101&amp;#xD;0307506101 [pii]&lt;/electronic-resource-num&gt;&lt;language&gt;eng&lt;/language&gt;&lt;/record&gt;&lt;/Cite&gt;&lt;/EndNote&gt;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Rate at which cases leave hospital </w:t>
            </w:r>
            <w:r w:rsidRPr="00221E9E">
              <w:rPr>
                <w:rFonts w:cstheme="minorHAnsi"/>
                <w:sz w:val="16"/>
                <w:szCs w:val="16"/>
              </w:rPr>
              <w:lastRenderedPageBreak/>
              <w:t>group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lastRenderedPageBreak/>
              <w:t>1/12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Length of ICU stay 13.5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lastRenderedPageBreak/>
              <w:t>γ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Rate at which cases leave ventilated group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1/13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162A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12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15 days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critical outpatients without AV treatment that die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0" w:name="RANGE!C18"/>
            <w:r w:rsidRPr="00221E9E">
              <w:rPr>
                <w:rFonts w:cstheme="minorHAnsi"/>
                <w:sz w:val="16"/>
                <w:szCs w:val="16"/>
              </w:rPr>
              <w:t>0.2</w:t>
            </w:r>
            <w:bookmarkEnd w:id="0"/>
            <w:r w:rsidRPr="00221E9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A3560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Proportions of deaths are extrapolated from the following </w:t>
            </w:r>
            <w:r w:rsidR="00A3560D" w:rsidRPr="00221E9E">
              <w:rPr>
                <w:rFonts w:cstheme="minorHAnsi"/>
                <w:sz w:val="16"/>
                <w:szCs w:val="16"/>
              </w:rPr>
              <w:t>data</w:t>
            </w:r>
            <w:r w:rsidRPr="00221E9E">
              <w:rPr>
                <w:rFonts w:cstheme="minorHAnsi"/>
                <w:sz w:val="16"/>
                <w:szCs w:val="16"/>
              </w:rPr>
              <w:t xml:space="preserve">: 40% of ICU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PEVuZE5vdGU+PENpdGU+PEF1dGhvcj5Eb21pbmd1ZXotQ2hlcml0PC9BdXRob3I+PFllYXI+MjAw
OTwvWWVhcj48UmVjTnVtPjE5NzwvUmVjTnVtPjxyZWNvcmQ+PHJlYy1udW1iZXI+MTk3PC9yZWMt
bnVtYmVyPjxmb3JlaWduLWtleXM+PGtleSBhcHA9IkVOIiBkYi1pZD0iNWFhd2ZzNWZzOXZlc29l
c3h0MzUycDB5OXBkZnZyZnIycGZ3Ij4xOTc8L2tleT48L2ZvcmVpZ24ta2V5cz48cmVmLXR5cGUg
bmFtZT0iSm91cm5hbCBBcnRpY2xlIj4xNzwvcmVmLXR5cGU+PGNvbnRyaWJ1dG9ycz48YXV0aG9y
cz48YXV0aG9yPkRvbWluZ3Vlei1DaGVyaXQsIEcuPC9hdXRob3I+PGF1dGhvcj5MYXBpbnNreSwg
Uy4gRS48L2F1dGhvcj48YXV0aG9yPk1hY2lhcywgQS4gRS48L2F1dGhvcj48YXV0aG9yPlBpbnRv
LCBSLjwvYXV0aG9yPjxhdXRob3I+RXNwaW5vc2EtUGVyZXosIEwuPC9hdXRob3I+PGF1dGhvcj5k
ZSBsYSBUb3JyZSwgQS48L2F1dGhvcj48YXV0aG9yPlBvYmxhbm8tTW9yYWxlcywgTS48L2F1dGhv
cj48YXV0aG9yPkJhbHRhemFyLVRvcnJlcywgSi4gQS48L2F1dGhvcj48YXV0aG9yPkJhdXRpc3Rh
LCBFLjwvYXV0aG9yPjxhdXRob3I+TWFydGluZXosIEEuPC9hdXRob3I+PGF1dGhvcj5NYXJ0aW5l
eiwgTS4gQS48L2F1dGhvcj48YXV0aG9yPlJpdmVybywgRS48L2F1dGhvcj48YXV0aG9yPlZhbGRl
eiwgUi48L2F1dGhvcj48YXV0aG9yPlJ1aXotUGFsYWNpb3MsIEcuPC9hdXRob3I+PGF1dGhvcj5I
ZXJuYW5kZXosIE0uPC9hdXRob3I+PGF1dGhvcj5TdGV3YXJ0LCBULiBFLjwvYXV0aG9yPjxhdXRo
b3I+Rm93bGVyLCBSLiBBLjwvYXV0aG9yPjwvYXV0aG9ycz48L2NvbnRyaWJ1dG9ycz48YXV0aC1h
ZGRyZXNzPkRpdmlzaW9uIG9mIFB1bG1vbmFyeSBhbmQgQ3JpdGljYWwgQ2FyZSAoRHIgRG9taW5n
dWV6LUNoZXJpdCksIEhvc3BpdGFsIEVwaWRlbWlvbG9neSBEZXBhcnRtZW50LCBJbnN0aXR1dG8g
TmFjaW9uYWwgZGUgQ2llbmNpYXMgTWVkaWNhcyB5IE51dHJpY2lvbiBTYWx2YWRvciBadWJpcmFu
LCBNZXhpY28gQ2l0eSwgTWV4aWNvLjwvYXV0aC1hZGRyZXNzPjx0aXRsZXM+PHRpdGxlPkNyaXRp
Y2FsbHkgSWxsIHBhdGllbnRzIHdpdGggMjAwOSBpbmZsdWVuemEgQShIMU4xKSBpbiBNZXhpY288
L3RpdGxlPjxzZWNvbmRhcnktdGl0bGU+SkFNQTwvc2Vjb25kYXJ5LXRpdGxlPjwvdGl0bGVzPjxw
ZXJpb2RpY2FsPjxmdWxsLXRpdGxlPkpBTUE8L2Z1bGwtdGl0bGU+PC9wZXJpb2RpY2FsPjxwYWdl
cz4xODgwLTc8L3BhZ2VzPjx2b2x1bWU+MzAyPC92b2x1bWU+PG51bWJlcj4xNzwvbnVtYmVyPjxl
ZGl0aW9uPjIwMDkvMTAvMTQ8L2VkaXRpb24+PGtleXdvcmRzPjxrZXl3b3JkPkFwYWNoZTwva2V5
d29yZD48a2V5d29yZD5BZG9sZXNjZW50PC9rZXl3b3JkPjxrZXl3b3JkPkFkdWx0PC9rZXl3b3Jk
PjxrZXl3b3JkPkFnZSBEaXN0cmlidXRpb248L2tleXdvcmQ+PGtleXdvcmQ+QWdlZDwva2V5d29y
ZD48a2V5d29yZD5BZ2VkLCA4MCBhbmQgb3Zlcjwva2V5d29yZD48a2V5d29yZD5Bbm94aWE8L2tl
eXdvcmQ+PGtleXdvcmQ+QW50aXZpcmFsIEFnZW50cy90aGVyYXBldXRpYyB1c2U8L2tleXdvcmQ+
PGtleXdvcmQ+Q2hpbGQ8L2tleXdvcmQ+PGtleXdvcmQ+Q3JpdGljYWwgSWxsbmVzczwva2V5d29y
ZD48a2V5d29yZD5GZW1hbGU8L2tleXdvcmQ+PGtleXdvcmQ+SG9zcGl0YWxpemF0aW9uPC9rZXl3
b3JkPjxrZXl3b3JkPkh1bWFuczwva2V5d29yZD48a2V5d29yZD4qSW5mbHVlbnphIEEgVmlydXMs
IEgxTjEgU3VidHlwZTwva2V5d29yZD48a2V5d29yZD4qSW5mbHVlbnphLCBIdW1hbi9jb21wbGlj
YXRpb25zL2RpYWdub3Npcy9tb3J0YWxpdHkvdGhlcmFweTwva2V5d29yZD48a2V5d29yZD5LYXBs
YW4tTWVpZXJzIEVzdGltYXRlPC9rZXl3b3JkPjxrZXl3b3JkPk1hbGU8L2tleXdvcmQ+PGtleXdv
cmQ+TWV4aWNvL2VwaWRlbWlvbG9neTwva2V5d29yZD48a2V5d29yZD5NaWRkbGUgQWdlZDwva2V5
d29yZD48a2V5d29yZD5NdWx0aXBsZSBPcmdhbiBGYWlsdXJlL2V0aW9sb2d5L21vcnRhbGl0eTwv
a2V5d29yZD48a2V5d29yZD5OZXVyYW1pbmlkYXNlL2FudGFnb25pc3RzICZhbXA7IGluaGliaXRv
cnM8L2tleXdvcmQ+PGtleXdvcmQ+UmVzcGlyYXRpb24sIEFydGlmaWNpYWw8L2tleXdvcmQ+PGtl
eXdvcmQ+UmVzcGlyYXRvcnkgRGlzdHJlc3MgU3luZHJvbWUsIEFkdWx0L2V0aW9sb2d5L21vcnRh
bGl0eTwva2V5d29yZD48a2V5d29yZD5SZXRyb3NwZWN0aXZlIFN0dWRpZXM8L2tleXdvcmQ+PGtl
eXdvcmQ+WW91bmcgQWR1bHQ8L2tleXdvcmQ+PC9rZXl3b3Jkcz48ZGF0ZXM+PHllYXI+MjAwOTwv
eWVhcj48cHViLWRhdGVzPjxkYXRlPk5vdiA0PC9kYXRlPjwvcHViLWRhdGVzPjwvZGF0ZXM+PGlz
Ym4+MTUzOC0zNTk4IChFbGVjdHJvbmljKTwvaXNibj48YWNjZXNzaW9uLW51bT4xOTgyMjYyNjwv
YWNjZXNzaW9uLW51bT48dXJscz48cmVsYXRlZC11cmxzPjx1cmw+aHR0cDovL3d3dy5uY2JpLm5s
bS5uaWguZ292L2VudHJlei9xdWVyeS5mY2dpP2NtZD1SZXRyaWV2ZSZhbXA7ZGI9UHViTWVkJmFt
cDtkb3B0PUNpdGF0aW9uJmFtcDtsaXN0X3VpZHM9MTk4MjI2MjY8L3VybD48L3JlbGF0ZWQtdXJs
cz48L3VybHM+PGVsZWN0cm9uaWMtcmVzb3VyY2UtbnVtPjIwMDkuMTUzNiBbcGlpXSYjeEQ7MTAu
MTAwMS9qYW1hLjIwMDkuMTUzNjwvZWxlY3Ryb25pYy1yZXNvdXJjZS1udW0+PGxhbmd1YWdlPmVu
ZzwvbGFuZ3VhZ2U+PC9yZWNvcmQ+PC9DaXRlPjwvRW5kTm90ZT5=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[13]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14.3% of ICU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11% of hospitalised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PEVuZE5vdGU+PENpdGU+PEF1dGhvcj5Mb3VpZTwvQXV0aG9yPjxZZWFyPjIwMDk8L1llYXI+PFJl
Y051bT4yMDE8L1JlY051bT48cmVjb3JkPjxyZWMtbnVtYmVyPjIwMTwvcmVjLW51bWJlcj48Zm9y
ZWlnbi1rZXlzPjxrZXkgYXBwPSJFTiIgZGItaWQ9IjVhYXdmczVmczl2ZXNvZXN4dDM1MnAweTlw
ZGZ2cmZyMnBmdyI+MjAxPC9rZXk+PC9mb3JlaWduLWtleXM+PHJlZi10eXBlIG5hbWU9IkpvdXJu
YWwgQXJ0aWNsZSI+MTc8L3JlZi10eXBlPjxjb250cmlidXRvcnM+PGF1dGhvcnM+PGF1dGhvcj5M
b3VpZSwgSi4gSy48L2F1dGhvcj48YXV0aG9yPkFjb3N0YSwgTS48L2F1dGhvcj48YXV0aG9yPldp
bnRlciwgSy48L2F1dGhvcj48YXV0aG9yPkplYW4sIEMuPC9hdXRob3I+PGF1dGhvcj5HYXZhbGks
IFMuPC9hdXRob3I+PGF1dGhvcj5TY2hlY2h0ZXIsIFIuPC9hdXRob3I+PGF1dGhvcj5WdWdpYSwg
RC48L2F1dGhvcj48YXV0aG9yPkhhcnJpbWFuLCBLLjwvYXV0aG9yPjxhdXRob3I+TWF0eWFzLCBC
LjwvYXV0aG9yPjxhdXRob3I+R2xhc2VyLCBDLiBBLjwvYXV0aG9yPjxhdXRob3I+U2FtdWVsLCBN
LiBDLjwvYXV0aG9yPjxhdXRob3I+Um9zZW5iZXJnLCBKLjwvYXV0aG9yPjxhdXRob3I+VGFsYXJp
Y28sIEouPC9hdXRob3I+PGF1dGhvcj5IYXRjaCwgRC48L2F1dGhvcj48L2F1dGhvcnM+PC9jb250
cmlidXRvcnM+PGF1dGgtYWRkcmVzcz5DYWxpZm9ybmlhIERlcGFydG1lbnQgb2YgUHVibGljIEhl
YWx0aCwgODUwIE1hcmluYSBCYXkgUGt3eSwgUmljaG1vbmQsIENBIDk0ODA0LCBVU0EuIEphbmlj
ZS5Mb3VpZUBjZHBoLmNhLmdvdjwvYXV0aC1hZGRyZXNzPjx0aXRsZXM+PHRpdGxlPkZhY3RvcnMg
YXNzb2NpYXRlZCB3aXRoIGRlYXRoIG9yIGhvc3BpdGFsaXphdGlvbiBkdWUgdG8gcGFuZGVtaWMg
MjAwOSBpbmZsdWVuemEgQShIMU4xKSBpbmZlY3Rpb24gaW4gQ2FsaWZvcm5pYTwvdGl0bGU+PHNl
Y29uZGFyeS10aXRsZT5KQU1BPC9zZWNvbmRhcnktdGl0bGU+PC90aXRsZXM+PHBlcmlvZGljYWw+
PGZ1bGwtdGl0bGU+SkFNQTwvZnVsbC10aXRsZT48L3BlcmlvZGljYWw+PHBhZ2VzPjE4OTYtOTAy
PC9wYWdlcz48dm9sdW1lPjMwMjwvdm9sdW1lPjxudW1iZXI+MTc8L251bWJlcj48ZWRpdGlvbj4y
MDA5LzExLzA2PC9lZGl0aW9uPjxrZXl3b3Jkcz48a2V5d29yZD5BZG9sZXNjZW50PC9rZXl3b3Jk
PjxrZXl3b3JkPkFkdWx0PC9rZXl3b3JkPjxrZXl3b3JkPkFnZWQ8L2tleXdvcmQ+PGtleXdvcmQ+
QWdlZCwgODAgYW5kIG92ZXI8L2tleXdvcmQ+PGtleXdvcmQ+Q2FsaWZvcm5pYS9lcGlkZW1pb2xv
Z3k8L2tleXdvcmQ+PGtleXdvcmQ+Q2hpbGQ8L2tleXdvcmQ+PGtleXdvcmQ+Q2hpbGQsIFByZXNj
aG9vbDwva2V5d29yZD48a2V5d29yZD4qRGlzZWFzZSBPdXRicmVha3M8L2tleXdvcmQ+PGtleXdv
cmQ+RmVtYWxlPC9rZXl3b3JkPjxrZXl3b3JkPkhvc3BpdGFsaXphdGlvbi8qc3RhdGlzdGljcyAm
YW1wOyBudW1lcmljYWwgZGF0YTwva2V5d29yZD48a2V5d29yZD5IdW1hbnM8L2tleXdvcmQ+PGtl
eXdvcmQ+SW5mYW50PC9rZXl3b3JkPjxrZXl3b3JkPipJbmZsdWVuemEgQSBWaXJ1cywgSDFOMSBT
dWJ0eXBlPC9rZXl3b3JkPjxrZXl3b3JkPkluZmx1ZW56YSwgSHVtYW4vKmNvbXBsaWNhdGlvbnMv
ZXBpZGVtaW9sb2d5Lyptb3J0YWxpdHk8L2tleXdvcmQ+PGtleXdvcmQ+TWFsZTwva2V5d29yZD48
a2V5d29yZD5NaWRkbGUgQWdlZDwva2V5d29yZD48a2V5d29yZD5QbmV1bW9uaWEsIFZpcmFsL2Nv
bXBsaWNhdGlvbnMvbW9ydGFsaXR5PC9rZXl3b3JkPjxrZXl3b3JkPlBvcHVsYXRpb24gU3VydmVp
bGxhbmNlPC9rZXl3b3JkPjxrZXl3b3JkPlJlc3BpcmF0b3J5IERpc3RyZXNzIFN5bmRyb21lLCBB
ZHVsdC9jb21wbGljYXRpb25zL21vcnRhbGl0eTwva2V5d29yZD48a2V5d29yZD5SaXNrIEZhY3Rv
cnM8L2tleXdvcmQ+PGtleXdvcmQ+U3VwZXJpbmZlY3Rpb24vY29tcGxpY2F0aW9ucy9tb3J0YWxp
dHk8L2tleXdvcmQ+PGtleXdvcmQ+U3Vydml2YWwgQW5hbHlzaXM8L2tleXdvcmQ+PGtleXdvcmQ+
WW91bmcgQWR1bHQ8L2tleXdvcmQ+PC9rZXl3b3Jkcz48ZGF0ZXM+PHllYXI+MjAwOTwveWVhcj48
cHViLWRhdGVzPjxkYXRlPk5vdiA0PC9kYXRlPjwvcHViLWRhdGVzPjwvZGF0ZXM+PGlzYm4+MTUz
OC0zNTk4IChFbGVjdHJvbmljKTwvaXNibj48YWNjZXNzaW9uLW51bT4xOTg4NzY2NTwvYWNjZXNz
aW9uLW51bT48dXJscz48cmVsYXRlZC11cmxzPjx1cmw+aHR0cDovL3d3dy5uY2JpLm5sbS5uaWgu
Z292L2VudHJlei9xdWVyeS5mY2dpP2NtZD1SZXRyaWV2ZSZhbXA7ZGI9UHViTWVkJmFtcDtkb3B0
PUNpdGF0aW9uJmFtcDtsaXN0X3VpZHM9MTk4ODc2NjU8L3VybD48L3JlbGF0ZWQtdXJscz48L3Vy
bHM+PGVsZWN0cm9uaWMtcmVzb3VyY2UtbnVtPjMwMi8xNy8xODk2IFtwaWldJiN4RDsxMC4xMDAx
L2phbWEuMjAwOS4xNTgzPC9lbGVjdHJvbmljLXJlc291cmNlLW51bT48bGFuZ3VhZ2U+ZW5nPC9s
YW5ndWFnZT48L3JlY29yZD48L0NpdGU+PC9FbmROb3RlPn==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PEVuZE5vdGU+PENpdGU+PEF1dGhvcj5Mb3VpZTwvQXV0aG9yPjxZZWFyPjIwMDk8L1llYXI+PFJl
Y051bT4yMDE8L1JlY051bT48cmVjb3JkPjxyZWMtbnVtYmVyPjIwMTwvcmVjLW51bWJlcj48Zm9y
ZWlnbi1rZXlzPjxrZXkgYXBwPSJFTiIgZGItaWQ9IjVhYXdmczVmczl2ZXNvZXN4dDM1MnAweTlw
ZGZ2cmZyMnBmdyI+MjAxPC9rZXk+PC9mb3JlaWduLWtleXM+PHJlZi10eXBlIG5hbWU9IkpvdXJu
YWwgQXJ0aWNsZSI+MTc8L3JlZi10eXBlPjxjb250cmlidXRvcnM+PGF1dGhvcnM+PGF1dGhvcj5M
b3VpZSwgSi4gSy48L2F1dGhvcj48YXV0aG9yPkFjb3N0YSwgTS48L2F1dGhvcj48YXV0aG9yPldp
bnRlciwgSy48L2F1dGhvcj48YXV0aG9yPkplYW4sIEMuPC9hdXRob3I+PGF1dGhvcj5HYXZhbGks
IFMuPC9hdXRob3I+PGF1dGhvcj5TY2hlY2h0ZXIsIFIuPC9hdXRob3I+PGF1dGhvcj5WdWdpYSwg
RC48L2F1dGhvcj48YXV0aG9yPkhhcnJpbWFuLCBLLjwvYXV0aG9yPjxhdXRob3I+TWF0eWFzLCBC
LjwvYXV0aG9yPjxhdXRob3I+R2xhc2VyLCBDLiBBLjwvYXV0aG9yPjxhdXRob3I+U2FtdWVsLCBN
LiBDLjwvYXV0aG9yPjxhdXRob3I+Um9zZW5iZXJnLCBKLjwvYXV0aG9yPjxhdXRob3I+VGFsYXJp
Y28sIEouPC9hdXRob3I+PGF1dGhvcj5IYXRjaCwgRC48L2F1dGhvcj48L2F1dGhvcnM+PC9jb250
cmlidXRvcnM+PGF1dGgtYWRkcmVzcz5DYWxpZm9ybmlhIERlcGFydG1lbnQgb2YgUHVibGljIEhl
YWx0aCwgODUwIE1hcmluYSBCYXkgUGt3eSwgUmljaG1vbmQsIENBIDk0ODA0LCBVU0EuIEphbmlj
ZS5Mb3VpZUBjZHBoLmNhLmdvdjwvYXV0aC1hZGRyZXNzPjx0aXRsZXM+PHRpdGxlPkZhY3RvcnMg
YXNzb2NpYXRlZCB3aXRoIGRlYXRoIG9yIGhvc3BpdGFsaXphdGlvbiBkdWUgdG8gcGFuZGVtaWMg
MjAwOSBpbmZsdWVuemEgQShIMU4xKSBpbmZlY3Rpb24gaW4gQ2FsaWZvcm5pYTwvdGl0bGU+PHNl
Y29uZGFyeS10aXRsZT5KQU1BPC9zZWNvbmRhcnktdGl0bGU+PC90aXRsZXM+PHBlcmlvZGljYWw+
PGZ1bGwtdGl0bGU+SkFNQTwvZnVsbC10aXRsZT48L3BlcmlvZGljYWw+PHBhZ2VzPjE4OTYtOTAy
PC9wYWdlcz48dm9sdW1lPjMwMjwvdm9sdW1lPjxudW1iZXI+MTc8L251bWJlcj48ZWRpdGlvbj4y
MDA5LzExLzA2PC9lZGl0aW9uPjxrZXl3b3Jkcz48a2V5d29yZD5BZG9sZXNjZW50PC9rZXl3b3Jk
PjxrZXl3b3JkPkFkdWx0PC9rZXl3b3JkPjxrZXl3b3JkPkFnZWQ8L2tleXdvcmQ+PGtleXdvcmQ+
QWdlZCwgODAgYW5kIG92ZXI8L2tleXdvcmQ+PGtleXdvcmQ+Q2FsaWZvcm5pYS9lcGlkZW1pb2xv
Z3k8L2tleXdvcmQ+PGtleXdvcmQ+Q2hpbGQ8L2tleXdvcmQ+PGtleXdvcmQ+Q2hpbGQsIFByZXNj
aG9vbDwva2V5d29yZD48a2V5d29yZD4qRGlzZWFzZSBPdXRicmVha3M8L2tleXdvcmQ+PGtleXdv
cmQ+RmVtYWxlPC9rZXl3b3JkPjxrZXl3b3JkPkhvc3BpdGFsaXphdGlvbi8qc3RhdGlzdGljcyAm
YW1wOyBudW1lcmljYWwgZGF0YTwva2V5d29yZD48a2V5d29yZD5IdW1hbnM8L2tleXdvcmQ+PGtl
eXdvcmQ+SW5mYW50PC9rZXl3b3JkPjxrZXl3b3JkPipJbmZsdWVuemEgQSBWaXJ1cywgSDFOMSBT
dWJ0eXBlPC9rZXl3b3JkPjxrZXl3b3JkPkluZmx1ZW56YSwgSHVtYW4vKmNvbXBsaWNhdGlvbnMv
ZXBpZGVtaW9sb2d5Lyptb3J0YWxpdHk8L2tleXdvcmQ+PGtleXdvcmQ+TWFsZTwva2V5d29yZD48
a2V5d29yZD5NaWRkbGUgQWdlZDwva2V5d29yZD48a2V5d29yZD5QbmV1bW9uaWEsIFZpcmFsL2Nv
bXBsaWNhdGlvbnMvbW9ydGFsaXR5PC9rZXl3b3JkPjxrZXl3b3JkPlBvcHVsYXRpb24gU3VydmVp
bGxhbmNlPC9rZXl3b3JkPjxrZXl3b3JkPlJlc3BpcmF0b3J5IERpc3RyZXNzIFN5bmRyb21lLCBB
ZHVsdC9jb21wbGljYXRpb25zL21vcnRhbGl0eTwva2V5d29yZD48a2V5d29yZD5SaXNrIEZhY3Rv
cnM8L2tleXdvcmQ+PGtleXdvcmQ+U3VwZXJpbmZlY3Rpb24vY29tcGxpY2F0aW9ucy9tb3J0YWxp
dHk8L2tleXdvcmQ+PGtleXdvcmQ+U3Vydml2YWwgQW5hbHlzaXM8L2tleXdvcmQ+PGtleXdvcmQ+
WW91bmcgQWR1bHQ8L2tleXdvcmQ+PC9rZXl3b3Jkcz48ZGF0ZXM+PHllYXI+MjAwOTwveWVhcj48
cHViLWRhdGVzPjxkYXRlPk5vdiA0PC9kYXRlPjwvcHViLWRhdGVzPjwvZGF0ZXM+PGlzYm4+MTUz
OC0zNTk4IChFbGVjdHJvbmljKTwvaXNibj48YWNjZXNzaW9uLW51bT4xOTg4NzY2NTwvYWNjZXNz
aW9uLW51bT48dXJscz48cmVsYXRlZC11cmxzPjx1cmw+aHR0cDovL3d3dy5uY2JpLm5sbS5uaWgu
Z292L2VudHJlei9xdWVyeS5mY2dpP2NtZD1SZXRyaWV2ZSZhbXA7ZGI9UHViTWVkJmFtcDtkb3B0
PUNpdGF0aW9uJmFtcDtsaXN0X3VpZHM9MTk4ODc2NjU8L3VybD48L3JlbGF0ZWQtdXJscz48L3Vy
bHM+PGVsZWN0cm9uaWMtcmVzb3VyY2UtbnVtPjMwMi8xNy8xODk2IFtwaWldJiN4RDsxMC4xMDAx
L2phbWEuMjAwOS4xNTgzPC9lbGVjdHJvbmljLXJlc291cmNlLW51bT48bGFuZ3VhZ2U+ZW5nPC9s
YW5ndWFnZT48L3JlY29yZD48L0NpdGU+PC9FbmROb3RlPn==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[11]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7 % of hospitalised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&lt;EndNote&gt;&lt;Cite&gt;&lt;Author&gt;Jain&lt;/Author&gt;&lt;Year&gt;2009&lt;/Year&gt;&lt;RecNum&gt;183&lt;/RecNum&gt;&lt;record&gt;&lt;rec-number&gt;183&lt;/rec-number&gt;&lt;foreign-keys&gt;&lt;key app="EN" db-id="5aawfs5fs9vesoesxt352p0y9pdfvrfr2pfw"&gt;183&lt;/key&gt;&lt;/foreign-keys&gt;&lt;ref-type name="Journal Article"&gt;17&lt;/ref-type&gt;&lt;contributors&gt;&lt;authors&gt;&lt;author&gt;Jain, S.&lt;/author&gt;&lt;author&gt;Kamimoto, L.&lt;/author&gt;&lt;author&gt;Bramley, A. M.&lt;/author&gt;&lt;author&gt;Schmitz, A. M.&lt;/author&gt;&lt;author&gt;Benoit, S. R.&lt;/author&gt;&lt;author&gt;Louie, J.&lt;/author&gt;&lt;author&gt;Sugerman, D. E.&lt;/author&gt;&lt;author&gt;Druckenmiller, J. K.&lt;/author&gt;&lt;author&gt;Ritger, K. A.&lt;/author&gt;&lt;author&gt;Chugh, R.&lt;/author&gt;&lt;author&gt;Jasuja, S.&lt;/author&gt;&lt;author&gt;Deutscher, M.&lt;/author&gt;&lt;author&gt;Chen, S.&lt;/author&gt;&lt;author&gt;Walker, J. D.&lt;/author&gt;&lt;author&gt;Duchin, J. S.&lt;/author&gt;&lt;author&gt;Lett, S.&lt;/author&gt;&lt;author&gt;Soliva, S.&lt;/author&gt;&lt;author&gt;Wells, E. V.&lt;/author&gt;&lt;author&gt;Swerdlow, D.&lt;/author&gt;&lt;author&gt;Uyeki, T. M.&lt;/author&gt;&lt;author&gt;Fiore, A. E.&lt;/author&gt;&lt;author&gt;Olsen, S. J.&lt;/author&gt;&lt;author&gt;Fry, A. M.&lt;/author&gt;&lt;author&gt;Bridges, C. B.&lt;/author&gt;&lt;author&gt;Finelli, L.&lt;/author&gt;&lt;/authors&gt;&lt;/contributors&gt;&lt;auth-address&gt;Influenza Division, National Center for Immunization and Respiratory Diseases, Centers for Disease Control and Prevention, Atlanta, GA 30333, USA. bwc8@cdc.gov&lt;/auth-address&gt;&lt;titles&gt;&lt;title&gt;Hospitalized patients with 2009 H1N1 influenza in the United States, April-June 2009&lt;/title&gt;&lt;secondary-title&gt;N Engl J Med&lt;/secondary-title&gt;&lt;/titles&gt;&lt;periodical&gt;&lt;full-title&gt;N Engl J Med&lt;/full-title&gt;&lt;/periodical&gt;&lt;pages&gt;1935-44&lt;/pages&gt;&lt;volume&gt;361&lt;/volume&gt;&lt;number&gt;20&lt;/number&gt;&lt;edition&gt;2009/10/10&lt;/edition&gt;&lt;dates&gt;&lt;year&gt;2009&lt;/year&gt;&lt;pub-dates&gt;&lt;date&gt;Nov 12&lt;/date&gt;&lt;/pub-dates&gt;&lt;/dates&gt;&lt;isbn&gt;1533-4406 (Electronic)&lt;/isbn&gt;&lt;accession-num&gt;19815859&lt;/accession-num&gt;&lt;urls&gt;&lt;related-urls&gt;&lt;url&gt;http://www.ncbi.nlm.nih.gov/entrez/query.fcgi?cmd=Retrieve&amp;amp;db=PubMed&amp;amp;dopt=Citation&amp;amp;list_uids=19815859&lt;/url&gt;&lt;/related-urls&gt;&lt;/urls&gt;&lt;electronic-resource-num&gt;NEJMoa0906695 [pii]&amp;#xD;10.1056/NEJMoa0906695&lt;/electronic-resource-num&gt;&lt;language&gt;eng&lt;/language&gt;&lt;/record&gt;&lt;/Cite&gt;&lt;/EndNote&gt;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[15]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0.007% of symptomatic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&lt;EndNote&gt;&lt;Cite&gt;&lt;Author&gt;Presanis&lt;/Author&gt;&lt;Year&gt;2009&lt;/Year&gt;&lt;RecNum&gt;206&lt;/RecNum&gt;&lt;record&gt;&lt;rec-number&gt;206&lt;/rec-number&gt;&lt;foreign-keys&gt;&lt;key app="EN" db-id="5aawfs5fs9vesoesxt352p0y9pdfvrfr2pfw"&gt;206&lt;/key&gt;&lt;/foreign-keys&gt;&lt;ref-type name="Journal Article"&gt;17&lt;/ref-type&gt;&lt;contributors&gt;&lt;authors&gt;&lt;author&gt;Presanis, A.M.&lt;/author&gt;&lt;/authors&gt;&lt;/contributors&gt;&lt;titles&gt;&lt;title&gt;The Severity of Pandemic H1N1 Influenza in the United States, from Apil to July 2009: A Bayesian Analysis&lt;/title&gt;&lt;secondary-title&gt;PLOS Medicine&lt;/secondary-title&gt;&lt;/titles&gt;&lt;periodical&gt;&lt;full-title&gt;PLOS Medicine&lt;/full-title&gt;&lt;/periodical&gt;&lt;pages&gt;e1000207&lt;/pages&gt;&lt;volume&gt;6&lt;/volume&gt;&lt;number&gt;12&lt;/number&gt;&lt;dates&gt;&lt;year&gt;2009&lt;/year&gt;&lt;/dates&gt;&lt;urls&gt;&lt;/urls&gt;&lt;/record&gt;&lt;/Cite&gt;&lt;/EndNote&gt;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[7]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ca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critical outpatients under AV treatment that die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A3560D" w:rsidP="00B8277B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A3560D" w:rsidP="00A3560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Based on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ca</w:t>
            </w:r>
            <w:proofErr w:type="spellEnd"/>
            <w:r w:rsidRPr="00221E9E">
              <w:rPr>
                <w:rFonts w:cstheme="minorHAnsi"/>
                <w:sz w:val="16"/>
                <w:szCs w:val="16"/>
              </w:rPr>
              <w:t xml:space="preserve"> = 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r w:rsidRPr="00221E9E">
              <w:rPr>
                <w:rFonts w:cstheme="minorHAnsi"/>
                <w:sz w:val="16"/>
                <w:szCs w:val="16"/>
              </w:rPr>
              <w:t>(1-π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  <w:r w:rsidRPr="00221E9E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hospitalised cases without AV treatment that die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1" w:name="RANGE!C20"/>
            <w:r w:rsidRPr="00221E9E">
              <w:rPr>
                <w:rFonts w:cstheme="minorHAnsi"/>
                <w:sz w:val="16"/>
                <w:szCs w:val="16"/>
              </w:rPr>
              <w:t>0.10</w:t>
            </w:r>
            <w:bookmarkEnd w:id="1"/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A3560D" w:rsidP="00A3560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Based on 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  <w:r w:rsidRPr="00221E9E">
              <w:rPr>
                <w:rFonts w:cstheme="minorHAnsi"/>
                <w:sz w:val="16"/>
                <w:szCs w:val="16"/>
              </w:rPr>
              <w:t xml:space="preserve"> = 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r w:rsidRPr="00221E9E">
              <w:rPr>
                <w:rFonts w:cstheme="minorHAnsi"/>
                <w:sz w:val="16"/>
                <w:szCs w:val="16"/>
              </w:rPr>
              <w:t>(1-π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  <w:r w:rsidRPr="00221E9E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ha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Proportion of hospitalised cases under AV treatment that die 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A3560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2" w:name="RANGE!C21"/>
            <w:r w:rsidRPr="00221E9E">
              <w:rPr>
                <w:rFonts w:cstheme="minorHAnsi"/>
                <w:sz w:val="16"/>
                <w:szCs w:val="16"/>
              </w:rPr>
              <w:t>0.0</w:t>
            </w:r>
            <w:bookmarkEnd w:id="2"/>
            <w:r w:rsidR="00A3560D" w:rsidRPr="00221E9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A3560D" w:rsidP="00A3560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Based on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ha</w:t>
            </w:r>
            <w:proofErr w:type="spellEnd"/>
            <w:r w:rsidRPr="00221E9E">
              <w:rPr>
                <w:rFonts w:cstheme="minorHAnsi"/>
                <w:sz w:val="16"/>
                <w:szCs w:val="16"/>
              </w:rPr>
              <w:t xml:space="preserve"> = 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r w:rsidRPr="00221E9E">
              <w:rPr>
                <w:rFonts w:cstheme="minorHAnsi"/>
                <w:sz w:val="16"/>
                <w:szCs w:val="16"/>
              </w:rPr>
              <w:t>(1-π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  <w:r w:rsidRPr="00221E9E">
              <w:rPr>
                <w:rFonts w:cstheme="minorHAnsi"/>
                <w:sz w:val="16"/>
                <w:szCs w:val="16"/>
              </w:rPr>
              <w:t>)(1-π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  <w:r w:rsidRPr="00221E9E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Proportion of ventilated cases that die</w:t>
            </w:r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3" w:name="RANGE!C22"/>
            <w:r w:rsidRPr="00221E9E">
              <w:rPr>
                <w:rFonts w:cstheme="minorHAnsi"/>
                <w:sz w:val="16"/>
                <w:szCs w:val="16"/>
              </w:rPr>
              <w:t>0.25</w:t>
            </w:r>
            <w:bookmarkEnd w:id="3"/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115AF9" w:rsidP="00115AF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Based on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d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  <w:r w:rsidRPr="00221E9E">
              <w:rPr>
                <w:rFonts w:cstheme="minorHAnsi"/>
                <w:sz w:val="16"/>
                <w:szCs w:val="16"/>
              </w:rPr>
              <w:t xml:space="preserve"> = (1-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  <w:r w:rsidRPr="00221E9E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3560D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a</w:t>
            </w:r>
            <w:proofErr w:type="spellEnd"/>
          </w:p>
        </w:tc>
        <w:tc>
          <w:tcPr>
            <w:tcW w:w="2654" w:type="dxa"/>
            <w:vAlign w:val="center"/>
          </w:tcPr>
          <w:p w:rsidR="00A3560D" w:rsidRPr="00221E9E" w:rsidRDefault="00836D84" w:rsidP="00836D84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Effectiveness of antiviral treatment at reducing death rate in critical cases</w:t>
            </w:r>
          </w:p>
        </w:tc>
        <w:tc>
          <w:tcPr>
            <w:tcW w:w="1163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4522" w:type="dxa"/>
            <w:gridSpan w:val="3"/>
            <w:vAlign w:val="center"/>
          </w:tcPr>
          <w:p w:rsidR="00A3560D" w:rsidRPr="00221E9E" w:rsidRDefault="00A3560D" w:rsidP="005E1D7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Assumption based on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[7,13-14]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Odds Ratio for reduction in influenza mortality in hospitalised cases: 0.21 (95% confidence interval 0.06-0.80)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&lt;EndNote&gt;&lt;Cite&gt;&lt;Author&gt;McGeer&lt;/Author&gt;&lt;Year&gt;2007&lt;/Year&gt;&lt;RecNum&gt;209&lt;/RecNum&gt;&lt;record&gt;&lt;rec-number&gt;209&lt;/rec-number&gt;&lt;foreign-keys&gt;&lt;key app="EN" db-id="5aawfs5fs9vesoesxt352p0y9pdfvrfr2pfw"&gt;209&lt;/key&gt;&lt;/foreign-keys&gt;&lt;ref-type name="Journal Article"&gt;17&lt;/ref-type&gt;&lt;contributors&gt;&lt;authors&gt;&lt;author&gt;McGeer, A.&lt;/author&gt;&lt;author&gt;Green, K. A.&lt;/author&gt;&lt;author&gt;Plevneshi, A.&lt;/author&gt;&lt;author&gt;Shigayeva, A.&lt;/author&gt;&lt;author&gt;Siddiqi, N.&lt;/author&gt;&lt;author&gt;Raboud, J.&lt;/author&gt;&lt;author&gt;Low, D. E.&lt;/author&gt;&lt;/authors&gt;&lt;/contributors&gt;&lt;auth-address&gt;Toronto Medical Laboratories and Mount Sinai Hospital, Toronto, ON M5G 1X5 Canada. amcgeer@mtsinai.on.ca&lt;/auth-address&gt;&lt;titles&gt;&lt;title&gt;Antiviral therapy and outcomes of influenza requiring hospitalization in Ontario, Canada&lt;/title&gt;&lt;secondary-title&gt;Clin Infect Dis&lt;/secondary-title&gt;&lt;/titles&gt;&lt;periodical&gt;&lt;full-title&gt;Clin Infect Dis&lt;/full-title&gt;&lt;/periodical&gt;&lt;pages&gt;1568-75&lt;/pages&gt;&lt;volume&gt;45&lt;/volume&gt;&lt;number&gt;12&lt;/number&gt;&lt;edition&gt;2008/01/15&lt;/edition&gt;&lt;keywords&gt;&lt;keyword&gt;Adolescent&lt;/keyword&gt;&lt;keyword&gt;Adult&lt;/keyword&gt;&lt;keyword&gt;Aged&lt;/keyword&gt;&lt;keyword&gt;Aged, 80 and over&lt;/keyword&gt;&lt;keyword&gt;Antiviral Agents/*therapeutic use&lt;/keyword&gt;&lt;keyword&gt;Child&lt;/keyword&gt;&lt;keyword&gt;Cohort Studies&lt;/keyword&gt;&lt;keyword&gt;Female&lt;/keyword&gt;&lt;keyword&gt;Hospitalization&lt;/keyword&gt;&lt;keyword&gt;Humans&lt;/keyword&gt;&lt;keyword&gt;Influenza, Human/*drug therapy/mortality&lt;/keyword&gt;&lt;keyword&gt;Male&lt;/keyword&gt;&lt;keyword&gt;Middle Aged&lt;/keyword&gt;&lt;keyword&gt;Ontario&lt;/keyword&gt;&lt;keyword&gt;Population Surveillance&lt;/keyword&gt;&lt;keyword&gt;Prospective Studies&lt;/keyword&gt;&lt;keyword&gt;Treatment Outcome&lt;/keyword&gt;&lt;/keywords&gt;&lt;dates&gt;&lt;year&gt;2007&lt;/year&gt;&lt;pub-dates&gt;&lt;date&gt;Dec 15&lt;/date&gt;&lt;/pub-dates&gt;&lt;/dates&gt;&lt;isbn&gt;1537-6591 (Electronic)&lt;/isbn&gt;&lt;accession-num&gt;18190317&lt;/accession-num&gt;&lt;urls&gt;&lt;related-urls&gt;&lt;url&gt;http://www.ncbi.nlm.nih.gov/entrez/query.fcgi?cmd=Retrieve&amp;amp;db=PubMed&amp;amp;dopt=Citation&amp;amp;list_uids=18190317&lt;/url&gt;&lt;/related-urls&gt;&lt;/urls&gt;&lt;electronic-resource-num&gt;10.1086/523584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[16]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patients who died were less likely to have received AV therapy within 48 hours after symptom onset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&lt;EndNote&gt;&lt;Cite&gt;&lt;Author&gt;Jain&lt;/Author&gt;&lt;Year&gt;2009&lt;/Year&gt;&lt;RecNum&gt;183&lt;/RecNum&gt;&lt;record&gt;&lt;rec-number&gt;183&lt;/rec-number&gt;&lt;foreign-keys&gt;&lt;key app="EN" db-id="5aawfs5fs9vesoesxt352p0y9pdfvrfr2pfw"&gt;183&lt;/key&gt;&lt;/foreign-keys&gt;&lt;ref-type name="Journal Article"&gt;17&lt;/ref-type&gt;&lt;contributors&gt;&lt;authors&gt;&lt;author&gt;Jain, S.&lt;/author&gt;&lt;author&gt;Kamimoto, L.&lt;/author&gt;&lt;author&gt;Bramley, A. M.&lt;/author&gt;&lt;author&gt;Schmitz, A. M.&lt;/author&gt;&lt;author&gt;Benoit, S. R.&lt;/author&gt;&lt;author&gt;Louie, J.&lt;/author&gt;&lt;author&gt;Sugerman, D. E.&lt;/author&gt;&lt;author&gt;Druckenmiller, J. K.&lt;/author&gt;&lt;author&gt;Ritger, K. A.&lt;/author&gt;&lt;author&gt;Chugh, R.&lt;/author&gt;&lt;author&gt;Jasuja, S.&lt;/author&gt;&lt;author&gt;Deutscher, M.&lt;/author&gt;&lt;author&gt;Chen, S.&lt;/author&gt;&lt;author&gt;Walker, J. D.&lt;/author&gt;&lt;author&gt;Duchin, J. S.&lt;/author&gt;&lt;author&gt;Lett, S.&lt;/author&gt;&lt;author&gt;Soliva, S.&lt;/author&gt;&lt;author&gt;Wells, E. V.&lt;/author&gt;&lt;author&gt;Swerdlow, D.&lt;/author&gt;&lt;author&gt;Uyeki, T. M.&lt;/author&gt;&lt;author&gt;Fiore, A. E.&lt;/author&gt;&lt;author&gt;Olsen, S. J.&lt;/author&gt;&lt;author&gt;Fry, A. M.&lt;/author&gt;&lt;author&gt;Bridges, C. B.&lt;/author&gt;&lt;author&gt;Finelli, L.&lt;/author&gt;&lt;/authors&gt;&lt;/contributors&gt;&lt;auth-address&gt;Influenza Division, National Center for Immunization and Respiratory Diseases, Centers for Disease Control and Prevention, Atlanta, GA 30333, USA. bwc8@cdc.gov&lt;/auth-address&gt;&lt;titles&gt;&lt;title&gt;Hospitalized patients with 2009 H1N1 influenza in the United States, April-June 2009&lt;/title&gt;&lt;secondary-title&gt;N Engl J Med&lt;/secondary-title&gt;&lt;/titles&gt;&lt;periodical&gt;&lt;full-title&gt;N Engl J Med&lt;/full-title&gt;&lt;/periodical&gt;&lt;pages&gt;1935-44&lt;/pages&gt;&lt;volume&gt;361&lt;/volume&gt;&lt;number&gt;20&lt;/number&gt;&lt;edition&gt;2009/10/10&lt;/edition&gt;&lt;dates&gt;&lt;year&gt;2009&lt;/year&gt;&lt;pub-dates&gt;&lt;date&gt;Nov 12&lt;/date&gt;&lt;/pub-dates&gt;&lt;/dates&gt;&lt;isbn&gt;1533-4406 (Electronic)&lt;/isbn&gt;&lt;accession-num&gt;19815859&lt;/accession-num&gt;&lt;urls&gt;&lt;related-urls&gt;&lt;url&gt;http://www.ncbi.nlm.nih.gov/entrez/query.fcgi?cmd=Retrieve&amp;amp;db=PubMed&amp;amp;dopt=Citation&amp;amp;list_uids=19815859&lt;/url&gt;&lt;/related-urls&gt;&lt;/urls&gt;&lt;electronic-resource-num&gt;NEJMoa0906695 [pii]&amp;#xD;10.1056/NEJMoa0906695&lt;/electronic-resource-num&gt;&lt;language&gt;eng&lt;/language&gt;&lt;/record&gt;&lt;/Cite&gt;&lt;/EndNote&gt;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[15]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>. (Varied</w:t>
            </w:r>
            <w:r w:rsidR="005E1D79">
              <w:rPr>
                <w:rFonts w:cstheme="minorHAnsi"/>
                <w:sz w:val="16"/>
                <w:szCs w:val="16"/>
              </w:rPr>
              <w:t xml:space="preserve"> between 0.2-0.8</w:t>
            </w:r>
            <w:r w:rsidRPr="00221E9E">
              <w:rPr>
                <w:rFonts w:cstheme="minorHAnsi"/>
                <w:sz w:val="16"/>
                <w:szCs w:val="16"/>
              </w:rPr>
              <w:t xml:space="preserve"> in </w:t>
            </w:r>
            <w:r w:rsidR="005E1D79">
              <w:rPr>
                <w:rFonts w:cstheme="minorHAnsi"/>
                <w:sz w:val="16"/>
                <w:szCs w:val="16"/>
              </w:rPr>
              <w:t>uncertainty</w:t>
            </w:r>
            <w:r w:rsidRPr="00221E9E">
              <w:rPr>
                <w:rFonts w:cstheme="minorHAnsi"/>
                <w:sz w:val="16"/>
                <w:szCs w:val="16"/>
              </w:rPr>
              <w:t xml:space="preserve"> analysis.)</w:t>
            </w:r>
          </w:p>
        </w:tc>
      </w:tr>
      <w:tr w:rsidR="00A3560D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h</w:t>
            </w:r>
            <w:proofErr w:type="spellEnd"/>
          </w:p>
        </w:tc>
        <w:tc>
          <w:tcPr>
            <w:tcW w:w="2654" w:type="dxa"/>
            <w:vAlign w:val="center"/>
          </w:tcPr>
          <w:p w:rsidR="00A3560D" w:rsidRPr="00221E9E" w:rsidRDefault="00836D84" w:rsidP="00836D84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Effectiveness of hospitalised care (without AV treatment) at reducing death rate in critical cases </w:t>
            </w:r>
          </w:p>
        </w:tc>
        <w:tc>
          <w:tcPr>
            <w:tcW w:w="1163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0.6</w:t>
            </w:r>
          </w:p>
        </w:tc>
        <w:tc>
          <w:tcPr>
            <w:tcW w:w="4522" w:type="dxa"/>
            <w:gridSpan w:val="3"/>
            <w:vAlign w:val="center"/>
          </w:tcPr>
          <w:p w:rsidR="00A3560D" w:rsidRPr="00221E9E" w:rsidRDefault="00A3560D" w:rsidP="005E1D7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Assumption based on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[7,13-14]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. (Varied </w:t>
            </w:r>
            <w:r w:rsidR="005E1D79">
              <w:rPr>
                <w:rFonts w:cstheme="minorHAnsi"/>
                <w:sz w:val="16"/>
                <w:szCs w:val="16"/>
              </w:rPr>
              <w:t>between 0.2-0.8</w:t>
            </w:r>
            <w:r w:rsidR="005E1D79" w:rsidRPr="00221E9E">
              <w:rPr>
                <w:rFonts w:cstheme="minorHAnsi"/>
                <w:sz w:val="16"/>
                <w:szCs w:val="16"/>
              </w:rPr>
              <w:t xml:space="preserve"> </w:t>
            </w:r>
            <w:r w:rsidR="005E1D79">
              <w:rPr>
                <w:rFonts w:cstheme="minorHAnsi"/>
                <w:sz w:val="16"/>
                <w:szCs w:val="16"/>
              </w:rPr>
              <w:t>in</w:t>
            </w:r>
            <w:r w:rsidRPr="00221E9E">
              <w:rPr>
                <w:rFonts w:cstheme="minorHAnsi"/>
                <w:sz w:val="16"/>
                <w:szCs w:val="16"/>
              </w:rPr>
              <w:t xml:space="preserve"> </w:t>
            </w:r>
            <w:r w:rsidR="005E1D79">
              <w:rPr>
                <w:rFonts w:cstheme="minorHAnsi"/>
                <w:sz w:val="16"/>
                <w:szCs w:val="16"/>
              </w:rPr>
              <w:t>uncertainty</w:t>
            </w:r>
            <w:r w:rsidRPr="00221E9E">
              <w:rPr>
                <w:rFonts w:cstheme="minorHAnsi"/>
                <w:sz w:val="16"/>
                <w:szCs w:val="16"/>
              </w:rPr>
              <w:t xml:space="preserve"> analysis.)</w:t>
            </w:r>
          </w:p>
        </w:tc>
      </w:tr>
      <w:tr w:rsidR="00A3560D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</w:rPr>
              <w:t>π</w:t>
            </w:r>
            <w:r w:rsidRPr="00221E9E">
              <w:rPr>
                <w:rFonts w:cstheme="minorHAnsi"/>
                <w:sz w:val="16"/>
                <w:szCs w:val="16"/>
                <w:vertAlign w:val="subscript"/>
              </w:rPr>
              <w:t>v</w:t>
            </w:r>
            <w:proofErr w:type="spellEnd"/>
          </w:p>
        </w:tc>
        <w:tc>
          <w:tcPr>
            <w:tcW w:w="2654" w:type="dxa"/>
            <w:vAlign w:val="center"/>
          </w:tcPr>
          <w:p w:rsidR="00A3560D" w:rsidRPr="00221E9E" w:rsidRDefault="00836D8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Effectiveness of ventilators at preventing death in cases needing ventilation</w:t>
            </w:r>
          </w:p>
        </w:tc>
        <w:tc>
          <w:tcPr>
            <w:tcW w:w="1163" w:type="dxa"/>
            <w:gridSpan w:val="2"/>
            <w:vAlign w:val="center"/>
          </w:tcPr>
          <w:p w:rsidR="00A3560D" w:rsidRPr="00221E9E" w:rsidRDefault="00836D8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4522" w:type="dxa"/>
            <w:gridSpan w:val="3"/>
            <w:vAlign w:val="center"/>
          </w:tcPr>
          <w:p w:rsidR="00A3560D" w:rsidRPr="00221E9E" w:rsidRDefault="00A3560D" w:rsidP="005E1D7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Assumption based on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>
                <w:fldData xml:space="preserve">PEVuZE5vdGU+PENpdGU+PEF1dGhvcj5LdW1hcjwvQXV0aG9yPjxZZWFyPjIwMDk8L1llYXI+PFJl
Y051bT4xODQ8L1JlY051bT48cmVjb3JkPjxyZWMtbnVtYmVyPjE4NDwvcmVjLW51bWJlcj48Zm9y
ZWlnbi1rZXlzPjxrZXkgYXBwPSJFTiIgZGItaWQ9IjVhYXdmczVmczl2ZXNvZXN4dDM1MnAweTlw
ZGZ2cmZyMnBmdyI+MTg0PC9rZXk+PC9mb3JlaWduLWtleXM+PHJlZi10eXBlIG5hbWU9IkpvdXJu
YWwgQXJ0aWNsZSI+MTc8L3JlZi10eXBlPjxjb250cmlidXRvcnM+PGF1dGhvcnM+PGF1dGhvcj5L
dW1hciwgQS48L2F1dGhvcj48YXV0aG9yPlphcnljaGFuc2tpLCBSLjwvYXV0aG9yPjxhdXRob3I+
UGludG8sIFIuPC9hdXRob3I+PGF1dGhvcj5Db29rLCBELiBKLjwvYXV0aG9yPjxhdXRob3I+TWFy
c2hhbGwsIEouPC9hdXRob3I+PGF1dGhvcj5MYWNyb2l4LCBKLjwvYXV0aG9yPjxhdXRob3I+U3Rl
bGZveCwgVC48L2F1dGhvcj48YXV0aG9yPkJhZ3NoYXcsIFMuPC9hdXRob3I+PGF1dGhvcj5DaG9v
bmcsIEsuPC9hdXRob3I+PGF1dGhvcj5MYW1vbnRhZ25lLCBGLjwvYXV0aG9yPjxhdXRob3I+VHVy
Z2VvbiwgQS4gRi48L2F1dGhvcj48YXV0aG9yPkxhcGluc2t5LCBTLjwvYXV0aG9yPjxhdXRob3I+
QWhlcm4sIFMuIFAuPC9hdXRob3I+PGF1dGhvcj5TbWl0aCwgTy48L2F1dGhvcj48YXV0aG9yPlNp
ZGRpcXVpLCBGLjwvYXV0aG9yPjxhdXRob3I+Sm91dmV0LCBQLjwvYXV0aG9yPjxhdXRob3I+S2h3
YWphLCBLLjwvYXV0aG9yPjxhdXRob3I+TWNJbnR5cmUsIEwuPC9hdXRob3I+PGF1dGhvcj5NZW5v
biwgSy48L2F1dGhvcj48YXV0aG9yPkh1dGNoaXNvbiwgSi48L2F1dGhvcj48YXV0aG9yPkhvcm5z
dGVpbiwgRC48L2F1dGhvcj48YXV0aG9yPkpvZmZlLCBBLjwvYXV0aG9yPjxhdXRob3I+TGF1emll
ciwgRi48L2F1dGhvcj48YXV0aG9yPlNpbmdoLCBKLjwvYXV0aG9yPjxhdXRob3I+S2FyYWNoaSwg
VC48L2F1dGhvcj48YXV0aG9yPldpZWJlLCBLLjwvYXV0aG9yPjxhdXRob3I+T2xhZnNvbiwgSy48
L2F1dGhvcj48YXV0aG9yPlJhbXNleSwgQy48L2F1dGhvcj48YXV0aG9yPlNoYXJtYSwgUy48L2F1
dGhvcj48YXV0aG9yPkRvZGVrLCBQLjwvYXV0aG9yPjxhdXRob3I+TWVhZGUsIE0uPC9hdXRob3I+
PGF1dGhvcj5IYWxsLCBSLjwvYXV0aG9yPjxhdXRob3I+Rm93bGVyLCBSLiBBLjwvYXV0aG9yPjwv
YXV0aG9ycz48L2NvbnRyaWJ1dG9ycz48YXV0aC1hZGRyZXNzPlNlY3Rpb24gb2YgQ3JpdGljYWwg
Q2FyZSBNZWRpY2luZSwgSGVhbHRoIFNjaWVuY2VzIENlbnRyZSwgSkogMzk5LCA3MDAgV2lsbGlh
bSBBdmUsIFdpbm5pcGVnLCBNQiBSM0UtMFozIENhbmFkYS4gYWt1bWFyNjFAeWFob28uY29tPC9h
dXRoLWFkZHJlc3M+PHRpdGxlcz48dGl0bGU+Q3JpdGljYWxseSBpbGwgcGF0aWVudHMgd2l0aCAy
MDA5IGluZmx1ZW56YSBBKEgxTjEpIGluZmVjdGlvbiBpbiBDYW5hZGE8L3RpdGxlPjxzZWNvbmRh
cnktdGl0bGU+SkFNQTwvc2Vjb25kYXJ5LXRpdGxlPjwvdGl0bGVzPjxwZXJpb2RpY2FsPjxmdWxs
LXRpdGxlPkpBTUE8L2Z1bGwtdGl0bGU+PC9wZXJpb2RpY2FsPjxwYWdlcz4xODcyLTk8L3BhZ2Vz
Pjx2b2x1bWU+MzAyPC92b2x1bWU+PG51bWJlcj4xNzwvbnVtYmVyPjxlZGl0aW9uPjIwMDkvMTAv
MTQ8L2VkaXRpb24+PGRhdGVzPjx5ZWFyPjIwMDk8L3llYXI+PHB1Yi1kYXRlcz48ZGF0ZT5Ob3Yg
NDwvZGF0ZT48L3B1Yi1kYXRlcz48L2RhdGVzPjxpc2JuPjE1MzgtMzU5OCAoRWxlY3Ryb25pYyk8
L2lzYm4+PGFjY2Vzc2lvbi1udW0+MTk4MjI2Mjc8L2FjY2Vzc2lvbi1udW0+PHVybHM+PHJlbGF0
ZWQtdXJscz48dXJsPmh0dHA6Ly93d3cubmNiaS5ubG0ubmloLmdvdi9lbnRyZXovcXVlcnkuZmNn
aT9jbWQ9UmV0cmlldmUmYW1wO2RiPVB1Yk1lZCZhbXA7ZG9wdD1DaXRhdGlvbiZhbXA7bGlzdF91
aWRzPTE5ODIyNjI3PC91cmw+PC9yZWxhdGVkLXVybHM+PC91cmxzPjxlbGVjdHJvbmljLXJlc291
cmNlLW51bT4yMDA5LjE0OTYgW3BpaV0mI3hEOzEwLjEwMDEvamFtYS4yMDA5LjE0OTY8L2VsZWN0
cm9uaWMtcmVzb3VyY2UtbnVtPjxsYW5ndWFnZT5lbmc8L2xhbmd1YWdlPjwvcmVjb3JkPjwvQ2l0
ZT48Q2l0ZT48QXV0aG9yPkRvbWluZ3Vlei1DaGVyaXQ8L0F1dGhvcj48WWVhcj4yMDA5PC9ZZWFy
PjxSZWNOdW0+MTk3PC9SZWNOdW0+PHJlY29yZD48cmVjLW51bWJlcj4xOTc8L3JlYy1udW1iZXI+
PGZvcmVpZ24ta2V5cz48a2V5IGFwcD0iRU4iIGRiLWlkPSI1YWF3ZnM1ZnM5dmVzb2VzeHQzNTJw
MHk5cGRmdnJmcjJwZnciPjE5Nzwva2V5PjwvZm9yZWlnbi1rZXlzPjxyZWYtdHlwZSBuYW1lPSJK
b3VybmFsIEFydGljbGUiPjE3PC9yZWYtdHlwZT48Y29udHJpYnV0b3JzPjxhdXRob3JzPjxhdXRo
b3I+RG9taW5ndWV6LUNoZXJpdCwgRy48L2F1dGhvcj48YXV0aG9yPkxhcGluc2t5LCBTLiBFLjwv
YXV0aG9yPjxhdXRob3I+TWFjaWFzLCBBLiBFLjwvYXV0aG9yPjxhdXRob3I+UGludG8sIFIuPC9h
dXRob3I+PGF1dGhvcj5Fc3Bpbm9zYS1QZXJleiwgTC48L2F1dGhvcj48YXV0aG9yPmRlIGxhIFRv
cnJlLCBBLjwvYXV0aG9yPjxhdXRob3I+UG9ibGFuby1Nb3JhbGVzLCBNLjwvYXV0aG9yPjxhdXRo
b3I+QmFsdGF6YXItVG9ycmVzLCBKLiBBLjwvYXV0aG9yPjxhdXRob3I+QmF1dGlzdGEsIEUuPC9h
dXRob3I+PGF1dGhvcj5NYXJ0aW5leiwgQS48L2F1dGhvcj48YXV0aG9yPk1hcnRpbmV6LCBNLiBB
LjwvYXV0aG9yPjxhdXRob3I+Uml2ZXJvLCBFLjwvYXV0aG9yPjxhdXRob3I+VmFsZGV6LCBSLjwv
YXV0aG9yPjxhdXRob3I+UnVpei1QYWxhY2lvcywgRy48L2F1dGhvcj48YXV0aG9yPkhlcm5hbmRl
eiwgTS48L2F1dGhvcj48YXV0aG9yPlN0ZXdhcnQsIFQuIEUuPC9hdXRob3I+PGF1dGhvcj5Gb3ds
ZXIsIFIuIEEuPC9hdXRob3I+PC9hdXRob3JzPjwvY29udHJpYnV0b3JzPjxhdXRoLWFkZHJlc3M+
RGl2aXNpb24gb2YgUHVsbW9uYXJ5IGFuZCBDcml0aWNhbCBDYXJlIChEciBEb21pbmd1ZXotQ2hl
cml0KSwgSG9zcGl0YWwgRXBpZGVtaW9sb2d5IERlcGFydG1lbnQsIEluc3RpdHV0byBOYWNpb25h
bCBkZSBDaWVuY2lhcyBNZWRpY2FzIHkgTnV0cmljaW9uIFNhbHZhZG9yIFp1YmlyYW4sIE1leGlj
byBDaXR5LCBNZXhpY28uPC9hdXRoLWFkZHJlc3M+PHRpdGxlcz48dGl0bGU+Q3JpdGljYWxseSBJ
bGwgcGF0aWVudHMgd2l0aCAyMDA5IGluZmx1ZW56YSBBKEgxTjEpIGluIE1leGljbzwvdGl0bGU+
PHNlY29uZGFyeS10aXRsZT5KQU1BPC9zZWNvbmRhcnktdGl0bGU+PC90aXRsZXM+PHBlcmlvZGlj
YWw+PGZ1bGwtdGl0bGU+SkFNQTwvZnVsbC10aXRsZT48L3BlcmlvZGljYWw+PHBhZ2VzPjE4ODAt
NzwvcGFnZXM+PHZvbHVtZT4zMDI8L3ZvbHVtZT48bnVtYmVyPjE3PC9udW1iZXI+PGVkaXRpb24+
MjAwOS8xMC8xNDwvZWRpdGlvbj48a2V5d29yZHM+PGtleXdvcmQ+QXBhY2hlPC9rZXl3b3JkPjxr
ZXl3b3JkPkFkb2xlc2NlbnQ8L2tleXdvcmQ+PGtleXdvcmQ+QWR1bHQ8L2tleXdvcmQ+PGtleXdv
cmQ+QWdlIERpc3RyaWJ1dGlvbjwva2V5d29yZD48a2V5d29yZD5BZ2VkPC9rZXl3b3JkPjxrZXl3
b3JkPkFnZWQsIDgwIGFuZCBvdmVyPC9rZXl3b3JkPjxrZXl3b3JkPkFub3hpYTwva2V5d29yZD48
a2V5d29yZD5BbnRpdmlyYWwgQWdlbnRzL3RoZXJhcGV1dGljIHVzZTwva2V5d29yZD48a2V5d29y
ZD5DaGlsZDwva2V5d29yZD48a2V5d29yZD5Dcml0aWNhbCBJbGxuZXNzPC9rZXl3b3JkPjxrZXl3
b3JkPkZlbWFsZTwva2V5d29yZD48a2V5d29yZD5Ib3NwaXRhbGl6YXRpb248L2tleXdvcmQ+PGtl
eXdvcmQ+SHVtYW5zPC9rZXl3b3JkPjxrZXl3b3JkPipJbmZsdWVuemEgQSBWaXJ1cywgSDFOMSBT
dWJ0eXBlPC9rZXl3b3JkPjxrZXl3b3JkPipJbmZsdWVuemEsIEh1bWFuL2NvbXBsaWNhdGlvbnMv
ZGlhZ25vc2lzL21vcnRhbGl0eS90aGVyYXB5PC9rZXl3b3JkPjxrZXl3b3JkPkthcGxhbi1NZWll
cnMgRXN0aW1hdGU8L2tleXdvcmQ+PGtleXdvcmQ+TWFsZTwva2V5d29yZD48a2V5d29yZD5NZXhp
Y28vZXBpZGVtaW9sb2d5PC9rZXl3b3JkPjxrZXl3b3JkPk1pZGRsZSBBZ2VkPC9rZXl3b3JkPjxr
ZXl3b3JkPk11bHRpcGxlIE9yZ2FuIEZhaWx1cmUvZXRpb2xvZ3kvbW9ydGFsaXR5PC9rZXl3b3Jk
PjxrZXl3b3JkPk5ldXJhbWluaWRhc2UvYW50YWdvbmlzdHMgJmFtcDsgaW5oaWJpdG9yczwva2V5
d29yZD48a2V5d29yZD5SZXNwaXJhdGlvbiwgQXJ0aWZpY2lhbDwva2V5d29yZD48a2V5d29yZD5S
ZXNwaXJhdG9yeSBEaXN0cmVzcyBTeW5kcm9tZSwgQWR1bHQvZXRpb2xvZ3kvbW9ydGFsaXR5PC9r
ZXl3b3JkPjxrZXl3b3JkPlJldHJvc3BlY3RpdmUgU3R1ZGllczwva2V5d29yZD48a2V5d29yZD5Z
b3VuZyBBZHVsdDwva2V5d29yZD48L2tleXdvcmRzPjxkYXRlcz48eWVhcj4yMDA5PC95ZWFyPjxw
dWItZGF0ZXM+PGRhdGU+Tm92IDQ8L2RhdGU+PC9wdWItZGF0ZXM+PC9kYXRlcz48aXNibj4xNTM4
LTM1OTggKEVsZWN0cm9uaWMpPC9pc2JuPjxhY2Nlc3Npb24tbnVtPjE5ODIyNjI2PC9hY2Nlc3Np
b24tbnVtPjx1cmxzPjxyZWxhdGVkLXVybHM+PHVybD5odHRwOi8vd3d3Lm5jYmkubmxtLm5paC5n
b3YvZW50cmV6L3F1ZXJ5LmZjZ2k/Y21kPVJldHJpZXZlJmFtcDtkYj1QdWJNZWQmYW1wO2RvcHQ9
Q2l0YXRpb24mYW1wO2xpc3RfdWlkcz0xOTgyMjYyNjwvdXJsPjwvcmVsYXRlZC11cmxzPjwvdXJs
cz48ZWxlY3Ryb25pYy1yZXNvdXJjZS1udW0+MjAwOS4xNTM2IFtwaWldJiN4RDsxMC4xMDAxL2ph
bWEuMjAwOS4xNTM2PC9lbGVjdHJvbmljLXJlc291cmNlLW51bT48bGFuZ3VhZ2U+ZW5nPC9sYW5n
dWFnZT48L3JlY29yZD48L0NpdGU+PENpdGU+PEF1dGhvcj5QcmVzYW5pczwvQXV0aG9yPjxZZWFy
PjIwMDk8L1llYXI+PFJlY051bT4yMDY8L1JlY051bT48cmVjb3JkPjxyZWMtbnVtYmVyPjIwNjwv
cmVjLW51bWJlcj48Zm9yZWlnbi1rZXlzPjxrZXkgYXBwPSJFTiIgZGItaWQ9IjVhYXdmczVmczl2
ZXNvZXN4dDM1MnAweTlwZGZ2cmZyMnBmdyI+MjA2PC9rZXk+PC9mb3JlaWduLWtleXM+PHJlZi10
eXBlIG5hbWU9IkpvdXJuYWwgQXJ0aWNsZSI+MTc8L3JlZi10eXBlPjxjb250cmlidXRvcnM+PGF1
dGhvcnM+PGF1dGhvcj5QcmVzYW5pcywgQS5NLjwvYXV0aG9yPjwvYXV0aG9ycz48L2NvbnRyaWJ1
dG9ycz48dGl0bGVzPjx0aXRsZT5UaGUgU2V2ZXJpdHkgb2YgUGFuZGVtaWMgSDFOMSBJbmZsdWVu
emEgaW4gdGhlIFVuaXRlZCBTdGF0ZXMsIGZyb20gQXBpbCB0byBKdWx5IDIwMDk6IEEgQmF5ZXNp
YW4gQW5hbHlzaXM8L3RpdGxlPjxzZWNvbmRhcnktdGl0bGU+UExPUyBNZWRpY2luZTwvc2Vjb25k
YXJ5LXRpdGxlPjwvdGl0bGVzPjxwZXJpb2RpY2FsPjxmdWxsLXRpdGxlPlBMT1MgTWVkaWNpbmU8
L2Z1bGwtdGl0bGU+PC9wZXJpb2RpY2FsPjxwYWdlcz5lMTAwMDIwNzwvcGFnZXM+PHZvbHVtZT42
PC92b2x1bWU+PG51bWJlcj4xMjwvbnVtYmVyPjxkYXRlcz48eWVhcj4yMDA5PC95ZWFyPjwvZGF0
ZXM+PHVybHM+PC91cmxzPjwvcmVjb3JkPjwvQ2l0ZT48L0VuZE5vdGU+AG==
</w:fldData>
              </w:fldChar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EN.CITE.DATA </w:instrText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="00E1490A" w:rsidRPr="00221E9E">
              <w:rPr>
                <w:rFonts w:cstheme="minorHAnsi"/>
                <w:sz w:val="16"/>
                <w:szCs w:val="16"/>
              </w:rPr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[7,13-14]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 xml:space="preserve">, 45% of ventilated cases died 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begin"/>
            </w:r>
            <w:r w:rsidRPr="00221E9E">
              <w:rPr>
                <w:rFonts w:cstheme="minorHAnsi"/>
                <w:sz w:val="16"/>
                <w:szCs w:val="16"/>
              </w:rPr>
              <w:instrText xml:space="preserve"> ADDIN EN.CITE &lt;EndNote&gt;&lt;Cite&gt;&lt;Author&gt;Jain&lt;/Author&gt;&lt;Year&gt;2009&lt;/Year&gt;&lt;RecNum&gt;183&lt;/RecNum&gt;&lt;record&gt;&lt;rec-number&gt;183&lt;/rec-number&gt;&lt;foreign-keys&gt;&lt;key app="EN" db-id="5aawfs5fs9vesoesxt352p0y9pdfvrfr2pfw"&gt;183&lt;/key&gt;&lt;/foreign-keys&gt;&lt;ref-type name="Journal Article"&gt;17&lt;/ref-type&gt;&lt;contributors&gt;&lt;authors&gt;&lt;author&gt;Jain, S.&lt;/author&gt;&lt;author&gt;Kamimoto, L.&lt;/author&gt;&lt;author&gt;Bramley, A. M.&lt;/author&gt;&lt;author&gt;Schmitz, A. M.&lt;/author&gt;&lt;author&gt;Benoit, S. R.&lt;/author&gt;&lt;author&gt;Louie, J.&lt;/author&gt;&lt;author&gt;Sugerman, D. E.&lt;/author&gt;&lt;author&gt;Druckenmiller, J. K.&lt;/author&gt;&lt;author&gt;Ritger, K. A.&lt;/author&gt;&lt;author&gt;Chugh, R.&lt;/author&gt;&lt;author&gt;Jasuja, S.&lt;/author&gt;&lt;author&gt;Deutscher, M.&lt;/author&gt;&lt;author&gt;Chen, S.&lt;/author&gt;&lt;author&gt;Walker, J. D.&lt;/author&gt;&lt;author&gt;Duchin, J. S.&lt;/author&gt;&lt;author&gt;Lett, S.&lt;/author&gt;&lt;author&gt;Soliva, S.&lt;/author&gt;&lt;author&gt;Wells, E. V.&lt;/author&gt;&lt;author&gt;Swerdlow, D.&lt;/author&gt;&lt;author&gt;Uyeki, T. M.&lt;/author&gt;&lt;author&gt;Fiore, A. E.&lt;/author&gt;&lt;author&gt;Olsen, S. J.&lt;/author&gt;&lt;author&gt;Fry, A. M.&lt;/author&gt;&lt;author&gt;Bridges, C. B.&lt;/author&gt;&lt;author&gt;Finelli, L.&lt;/author&gt;&lt;/authors&gt;&lt;/contributors&gt;&lt;auth-address&gt;Influenza Division, National Center for Immunization and Respiratory Diseases, Centers for Disease Control and Prevention, Atlanta, GA 30333, USA. bwc8@cdc.gov&lt;/auth-address&gt;&lt;titles&gt;&lt;title&gt;Hospitalized patients with 2009 H1N1 influenza in the United States, April-June 2009&lt;/title&gt;&lt;secondary-title&gt;N Engl J Med&lt;/secondary-title&gt;&lt;/titles&gt;&lt;periodical&gt;&lt;full-title&gt;N Engl J Med&lt;/full-title&gt;&lt;/periodical&gt;&lt;pages&gt;1935-44&lt;/pages&gt;&lt;volume&gt;361&lt;/volume&gt;&lt;number&gt;20&lt;/number&gt;&lt;edition&gt;2009/10/10&lt;/edition&gt;&lt;dates&gt;&lt;year&gt;2009&lt;/year&gt;&lt;pub-dates&gt;&lt;date&gt;Nov 12&lt;/date&gt;&lt;/pub-dates&gt;&lt;/dates&gt;&lt;isbn&gt;1533-4406 (Electronic)&lt;/isbn&gt;&lt;accession-num&gt;19815859&lt;/accession-num&gt;&lt;urls&gt;&lt;related-urls&gt;&lt;url&gt;http://www.ncbi.nlm.nih.gov/entrez/query.fcgi?cmd=Retrieve&amp;amp;db=PubMed&amp;amp;dopt=Citation&amp;amp;list_uids=19815859&lt;/url&gt;&lt;/related-urls&gt;&lt;/urls&gt;&lt;electronic-resource-num&gt;NEJMoa0906695 [pii]&amp;#xD;10.1056/NEJMoa0906695&lt;/electronic-resource-num&gt;&lt;language&gt;eng&lt;/language&gt;&lt;/record&gt;&lt;/Cite&gt;&lt;/EndNote&gt;</w:instrTex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separate"/>
            </w:r>
            <w:r w:rsidRPr="00221E9E">
              <w:rPr>
                <w:rFonts w:cstheme="minorHAnsi"/>
                <w:noProof/>
                <w:sz w:val="16"/>
                <w:szCs w:val="16"/>
              </w:rPr>
              <w:t>[15]</w:t>
            </w:r>
            <w:r w:rsidR="00E1490A" w:rsidRPr="00221E9E">
              <w:rPr>
                <w:rFonts w:cstheme="minorHAnsi"/>
                <w:sz w:val="16"/>
                <w:szCs w:val="16"/>
              </w:rPr>
              <w:fldChar w:fldCharType="end"/>
            </w:r>
            <w:r w:rsidRPr="00221E9E">
              <w:rPr>
                <w:rFonts w:cstheme="minorHAnsi"/>
                <w:sz w:val="16"/>
                <w:szCs w:val="16"/>
              </w:rPr>
              <w:t>. (Varied</w:t>
            </w:r>
            <w:r w:rsidR="005E1D79">
              <w:rPr>
                <w:rFonts w:cstheme="minorHAnsi"/>
                <w:sz w:val="16"/>
                <w:szCs w:val="16"/>
              </w:rPr>
              <w:t xml:space="preserve"> between 0.2-0.8</w:t>
            </w:r>
            <w:r w:rsidRPr="00221E9E">
              <w:rPr>
                <w:rFonts w:cstheme="minorHAnsi"/>
                <w:sz w:val="16"/>
                <w:szCs w:val="16"/>
              </w:rPr>
              <w:t xml:space="preserve"> in </w:t>
            </w:r>
            <w:r w:rsidR="005E1D79">
              <w:rPr>
                <w:rFonts w:cstheme="minorHAnsi"/>
                <w:sz w:val="16"/>
                <w:szCs w:val="16"/>
              </w:rPr>
              <w:t>uncertainty</w:t>
            </w:r>
            <w:r w:rsidRPr="00221E9E">
              <w:rPr>
                <w:rFonts w:cstheme="minorHAnsi"/>
                <w:sz w:val="16"/>
                <w:szCs w:val="16"/>
              </w:rPr>
              <w:t xml:space="preserve"> analysis.)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1E9E"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Pr="00221E9E">
              <w:rPr>
                <w:rFonts w:cstheme="minorHAnsi"/>
                <w:sz w:val="16"/>
                <w:szCs w:val="16"/>
                <w:vertAlign w:val="subscript"/>
                <w:lang w:val="en-US"/>
              </w:rPr>
              <w:t>ma</w:t>
            </w:r>
            <w:proofErr w:type="spellEnd"/>
          </w:p>
        </w:tc>
        <w:tc>
          <w:tcPr>
            <w:tcW w:w="2654" w:type="dxa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Proportion of mild cases treated with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oseltamivir</w:t>
            </w:r>
            <w:proofErr w:type="spellEnd"/>
          </w:p>
        </w:tc>
        <w:tc>
          <w:tcPr>
            <w:tcW w:w="1163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522" w:type="dxa"/>
            <w:gridSpan w:val="3"/>
            <w:vAlign w:val="center"/>
          </w:tcPr>
          <w:p w:rsidR="00BD54E4" w:rsidRPr="00221E9E" w:rsidRDefault="00BD54E4" w:rsidP="005E1D7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In this scenario we assumed only critical cases are treated with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oseltamivir</w:t>
            </w:r>
            <w:proofErr w:type="spellEnd"/>
            <w:r w:rsidR="005E1D79">
              <w:rPr>
                <w:rFonts w:cstheme="minorHAnsi"/>
                <w:sz w:val="16"/>
                <w:szCs w:val="16"/>
              </w:rPr>
              <w:t>.</w:t>
            </w:r>
            <w:r w:rsidRPr="00221E9E">
              <w:rPr>
                <w:rFonts w:cstheme="minorHAnsi"/>
                <w:sz w:val="16"/>
                <w:szCs w:val="16"/>
              </w:rPr>
              <w:t xml:space="preserve"> </w:t>
            </w:r>
            <w:r w:rsidR="005E1D79">
              <w:rPr>
                <w:rFonts w:cstheme="minorHAnsi"/>
                <w:sz w:val="16"/>
                <w:szCs w:val="16"/>
              </w:rPr>
              <w:t>(Varied between 0 - 0.05 in uncertainty analysis)</w:t>
            </w:r>
          </w:p>
        </w:tc>
      </w:tr>
      <w:tr w:rsidR="00BD54E4" w:rsidRPr="00221E9E" w:rsidTr="00221E9E">
        <w:trPr>
          <w:gridAfter w:val="1"/>
          <w:wAfter w:w="141" w:type="dxa"/>
          <w:trHeight w:val="448"/>
        </w:trPr>
        <w:tc>
          <w:tcPr>
            <w:tcW w:w="9639" w:type="dxa"/>
            <w:gridSpan w:val="8"/>
            <w:vAlign w:val="bottom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21E9E">
              <w:rPr>
                <w:rFonts w:cstheme="minorHAnsi"/>
                <w:b/>
                <w:bCs/>
                <w:sz w:val="18"/>
                <w:szCs w:val="18"/>
              </w:rPr>
              <w:t>Parameters describing resource availability:</w: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ε</w:t>
            </w:r>
          </w:p>
        </w:tc>
        <w:tc>
          <w:tcPr>
            <w:tcW w:w="3867" w:type="dxa"/>
            <w:gridSpan w:val="4"/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 xml:space="preserve">Availability of </w:t>
            </w:r>
            <w:proofErr w:type="spellStart"/>
            <w:r w:rsidRPr="00221E9E">
              <w:rPr>
                <w:rFonts w:cstheme="minorHAnsi"/>
                <w:sz w:val="16"/>
                <w:szCs w:val="16"/>
              </w:rPr>
              <w:t>oseltamivir</w:t>
            </w:r>
            <w:proofErr w:type="spellEnd"/>
            <w:r w:rsidRPr="00221E9E">
              <w:rPr>
                <w:rFonts w:cstheme="minorHAnsi"/>
                <w:sz w:val="16"/>
                <w:szCs w:val="16"/>
              </w:rPr>
              <w:t xml:space="preserve"> drugs: </w:t>
            </w:r>
          </w:p>
        </w:tc>
        <w:tc>
          <w:tcPr>
            <w:tcW w:w="4472" w:type="dxa"/>
            <w:gridSpan w:val="2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position w:val="-32"/>
                <w:sz w:val="16"/>
                <w:szCs w:val="16"/>
              </w:rPr>
              <w:object w:dxaOrig="27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8pt;height:38pt" o:ole="">
                  <v:imagedata r:id="rId4" o:title=""/>
                </v:shape>
                <o:OLEObject Type="Embed" ProgID="Equation.3" ShapeID="_x0000_i1025" DrawAspect="Content" ObjectID="_1387375941" r:id="rId5"/>
              </w:objec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φ</w:t>
            </w:r>
          </w:p>
        </w:tc>
        <w:tc>
          <w:tcPr>
            <w:tcW w:w="3867" w:type="dxa"/>
            <w:gridSpan w:val="4"/>
            <w:tcBorders>
              <w:bottom w:val="single" w:sz="4" w:space="0" w:color="auto"/>
            </w:tcBorders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Availability of hospital beds: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position w:val="-32"/>
                <w:sz w:val="16"/>
                <w:szCs w:val="16"/>
              </w:rPr>
              <w:object w:dxaOrig="2760" w:dyaOrig="760">
                <v:shape id="_x0000_i1026" type="#_x0000_t75" style="width:137.1pt;height:38pt" o:ole="">
                  <v:imagedata r:id="rId6" o:title=""/>
                </v:shape>
                <o:OLEObject Type="Embed" ProgID="Equation.3" ShapeID="_x0000_i1026" DrawAspect="Content" ObjectID="_1387375942" r:id="rId7"/>
              </w:object>
            </w:r>
          </w:p>
        </w:tc>
      </w:tr>
      <w:tr w:rsidR="00BD54E4" w:rsidRPr="00221E9E" w:rsidTr="00221E9E">
        <w:trPr>
          <w:gridAfter w:val="1"/>
          <w:wAfter w:w="141" w:type="dxa"/>
        </w:trPr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E4" w:rsidRPr="00221E9E" w:rsidRDefault="00BD54E4" w:rsidP="00F45B4D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lastRenderedPageBreak/>
              <w:t>ω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sz w:val="16"/>
                <w:szCs w:val="16"/>
              </w:rPr>
              <w:t>Availability of medical ventilators: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4E4" w:rsidRPr="00221E9E" w:rsidRDefault="00BD54E4" w:rsidP="00F45B4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21E9E">
              <w:rPr>
                <w:rFonts w:cstheme="minorHAnsi"/>
                <w:position w:val="-32"/>
                <w:sz w:val="16"/>
                <w:szCs w:val="16"/>
              </w:rPr>
              <w:object w:dxaOrig="3159" w:dyaOrig="760">
                <v:shape id="_x0000_i1027" type="#_x0000_t75" style="width:156.65pt;height:38pt" o:ole="">
                  <v:imagedata r:id="rId8" o:title=""/>
                </v:shape>
                <o:OLEObject Type="Embed" ProgID="Equation.3" ShapeID="_x0000_i1027" DrawAspect="Content" ObjectID="_1387375943" r:id="rId9"/>
              </w:object>
            </w:r>
          </w:p>
        </w:tc>
      </w:tr>
    </w:tbl>
    <w:p w:rsidR="00162A3A" w:rsidRPr="00221E9E" w:rsidRDefault="00162A3A" w:rsidP="00162A3A">
      <w:pPr>
        <w:spacing w:line="480" w:lineRule="auto"/>
        <w:rPr>
          <w:rFonts w:cstheme="minorHAnsi"/>
          <w:b/>
          <w:lang w:val="en-US"/>
        </w:rPr>
      </w:pPr>
    </w:p>
    <w:p w:rsidR="00162A3A" w:rsidRPr="00221E9E" w:rsidRDefault="00162A3A">
      <w:pPr>
        <w:rPr>
          <w:rFonts w:cstheme="minorHAnsi"/>
        </w:rPr>
      </w:pPr>
    </w:p>
    <w:p w:rsidR="00162A3A" w:rsidRPr="00221E9E" w:rsidRDefault="0079166F">
      <w:pPr>
        <w:rPr>
          <w:rFonts w:cstheme="minorHAnsi"/>
          <w:b/>
        </w:rPr>
      </w:pPr>
      <w:r w:rsidRPr="00221E9E">
        <w:rPr>
          <w:rFonts w:cstheme="minorHAnsi"/>
          <w:b/>
        </w:rPr>
        <w:t>References</w:t>
      </w:r>
    </w:p>
    <w:p w:rsidR="00162A3A" w:rsidRPr="00221E9E" w:rsidRDefault="00E1490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</w:rPr>
        <w:fldChar w:fldCharType="begin"/>
      </w:r>
      <w:r w:rsidR="00162A3A" w:rsidRPr="00221E9E">
        <w:rPr>
          <w:rFonts w:cstheme="minorHAnsi"/>
        </w:rPr>
        <w:instrText xml:space="preserve"> ADDIN EN.REFLIST </w:instrText>
      </w:r>
      <w:r w:rsidRPr="00221E9E">
        <w:rPr>
          <w:rFonts w:cstheme="minorHAnsi"/>
        </w:rPr>
        <w:fldChar w:fldCharType="separate"/>
      </w:r>
      <w:r w:rsidR="00162A3A" w:rsidRPr="00221E9E">
        <w:rPr>
          <w:rFonts w:cstheme="minorHAnsi"/>
          <w:noProof/>
        </w:rPr>
        <w:t>1. Longini IM, Jr., Nizam A, Xu S, Ungchusak K, Hanshaoworakul W, et al. (2005) Containing pandemic influenza at the source. Science 309: 1083-1087.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2. Tuite AR, Greer AL, Whelan M, Winter AL, Lee B, et al. (2009) Estimated epidemiologic parameters and morbidity associated with pandemic H1N1 influenza. CMAJ.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3. Pourbohloul B, Ahued A, Davoudi B, Meza R, Meyers LA, et al. (2009) Initial human transmission dynamics of the pandemic (H1N1) 2009 virus in North America. Influenza Other Respi Viruses 3: 215-222.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4. Fraser C, Riley S, Anderson RM, Ferguson NM (2004) Factors that make an infectious disease outbreak controllable. Proc Natl Acad Sci U S A 101: 6146-6151.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5. Longini IM, Jr., Halloran ME, Nizam A, Yang Y (2004) Containing pandemic influenza with antiviral agents. Am J Epidemiol 159: 623-633.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6. Duerr HP, Brockmann SO, Piechotowski I, Schwehm M, Eichner M (2007) Influenza pandemic intervention planning using InfluSim: pharmaceutical and non- pharmaceutical interventions. BMC Infect Dis 7: 76.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7. Presanis AM (2009) The Severity of Pandemic H1N1 Influenza in the United States, from Apil to July 2009: A Bayesian Analysis. PLOS Medicine 6: e1000207.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8. Reed C, Angulo FJ, Swerdlow DL, Lipsitch M, Meltzer MI, et al. (2009) Estimates of the prevalence of pandemic (H1N1) 2009, United States, April-July 2009. Emerg Infect Dis 15: 2004-2007.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9. Siva N (2009) Number of swine flu patients going into intensive care is rising. BMJ 339: b4528.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10. Ercole A, Taylor BL, Rhodes A, Menon DK (2009) Modelling the impact of an influenza A/H1N1 pandemic on critical care demand from early pathogenicity data: the case for sentinel reporting. Anaesthesia 64: 937-941.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11. Louie JK, Acosta M, Winter K, Jean C, Gavali S, et al. (2009) Factors associated with death or hospitalization due to pandemic 2009 influenza A(H1N1) infection in California. JAMA 302: 1896-1902.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12. Flahault A, Vergu E, Boelle PY (2009) Potential for a global dynamic of Influenza A (H1N1). BMC Infect Dis 9: 129.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13. Dominguez-Cherit G, Lapinsky SE, Macias AE, Pinto R, Espinosa-Perez L, et al. (2009) Critically Ill patients with 2009 influenza A(H1N1) in Mexico. JAMA 302: 1880-1887.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14. Kumar A, Zarychanski R, Pinto R, Cook DJ, Marshall J, et al. (2009) Critically ill patients with 2009 influenza A(H1N1) infection in Canada. JAMA 302: 1872-1879.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15. Jain S, Kamimoto L, Bramley AM, Schmitz AM, Benoit SR, et al. (2009) Hospitalized patients with 2009 H1N1 influenza in the United States, April-June 2009. N Engl J Med 361: 1935-1944.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  <w:r w:rsidRPr="00221E9E">
        <w:rPr>
          <w:rFonts w:cstheme="minorHAnsi"/>
          <w:noProof/>
        </w:rPr>
        <w:t>16. McGeer A, Green KA, Plevneshi A, Shigayeva A, Siddiqi N, et al. (2007) Antiviral therapy and outcomes of influenza requiring hospitalization in Ontario, Canada. Clin Infect Dis 45: 1568-1575.</w:t>
      </w:r>
    </w:p>
    <w:p w:rsidR="00162A3A" w:rsidRPr="00221E9E" w:rsidRDefault="00162A3A" w:rsidP="00162A3A">
      <w:pPr>
        <w:spacing w:after="0" w:line="240" w:lineRule="auto"/>
        <w:ind w:left="720" w:hanging="720"/>
        <w:rPr>
          <w:rFonts w:cstheme="minorHAnsi"/>
          <w:noProof/>
        </w:rPr>
      </w:pPr>
    </w:p>
    <w:p w:rsidR="005B4383" w:rsidRPr="00221E9E" w:rsidRDefault="00E1490A">
      <w:pPr>
        <w:rPr>
          <w:rFonts w:cstheme="minorHAnsi"/>
        </w:rPr>
      </w:pPr>
      <w:r w:rsidRPr="00221E9E">
        <w:rPr>
          <w:rFonts w:cstheme="minorHAnsi"/>
        </w:rPr>
        <w:fldChar w:fldCharType="end"/>
      </w:r>
    </w:p>
    <w:sectPr w:rsidR="005B4383" w:rsidRPr="00221E9E" w:rsidSect="005B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162A3A"/>
    <w:rsid w:val="00115AF9"/>
    <w:rsid w:val="00162A3A"/>
    <w:rsid w:val="001C4315"/>
    <w:rsid w:val="00221E9E"/>
    <w:rsid w:val="005472E1"/>
    <w:rsid w:val="00597666"/>
    <w:rsid w:val="005B4383"/>
    <w:rsid w:val="005E1D79"/>
    <w:rsid w:val="005E271B"/>
    <w:rsid w:val="006B2FA3"/>
    <w:rsid w:val="0079166F"/>
    <w:rsid w:val="00836D84"/>
    <w:rsid w:val="00A3560D"/>
    <w:rsid w:val="00B261E2"/>
    <w:rsid w:val="00B8277B"/>
    <w:rsid w:val="00BD54E4"/>
    <w:rsid w:val="00C83A62"/>
    <w:rsid w:val="00D575BB"/>
    <w:rsid w:val="00E107A2"/>
    <w:rsid w:val="00E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2011-01-31T10:58:00Z</dcterms:created>
  <dcterms:modified xsi:type="dcterms:W3CDTF">2012-01-06T10:25:00Z</dcterms:modified>
</cp:coreProperties>
</file>