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97" w:rsidRPr="008C4D97" w:rsidRDefault="008C4D97" w:rsidP="008C4D97">
      <w:pPr>
        <w:widowControl/>
        <w:adjustRightInd w:val="0"/>
        <w:snapToGrid w:val="0"/>
        <w:spacing w:line="480" w:lineRule="auto"/>
        <w:rPr>
          <w:rFonts w:ascii="Times New Roman" w:hAnsi="Times New Roman" w:hint="eastAsia"/>
          <w:sz w:val="24"/>
          <w:szCs w:val="24"/>
        </w:rPr>
      </w:pPr>
      <w:r w:rsidRPr="008C4D97">
        <w:rPr>
          <w:rFonts w:ascii="Times New Roman" w:hAnsi="Times New Roman"/>
          <w:sz w:val="24"/>
          <w:szCs w:val="24"/>
        </w:rPr>
        <w:t>Table S</w:t>
      </w:r>
      <w:r w:rsidRPr="008C4D97">
        <w:rPr>
          <w:rFonts w:ascii="Times New Roman" w:hAnsi="Times New Roman" w:hint="eastAsia"/>
          <w:sz w:val="24"/>
          <w:szCs w:val="24"/>
        </w:rPr>
        <w:t>2</w:t>
      </w:r>
    </w:p>
    <w:p w:rsidR="008C4D97" w:rsidRPr="008247EF" w:rsidRDefault="008C4D97" w:rsidP="008C4D97">
      <w:pPr>
        <w:widowControl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247EF">
        <w:rPr>
          <w:rFonts w:ascii="Times New Roman" w:hAnsi="Times New Roman"/>
          <w:sz w:val="24"/>
          <w:szCs w:val="24"/>
        </w:rPr>
        <w:t>qPCR</w:t>
      </w:r>
      <w:proofErr w:type="spellEnd"/>
      <w:proofErr w:type="gramEnd"/>
      <w:r w:rsidRPr="008247EF">
        <w:rPr>
          <w:rFonts w:ascii="Times New Roman" w:hAnsi="Times New Roman"/>
          <w:sz w:val="24"/>
          <w:szCs w:val="24"/>
        </w:rPr>
        <w:t xml:space="preserve"> primers</w:t>
      </w:r>
    </w:p>
    <w:tbl>
      <w:tblPr>
        <w:tblW w:w="9160" w:type="dxa"/>
        <w:tblInd w:w="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3840"/>
        <w:gridCol w:w="3840"/>
        <w:tblGridChange w:id="0">
          <w:tblGrid>
            <w:gridCol w:w="1480"/>
            <w:gridCol w:w="3840"/>
            <w:gridCol w:w="3840"/>
          </w:tblGrid>
        </w:tblGridChange>
      </w:tblGrid>
      <w:tr w:rsidR="008C4D97" w:rsidRPr="008247EF" w:rsidTr="008C4D97">
        <w:trPr>
          <w:trHeight w:val="300"/>
        </w:trPr>
        <w:tc>
          <w:tcPr>
            <w:tcW w:w="148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b/>
                <w:bCs/>
                <w:kern w:val="0"/>
                <w:sz w:val="24"/>
                <w:szCs w:val="24"/>
              </w:rPr>
              <w:t>Gene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b/>
                <w:bCs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b/>
                <w:bCs/>
                <w:kern w:val="0"/>
                <w:sz w:val="24"/>
                <w:szCs w:val="24"/>
              </w:rPr>
              <w:t>Forward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b/>
                <w:bCs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b/>
                <w:bCs/>
                <w:kern w:val="0"/>
                <w:sz w:val="24"/>
                <w:szCs w:val="24"/>
              </w:rPr>
              <w:t>Reverse</w:t>
            </w:r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Foxg1</w:t>
            </w:r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942BCB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tactaccgcgagaacaagca</w:t>
            </w:r>
            <w:proofErr w:type="spellEnd"/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942BCB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tcacgaagcacttgttgagg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Cux1</w:t>
            </w:r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cagatgtccaccacctcaaa</w:t>
            </w:r>
            <w:proofErr w:type="spellEnd"/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ggtcaaataattctgttcgagtttt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Satb2</w:t>
            </w:r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cctcctccgactgaagacag</w:t>
            </w:r>
            <w:proofErr w:type="spellEnd"/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tggtctgggtacaggcctac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Tbr1</w:t>
            </w:r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gcacaagcagcaagatcaaa</w:t>
            </w:r>
            <w:proofErr w:type="spellEnd"/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caaccagcaaatgcttctca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Ctip2</w:t>
            </w:r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atcctcagccccttttgttt</w:t>
            </w:r>
            <w:proofErr w:type="spellEnd"/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gccgttgttcctgaattgtt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Tuj1</w:t>
            </w:r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aacgaggcctcttctcacaa</w:t>
            </w:r>
            <w:proofErr w:type="spellEnd"/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ggcctgaagagatgtccaaa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GFAP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ggttgagagggacaatctgg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aggttgttctcggcttcca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Synapsin I</w:t>
            </w:r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gacggaagggatcacatcat</w:t>
            </w:r>
            <w:proofErr w:type="spellEnd"/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ctggtggtcaccaatgagc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3E4402"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MAP2</w:t>
            </w:r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caggtggcggacgtgtgaaaattgagagtg</w:t>
            </w:r>
            <w:proofErr w:type="spellEnd"/>
          </w:p>
        </w:tc>
        <w:tc>
          <w:tcPr>
            <w:tcW w:w="3840" w:type="dxa"/>
            <w:noWrap/>
            <w:vAlign w:val="bottom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cacgctggatctgcctggggactgtg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BACE1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gggcagggctactacgtg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cagcacccactgcaaagtt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Aph-1A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gcttcgcgttatcatcctg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ccaagatgaaccagaccaca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Aph-1B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aagtggggcatcctccttat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8247EF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tgacgccaggtttattccata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ChAT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9A3BE6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agctgtggaagaaagcctca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9A3BE6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tgggaggtgaaacctagtgg</w:t>
            </w:r>
            <w:proofErr w:type="spellEnd"/>
          </w:p>
        </w:tc>
      </w:tr>
      <w:tr w:rsidR="008C4D97" w:rsidRPr="008247EF" w:rsidTr="008C4D97">
        <w:trPr>
          <w:trHeight w:val="285"/>
        </w:trPr>
        <w:tc>
          <w:tcPr>
            <w:tcW w:w="148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VAChT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027BE5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tacggagagcgaagacgtgaa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027BE5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atcatggctatgccagacgtg</w:t>
            </w:r>
            <w:proofErr w:type="spellEnd"/>
          </w:p>
        </w:tc>
      </w:tr>
      <w:tr w:rsidR="008C4D97" w:rsidRPr="008247EF" w:rsidTr="00A8058C">
        <w:trPr>
          <w:trHeight w:val="285"/>
        </w:trPr>
        <w:tc>
          <w:tcPr>
            <w:tcW w:w="1480" w:type="dxa"/>
            <w:noWrap/>
            <w:vAlign w:val="center"/>
          </w:tcPr>
          <w:p w:rsidR="008C4D97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</w:pPr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Sox2 transgene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ttcacatgtcccagcactaccaga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gacatggcctgcccggttattatt</w:t>
            </w:r>
            <w:proofErr w:type="spellEnd"/>
          </w:p>
        </w:tc>
      </w:tr>
      <w:tr w:rsidR="008C4D97" w:rsidRPr="008247EF" w:rsidTr="00A8058C">
        <w:trPr>
          <w:trHeight w:val="285"/>
        </w:trPr>
        <w:tc>
          <w:tcPr>
            <w:tcW w:w="1480" w:type="dxa"/>
            <w:noWrap/>
            <w:vAlign w:val="center"/>
          </w:tcPr>
          <w:p w:rsidR="008C4D97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</w:pPr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Sox2 total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ttcacatgtcccagcactaccaga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tcacatgtgtgagaggggcagtgtgc</w:t>
            </w:r>
            <w:proofErr w:type="spellEnd"/>
          </w:p>
        </w:tc>
      </w:tr>
      <w:tr w:rsidR="008C4D97" w:rsidRPr="008247EF" w:rsidTr="00A8058C">
        <w:trPr>
          <w:trHeight w:val="285"/>
        </w:trPr>
        <w:tc>
          <w:tcPr>
            <w:tcW w:w="1480" w:type="dxa"/>
            <w:noWrap/>
            <w:vAlign w:val="center"/>
          </w:tcPr>
          <w:p w:rsidR="008C4D97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</w:pPr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Oct3/4 transgene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gctctcccatgcattcaaactga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cttacgcgaaatacgggcagaca</w:t>
            </w:r>
            <w:proofErr w:type="spellEnd"/>
          </w:p>
        </w:tc>
      </w:tr>
      <w:tr w:rsidR="008C4D97" w:rsidRPr="008247EF" w:rsidTr="00A8058C">
        <w:trPr>
          <w:trHeight w:val="285"/>
        </w:trPr>
        <w:tc>
          <w:tcPr>
            <w:tcW w:w="1480" w:type="dxa"/>
            <w:noWrap/>
            <w:vAlign w:val="center"/>
          </w:tcPr>
          <w:p w:rsidR="008C4D97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</w:pPr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Oct3/4 total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ccccagggccccattttggtacc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acctcagtttgaatgcatgggagagc</w:t>
            </w:r>
            <w:proofErr w:type="spellEnd"/>
          </w:p>
        </w:tc>
      </w:tr>
      <w:tr w:rsidR="008C4D97" w:rsidRPr="008247EF" w:rsidTr="00A8058C">
        <w:trPr>
          <w:trHeight w:val="285"/>
        </w:trPr>
        <w:tc>
          <w:tcPr>
            <w:tcW w:w="1480" w:type="dxa"/>
            <w:noWrap/>
            <w:vAlign w:val="center"/>
          </w:tcPr>
          <w:p w:rsidR="008C4D97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</w:pPr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lastRenderedPageBreak/>
              <w:t>Klf4 transgene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ccacctcgccttacacatgaaga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  <w:t>gacatggcctgcccggttattatt</w:t>
            </w:r>
            <w:proofErr w:type="spellEnd"/>
          </w:p>
        </w:tc>
      </w:tr>
      <w:tr w:rsidR="008C4D97" w:rsidRPr="008247EF" w:rsidTr="00A8058C">
        <w:trPr>
          <w:trHeight w:val="285"/>
        </w:trPr>
        <w:tc>
          <w:tcPr>
            <w:tcW w:w="1480" w:type="dxa"/>
            <w:noWrap/>
            <w:vAlign w:val="center"/>
          </w:tcPr>
          <w:p w:rsidR="008C4D97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 w:hint="eastAsia"/>
                <w:kern w:val="0"/>
                <w:sz w:val="24"/>
                <w:szCs w:val="24"/>
              </w:rPr>
            </w:pPr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Klf4 total</w:t>
            </w:r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catgccagaggagcccaagccaaagagggg</w:t>
            </w:r>
            <w:proofErr w:type="spellEnd"/>
          </w:p>
        </w:tc>
        <w:tc>
          <w:tcPr>
            <w:tcW w:w="3840" w:type="dxa"/>
            <w:noWrap/>
            <w:vAlign w:val="center"/>
          </w:tcPr>
          <w:p w:rsidR="008C4D97" w:rsidRPr="008247EF" w:rsidRDefault="008C4D97" w:rsidP="00A8058C">
            <w:pPr>
              <w:widowControl/>
              <w:adjustRightInd w:val="0"/>
              <w:snapToGrid w:val="0"/>
              <w:spacing w:line="480" w:lineRule="auto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  <w:proofErr w:type="spellStart"/>
            <w:r w:rsidRPr="003E4402"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  <w:t>cgcaggtgtgccttgagatgggaactcttt</w:t>
            </w:r>
            <w:proofErr w:type="spellEnd"/>
          </w:p>
        </w:tc>
      </w:tr>
    </w:tbl>
    <w:p w:rsidR="008C4D97" w:rsidRPr="003E4402" w:rsidRDefault="008C4D97" w:rsidP="008C4D97">
      <w:pPr>
        <w:widowControl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</w:p>
    <w:p w:rsidR="006F064A" w:rsidRDefault="008C4D97">
      <w:bookmarkStart w:id="1" w:name="_GoBack"/>
      <w:bookmarkEnd w:id="1"/>
    </w:p>
    <w:sectPr w:rsidR="006F0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7"/>
    <w:rsid w:val="001D5D36"/>
    <w:rsid w:val="002B496F"/>
    <w:rsid w:val="008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D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4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Yahata</dc:creator>
  <cp:lastModifiedBy>Naoki Yahata</cp:lastModifiedBy>
  <cp:revision>1</cp:revision>
  <dcterms:created xsi:type="dcterms:W3CDTF">2011-09-13T00:41:00Z</dcterms:created>
  <dcterms:modified xsi:type="dcterms:W3CDTF">2011-09-13T00:42:00Z</dcterms:modified>
</cp:coreProperties>
</file>