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30" w:rsidRPr="00736A6A" w:rsidRDefault="00DC0930" w:rsidP="00DC0930">
      <w:pPr>
        <w:spacing w:line="480" w:lineRule="auto"/>
        <w:rPr>
          <w:b/>
        </w:rPr>
      </w:pPr>
      <w:r w:rsidRPr="007C2112">
        <w:rPr>
          <w:rFonts w:hint="eastAsia"/>
          <w:b/>
        </w:rPr>
        <w:t>T</w:t>
      </w:r>
      <w:r w:rsidRPr="007C2112">
        <w:rPr>
          <w:b/>
        </w:rPr>
        <w:t xml:space="preserve">able </w:t>
      </w:r>
      <w:r w:rsidR="00CF6DEF">
        <w:rPr>
          <w:rFonts w:hint="eastAsia"/>
          <w:b/>
        </w:rPr>
        <w:t>S</w:t>
      </w:r>
      <w:r w:rsidR="00D97551">
        <w:rPr>
          <w:rFonts w:hint="eastAsia"/>
          <w:b/>
        </w:rPr>
        <w:t>1</w:t>
      </w:r>
      <w:r w:rsidRPr="00AE051F">
        <w:t xml:space="preserve">. </w:t>
      </w:r>
      <w:proofErr w:type="gramStart"/>
      <w:r w:rsidRPr="00CF6DEF">
        <w:rPr>
          <w:b/>
        </w:rPr>
        <w:t>Genotypic distribution and accession numbers of the 217 full-length HCV genome sequences.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349"/>
        <w:gridCol w:w="7179"/>
      </w:tblGrid>
      <w:tr w:rsidR="00DC0930">
        <w:tc>
          <w:tcPr>
            <w:tcW w:w="1368" w:type="dxa"/>
            <w:tcBorders>
              <w:top w:val="single" w:sz="18" w:space="0" w:color="auto"/>
              <w:bottom w:val="single" w:sz="18" w:space="0" w:color="auto"/>
            </w:tcBorders>
          </w:tcPr>
          <w:p w:rsidR="00DC0930" w:rsidRDefault="00DC0930" w:rsidP="007804E5">
            <w:pPr>
              <w:spacing w:line="480" w:lineRule="auto"/>
            </w:pPr>
            <w:r>
              <w:rPr>
                <w:rFonts w:hint="eastAsia"/>
              </w:rPr>
              <w:t xml:space="preserve">Genotype </w:t>
            </w:r>
          </w:p>
        </w:tc>
        <w:tc>
          <w:tcPr>
            <w:tcW w:w="7740" w:type="dxa"/>
            <w:tcBorders>
              <w:top w:val="single" w:sz="18" w:space="0" w:color="auto"/>
              <w:bottom w:val="single" w:sz="18" w:space="0" w:color="auto"/>
            </w:tcBorders>
          </w:tcPr>
          <w:p w:rsidR="00DC0930" w:rsidRDefault="00DC0930" w:rsidP="007804E5">
            <w:pPr>
              <w:spacing w:line="480" w:lineRule="auto"/>
            </w:pPr>
            <w:r>
              <w:rPr>
                <w:rFonts w:hint="eastAsia"/>
              </w:rPr>
              <w:t>Accession numbers</w:t>
            </w:r>
          </w:p>
        </w:tc>
      </w:tr>
      <w:tr w:rsidR="00DC0930" w:rsidRPr="007804E5">
        <w:trPr>
          <w:trHeight w:val="1232"/>
        </w:trPr>
        <w:tc>
          <w:tcPr>
            <w:tcW w:w="1368" w:type="dxa"/>
            <w:tcBorders>
              <w:top w:val="single" w:sz="18" w:space="0" w:color="auto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hint="eastAsia"/>
                </w:rPr>
                <w:t>1a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</w:t>
              </w:r>
              <w:r w:rsidRPr="008F6078">
                <w:rPr>
                  <w:rFonts w:hint="eastAsia"/>
                </w:rPr>
                <w:t>19</w:t>
              </w:r>
              <w:r>
                <w:rPr>
                  <w:rFonts w:hint="eastAsia"/>
                </w:rPr>
                <w:t>)</w:t>
              </w:r>
            </w:smartTag>
            <w:r w:rsidRPr="008F6078">
              <w:rPr>
                <w:rFonts w:hint="eastAsia"/>
              </w:rPr>
              <w:t xml:space="preserve"> </w:t>
            </w:r>
          </w:p>
        </w:tc>
        <w:tc>
          <w:tcPr>
            <w:tcW w:w="7740" w:type="dxa"/>
            <w:tcBorders>
              <w:top w:val="single" w:sz="18" w:space="0" w:color="auto"/>
              <w:bottom w:val="nil"/>
            </w:tcBorders>
          </w:tcPr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AF009606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AF011751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AF011752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AF011753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AF271632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AF290978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AF511948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AF511949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AF511950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AJ278830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AX100563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AX663428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pt-BR"/>
              </w:rPr>
            </w:pPr>
            <w:r w:rsidRPr="007804E5">
              <w:rPr>
                <w:rFonts w:hint="eastAsia"/>
                <w:lang w:val="pt-BR"/>
              </w:rPr>
              <w:t>D10749</w:t>
            </w:r>
            <w:r w:rsidRPr="007804E5">
              <w:rPr>
                <w:rFonts w:ascii="新細明體" w:hAnsi="新細明體" w:cs="新細明體" w:hint="eastAsia"/>
                <w:lang w:val="pt-BR"/>
              </w:rPr>
              <w:t xml:space="preserve">, </w:t>
            </w:r>
            <w:r w:rsidRPr="007804E5">
              <w:rPr>
                <w:rFonts w:hint="eastAsia"/>
                <w:lang w:val="pt-BR"/>
              </w:rPr>
              <w:t>E08263</w:t>
            </w:r>
            <w:r w:rsidRPr="007804E5">
              <w:rPr>
                <w:rFonts w:ascii="新細明體" w:hAnsi="新細明體" w:cs="新細明體" w:hint="eastAsia"/>
                <w:lang w:val="pt-BR"/>
              </w:rPr>
              <w:t xml:space="preserve">, </w:t>
            </w:r>
            <w:r w:rsidRPr="007804E5">
              <w:rPr>
                <w:rFonts w:hint="eastAsia"/>
                <w:lang w:val="pt-BR"/>
              </w:rPr>
              <w:t>E08264</w:t>
            </w:r>
            <w:r w:rsidRPr="007804E5">
              <w:rPr>
                <w:rFonts w:ascii="新細明體" w:hAnsi="新細明體" w:cs="新細明體" w:hint="eastAsia"/>
                <w:lang w:val="pt-BR"/>
              </w:rPr>
              <w:t xml:space="preserve">, </w:t>
            </w:r>
            <w:r w:rsidRPr="007804E5">
              <w:rPr>
                <w:rFonts w:hint="eastAsia"/>
                <w:lang w:val="pt-BR"/>
              </w:rPr>
              <w:t>E66593</w:t>
            </w:r>
            <w:r w:rsidRPr="007804E5">
              <w:rPr>
                <w:rFonts w:ascii="新細明體" w:hAnsi="新細明體" w:cs="新細明體" w:hint="eastAsia"/>
                <w:lang w:val="pt-BR"/>
              </w:rPr>
              <w:t xml:space="preserve">, </w:t>
            </w:r>
            <w:r w:rsidRPr="007804E5">
              <w:rPr>
                <w:rFonts w:hint="eastAsia"/>
                <w:lang w:val="pt-BR"/>
              </w:rPr>
              <w:t>M62321</w:t>
            </w:r>
            <w:r w:rsidRPr="007804E5">
              <w:rPr>
                <w:rFonts w:ascii="新細明體" w:hAnsi="新細明體" w:cs="新細明體" w:hint="eastAsia"/>
                <w:lang w:val="pt-BR"/>
              </w:rPr>
              <w:t xml:space="preserve">, </w:t>
            </w:r>
            <w:r w:rsidRPr="007804E5">
              <w:rPr>
                <w:rFonts w:hint="eastAsia"/>
                <w:lang w:val="pt-BR"/>
              </w:rPr>
              <w:t>M67463</w:t>
            </w:r>
            <w:r w:rsidRPr="007804E5">
              <w:rPr>
                <w:rFonts w:ascii="新細明體" w:hAnsi="新細明體" w:cs="新細明體" w:hint="eastAsia"/>
                <w:lang w:val="pt-BR"/>
              </w:rPr>
              <w:t xml:space="preserve">, </w:t>
            </w:r>
            <w:r w:rsidRPr="007804E5">
              <w:rPr>
                <w:rFonts w:hint="eastAsia"/>
                <w:lang w:val="pt-BR"/>
              </w:rPr>
              <w:t>NC_004102</w:t>
            </w:r>
          </w:p>
        </w:tc>
      </w:tr>
      <w:tr w:rsidR="00DC0930" w:rsidRPr="007804E5">
        <w:trPr>
          <w:trHeight w:val="5211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1b </w:t>
            </w:r>
            <w:smartTag w:uri="isiresearchsoft-com/cwyw" w:element="citation">
              <w:r>
                <w:rPr>
                  <w:rFonts w:hint="eastAsia"/>
                </w:rPr>
                <w:t>(n=127)</w:t>
              </w:r>
            </w:smartTag>
            <w:r w:rsidRPr="008F6078">
              <w:rPr>
                <w:rFonts w:hint="eastAsia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e-DE"/>
              </w:rPr>
            </w:pPr>
            <w:r w:rsidRPr="007804E5">
              <w:rPr>
                <w:rFonts w:hint="eastAsia"/>
                <w:lang w:val="de-DE"/>
              </w:rPr>
              <w:t>AB016785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AB049087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AB049088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AB049089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AB049090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AB049091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e-DE"/>
              </w:rPr>
            </w:pPr>
            <w:r w:rsidRPr="007804E5">
              <w:rPr>
                <w:rFonts w:hint="eastAsia"/>
                <w:lang w:val="de-DE"/>
              </w:rPr>
              <w:t>AB049092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AB049093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AB049094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AB049095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AB049096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AB049097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e-DE"/>
              </w:rPr>
            </w:pPr>
            <w:r w:rsidRPr="007804E5">
              <w:rPr>
                <w:rFonts w:hint="eastAsia"/>
                <w:lang w:val="de-DE"/>
              </w:rPr>
              <w:t>AB049098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AB049099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AB049100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AB049101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AB080299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AB191333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AF054247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AF054248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AF054249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AF054250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AF139594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AF165045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AF165046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AF165047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AF165048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AF165049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AF165051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AF165052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AF165055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AF165056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AF165057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AF165058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AF165059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AF165060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AF165061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AF165062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AF165063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AF165064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AF176573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AF207752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AF207753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AF207754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AF207755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AF207756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AF207757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AF207758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AF207759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AF207761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AF207762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AF207765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AF207766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AF207767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AF207768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AF207769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AF207770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AF207771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AF207772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AF207773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AF207774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AF208024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AF333324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AF356827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AF483269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AJ000009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AJ132996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AJ132997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AJ238799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AJ238800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AX036252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AX036258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</w:rPr>
            </w:pPr>
            <w:r w:rsidRPr="00DC0930">
              <w:rPr>
                <w:rFonts w:hint="eastAsia"/>
              </w:rPr>
              <w:lastRenderedPageBreak/>
              <w:t>AX036260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AX036262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AX739971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AY045702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AY460204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AY587016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</w:rPr>
            </w:pPr>
            <w:r w:rsidRPr="00DC0930">
              <w:rPr>
                <w:rFonts w:hint="eastAsia"/>
              </w:rPr>
              <w:t>AY587844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CQ819761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D10750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D10934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D11168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D11355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D13558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</w:rPr>
            </w:pPr>
            <w:r w:rsidRPr="00DC0930">
              <w:rPr>
                <w:rFonts w:hint="eastAsia"/>
              </w:rPr>
              <w:t>D14484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D30613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D45172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D50480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D50481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D50482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D50483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D50484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D50485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D63857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D85516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D89815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D89872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D90208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E03766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E04420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E05027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E06261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E06457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E07579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E08399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E08461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E09631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E10035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L02836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M58335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M84754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M96362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S62220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U01214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U16362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 w:rsidRPr="00DC0930">
              <w:rPr>
                <w:rFonts w:hint="eastAsia"/>
              </w:rPr>
              <w:t>U45476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e-DE"/>
              </w:rPr>
            </w:pPr>
            <w:r w:rsidRPr="007804E5">
              <w:rPr>
                <w:rFonts w:hint="eastAsia"/>
                <w:lang w:val="de-DE"/>
              </w:rPr>
              <w:t>U89019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X61596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AY587845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DQ071885</w:t>
            </w:r>
          </w:p>
        </w:tc>
      </w:tr>
      <w:tr w:rsidR="00DC0930" w:rsidRPr="007804E5">
        <w:trPr>
          <w:trHeight w:val="477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Pr="008C3A1B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8C3A1B">
                <w:lastRenderedPageBreak/>
                <w:t>1c</w:t>
              </w:r>
            </w:smartTag>
            <w:r w:rsidRPr="008C3A1B">
              <w:t xml:space="preserve"> </w:t>
            </w:r>
            <w:smartTag w:uri="isiresearchsoft-com/cwyw" w:element="citation">
              <w:r w:rsidRPr="008C3A1B">
                <w:t>(n=4)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8C3A1B" w:rsidRDefault="00DC0930" w:rsidP="007804E5">
            <w:pPr>
              <w:spacing w:line="480" w:lineRule="auto"/>
              <w:jc w:val="both"/>
            </w:pPr>
            <w:r w:rsidRPr="008C3A1B">
              <w:t>AY651061, AY051292, D14853, E08443</w:t>
            </w:r>
          </w:p>
        </w:tc>
      </w:tr>
      <w:tr w:rsidR="00DC0930" w:rsidRPr="007804E5">
        <w:trPr>
          <w:trHeight w:val="1643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>
                <w:rPr>
                  <w:rFonts w:hint="eastAsia"/>
                </w:rPr>
                <w:t>2a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</w:t>
              </w:r>
              <w:r w:rsidRPr="008F6078">
                <w:rPr>
                  <w:rFonts w:hint="eastAsia"/>
                </w:rPr>
                <w:t>22</w:t>
              </w:r>
              <w:r>
                <w:rPr>
                  <w:rFonts w:hint="eastAsia"/>
                </w:rPr>
                <w:t>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e-DE"/>
              </w:rPr>
            </w:pPr>
            <w:r w:rsidRPr="007804E5">
              <w:rPr>
                <w:rFonts w:hint="eastAsia"/>
                <w:lang w:val="de-DE"/>
              </w:rPr>
              <w:t>AB047639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AB047640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AB047641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AB047642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AB047643</w:t>
            </w:r>
            <w:r w:rsidRPr="007804E5">
              <w:rPr>
                <w:rFonts w:ascii="新細明體" w:hAnsi="新細明體" w:cs="新細明體" w:hint="eastAsia"/>
                <w:lang w:val="de-DE"/>
              </w:rPr>
              <w:t xml:space="preserve">, </w:t>
            </w:r>
            <w:r w:rsidRPr="007804E5">
              <w:rPr>
                <w:rFonts w:hint="eastAsia"/>
                <w:lang w:val="de-DE"/>
              </w:rPr>
              <w:t>AB047644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AB047645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AF169002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AF169003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AF169004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AF169005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AF177036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da-DK"/>
              </w:rPr>
            </w:pPr>
            <w:r w:rsidRPr="007804E5">
              <w:rPr>
                <w:rFonts w:hint="eastAsia"/>
                <w:lang w:val="da-DK"/>
              </w:rPr>
              <w:t>AF238481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AF238482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AF238483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AF238484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AF238485</w:t>
            </w:r>
            <w:r w:rsidRPr="007804E5">
              <w:rPr>
                <w:rFonts w:ascii="新細明體" w:hAnsi="新細明體" w:cs="新細明體" w:hint="eastAsia"/>
                <w:lang w:val="da-DK"/>
              </w:rPr>
              <w:t xml:space="preserve">, </w:t>
            </w:r>
            <w:r w:rsidRPr="007804E5">
              <w:rPr>
                <w:rFonts w:hint="eastAsia"/>
                <w:lang w:val="da-DK"/>
              </w:rPr>
              <w:t>AX057086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AX057317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>
              <w:rPr>
                <w:rFonts w:hint="eastAsia"/>
              </w:rPr>
              <w:t>AX057395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>
              <w:rPr>
                <w:rFonts w:hint="eastAsia"/>
              </w:rPr>
              <w:t>AY746460</w:t>
            </w:r>
            <w:r w:rsidRPr="007804E5">
              <w:rPr>
                <w:rFonts w:ascii="新細明體" w:hAnsi="新細明體" w:cs="新細明體" w:hint="eastAsia"/>
              </w:rPr>
              <w:t xml:space="preserve">, </w:t>
            </w:r>
            <w:r>
              <w:rPr>
                <w:rFonts w:hint="eastAsia"/>
              </w:rPr>
              <w:t>D00944</w:t>
            </w:r>
          </w:p>
        </w:tc>
      </w:tr>
      <w:tr w:rsidR="00DC0930" w:rsidRPr="007804E5">
        <w:trPr>
          <w:trHeight w:val="1601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2b </w:t>
            </w:r>
            <w:smartTag w:uri="isiresearchsoft-com/cwyw" w:element="citation">
              <w:r>
                <w:rPr>
                  <w:rFonts w:hint="eastAsia"/>
                </w:rPr>
                <w:t>(n=</w:t>
              </w:r>
              <w:r w:rsidRPr="008F6078">
                <w:rPr>
                  <w:rFonts w:hint="eastAsia"/>
                </w:rPr>
                <w:t>23</w:t>
              </w:r>
              <w:r>
                <w:rPr>
                  <w:rFonts w:hint="eastAsia"/>
                </w:rPr>
                <w:t>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es-ES"/>
              </w:rPr>
            </w:pPr>
            <w:r w:rsidRPr="007804E5">
              <w:rPr>
                <w:rFonts w:hint="eastAsia"/>
                <w:lang w:val="es-ES"/>
              </w:rPr>
              <w:t>AB030907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AF238486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AY232730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AY232731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AY232732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AY232733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es-ES"/>
              </w:rPr>
            </w:pPr>
            <w:r w:rsidRPr="007804E5">
              <w:rPr>
                <w:rFonts w:hint="eastAsia"/>
                <w:lang w:val="es-ES"/>
              </w:rPr>
              <w:t>AY232734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AY232735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AY232736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AY232737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AY232738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AY232739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es-ES"/>
              </w:rPr>
            </w:pPr>
            <w:r w:rsidRPr="007804E5">
              <w:rPr>
                <w:rFonts w:hint="eastAsia"/>
                <w:lang w:val="es-ES"/>
              </w:rPr>
              <w:t>AY232740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AY232741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AY232742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AY232743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AY232744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AY232745</w:t>
            </w:r>
          </w:p>
          <w:p w:rsidR="00DC0930" w:rsidRPr="007804E5" w:rsidRDefault="00DC0930" w:rsidP="007804E5">
            <w:pPr>
              <w:spacing w:line="480" w:lineRule="auto"/>
              <w:jc w:val="both"/>
              <w:rPr>
                <w:rFonts w:ascii="新細明體" w:hAnsi="新細明體" w:cs="新細明體"/>
                <w:lang w:val="es-ES"/>
              </w:rPr>
            </w:pPr>
            <w:r w:rsidRPr="007804E5">
              <w:rPr>
                <w:rFonts w:hint="eastAsia"/>
                <w:lang w:val="es-ES"/>
              </w:rPr>
              <w:t>AY232746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AY232747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AY232748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AY232749</w:t>
            </w:r>
            <w:r w:rsidRPr="007804E5">
              <w:rPr>
                <w:rFonts w:ascii="新細明體" w:hAnsi="新細明體" w:cs="新細明體" w:hint="eastAsia"/>
                <w:lang w:val="es-ES"/>
              </w:rPr>
              <w:t xml:space="preserve">, </w:t>
            </w:r>
            <w:r w:rsidRPr="007804E5">
              <w:rPr>
                <w:rFonts w:hint="eastAsia"/>
                <w:lang w:val="es-ES"/>
              </w:rPr>
              <w:t>D10988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>
                <w:rPr>
                  <w:rFonts w:hint="eastAsia"/>
                </w:rPr>
                <w:t>2c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CE5D5C" w:rsidRDefault="00DC0930" w:rsidP="007804E5">
            <w:pPr>
              <w:spacing w:line="480" w:lineRule="auto"/>
              <w:jc w:val="both"/>
            </w:pPr>
            <w:r w:rsidRPr="00CE5D5C">
              <w:t>D50409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2k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4738A2" w:rsidRDefault="00DC0930" w:rsidP="007804E5">
            <w:pPr>
              <w:spacing w:line="480" w:lineRule="auto"/>
              <w:jc w:val="both"/>
            </w:pPr>
            <w:r w:rsidRPr="004738A2">
              <w:t>AB031663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>
                <w:rPr>
                  <w:rFonts w:hint="eastAsia"/>
                </w:rPr>
                <w:lastRenderedPageBreak/>
                <w:t>3a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(n=4)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052DED" w:rsidRDefault="00DC0930" w:rsidP="007804E5">
            <w:pPr>
              <w:spacing w:line="480" w:lineRule="auto"/>
              <w:jc w:val="both"/>
            </w:pPr>
            <w:r w:rsidRPr="00052DED">
              <w:t>AF046866</w:t>
            </w:r>
            <w:r>
              <w:rPr>
                <w:rFonts w:hint="eastAsia"/>
              </w:rPr>
              <w:t xml:space="preserve">, </w:t>
            </w:r>
            <w:r w:rsidRPr="00052DED">
              <w:t>D17763</w:t>
            </w:r>
            <w:r>
              <w:rPr>
                <w:rFonts w:hint="eastAsia"/>
              </w:rPr>
              <w:t xml:space="preserve">, </w:t>
            </w:r>
            <w:r w:rsidRPr="00052DED">
              <w:t>D28917</w:t>
            </w:r>
            <w:r>
              <w:rPr>
                <w:rFonts w:hint="eastAsia"/>
              </w:rPr>
              <w:t xml:space="preserve">, </w:t>
            </w:r>
            <w:r w:rsidRPr="00052DED">
              <w:t>X76918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3b </w:t>
            </w:r>
            <w:smartTag w:uri="isiresearchsoft-com/cwyw" w:element="citation">
              <w:r>
                <w:rPr>
                  <w:rFonts w:hint="eastAsia"/>
                </w:rPr>
                <w:t>(n=4)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4F3517" w:rsidRDefault="00DC0930" w:rsidP="007804E5">
            <w:pPr>
              <w:spacing w:line="480" w:lineRule="auto"/>
              <w:jc w:val="both"/>
            </w:pPr>
            <w:r w:rsidRPr="00052DED">
              <w:t>D49374</w:t>
            </w:r>
            <w:r>
              <w:rPr>
                <w:rFonts w:hint="eastAsia"/>
              </w:rPr>
              <w:t xml:space="preserve">, </w:t>
            </w:r>
            <w:r w:rsidRPr="004F3517">
              <w:t>E10839</w:t>
            </w:r>
            <w:r>
              <w:rPr>
                <w:rFonts w:hint="eastAsia"/>
              </w:rPr>
              <w:t xml:space="preserve">, </w:t>
            </w:r>
            <w:r w:rsidRPr="004F3517">
              <w:t>E10840</w:t>
            </w:r>
            <w:r>
              <w:rPr>
                <w:rFonts w:hint="eastAsia"/>
              </w:rPr>
              <w:t xml:space="preserve">, </w:t>
            </w:r>
            <w:r w:rsidRPr="004F3517">
              <w:t>E10841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3k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052DED" w:rsidRDefault="00DC0930" w:rsidP="007804E5">
            <w:pPr>
              <w:spacing w:line="480" w:lineRule="auto"/>
              <w:jc w:val="both"/>
            </w:pPr>
            <w:r w:rsidRPr="00052DED">
              <w:t>D63821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hint="eastAsia"/>
                </w:rPr>
                <w:t>4a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E819A4" w:rsidRDefault="00DC0930" w:rsidP="007804E5">
            <w:pPr>
              <w:spacing w:line="480" w:lineRule="auto"/>
              <w:jc w:val="both"/>
            </w:pPr>
            <w:r w:rsidRPr="00E819A4">
              <w:t>Y11604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hint="eastAsia"/>
                </w:rPr>
                <w:t>5a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(n=2)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E819A4" w:rsidRDefault="00DC0930" w:rsidP="007804E5">
            <w:pPr>
              <w:spacing w:line="480" w:lineRule="auto"/>
              <w:jc w:val="both"/>
            </w:pPr>
            <w:r w:rsidRPr="00E819A4">
              <w:t>Y13184</w:t>
            </w:r>
            <w:r>
              <w:rPr>
                <w:rFonts w:hint="eastAsia"/>
              </w:rPr>
              <w:t xml:space="preserve">, </w:t>
            </w:r>
            <w:r w:rsidRPr="00E819A4">
              <w:t>AF064490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>
                <w:rPr>
                  <w:rFonts w:hint="eastAsia"/>
                </w:rPr>
                <w:t>6a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(n=2)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E819A4" w:rsidRDefault="00DC0930" w:rsidP="007804E5">
            <w:pPr>
              <w:spacing w:line="480" w:lineRule="auto"/>
              <w:jc w:val="both"/>
            </w:pPr>
            <w:r w:rsidRPr="00E819A4">
              <w:t>AY859526</w:t>
            </w:r>
            <w:r>
              <w:rPr>
                <w:rFonts w:hint="eastAsia"/>
              </w:rPr>
              <w:t xml:space="preserve">, </w:t>
            </w:r>
            <w:r w:rsidRPr="00E819A4">
              <w:t>Y12083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6b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E819A4" w:rsidRDefault="00DC0930" w:rsidP="007804E5">
            <w:pPr>
              <w:spacing w:line="480" w:lineRule="auto"/>
              <w:jc w:val="both"/>
            </w:pPr>
            <w:r w:rsidRPr="00E819A4">
              <w:t>D84262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6d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E819A4" w:rsidRDefault="00DC0930" w:rsidP="007804E5">
            <w:pPr>
              <w:spacing w:line="480" w:lineRule="auto"/>
              <w:jc w:val="both"/>
            </w:pPr>
            <w:r w:rsidRPr="00E819A4">
              <w:t>D84263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>
                <w:rPr>
                  <w:rFonts w:hint="eastAsia"/>
                </w:rPr>
                <w:t>6g</w:t>
              </w:r>
            </w:smartTag>
            <w:r>
              <w:rPr>
                <w:rFonts w:hint="eastAsia"/>
              </w:rPr>
              <w:t xml:space="preserve">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E819A4" w:rsidRDefault="00DC0930" w:rsidP="007804E5">
            <w:pPr>
              <w:spacing w:line="480" w:lineRule="auto"/>
              <w:jc w:val="both"/>
            </w:pPr>
            <w:r w:rsidRPr="00E819A4">
              <w:t>D63822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nil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6h </w:t>
            </w:r>
            <w:smartTag w:uri="isiresearchsoft-com/cwyw" w:element="citation">
              <w:r>
                <w:rPr>
                  <w:rFonts w:hint="eastAsia"/>
                </w:rPr>
                <w:t>(n=1)</w:t>
              </w:r>
            </w:smartTag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DC0930" w:rsidRPr="004F3517" w:rsidRDefault="00DC0930" w:rsidP="007804E5">
            <w:pPr>
              <w:spacing w:line="480" w:lineRule="auto"/>
              <w:jc w:val="both"/>
            </w:pPr>
            <w:r w:rsidRPr="004F3517">
              <w:t>D84265</w:t>
            </w:r>
          </w:p>
        </w:tc>
      </w:tr>
      <w:tr w:rsidR="00DC0930" w:rsidRPr="007804E5">
        <w:trPr>
          <w:trHeight w:val="555"/>
        </w:trPr>
        <w:tc>
          <w:tcPr>
            <w:tcW w:w="1368" w:type="dxa"/>
            <w:tcBorders>
              <w:top w:val="nil"/>
              <w:bottom w:val="single" w:sz="12" w:space="0" w:color="auto"/>
            </w:tcBorders>
          </w:tcPr>
          <w:p w:rsidR="00DC0930" w:rsidRDefault="00DC0930" w:rsidP="007804E5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6k </w:t>
            </w:r>
            <w:smartTag w:uri="isiresearchsoft-com/cwyw" w:element="citation">
              <w:r>
                <w:rPr>
                  <w:rFonts w:hint="eastAsia"/>
                </w:rPr>
                <w:t>(n=2)</w:t>
              </w:r>
            </w:smartTag>
          </w:p>
        </w:tc>
        <w:tc>
          <w:tcPr>
            <w:tcW w:w="7740" w:type="dxa"/>
            <w:tcBorders>
              <w:top w:val="nil"/>
              <w:bottom w:val="single" w:sz="12" w:space="0" w:color="auto"/>
            </w:tcBorders>
          </w:tcPr>
          <w:p w:rsidR="00DC0930" w:rsidRPr="004F3517" w:rsidRDefault="00DC0930" w:rsidP="007804E5">
            <w:pPr>
              <w:spacing w:line="480" w:lineRule="auto"/>
              <w:jc w:val="both"/>
            </w:pPr>
            <w:r w:rsidRPr="004F3517">
              <w:t>AY878650</w:t>
            </w:r>
            <w:r>
              <w:rPr>
                <w:rFonts w:hint="eastAsia"/>
              </w:rPr>
              <w:t xml:space="preserve">, </w:t>
            </w:r>
            <w:r w:rsidRPr="004F3517">
              <w:t>D84264</w:t>
            </w:r>
          </w:p>
        </w:tc>
      </w:tr>
    </w:tbl>
    <w:p w:rsidR="00DB6854" w:rsidRDefault="00DB6854" w:rsidP="00B4612B">
      <w:pPr>
        <w:spacing w:line="480" w:lineRule="auto"/>
      </w:pPr>
    </w:p>
    <w:p w:rsidR="009609C6" w:rsidRPr="009609C6" w:rsidRDefault="009609C6" w:rsidP="00A915B5">
      <w:pPr>
        <w:spacing w:line="480" w:lineRule="auto"/>
      </w:pPr>
    </w:p>
    <w:sectPr w:rsidR="009609C6" w:rsidRPr="009609C6" w:rsidSect="004066EE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58" w:rsidRDefault="00487958">
      <w:r>
        <w:separator/>
      </w:r>
    </w:p>
  </w:endnote>
  <w:endnote w:type="continuationSeparator" w:id="0">
    <w:p w:rsidR="00487958" w:rsidRDefault="0048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9C" w:rsidRDefault="009977D3" w:rsidP="00A7577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A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5A9C">
      <w:rPr>
        <w:rStyle w:val="aa"/>
        <w:noProof/>
      </w:rPr>
      <w:t>7</w:t>
    </w:r>
    <w:r>
      <w:rPr>
        <w:rStyle w:val="aa"/>
      </w:rPr>
      <w:fldChar w:fldCharType="end"/>
    </w:r>
  </w:p>
  <w:p w:rsidR="00B25A9C" w:rsidRDefault="00B25A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9C" w:rsidRDefault="009977D3" w:rsidP="00A7577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A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15B5">
      <w:rPr>
        <w:rStyle w:val="aa"/>
        <w:noProof/>
      </w:rPr>
      <w:t>1</w:t>
    </w:r>
    <w:r>
      <w:rPr>
        <w:rStyle w:val="aa"/>
      </w:rPr>
      <w:fldChar w:fldCharType="end"/>
    </w:r>
  </w:p>
  <w:p w:rsidR="00B25A9C" w:rsidRDefault="00B25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58" w:rsidRDefault="00487958">
      <w:r>
        <w:separator/>
      </w:r>
    </w:p>
  </w:footnote>
  <w:footnote w:type="continuationSeparator" w:id="0">
    <w:p w:rsidR="00487958" w:rsidRDefault="00487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25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504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E2B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4A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AAF1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7A4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222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D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2B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726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67A5"/>
    <w:multiLevelType w:val="hybridMultilevel"/>
    <w:tmpl w:val="325202CC"/>
    <w:lvl w:ilvl="0" w:tplc="529EF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CC95DC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7B5566B"/>
    <w:multiLevelType w:val="hybridMultilevel"/>
    <w:tmpl w:val="17B831DC"/>
    <w:lvl w:ilvl="0" w:tplc="EBB8A8B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>
    <w:nsid w:val="2FC558EE"/>
    <w:multiLevelType w:val="hybridMultilevel"/>
    <w:tmpl w:val="7ACC72EA"/>
    <w:lvl w:ilvl="0" w:tplc="4D1A7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315013"/>
    <w:multiLevelType w:val="hybridMultilevel"/>
    <w:tmpl w:val="019E8392"/>
    <w:lvl w:ilvl="0" w:tplc="84540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A95DFF"/>
    <w:rsid w:val="00026EBF"/>
    <w:rsid w:val="000355A1"/>
    <w:rsid w:val="00051A7D"/>
    <w:rsid w:val="0005554E"/>
    <w:rsid w:val="0005762F"/>
    <w:rsid w:val="00066F5E"/>
    <w:rsid w:val="0007443A"/>
    <w:rsid w:val="00091007"/>
    <w:rsid w:val="000A3217"/>
    <w:rsid w:val="000D3725"/>
    <w:rsid w:val="000E344B"/>
    <w:rsid w:val="000E7889"/>
    <w:rsid w:val="000F3F91"/>
    <w:rsid w:val="000F6790"/>
    <w:rsid w:val="00101B1F"/>
    <w:rsid w:val="00102337"/>
    <w:rsid w:val="00110AAB"/>
    <w:rsid w:val="00126133"/>
    <w:rsid w:val="00136115"/>
    <w:rsid w:val="00142D3E"/>
    <w:rsid w:val="0014424D"/>
    <w:rsid w:val="00157B7A"/>
    <w:rsid w:val="0018119D"/>
    <w:rsid w:val="00182589"/>
    <w:rsid w:val="00194CCE"/>
    <w:rsid w:val="001A5A7A"/>
    <w:rsid w:val="001A70EE"/>
    <w:rsid w:val="001D3F95"/>
    <w:rsid w:val="001F2C6D"/>
    <w:rsid w:val="001F7978"/>
    <w:rsid w:val="00213993"/>
    <w:rsid w:val="00215EB0"/>
    <w:rsid w:val="0023270C"/>
    <w:rsid w:val="00235A77"/>
    <w:rsid w:val="00245CD9"/>
    <w:rsid w:val="00283921"/>
    <w:rsid w:val="002875D5"/>
    <w:rsid w:val="002E02A9"/>
    <w:rsid w:val="002F4371"/>
    <w:rsid w:val="00305D21"/>
    <w:rsid w:val="003205F8"/>
    <w:rsid w:val="003252BA"/>
    <w:rsid w:val="00331642"/>
    <w:rsid w:val="003338FF"/>
    <w:rsid w:val="00336E8C"/>
    <w:rsid w:val="003759F3"/>
    <w:rsid w:val="003A2049"/>
    <w:rsid w:val="003A3609"/>
    <w:rsid w:val="003D17D9"/>
    <w:rsid w:val="003F5C5E"/>
    <w:rsid w:val="004066EE"/>
    <w:rsid w:val="004213E1"/>
    <w:rsid w:val="00440BB4"/>
    <w:rsid w:val="00442077"/>
    <w:rsid w:val="00443278"/>
    <w:rsid w:val="00443D41"/>
    <w:rsid w:val="00455D5B"/>
    <w:rsid w:val="0046756F"/>
    <w:rsid w:val="00467F47"/>
    <w:rsid w:val="00470A17"/>
    <w:rsid w:val="00487958"/>
    <w:rsid w:val="0049021A"/>
    <w:rsid w:val="004B6362"/>
    <w:rsid w:val="004D5AD4"/>
    <w:rsid w:val="004D7369"/>
    <w:rsid w:val="00500A67"/>
    <w:rsid w:val="005151A6"/>
    <w:rsid w:val="00515D01"/>
    <w:rsid w:val="0053452C"/>
    <w:rsid w:val="005366D1"/>
    <w:rsid w:val="0054610F"/>
    <w:rsid w:val="00547E7E"/>
    <w:rsid w:val="00562DBB"/>
    <w:rsid w:val="0056310A"/>
    <w:rsid w:val="00573C68"/>
    <w:rsid w:val="00581D86"/>
    <w:rsid w:val="00590B8B"/>
    <w:rsid w:val="005B0BC6"/>
    <w:rsid w:val="005C1E55"/>
    <w:rsid w:val="005C59B7"/>
    <w:rsid w:val="005D3AD6"/>
    <w:rsid w:val="005E39AF"/>
    <w:rsid w:val="00606EB6"/>
    <w:rsid w:val="006070E7"/>
    <w:rsid w:val="00616C46"/>
    <w:rsid w:val="00625B4B"/>
    <w:rsid w:val="00663935"/>
    <w:rsid w:val="006769FC"/>
    <w:rsid w:val="0068667D"/>
    <w:rsid w:val="006E4216"/>
    <w:rsid w:val="006E48A2"/>
    <w:rsid w:val="006F11B4"/>
    <w:rsid w:val="007175BF"/>
    <w:rsid w:val="00724DB7"/>
    <w:rsid w:val="00730DE9"/>
    <w:rsid w:val="00731178"/>
    <w:rsid w:val="0073374E"/>
    <w:rsid w:val="00736A6A"/>
    <w:rsid w:val="007423DF"/>
    <w:rsid w:val="00750ADF"/>
    <w:rsid w:val="00753CFD"/>
    <w:rsid w:val="0077680F"/>
    <w:rsid w:val="007804E5"/>
    <w:rsid w:val="007848AF"/>
    <w:rsid w:val="0078675E"/>
    <w:rsid w:val="007949D2"/>
    <w:rsid w:val="00795EB9"/>
    <w:rsid w:val="007B10C6"/>
    <w:rsid w:val="007D6A04"/>
    <w:rsid w:val="007F455A"/>
    <w:rsid w:val="00806E8B"/>
    <w:rsid w:val="0083441F"/>
    <w:rsid w:val="00842BF7"/>
    <w:rsid w:val="008519F5"/>
    <w:rsid w:val="00855958"/>
    <w:rsid w:val="00875A8D"/>
    <w:rsid w:val="00881309"/>
    <w:rsid w:val="00884B7E"/>
    <w:rsid w:val="008C0967"/>
    <w:rsid w:val="008C3A1B"/>
    <w:rsid w:val="00944CF5"/>
    <w:rsid w:val="00946BCA"/>
    <w:rsid w:val="00954950"/>
    <w:rsid w:val="009609C6"/>
    <w:rsid w:val="00996EF4"/>
    <w:rsid w:val="009977D3"/>
    <w:rsid w:val="009B0E06"/>
    <w:rsid w:val="009B5FA5"/>
    <w:rsid w:val="009E0AB2"/>
    <w:rsid w:val="009E1E33"/>
    <w:rsid w:val="009E212C"/>
    <w:rsid w:val="009F1D61"/>
    <w:rsid w:val="00A13700"/>
    <w:rsid w:val="00A137A5"/>
    <w:rsid w:val="00A33DA7"/>
    <w:rsid w:val="00A45C06"/>
    <w:rsid w:val="00A72258"/>
    <w:rsid w:val="00A7577C"/>
    <w:rsid w:val="00A81D7D"/>
    <w:rsid w:val="00A915B5"/>
    <w:rsid w:val="00A93515"/>
    <w:rsid w:val="00A95DFF"/>
    <w:rsid w:val="00AC7479"/>
    <w:rsid w:val="00B20751"/>
    <w:rsid w:val="00B25A9C"/>
    <w:rsid w:val="00B32097"/>
    <w:rsid w:val="00B4612B"/>
    <w:rsid w:val="00B51491"/>
    <w:rsid w:val="00B52423"/>
    <w:rsid w:val="00B55F23"/>
    <w:rsid w:val="00B64F1C"/>
    <w:rsid w:val="00B8741E"/>
    <w:rsid w:val="00B9483A"/>
    <w:rsid w:val="00BB2EA3"/>
    <w:rsid w:val="00BC1D02"/>
    <w:rsid w:val="00BC3630"/>
    <w:rsid w:val="00BF4C9C"/>
    <w:rsid w:val="00BF53AB"/>
    <w:rsid w:val="00C01FE9"/>
    <w:rsid w:val="00C26D49"/>
    <w:rsid w:val="00C43C57"/>
    <w:rsid w:val="00C55EAE"/>
    <w:rsid w:val="00C6715B"/>
    <w:rsid w:val="00C713B5"/>
    <w:rsid w:val="00C716EA"/>
    <w:rsid w:val="00C76B76"/>
    <w:rsid w:val="00C83E64"/>
    <w:rsid w:val="00C93A86"/>
    <w:rsid w:val="00CB25A1"/>
    <w:rsid w:val="00CD4C0B"/>
    <w:rsid w:val="00CE6ADD"/>
    <w:rsid w:val="00CF6DEF"/>
    <w:rsid w:val="00CF7E53"/>
    <w:rsid w:val="00D131DA"/>
    <w:rsid w:val="00D1527E"/>
    <w:rsid w:val="00D15EBF"/>
    <w:rsid w:val="00D246A8"/>
    <w:rsid w:val="00D33856"/>
    <w:rsid w:val="00D40DF1"/>
    <w:rsid w:val="00D50E99"/>
    <w:rsid w:val="00D565D1"/>
    <w:rsid w:val="00D905CD"/>
    <w:rsid w:val="00D97551"/>
    <w:rsid w:val="00DA5BF4"/>
    <w:rsid w:val="00DB6257"/>
    <w:rsid w:val="00DB6854"/>
    <w:rsid w:val="00DC0930"/>
    <w:rsid w:val="00DC0DD8"/>
    <w:rsid w:val="00DC3A52"/>
    <w:rsid w:val="00DD2F64"/>
    <w:rsid w:val="00DD3EB6"/>
    <w:rsid w:val="00DE4BAC"/>
    <w:rsid w:val="00DE57D5"/>
    <w:rsid w:val="00E0075A"/>
    <w:rsid w:val="00E00F19"/>
    <w:rsid w:val="00E15A6A"/>
    <w:rsid w:val="00E22902"/>
    <w:rsid w:val="00E23C3C"/>
    <w:rsid w:val="00E243A7"/>
    <w:rsid w:val="00E2612A"/>
    <w:rsid w:val="00E66FDC"/>
    <w:rsid w:val="00E71A39"/>
    <w:rsid w:val="00E95795"/>
    <w:rsid w:val="00EA413F"/>
    <w:rsid w:val="00EB2DA6"/>
    <w:rsid w:val="00ED3E7A"/>
    <w:rsid w:val="00ED6122"/>
    <w:rsid w:val="00ED6161"/>
    <w:rsid w:val="00ED7B7E"/>
    <w:rsid w:val="00EE6429"/>
    <w:rsid w:val="00EF00D3"/>
    <w:rsid w:val="00EF3EA9"/>
    <w:rsid w:val="00F0627F"/>
    <w:rsid w:val="00F23D64"/>
    <w:rsid w:val="00F264E5"/>
    <w:rsid w:val="00F411B9"/>
    <w:rsid w:val="00F473C6"/>
    <w:rsid w:val="00F6015F"/>
    <w:rsid w:val="00F8067E"/>
    <w:rsid w:val="00F80F2F"/>
    <w:rsid w:val="00F958D5"/>
    <w:rsid w:val="00FB2BDB"/>
    <w:rsid w:val="00FB55EF"/>
    <w:rsid w:val="00FC08C4"/>
    <w:rsid w:val="00FC10C5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FF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5DFF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link w:val="a3"/>
    <w:semiHidden/>
    <w:rsid w:val="00A95DFF"/>
    <w:rPr>
      <w:rFonts w:ascii="Calibri" w:eastAsia="新細明體" w:hAnsi="Calibri"/>
      <w:kern w:val="2"/>
      <w:lang w:val="en-US" w:eastAsia="zh-TW" w:bidi="ar-SA"/>
    </w:rPr>
  </w:style>
  <w:style w:type="paragraph" w:styleId="a5">
    <w:name w:val="footer"/>
    <w:basedOn w:val="a"/>
    <w:link w:val="a6"/>
    <w:semiHidden/>
    <w:unhideWhenUsed/>
    <w:rsid w:val="00A95DFF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link w:val="a5"/>
    <w:semiHidden/>
    <w:rsid w:val="00A95DFF"/>
    <w:rPr>
      <w:rFonts w:ascii="Calibri" w:eastAsia="新細明體" w:hAnsi="Calibri"/>
      <w:kern w:val="2"/>
      <w:lang w:val="en-US" w:eastAsia="zh-TW" w:bidi="ar-SA"/>
    </w:rPr>
  </w:style>
  <w:style w:type="character" w:styleId="a7">
    <w:name w:val="Hyperlink"/>
    <w:basedOn w:val="a0"/>
    <w:rsid w:val="00A95DFF"/>
    <w:rPr>
      <w:color w:val="0000FF"/>
      <w:u w:val="single"/>
    </w:rPr>
  </w:style>
  <w:style w:type="paragraph" w:styleId="Web">
    <w:name w:val="Normal (Web)"/>
    <w:basedOn w:val="a"/>
    <w:rsid w:val="00A95D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8">
    <w:name w:val="Table Grid"/>
    <w:basedOn w:val="a1"/>
    <w:rsid w:val="00A95D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DFF"/>
    <w:rPr>
      <w:b w:val="0"/>
      <w:bCs w:val="0"/>
      <w:i w:val="0"/>
      <w:iCs w:val="0"/>
      <w:color w:val="CC0033"/>
    </w:rPr>
  </w:style>
  <w:style w:type="character" w:customStyle="1" w:styleId="bodyblack1">
    <w:name w:val="bodyblack1"/>
    <w:basedOn w:val="a0"/>
    <w:rsid w:val="00A95DFF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aa">
    <w:name w:val="page number"/>
    <w:basedOn w:val="a0"/>
    <w:rsid w:val="00A95DFF"/>
  </w:style>
  <w:style w:type="character" w:styleId="ab">
    <w:name w:val="line number"/>
    <w:basedOn w:val="a0"/>
    <w:rsid w:val="00A95DFF"/>
  </w:style>
  <w:style w:type="character" w:customStyle="1" w:styleId="src">
    <w:name w:val="src"/>
    <w:basedOn w:val="a0"/>
    <w:rsid w:val="00A95DFF"/>
  </w:style>
  <w:style w:type="character" w:customStyle="1" w:styleId="jrnl">
    <w:name w:val="jrnl"/>
    <w:basedOn w:val="a0"/>
    <w:rsid w:val="00A95DFF"/>
  </w:style>
  <w:style w:type="character" w:customStyle="1" w:styleId="genus-species">
    <w:name w:val="genus-species"/>
    <w:basedOn w:val="a0"/>
    <w:rsid w:val="00A95DFF"/>
    <w:rPr>
      <w:i/>
      <w:iCs/>
    </w:rPr>
  </w:style>
  <w:style w:type="character" w:styleId="ac">
    <w:name w:val="Strong"/>
    <w:basedOn w:val="a0"/>
    <w:qFormat/>
    <w:rsid w:val="00D24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Novel Nucleotide and Amino Acid Covariation between the 5’Untranslated Region and the Nonstructural Proteins 2 and 3 of Hepatitis C Virus: Bioinformatic and Functional Analyses </dc:title>
  <dc:subject/>
  <dc:creator>Hung-Yu Sun</dc:creator>
  <cp:keywords/>
  <dc:description/>
  <cp:lastModifiedBy>USER2</cp:lastModifiedBy>
  <cp:revision>2</cp:revision>
  <cp:lastPrinted>2011-04-13T09:42:00Z</cp:lastPrinted>
  <dcterms:created xsi:type="dcterms:W3CDTF">2011-09-09T09:30:00Z</dcterms:created>
  <dcterms:modified xsi:type="dcterms:W3CDTF">2011-09-09T09:30:00Z</dcterms:modified>
</cp:coreProperties>
</file>