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40" w:type="dxa"/>
        <w:tblInd w:w="93" w:type="dxa"/>
        <w:tblLook w:val="04A0"/>
      </w:tblPr>
      <w:tblGrid>
        <w:gridCol w:w="1080"/>
        <w:gridCol w:w="1080"/>
        <w:gridCol w:w="1080"/>
      </w:tblGrid>
      <w:tr w:rsidR="009A3164" w:rsidRPr="001C47BF" w:rsidTr="009A3164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  <w:t>14 DPI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 w:hAnsi="宋体"/>
                <w:b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9A3164" w:rsidRPr="001C47BF" w:rsidTr="009A3164">
        <w:trPr>
          <w:trHeight w:val="270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center"/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  <w:t>Level-Level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b/>
                <w:i/>
                <w:iCs/>
                <w:color w:val="000000"/>
                <w:kern w:val="0"/>
                <w:sz w:val="20"/>
                <w:szCs w:val="20"/>
              </w:rPr>
              <w:t xml:space="preserve">P </w:t>
            </w:r>
            <w:r w:rsidRPr="001C47BF">
              <w:rPr>
                <w:rFonts w:eastAsia="宋体"/>
                <w:b/>
                <w:color w:val="000000"/>
                <w:kern w:val="0"/>
                <w:sz w:val="20"/>
                <w:szCs w:val="20"/>
              </w:rPr>
              <w:t>value</w:t>
            </w:r>
          </w:p>
        </w:tc>
      </w:tr>
      <w:tr w:rsidR="009A3164" w:rsidRPr="001C47BF" w:rsidTr="009A316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WT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righ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0.0028</w:t>
            </w:r>
          </w:p>
        </w:tc>
      </w:tr>
      <w:tr w:rsidR="009A3164" w:rsidRPr="001C47BF" w:rsidTr="009A316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WT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A3164" w:rsidRPr="001C47BF" w:rsidTr="009A316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WT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A3164" w:rsidRPr="001C47BF" w:rsidTr="009A316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WT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&lt;0.001</w:t>
            </w:r>
          </w:p>
        </w:tc>
      </w:tr>
      <w:tr w:rsidR="009A3164" w:rsidRPr="001C47BF" w:rsidTr="009A316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righ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0.7741</w:t>
            </w:r>
          </w:p>
        </w:tc>
      </w:tr>
      <w:tr w:rsidR="009A3164" w:rsidRPr="001C47BF" w:rsidTr="009A316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righ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0.9451</w:t>
            </w:r>
          </w:p>
        </w:tc>
      </w:tr>
      <w:tr w:rsidR="009A3164" w:rsidRPr="001C47BF" w:rsidTr="009A316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righ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0.3258</w:t>
            </w:r>
          </w:p>
        </w:tc>
      </w:tr>
      <w:tr w:rsidR="009A3164" w:rsidRPr="001C47BF" w:rsidTr="009A316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righ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0.9929</w:t>
            </w:r>
          </w:p>
        </w:tc>
      </w:tr>
      <w:tr w:rsidR="009A3164" w:rsidRPr="001C47BF" w:rsidTr="009A316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righ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0.9306</w:t>
            </w:r>
          </w:p>
        </w:tc>
      </w:tr>
      <w:tr w:rsidR="009A3164" w:rsidRPr="001C47BF" w:rsidTr="009A316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lef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TG-4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164" w:rsidRPr="001C47BF" w:rsidRDefault="009A3164" w:rsidP="009A3164">
            <w:pPr>
              <w:widowControl/>
              <w:jc w:val="right"/>
              <w:rPr>
                <w:rFonts w:eastAsia="宋体"/>
                <w:color w:val="000000"/>
                <w:kern w:val="0"/>
                <w:sz w:val="20"/>
                <w:szCs w:val="20"/>
              </w:rPr>
            </w:pPr>
            <w:r w:rsidRPr="001C47BF">
              <w:rPr>
                <w:rFonts w:eastAsia="宋体"/>
                <w:color w:val="000000"/>
                <w:kern w:val="0"/>
                <w:sz w:val="20"/>
                <w:szCs w:val="20"/>
              </w:rPr>
              <w:t>0.7453</w:t>
            </w:r>
          </w:p>
        </w:tc>
      </w:tr>
    </w:tbl>
    <w:p w:rsidR="00E95D82" w:rsidRDefault="00E95D82"/>
    <w:sectPr w:rsidR="00E95D82" w:rsidSect="00E95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3164"/>
    <w:rsid w:val="0007181B"/>
    <w:rsid w:val="000F692F"/>
    <w:rsid w:val="00183B7B"/>
    <w:rsid w:val="001C47BF"/>
    <w:rsid w:val="003E4798"/>
    <w:rsid w:val="00466DEE"/>
    <w:rsid w:val="004E211E"/>
    <w:rsid w:val="005129B4"/>
    <w:rsid w:val="00520B24"/>
    <w:rsid w:val="005C209D"/>
    <w:rsid w:val="005F0BBE"/>
    <w:rsid w:val="00626332"/>
    <w:rsid w:val="0066737C"/>
    <w:rsid w:val="006C078B"/>
    <w:rsid w:val="007D6BC9"/>
    <w:rsid w:val="00820DFA"/>
    <w:rsid w:val="009052BE"/>
    <w:rsid w:val="009A3164"/>
    <w:rsid w:val="00AB629A"/>
    <w:rsid w:val="00B16381"/>
    <w:rsid w:val="00B92C37"/>
    <w:rsid w:val="00BD0318"/>
    <w:rsid w:val="00BE1E92"/>
    <w:rsid w:val="00BE47FE"/>
    <w:rsid w:val="00BE7A6D"/>
    <w:rsid w:val="00CC7FDA"/>
    <w:rsid w:val="00D367AD"/>
    <w:rsid w:val="00D84533"/>
    <w:rsid w:val="00DF665D"/>
    <w:rsid w:val="00E81E45"/>
    <w:rsid w:val="00E95D82"/>
    <w:rsid w:val="00F2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Clemson University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mzhou</dc:creator>
  <cp:lastModifiedBy>mzhou</cp:lastModifiedBy>
  <cp:revision>2</cp:revision>
  <dcterms:created xsi:type="dcterms:W3CDTF">2011-07-24T20:09:00Z</dcterms:created>
  <dcterms:modified xsi:type="dcterms:W3CDTF">2011-07-24T20:59:00Z</dcterms:modified>
</cp:coreProperties>
</file>