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36" w:rsidRPr="009F1636" w:rsidRDefault="009F1636">
      <w:pPr>
        <w:rPr>
          <w:b/>
        </w:rPr>
      </w:pPr>
      <w:r>
        <w:rPr>
          <w:b/>
        </w:rPr>
        <w:t xml:space="preserve">Table S1. Regions of Significant Activity for Factors of Task and Load in the visual WM Paradigm </w:t>
      </w:r>
    </w:p>
    <w:tbl>
      <w:tblPr>
        <w:tblpPr w:leftFromText="180" w:rightFromText="180" w:vertAnchor="page" w:horzAnchor="margin" w:tblpY="1231"/>
        <w:tblW w:w="10882" w:type="dxa"/>
        <w:tblLayout w:type="fixed"/>
        <w:tblLook w:val="04A0"/>
      </w:tblPr>
      <w:tblGrid>
        <w:gridCol w:w="1985"/>
        <w:gridCol w:w="1985"/>
        <w:gridCol w:w="1134"/>
        <w:gridCol w:w="601"/>
        <w:gridCol w:w="567"/>
        <w:gridCol w:w="567"/>
        <w:gridCol w:w="1350"/>
        <w:gridCol w:w="1134"/>
        <w:gridCol w:w="425"/>
        <w:gridCol w:w="1134"/>
      </w:tblGrid>
      <w:tr w:rsidR="002A4842" w:rsidRPr="00E7540C" w:rsidTr="00E56478">
        <w:trPr>
          <w:gridAfter w:val="1"/>
          <w:wAfter w:w="1134" w:type="dxa"/>
          <w:trHeight w:val="397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4842" w:rsidRDefault="002A4842" w:rsidP="004F6D20">
            <w:pPr>
              <w:spacing w:after="0" w:line="240" w:lineRule="auto"/>
              <w:ind w:right="-536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4842" w:rsidRPr="00E7540C" w:rsidRDefault="002A4842" w:rsidP="004F6D20">
            <w:pPr>
              <w:spacing w:after="0"/>
              <w:ind w:right="-536"/>
              <w:rPr>
                <w:b/>
              </w:rPr>
            </w:pPr>
          </w:p>
        </w:tc>
        <w:tc>
          <w:tcPr>
            <w:tcW w:w="4219" w:type="dxa"/>
            <w:gridSpan w:val="5"/>
            <w:tcBorders>
              <w:top w:val="single" w:sz="4" w:space="0" w:color="auto"/>
            </w:tcBorders>
            <w:vAlign w:val="center"/>
          </w:tcPr>
          <w:p w:rsidR="002A4842" w:rsidRPr="00C850CE" w:rsidRDefault="002A4842" w:rsidP="004F6D20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C850CE">
              <w:rPr>
                <w:b/>
                <w:u w:val="single"/>
              </w:rPr>
              <w:t>MNI coordinates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2A4842" w:rsidRPr="00E7540C" w:rsidRDefault="002A4842" w:rsidP="004F6D20">
            <w:pPr>
              <w:spacing w:after="0"/>
              <w:jc w:val="center"/>
              <w:rPr>
                <w:b/>
              </w:rPr>
            </w:pPr>
          </w:p>
        </w:tc>
      </w:tr>
      <w:tr w:rsidR="002A4842" w:rsidRPr="00E7540C" w:rsidTr="00E56478">
        <w:trPr>
          <w:gridAfter w:val="1"/>
          <w:wAfter w:w="1134" w:type="dxa"/>
          <w:trHeight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A4842" w:rsidRPr="00E7540C" w:rsidRDefault="002A4842" w:rsidP="004F6D20">
            <w:pPr>
              <w:spacing w:after="0" w:line="240" w:lineRule="auto"/>
              <w:ind w:right="-536"/>
              <w:rPr>
                <w:b/>
              </w:rPr>
            </w:pPr>
            <w:r>
              <w:rPr>
                <w:b/>
              </w:rPr>
              <w:t xml:space="preserve">           Analysis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A4842" w:rsidRPr="00E7540C" w:rsidRDefault="002A4842" w:rsidP="004F6D20">
            <w:pPr>
              <w:spacing w:after="0"/>
              <w:ind w:right="-536"/>
              <w:rPr>
                <w:b/>
              </w:rPr>
            </w:pPr>
            <w:r w:rsidRPr="00E7540C">
              <w:rPr>
                <w:b/>
              </w:rPr>
              <w:t xml:space="preserve">       Brain region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4842" w:rsidRPr="00E7540C" w:rsidRDefault="002A4842" w:rsidP="004F6D20">
            <w:pPr>
              <w:spacing w:after="0"/>
              <w:ind w:left="35"/>
              <w:jc w:val="center"/>
              <w:rPr>
                <w:b/>
              </w:rPr>
            </w:pPr>
            <w:r w:rsidRPr="00E7540C">
              <w:rPr>
                <w:b/>
              </w:rPr>
              <w:t>Right/left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2A4842" w:rsidRPr="00E7540C" w:rsidRDefault="002A4842" w:rsidP="004F6D20">
            <w:pPr>
              <w:spacing w:after="0"/>
              <w:jc w:val="center"/>
              <w:rPr>
                <w:b/>
              </w:rPr>
            </w:pPr>
            <w:r w:rsidRPr="00E7540C">
              <w:rPr>
                <w:b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A4842" w:rsidRPr="00E7540C" w:rsidRDefault="002A4842" w:rsidP="004F6D20">
            <w:pPr>
              <w:spacing w:after="0" w:line="240" w:lineRule="auto"/>
              <w:jc w:val="center"/>
              <w:rPr>
                <w:b/>
                <w:i/>
              </w:rPr>
            </w:pPr>
            <w:r w:rsidRPr="00E7540C">
              <w:rPr>
                <w:b/>
                <w:i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A4842" w:rsidRPr="00E7540C" w:rsidRDefault="002A4842" w:rsidP="004F6D20">
            <w:pPr>
              <w:spacing w:after="0" w:line="240" w:lineRule="auto"/>
              <w:jc w:val="center"/>
              <w:rPr>
                <w:b/>
                <w:i/>
              </w:rPr>
            </w:pPr>
            <w:r w:rsidRPr="00E7540C">
              <w:rPr>
                <w:b/>
                <w:i/>
              </w:rPr>
              <w:t>z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A4842" w:rsidRPr="00E7540C" w:rsidRDefault="00870E6E" w:rsidP="004F6D20">
            <w:pPr>
              <w:spacing w:after="0"/>
              <w:jc w:val="center"/>
              <w:rPr>
                <w:b/>
              </w:rPr>
            </w:pPr>
            <w:r>
              <w:rPr>
                <w:b/>
                <w:i/>
              </w:rPr>
              <w:t>F</w:t>
            </w:r>
            <w:r w:rsidR="002A4842" w:rsidRPr="00E7540C">
              <w:rPr>
                <w:b/>
              </w:rPr>
              <w:t>-value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A4842" w:rsidRPr="00E7540C" w:rsidRDefault="002A4842" w:rsidP="004F6D20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Brodmann</w:t>
            </w:r>
            <w:proofErr w:type="spellEnd"/>
            <w:r>
              <w:rPr>
                <w:b/>
              </w:rPr>
              <w:t xml:space="preserve"> Area</w:t>
            </w:r>
          </w:p>
        </w:tc>
      </w:tr>
      <w:tr w:rsidR="00BD64EF" w:rsidRPr="00E7540C" w:rsidTr="00E56478">
        <w:trPr>
          <w:trHeight w:val="70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BD64EF" w:rsidRPr="00E7540C" w:rsidRDefault="00870E6E" w:rsidP="00870E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Main Effect of Task</w:t>
            </w:r>
          </w:p>
        </w:tc>
      </w:tr>
      <w:tr w:rsidR="00A96C77" w:rsidRPr="00E7540C" w:rsidTr="00E56478">
        <w:tc>
          <w:tcPr>
            <w:tcW w:w="1985" w:type="dxa"/>
          </w:tcPr>
          <w:p w:rsidR="00A96C77" w:rsidRPr="00E7540C" w:rsidRDefault="00870E6E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Encoding</w:t>
            </w:r>
          </w:p>
        </w:tc>
        <w:tc>
          <w:tcPr>
            <w:tcW w:w="1985" w:type="dxa"/>
            <w:vAlign w:val="center"/>
          </w:tcPr>
          <w:p w:rsidR="00A96C77" w:rsidRPr="00E7540C" w:rsidRDefault="00870E6E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Cuneus</w:t>
            </w:r>
          </w:p>
        </w:tc>
        <w:tc>
          <w:tcPr>
            <w:tcW w:w="1134" w:type="dxa"/>
          </w:tcPr>
          <w:p w:rsidR="00A96C77" w:rsidRPr="00E7540C" w:rsidRDefault="00870E6E" w:rsidP="004F6D20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A96C77" w:rsidRPr="00E7540C" w:rsidRDefault="00870E6E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A96C77" w:rsidRPr="00E7540C" w:rsidRDefault="00870E6E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</w:t>
            </w:r>
          </w:p>
        </w:tc>
        <w:tc>
          <w:tcPr>
            <w:tcW w:w="567" w:type="dxa"/>
          </w:tcPr>
          <w:p w:rsidR="00A96C77" w:rsidRPr="00E7540C" w:rsidRDefault="00870E6E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A96C77" w:rsidRPr="00E7540C" w:rsidRDefault="00870E6E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</w:p>
        </w:tc>
        <w:tc>
          <w:tcPr>
            <w:tcW w:w="1134" w:type="dxa"/>
          </w:tcPr>
          <w:p w:rsidR="00A96C77" w:rsidRPr="00E7540C" w:rsidRDefault="00870E6E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17</w:t>
            </w:r>
          </w:p>
        </w:tc>
        <w:tc>
          <w:tcPr>
            <w:tcW w:w="1559" w:type="dxa"/>
            <w:gridSpan w:val="2"/>
          </w:tcPr>
          <w:p w:rsidR="00A96C77" w:rsidRPr="00E7540C" w:rsidRDefault="00A96C77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A96C77" w:rsidRDefault="00E73CD0" w:rsidP="004F6D2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73CD0" w:rsidRDefault="00E73CD0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Lingual</w:t>
            </w:r>
          </w:p>
        </w:tc>
        <w:tc>
          <w:tcPr>
            <w:tcW w:w="1134" w:type="dxa"/>
          </w:tcPr>
          <w:p w:rsidR="00E73CD0" w:rsidRDefault="00E73CD0" w:rsidP="004F6D20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E73CD0" w:rsidRDefault="00E73CD0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73CD0" w:rsidRDefault="00E73CD0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73CD0" w:rsidRDefault="00E73CD0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1350" w:type="dxa"/>
          </w:tcPr>
          <w:p w:rsidR="00E73CD0" w:rsidRDefault="00E73CD0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22.52</w:t>
            </w:r>
          </w:p>
        </w:tc>
        <w:tc>
          <w:tcPr>
            <w:tcW w:w="1559" w:type="dxa"/>
            <w:gridSpan w:val="2"/>
          </w:tcPr>
          <w:p w:rsidR="00E73CD0" w:rsidRDefault="00E73CD0" w:rsidP="0087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70E6E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870E6E" w:rsidRPr="00A96C77" w:rsidRDefault="00870E6E" w:rsidP="004F6D2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870E6E" w:rsidRDefault="00870E6E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Fusiform</w:t>
            </w:r>
          </w:p>
        </w:tc>
        <w:tc>
          <w:tcPr>
            <w:tcW w:w="1134" w:type="dxa"/>
          </w:tcPr>
          <w:p w:rsidR="00870E6E" w:rsidRPr="00E7540C" w:rsidRDefault="00870E6E" w:rsidP="004F6D20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870E6E" w:rsidRPr="00E7540C" w:rsidRDefault="00870E6E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567" w:type="dxa"/>
          </w:tcPr>
          <w:p w:rsidR="00870E6E" w:rsidRDefault="00870E6E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567" w:type="dxa"/>
          </w:tcPr>
          <w:p w:rsidR="00870E6E" w:rsidRDefault="00870E6E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1350" w:type="dxa"/>
          </w:tcPr>
          <w:p w:rsidR="00870E6E" w:rsidRDefault="00870E6E" w:rsidP="004F6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25.71</w:t>
            </w:r>
          </w:p>
        </w:tc>
        <w:tc>
          <w:tcPr>
            <w:tcW w:w="1559" w:type="dxa"/>
            <w:gridSpan w:val="2"/>
          </w:tcPr>
          <w:p w:rsidR="00870E6E" w:rsidRDefault="00870E6E" w:rsidP="0087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A96C77" w:rsidRDefault="00E73CD0" w:rsidP="00E73CD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3CD0" w:rsidRDefault="00E73CD0" w:rsidP="00E73CD0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1350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16.82</w:t>
            </w:r>
          </w:p>
        </w:tc>
        <w:tc>
          <w:tcPr>
            <w:tcW w:w="1559" w:type="dxa"/>
            <w:gridSpan w:val="2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A96C77" w:rsidRDefault="00E73CD0" w:rsidP="00E73CD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Cerebellum</w:t>
            </w:r>
          </w:p>
        </w:tc>
        <w:tc>
          <w:tcPr>
            <w:tcW w:w="1134" w:type="dxa"/>
          </w:tcPr>
          <w:p w:rsidR="00E73CD0" w:rsidRPr="00E7540C" w:rsidRDefault="00E73CD0" w:rsidP="00E73CD0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1350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24.37</w:t>
            </w:r>
          </w:p>
        </w:tc>
        <w:tc>
          <w:tcPr>
            <w:tcW w:w="1559" w:type="dxa"/>
            <w:gridSpan w:val="2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A96C77" w:rsidRDefault="00E73CD0" w:rsidP="00E73CD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3CD0" w:rsidRDefault="00E73CD0" w:rsidP="00E73CD0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1350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1559" w:type="dxa"/>
            <w:gridSpan w:val="2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A96C77" w:rsidRDefault="00E73CD0" w:rsidP="00E73CD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Supramarginal</w:t>
            </w:r>
            <w:proofErr w:type="spellEnd"/>
            <w:r>
              <w:rPr>
                <w:sz w:val="20"/>
                <w:szCs w:val="20"/>
              </w:rPr>
              <w:t xml:space="preserve"> Gyrus</w:t>
            </w:r>
          </w:p>
        </w:tc>
        <w:tc>
          <w:tcPr>
            <w:tcW w:w="1134" w:type="dxa"/>
          </w:tcPr>
          <w:p w:rsidR="00E73CD0" w:rsidRPr="00E7540C" w:rsidRDefault="00E73CD0" w:rsidP="00E73CD0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50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24.19</w:t>
            </w:r>
          </w:p>
        </w:tc>
        <w:tc>
          <w:tcPr>
            <w:tcW w:w="1559" w:type="dxa"/>
            <w:gridSpan w:val="2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A96C77" w:rsidRDefault="00E73CD0" w:rsidP="00E73CD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Inferior Parietal</w:t>
            </w:r>
          </w:p>
        </w:tc>
        <w:tc>
          <w:tcPr>
            <w:tcW w:w="1134" w:type="dxa"/>
          </w:tcPr>
          <w:p w:rsidR="00E73CD0" w:rsidRPr="00E7540C" w:rsidRDefault="00E73CD0" w:rsidP="00E73CD0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50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22.65</w:t>
            </w:r>
          </w:p>
        </w:tc>
        <w:tc>
          <w:tcPr>
            <w:tcW w:w="1559" w:type="dxa"/>
            <w:gridSpan w:val="2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A96C77" w:rsidRDefault="00E73CD0" w:rsidP="00E73CD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Precuneus</w:t>
            </w:r>
          </w:p>
        </w:tc>
        <w:tc>
          <w:tcPr>
            <w:tcW w:w="1134" w:type="dxa"/>
          </w:tcPr>
          <w:p w:rsidR="00E73CD0" w:rsidRPr="00E7540C" w:rsidRDefault="00E73CD0" w:rsidP="00E73CD0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50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1559" w:type="dxa"/>
            <w:gridSpan w:val="2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A96C77" w:rsidRDefault="00E73CD0" w:rsidP="00E73CD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Inferior Occipital</w:t>
            </w:r>
          </w:p>
        </w:tc>
        <w:tc>
          <w:tcPr>
            <w:tcW w:w="1134" w:type="dxa"/>
          </w:tcPr>
          <w:p w:rsidR="00E73CD0" w:rsidRPr="00E7540C" w:rsidRDefault="00E73CD0" w:rsidP="00E73CD0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1350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18.67</w:t>
            </w:r>
          </w:p>
        </w:tc>
        <w:tc>
          <w:tcPr>
            <w:tcW w:w="1559" w:type="dxa"/>
            <w:gridSpan w:val="2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A96C77" w:rsidRDefault="00E73CD0" w:rsidP="00E73CD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Inferior Frontal</w:t>
            </w:r>
          </w:p>
        </w:tc>
        <w:tc>
          <w:tcPr>
            <w:tcW w:w="1134" w:type="dxa"/>
          </w:tcPr>
          <w:p w:rsidR="00E73CD0" w:rsidRPr="00E7540C" w:rsidRDefault="00E73CD0" w:rsidP="00E73CD0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18.38</w:t>
            </w:r>
          </w:p>
        </w:tc>
        <w:tc>
          <w:tcPr>
            <w:tcW w:w="1559" w:type="dxa"/>
            <w:gridSpan w:val="2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A96C77" w:rsidRDefault="00E73CD0" w:rsidP="00E73CD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3CD0" w:rsidRPr="00E7540C" w:rsidRDefault="00E73CD0" w:rsidP="00E73CD0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A96C77" w:rsidRDefault="00E73CD0" w:rsidP="00E73CD0">
            <w:pPr>
              <w:spacing w:after="0" w:line="240" w:lineRule="auto"/>
              <w:jc w:val="center"/>
              <w:rPr>
                <w:i/>
              </w:rPr>
            </w:pPr>
            <w:r w:rsidRPr="00A96C77">
              <w:rPr>
                <w:i/>
              </w:rPr>
              <w:t>Ma</w:t>
            </w:r>
            <w:r>
              <w:rPr>
                <w:i/>
              </w:rPr>
              <w:t>intenance</w:t>
            </w:r>
          </w:p>
        </w:tc>
        <w:tc>
          <w:tcPr>
            <w:tcW w:w="1985" w:type="dxa"/>
            <w:vAlign w:val="center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Cuneus</w:t>
            </w:r>
          </w:p>
        </w:tc>
        <w:tc>
          <w:tcPr>
            <w:tcW w:w="1134" w:type="dxa"/>
          </w:tcPr>
          <w:p w:rsidR="00E73CD0" w:rsidRPr="00E7540C" w:rsidRDefault="00E73CD0" w:rsidP="00E73CD0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</w:t>
            </w:r>
          </w:p>
        </w:tc>
        <w:tc>
          <w:tcPr>
            <w:tcW w:w="567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33.51</w:t>
            </w:r>
          </w:p>
        </w:tc>
        <w:tc>
          <w:tcPr>
            <w:tcW w:w="1559" w:type="dxa"/>
            <w:gridSpan w:val="2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15F79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C15F79" w:rsidRPr="00E7540C" w:rsidRDefault="00C15F79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15F79" w:rsidRDefault="00C15F79" w:rsidP="00E73CD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F79" w:rsidRDefault="00C15F79" w:rsidP="00E73CD0">
            <w:pPr>
              <w:spacing w:after="0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15F79" w:rsidRDefault="00C15F79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  <w:tc>
          <w:tcPr>
            <w:tcW w:w="567" w:type="dxa"/>
          </w:tcPr>
          <w:p w:rsidR="00C15F79" w:rsidRDefault="00C15F79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</w:t>
            </w:r>
          </w:p>
        </w:tc>
        <w:tc>
          <w:tcPr>
            <w:tcW w:w="567" w:type="dxa"/>
          </w:tcPr>
          <w:p w:rsidR="00C15F79" w:rsidRDefault="00C15F79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C15F79" w:rsidRDefault="001D3D4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26.26</w:t>
            </w:r>
          </w:p>
        </w:tc>
        <w:tc>
          <w:tcPr>
            <w:tcW w:w="1559" w:type="dxa"/>
            <w:gridSpan w:val="2"/>
          </w:tcPr>
          <w:p w:rsidR="00C15F79" w:rsidRDefault="001D3D4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15F79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C15F79" w:rsidRPr="00E7540C" w:rsidRDefault="00C15F79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15F79" w:rsidRDefault="001D3D4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Lingual</w:t>
            </w:r>
          </w:p>
        </w:tc>
        <w:tc>
          <w:tcPr>
            <w:tcW w:w="1134" w:type="dxa"/>
          </w:tcPr>
          <w:p w:rsidR="00C15F79" w:rsidRDefault="001D3D40" w:rsidP="00E73CD0">
            <w:pPr>
              <w:spacing w:after="0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15F79" w:rsidRDefault="001D3D4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567" w:type="dxa"/>
          </w:tcPr>
          <w:p w:rsidR="00C15F79" w:rsidRDefault="001D3D4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</w:t>
            </w:r>
          </w:p>
        </w:tc>
        <w:tc>
          <w:tcPr>
            <w:tcW w:w="567" w:type="dxa"/>
          </w:tcPr>
          <w:p w:rsidR="00C15F79" w:rsidRDefault="001D3D4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1350" w:type="dxa"/>
          </w:tcPr>
          <w:p w:rsidR="00C15F79" w:rsidRDefault="001D3D4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25.95</w:t>
            </w:r>
          </w:p>
        </w:tc>
        <w:tc>
          <w:tcPr>
            <w:tcW w:w="1559" w:type="dxa"/>
            <w:gridSpan w:val="2"/>
          </w:tcPr>
          <w:p w:rsidR="00C15F79" w:rsidRDefault="001D3D4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73CD0" w:rsidRPr="00E7540C" w:rsidRDefault="00E73CD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Occipital</w:t>
            </w:r>
          </w:p>
        </w:tc>
        <w:tc>
          <w:tcPr>
            <w:tcW w:w="1134" w:type="dxa"/>
          </w:tcPr>
          <w:p w:rsidR="00E73CD0" w:rsidRPr="00E7540C" w:rsidRDefault="00E73CD0" w:rsidP="00E73CD0">
            <w:pPr>
              <w:spacing w:after="0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E73CD0" w:rsidRPr="00E7540C" w:rsidRDefault="00E73CD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567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</w:t>
            </w:r>
          </w:p>
        </w:tc>
        <w:tc>
          <w:tcPr>
            <w:tcW w:w="567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50" w:type="dxa"/>
          </w:tcPr>
          <w:p w:rsidR="00E73CD0" w:rsidRPr="00E7540C" w:rsidRDefault="00E73CD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18.78</w:t>
            </w:r>
          </w:p>
        </w:tc>
        <w:tc>
          <w:tcPr>
            <w:tcW w:w="1559" w:type="dxa"/>
            <w:gridSpan w:val="2"/>
          </w:tcPr>
          <w:p w:rsidR="00E73CD0" w:rsidRPr="00E7540C" w:rsidRDefault="00E73CD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73CD0" w:rsidRDefault="00E73CD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Supplementary Motor Area</w:t>
            </w:r>
          </w:p>
        </w:tc>
        <w:tc>
          <w:tcPr>
            <w:tcW w:w="1134" w:type="dxa"/>
          </w:tcPr>
          <w:p w:rsidR="00E73CD0" w:rsidRPr="00E7540C" w:rsidRDefault="00E73CD0" w:rsidP="00E73CD0">
            <w:pPr>
              <w:spacing w:after="0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E73CD0" w:rsidRDefault="00E73CD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73CD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50" w:type="dxa"/>
          </w:tcPr>
          <w:p w:rsidR="00E73CD0" w:rsidRDefault="00E73CD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17.35</w:t>
            </w:r>
          </w:p>
        </w:tc>
        <w:tc>
          <w:tcPr>
            <w:tcW w:w="1559" w:type="dxa"/>
            <w:gridSpan w:val="2"/>
          </w:tcPr>
          <w:p w:rsidR="00E73CD0" w:rsidRDefault="00E73CD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73CD0" w:rsidRPr="009D282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2820">
              <w:rPr>
                <w:sz w:val="20"/>
                <w:szCs w:val="20"/>
              </w:rPr>
              <w:t>Inferior Temporal</w:t>
            </w:r>
          </w:p>
        </w:tc>
        <w:tc>
          <w:tcPr>
            <w:tcW w:w="1134" w:type="dxa"/>
          </w:tcPr>
          <w:p w:rsidR="00E73CD0" w:rsidRPr="009D2820" w:rsidRDefault="00E73CD0" w:rsidP="00E73CD0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9D2820"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E73CD0" w:rsidRPr="009D282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567" w:type="dxa"/>
          </w:tcPr>
          <w:p w:rsidR="00E73CD0" w:rsidRPr="009D282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</w:t>
            </w:r>
          </w:p>
        </w:tc>
        <w:tc>
          <w:tcPr>
            <w:tcW w:w="567" w:type="dxa"/>
          </w:tcPr>
          <w:p w:rsidR="00E73CD0" w:rsidRPr="009D282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1350" w:type="dxa"/>
          </w:tcPr>
          <w:p w:rsidR="00E73CD0" w:rsidRPr="009D282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16.78</w:t>
            </w:r>
          </w:p>
        </w:tc>
        <w:tc>
          <w:tcPr>
            <w:tcW w:w="1559" w:type="dxa"/>
            <w:gridSpan w:val="2"/>
          </w:tcPr>
          <w:p w:rsidR="00E73CD0" w:rsidRPr="009D2820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73CD0" w:rsidRPr="00E7540C" w:rsidRDefault="00E73CD0" w:rsidP="00E73CD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E73CD0" w:rsidRPr="00E7540C" w:rsidRDefault="00E73CD0" w:rsidP="00E73CD0">
            <w:pPr>
              <w:spacing w:after="0" w:line="240" w:lineRule="auto"/>
              <w:ind w:left="35"/>
              <w:jc w:val="center"/>
              <w:rPr>
                <w:color w:val="FB6DEA"/>
                <w:sz w:val="20"/>
                <w:szCs w:val="20"/>
              </w:rPr>
            </w:pPr>
          </w:p>
        </w:tc>
        <w:tc>
          <w:tcPr>
            <w:tcW w:w="601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color w:val="FB6DEA"/>
                <w:sz w:val="20"/>
                <w:szCs w:val="20"/>
              </w:rPr>
            </w:pP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9643DA" w:rsidRDefault="00E73CD0" w:rsidP="00E73CD0">
            <w:pPr>
              <w:spacing w:after="0" w:line="240" w:lineRule="auto"/>
              <w:jc w:val="center"/>
              <w:rPr>
                <w:i/>
              </w:rPr>
            </w:pPr>
            <w:r w:rsidRPr="009643DA">
              <w:rPr>
                <w:i/>
              </w:rPr>
              <w:t>Retrieval</w:t>
            </w:r>
          </w:p>
        </w:tc>
        <w:tc>
          <w:tcPr>
            <w:tcW w:w="1985" w:type="dxa"/>
            <w:vAlign w:val="center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Supramarginal</w:t>
            </w:r>
            <w:proofErr w:type="spellEnd"/>
            <w:r>
              <w:rPr>
                <w:sz w:val="20"/>
                <w:szCs w:val="20"/>
              </w:rPr>
              <w:t xml:space="preserve"> Gyrus</w:t>
            </w:r>
          </w:p>
        </w:tc>
        <w:tc>
          <w:tcPr>
            <w:tcW w:w="1134" w:type="dxa"/>
          </w:tcPr>
          <w:p w:rsidR="00E73CD0" w:rsidRPr="00E7540C" w:rsidRDefault="00E73CD0" w:rsidP="00E73CD0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567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50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30.23</w:t>
            </w:r>
          </w:p>
        </w:tc>
        <w:tc>
          <w:tcPr>
            <w:tcW w:w="1559" w:type="dxa"/>
            <w:gridSpan w:val="2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73CD0" w:rsidRPr="00E7540C" w:rsidRDefault="00E73CD0" w:rsidP="00E73CD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3CD0" w:rsidRPr="00E7540C" w:rsidRDefault="00E73CD0" w:rsidP="00E73CD0">
            <w:pPr>
              <w:spacing w:after="0"/>
              <w:ind w:left="35"/>
              <w:jc w:val="center"/>
              <w:rPr>
                <w:sz w:val="20"/>
                <w:szCs w:val="20"/>
              </w:rPr>
            </w:pPr>
            <w:r w:rsidRPr="00E7540C"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E73CD0" w:rsidRPr="00E7540C" w:rsidRDefault="00E73CD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</w:p>
        </w:tc>
        <w:tc>
          <w:tcPr>
            <w:tcW w:w="567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50" w:type="dxa"/>
          </w:tcPr>
          <w:p w:rsidR="00E73CD0" w:rsidRPr="00E7540C" w:rsidRDefault="00E73CD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16.63</w:t>
            </w:r>
          </w:p>
        </w:tc>
        <w:tc>
          <w:tcPr>
            <w:tcW w:w="1559" w:type="dxa"/>
            <w:gridSpan w:val="2"/>
          </w:tcPr>
          <w:p w:rsidR="00E73CD0" w:rsidRPr="00E7540C" w:rsidRDefault="00E73CD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3CD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73CD0" w:rsidRPr="00E7540C" w:rsidRDefault="00E73CD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 Frontal</w:t>
            </w:r>
          </w:p>
        </w:tc>
        <w:tc>
          <w:tcPr>
            <w:tcW w:w="1134" w:type="dxa"/>
          </w:tcPr>
          <w:p w:rsidR="00E73CD0" w:rsidRPr="00E7540C" w:rsidRDefault="00E73CD0" w:rsidP="00E73CD0">
            <w:pPr>
              <w:spacing w:after="0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E73CD0" w:rsidRPr="00E7540C" w:rsidRDefault="00E73CD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</w:p>
        </w:tc>
        <w:tc>
          <w:tcPr>
            <w:tcW w:w="567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567" w:type="dxa"/>
          </w:tcPr>
          <w:p w:rsidR="00E73CD0" w:rsidRPr="00E7540C" w:rsidRDefault="00E73CD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50" w:type="dxa"/>
          </w:tcPr>
          <w:p w:rsidR="00E73CD0" w:rsidRPr="00E7540C" w:rsidRDefault="00E73CD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25.18</w:t>
            </w:r>
          </w:p>
        </w:tc>
        <w:tc>
          <w:tcPr>
            <w:tcW w:w="1559" w:type="dxa"/>
            <w:gridSpan w:val="2"/>
          </w:tcPr>
          <w:p w:rsidR="00E73CD0" w:rsidRPr="00E7540C" w:rsidRDefault="00E73CD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D4AE0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7D4AE0" w:rsidRPr="00E7540C" w:rsidRDefault="007D4AE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4AE0" w:rsidRDefault="007D4AE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Frontal</w:t>
            </w:r>
          </w:p>
        </w:tc>
        <w:tc>
          <w:tcPr>
            <w:tcW w:w="1134" w:type="dxa"/>
          </w:tcPr>
          <w:p w:rsidR="007D4AE0" w:rsidRDefault="007D4AE0" w:rsidP="00E73CD0">
            <w:pPr>
              <w:spacing w:after="0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7D4AE0" w:rsidRDefault="007D4AE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567" w:type="dxa"/>
          </w:tcPr>
          <w:p w:rsidR="007D4AE0" w:rsidRDefault="007D4AE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D4AE0" w:rsidRDefault="007D4AE0" w:rsidP="00E7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50" w:type="dxa"/>
          </w:tcPr>
          <w:p w:rsidR="007D4AE0" w:rsidRDefault="007D4AE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18.29</w:t>
            </w:r>
          </w:p>
        </w:tc>
        <w:tc>
          <w:tcPr>
            <w:tcW w:w="1559" w:type="dxa"/>
            <w:gridSpan w:val="2"/>
          </w:tcPr>
          <w:p w:rsidR="007D4AE0" w:rsidRDefault="007D4AE0" w:rsidP="00E73C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4A61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4E4A61" w:rsidRPr="00E7540C" w:rsidRDefault="004E4A6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4A61" w:rsidRPr="00E7540C" w:rsidRDefault="004E4A61" w:rsidP="004E4A61">
            <w:pPr>
              <w:spacing w:after="0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4E4A61" w:rsidRPr="00E7540C" w:rsidRDefault="004E4A6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567" w:type="dxa"/>
          </w:tcPr>
          <w:p w:rsidR="004E4A61" w:rsidRPr="00E7540C" w:rsidRDefault="004E4A6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50" w:type="dxa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18.86</w:t>
            </w:r>
          </w:p>
        </w:tc>
        <w:tc>
          <w:tcPr>
            <w:tcW w:w="1559" w:type="dxa"/>
            <w:gridSpan w:val="2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4A61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4E4A61" w:rsidRPr="00E7540C" w:rsidRDefault="004E4A6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4A61" w:rsidRPr="00E7540C" w:rsidRDefault="004E4A61" w:rsidP="004E4A61">
            <w:pPr>
              <w:spacing w:after="0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E4A61" w:rsidRPr="00E7540C" w:rsidRDefault="004E4A6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567" w:type="dxa"/>
          </w:tcPr>
          <w:p w:rsidR="004E4A61" w:rsidRPr="00E7540C" w:rsidRDefault="004E4A6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50" w:type="dxa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18.14</w:t>
            </w:r>
          </w:p>
        </w:tc>
        <w:tc>
          <w:tcPr>
            <w:tcW w:w="1559" w:type="dxa"/>
            <w:gridSpan w:val="2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4A61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4E4A61" w:rsidRPr="00E7540C" w:rsidRDefault="004E4A6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Precuneus</w:t>
            </w:r>
          </w:p>
        </w:tc>
        <w:tc>
          <w:tcPr>
            <w:tcW w:w="1134" w:type="dxa"/>
          </w:tcPr>
          <w:p w:rsidR="004E4A61" w:rsidRPr="00E7540C" w:rsidRDefault="004E4A61" w:rsidP="004E4A61">
            <w:pPr>
              <w:spacing w:after="0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567" w:type="dxa"/>
          </w:tcPr>
          <w:p w:rsidR="004E4A61" w:rsidRPr="00E7540C" w:rsidRDefault="004E4A6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</w:t>
            </w:r>
          </w:p>
        </w:tc>
        <w:tc>
          <w:tcPr>
            <w:tcW w:w="567" w:type="dxa"/>
          </w:tcPr>
          <w:p w:rsidR="004E4A61" w:rsidRPr="00E7540C" w:rsidRDefault="004E4A6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50" w:type="dxa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22.39</w:t>
            </w:r>
          </w:p>
        </w:tc>
        <w:tc>
          <w:tcPr>
            <w:tcW w:w="1559" w:type="dxa"/>
            <w:gridSpan w:val="2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E4A61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4E4A61" w:rsidRPr="00E7540C" w:rsidRDefault="004E4A6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Occipital</w:t>
            </w:r>
          </w:p>
        </w:tc>
        <w:tc>
          <w:tcPr>
            <w:tcW w:w="1134" w:type="dxa"/>
          </w:tcPr>
          <w:p w:rsidR="004E4A61" w:rsidRDefault="004E4A61" w:rsidP="004E4A61">
            <w:pPr>
              <w:spacing w:after="0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4E4A61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4E4A61" w:rsidRDefault="004E4A6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</w:t>
            </w:r>
          </w:p>
        </w:tc>
        <w:tc>
          <w:tcPr>
            <w:tcW w:w="567" w:type="dxa"/>
          </w:tcPr>
          <w:p w:rsidR="004E4A61" w:rsidRDefault="004E4A6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17.76</w:t>
            </w:r>
          </w:p>
        </w:tc>
        <w:tc>
          <w:tcPr>
            <w:tcW w:w="1559" w:type="dxa"/>
            <w:gridSpan w:val="2"/>
          </w:tcPr>
          <w:p w:rsidR="004E4A61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E4A61" w:rsidRPr="00E7540C" w:rsidTr="00E56478">
        <w:trPr>
          <w:gridAfter w:val="1"/>
          <w:wAfter w:w="1134" w:type="dxa"/>
        </w:trPr>
        <w:tc>
          <w:tcPr>
            <w:tcW w:w="1985" w:type="dxa"/>
          </w:tcPr>
          <w:p w:rsidR="004E4A61" w:rsidRPr="00E7540C" w:rsidRDefault="004E4A6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Temporal</w:t>
            </w:r>
          </w:p>
        </w:tc>
        <w:tc>
          <w:tcPr>
            <w:tcW w:w="1134" w:type="dxa"/>
          </w:tcPr>
          <w:p w:rsidR="004E4A61" w:rsidRPr="00E7540C" w:rsidRDefault="004E4A61" w:rsidP="004E4A61">
            <w:pPr>
              <w:spacing w:after="0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</w:t>
            </w:r>
          </w:p>
        </w:tc>
        <w:tc>
          <w:tcPr>
            <w:tcW w:w="567" w:type="dxa"/>
          </w:tcPr>
          <w:p w:rsidR="004E4A61" w:rsidRPr="00E7540C" w:rsidRDefault="004E4A6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567" w:type="dxa"/>
          </w:tcPr>
          <w:p w:rsidR="004E4A61" w:rsidRPr="00E7540C" w:rsidRDefault="004E4A6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16.63</w:t>
            </w:r>
          </w:p>
        </w:tc>
        <w:tc>
          <w:tcPr>
            <w:tcW w:w="1559" w:type="dxa"/>
            <w:gridSpan w:val="2"/>
          </w:tcPr>
          <w:p w:rsidR="004E4A61" w:rsidRPr="00E7540C" w:rsidRDefault="004E4A61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E4A61" w:rsidRPr="00E7540C" w:rsidTr="00E56478">
        <w:tc>
          <w:tcPr>
            <w:tcW w:w="10882" w:type="dxa"/>
            <w:gridSpan w:val="10"/>
            <w:shd w:val="clear" w:color="auto" w:fill="D9D9D9"/>
            <w:vAlign w:val="center"/>
          </w:tcPr>
          <w:p w:rsidR="004E4A61" w:rsidRPr="00E7540C" w:rsidRDefault="00FC60F1" w:rsidP="002F371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Main Effect of Load </w:t>
            </w:r>
          </w:p>
        </w:tc>
      </w:tr>
      <w:tr w:rsidR="004E4A61" w:rsidRPr="0009134F" w:rsidTr="00E56478">
        <w:trPr>
          <w:gridAfter w:val="1"/>
          <w:wAfter w:w="1134" w:type="dxa"/>
        </w:trPr>
        <w:tc>
          <w:tcPr>
            <w:tcW w:w="1985" w:type="dxa"/>
            <w:vAlign w:val="center"/>
          </w:tcPr>
          <w:p w:rsidR="004E4A61" w:rsidRPr="0009134F" w:rsidRDefault="004E4A61" w:rsidP="004E4A61">
            <w:pPr>
              <w:spacing w:after="0"/>
              <w:jc w:val="center"/>
              <w:rPr>
                <w:i/>
              </w:rPr>
            </w:pPr>
            <w:r w:rsidRPr="0009134F">
              <w:rPr>
                <w:i/>
              </w:rPr>
              <w:t>Encoding</w:t>
            </w:r>
          </w:p>
        </w:tc>
        <w:tc>
          <w:tcPr>
            <w:tcW w:w="1985" w:type="dxa"/>
            <w:vAlign w:val="center"/>
          </w:tcPr>
          <w:p w:rsidR="004E4A61" w:rsidRPr="0009134F" w:rsidRDefault="0009134F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Lingual</w:t>
            </w:r>
          </w:p>
        </w:tc>
        <w:tc>
          <w:tcPr>
            <w:tcW w:w="1134" w:type="dxa"/>
          </w:tcPr>
          <w:p w:rsidR="004E4A61" w:rsidRPr="00264826" w:rsidRDefault="0009134F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264826"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4E4A61" w:rsidRPr="0009134F" w:rsidRDefault="0009134F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</w:p>
        </w:tc>
        <w:tc>
          <w:tcPr>
            <w:tcW w:w="567" w:type="dxa"/>
          </w:tcPr>
          <w:p w:rsidR="004E4A61" w:rsidRPr="0009134F" w:rsidRDefault="0009134F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</w:t>
            </w:r>
          </w:p>
        </w:tc>
        <w:tc>
          <w:tcPr>
            <w:tcW w:w="567" w:type="dxa"/>
          </w:tcPr>
          <w:p w:rsidR="004E4A61" w:rsidRPr="0009134F" w:rsidRDefault="0009134F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  <w:tc>
          <w:tcPr>
            <w:tcW w:w="1350" w:type="dxa"/>
          </w:tcPr>
          <w:p w:rsidR="004E4A61" w:rsidRPr="0009134F" w:rsidRDefault="0009134F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115.80</w:t>
            </w:r>
          </w:p>
        </w:tc>
        <w:tc>
          <w:tcPr>
            <w:tcW w:w="1559" w:type="dxa"/>
            <w:gridSpan w:val="2"/>
          </w:tcPr>
          <w:p w:rsidR="004E4A61" w:rsidRPr="0009134F" w:rsidRDefault="0009134F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30695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830695" w:rsidRPr="0009134F" w:rsidRDefault="00830695" w:rsidP="004E4A61">
            <w:pPr>
              <w:spacing w:after="0" w:line="240" w:lineRule="auto"/>
              <w:jc w:val="center"/>
              <w:rPr>
                <w:i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830695" w:rsidRDefault="00830695" w:rsidP="004E4A6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695" w:rsidRPr="00264826" w:rsidRDefault="00830695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264826"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830695" w:rsidRDefault="004536BD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567" w:type="dxa"/>
          </w:tcPr>
          <w:p w:rsidR="00830695" w:rsidRDefault="004536BD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</w:t>
            </w:r>
          </w:p>
        </w:tc>
        <w:tc>
          <w:tcPr>
            <w:tcW w:w="567" w:type="dxa"/>
          </w:tcPr>
          <w:p w:rsidR="00830695" w:rsidRDefault="004536BD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1350" w:type="dxa"/>
          </w:tcPr>
          <w:p w:rsidR="00830695" w:rsidRDefault="004536BD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56.49</w:t>
            </w:r>
          </w:p>
        </w:tc>
        <w:tc>
          <w:tcPr>
            <w:tcW w:w="1559" w:type="dxa"/>
            <w:gridSpan w:val="2"/>
          </w:tcPr>
          <w:p w:rsidR="00830695" w:rsidRDefault="004536BD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9134F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09134F" w:rsidRPr="0009134F" w:rsidRDefault="0009134F" w:rsidP="004E4A61">
            <w:pPr>
              <w:spacing w:after="0" w:line="240" w:lineRule="auto"/>
              <w:jc w:val="center"/>
              <w:rPr>
                <w:i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09134F" w:rsidRDefault="0009134F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 Frontal</w:t>
            </w:r>
          </w:p>
        </w:tc>
        <w:tc>
          <w:tcPr>
            <w:tcW w:w="1134" w:type="dxa"/>
          </w:tcPr>
          <w:p w:rsidR="0009134F" w:rsidRPr="00264826" w:rsidRDefault="0009134F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264826"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09134F" w:rsidRDefault="0009134F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567" w:type="dxa"/>
          </w:tcPr>
          <w:p w:rsidR="0009134F" w:rsidRDefault="0009134F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567" w:type="dxa"/>
          </w:tcPr>
          <w:p w:rsidR="0009134F" w:rsidRDefault="0009134F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50" w:type="dxa"/>
          </w:tcPr>
          <w:p w:rsidR="0009134F" w:rsidRDefault="0009134F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99.60</w:t>
            </w:r>
          </w:p>
        </w:tc>
        <w:tc>
          <w:tcPr>
            <w:tcW w:w="1559" w:type="dxa"/>
            <w:gridSpan w:val="2"/>
          </w:tcPr>
          <w:p w:rsidR="0009134F" w:rsidRDefault="0009134F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30695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830695" w:rsidRPr="0009134F" w:rsidRDefault="00830695" w:rsidP="004E4A61">
            <w:pPr>
              <w:spacing w:after="0" w:line="240" w:lineRule="auto"/>
              <w:jc w:val="center"/>
              <w:rPr>
                <w:i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830695" w:rsidRPr="0009134F" w:rsidRDefault="00830695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Fusiform</w:t>
            </w:r>
          </w:p>
        </w:tc>
        <w:tc>
          <w:tcPr>
            <w:tcW w:w="1134" w:type="dxa"/>
          </w:tcPr>
          <w:p w:rsidR="00830695" w:rsidRPr="00264826" w:rsidRDefault="00830695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264826"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830695" w:rsidRPr="0009134F" w:rsidRDefault="00830695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830695" w:rsidRPr="0009134F" w:rsidRDefault="00830695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</w:t>
            </w:r>
          </w:p>
        </w:tc>
        <w:tc>
          <w:tcPr>
            <w:tcW w:w="567" w:type="dxa"/>
          </w:tcPr>
          <w:p w:rsidR="00830695" w:rsidRPr="0009134F" w:rsidRDefault="00830695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  <w:tc>
          <w:tcPr>
            <w:tcW w:w="1350" w:type="dxa"/>
          </w:tcPr>
          <w:p w:rsidR="00830695" w:rsidRPr="0009134F" w:rsidRDefault="00830695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98.95</w:t>
            </w:r>
          </w:p>
        </w:tc>
        <w:tc>
          <w:tcPr>
            <w:tcW w:w="1559" w:type="dxa"/>
            <w:gridSpan w:val="2"/>
          </w:tcPr>
          <w:p w:rsidR="00830695" w:rsidRPr="0009134F" w:rsidRDefault="00830695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30695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830695" w:rsidRPr="0009134F" w:rsidRDefault="00830695" w:rsidP="00830695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30695" w:rsidRPr="0009134F" w:rsidRDefault="00830695" w:rsidP="00830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695" w:rsidRPr="00264826" w:rsidRDefault="00830695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264826"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830695" w:rsidRDefault="00830695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567" w:type="dxa"/>
          </w:tcPr>
          <w:p w:rsidR="00830695" w:rsidRDefault="00830695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</w:t>
            </w:r>
          </w:p>
        </w:tc>
        <w:tc>
          <w:tcPr>
            <w:tcW w:w="567" w:type="dxa"/>
          </w:tcPr>
          <w:p w:rsidR="00830695" w:rsidRDefault="00830695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  <w:tc>
          <w:tcPr>
            <w:tcW w:w="1350" w:type="dxa"/>
          </w:tcPr>
          <w:p w:rsidR="00830695" w:rsidRDefault="00830695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77.03</w:t>
            </w:r>
          </w:p>
        </w:tc>
        <w:tc>
          <w:tcPr>
            <w:tcW w:w="1559" w:type="dxa"/>
            <w:gridSpan w:val="2"/>
          </w:tcPr>
          <w:p w:rsidR="00830695" w:rsidRDefault="00830695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30695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830695" w:rsidRPr="0009134F" w:rsidRDefault="00830695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0695" w:rsidRPr="0009134F" w:rsidRDefault="00830695" w:rsidP="00830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F">
              <w:rPr>
                <w:sz w:val="20"/>
                <w:szCs w:val="20"/>
              </w:rPr>
              <w:t xml:space="preserve">Inferior </w:t>
            </w:r>
            <w:r>
              <w:rPr>
                <w:sz w:val="20"/>
                <w:szCs w:val="20"/>
              </w:rPr>
              <w:t>Parietal</w:t>
            </w:r>
          </w:p>
        </w:tc>
        <w:tc>
          <w:tcPr>
            <w:tcW w:w="1134" w:type="dxa"/>
          </w:tcPr>
          <w:p w:rsidR="00830695" w:rsidRPr="00264826" w:rsidRDefault="00830695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264826"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830695" w:rsidRDefault="00830695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830695" w:rsidRDefault="00830695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567" w:type="dxa"/>
          </w:tcPr>
          <w:p w:rsidR="00830695" w:rsidRDefault="00830695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50" w:type="dxa"/>
          </w:tcPr>
          <w:p w:rsidR="00830695" w:rsidRDefault="00830695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75.09</w:t>
            </w:r>
          </w:p>
        </w:tc>
        <w:tc>
          <w:tcPr>
            <w:tcW w:w="1559" w:type="dxa"/>
            <w:gridSpan w:val="2"/>
          </w:tcPr>
          <w:p w:rsidR="00830695" w:rsidRDefault="00264826" w:rsidP="004E4A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30695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830695" w:rsidRPr="0009134F" w:rsidRDefault="00830695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0695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Cerebellum</w:t>
            </w:r>
          </w:p>
        </w:tc>
        <w:tc>
          <w:tcPr>
            <w:tcW w:w="1134" w:type="dxa"/>
          </w:tcPr>
          <w:p w:rsidR="00830695" w:rsidRPr="00264826" w:rsidRDefault="00264826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264826"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830695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567" w:type="dxa"/>
          </w:tcPr>
          <w:p w:rsidR="00830695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</w:t>
            </w:r>
          </w:p>
        </w:tc>
        <w:tc>
          <w:tcPr>
            <w:tcW w:w="567" w:type="dxa"/>
          </w:tcPr>
          <w:p w:rsidR="00830695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1350" w:type="dxa"/>
          </w:tcPr>
          <w:p w:rsidR="00830695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74.80</w:t>
            </w:r>
          </w:p>
        </w:tc>
        <w:tc>
          <w:tcPr>
            <w:tcW w:w="1559" w:type="dxa"/>
            <w:gridSpan w:val="2"/>
          </w:tcPr>
          <w:p w:rsidR="00830695" w:rsidRPr="0009134F" w:rsidRDefault="00830695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0695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830695" w:rsidRPr="0009134F" w:rsidRDefault="00830695" w:rsidP="004E4A61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830695" w:rsidRPr="0009134F" w:rsidRDefault="00830695" w:rsidP="004E4A61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830695" w:rsidRPr="00264826" w:rsidRDefault="00264826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264826"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830695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30695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567" w:type="dxa"/>
          </w:tcPr>
          <w:p w:rsidR="00830695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1350" w:type="dxa"/>
          </w:tcPr>
          <w:p w:rsidR="00830695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53.65</w:t>
            </w:r>
          </w:p>
        </w:tc>
        <w:tc>
          <w:tcPr>
            <w:tcW w:w="1559" w:type="dxa"/>
            <w:gridSpan w:val="2"/>
          </w:tcPr>
          <w:p w:rsidR="00830695" w:rsidRPr="0009134F" w:rsidRDefault="00830695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4826" w:rsidRPr="00264826" w:rsidTr="00E56478">
        <w:trPr>
          <w:gridAfter w:val="1"/>
          <w:wAfter w:w="1134" w:type="dxa"/>
        </w:trPr>
        <w:tc>
          <w:tcPr>
            <w:tcW w:w="1985" w:type="dxa"/>
          </w:tcPr>
          <w:p w:rsidR="00264826" w:rsidRPr="00264826" w:rsidRDefault="00264826" w:rsidP="004E4A6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264826" w:rsidRPr="00264826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4826" w:rsidRPr="00264826" w:rsidRDefault="00264826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264826"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264826" w:rsidRPr="00264826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264826" w:rsidRPr="00264826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</w:t>
            </w:r>
          </w:p>
        </w:tc>
        <w:tc>
          <w:tcPr>
            <w:tcW w:w="567" w:type="dxa"/>
          </w:tcPr>
          <w:p w:rsidR="00264826" w:rsidRPr="00264826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1350" w:type="dxa"/>
          </w:tcPr>
          <w:p w:rsidR="00264826" w:rsidRPr="00264826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31.33</w:t>
            </w:r>
          </w:p>
        </w:tc>
        <w:tc>
          <w:tcPr>
            <w:tcW w:w="1559" w:type="dxa"/>
            <w:gridSpan w:val="2"/>
          </w:tcPr>
          <w:p w:rsidR="00264826" w:rsidRPr="00264826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1C3F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7F1C3F" w:rsidRPr="0009134F" w:rsidRDefault="007F1C3F" w:rsidP="004E4A6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7F1C3F" w:rsidRDefault="007F1C3F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3F" w:rsidRPr="00264826" w:rsidRDefault="007F1C3F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7F1C3F" w:rsidRDefault="007F1C3F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F1C3F" w:rsidRDefault="007F1C3F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567" w:type="dxa"/>
          </w:tcPr>
          <w:p w:rsidR="007F1C3F" w:rsidRDefault="007F1C3F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</w:t>
            </w:r>
          </w:p>
        </w:tc>
        <w:tc>
          <w:tcPr>
            <w:tcW w:w="1350" w:type="dxa"/>
          </w:tcPr>
          <w:p w:rsidR="007F1C3F" w:rsidRDefault="007F1C3F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38.14</w:t>
            </w:r>
          </w:p>
        </w:tc>
        <w:tc>
          <w:tcPr>
            <w:tcW w:w="1559" w:type="dxa"/>
            <w:gridSpan w:val="2"/>
          </w:tcPr>
          <w:p w:rsidR="007F1C3F" w:rsidRDefault="007F1C3F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4826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Frontal</w:t>
            </w:r>
          </w:p>
        </w:tc>
        <w:tc>
          <w:tcPr>
            <w:tcW w:w="1134" w:type="dxa"/>
          </w:tcPr>
          <w:p w:rsidR="00264826" w:rsidRPr="00264826" w:rsidRDefault="00264826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264826"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50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60.93</w:t>
            </w:r>
          </w:p>
        </w:tc>
        <w:tc>
          <w:tcPr>
            <w:tcW w:w="1559" w:type="dxa"/>
            <w:gridSpan w:val="2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104B1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6104B1" w:rsidRPr="0009134F" w:rsidRDefault="006104B1" w:rsidP="004E4A6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6104B1" w:rsidRDefault="006104B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04B1" w:rsidRPr="00264826" w:rsidRDefault="006104B1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6104B1" w:rsidRDefault="006104B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</w:t>
            </w:r>
          </w:p>
        </w:tc>
        <w:tc>
          <w:tcPr>
            <w:tcW w:w="567" w:type="dxa"/>
          </w:tcPr>
          <w:p w:rsidR="006104B1" w:rsidRDefault="006104B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104B1" w:rsidRDefault="006104B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50" w:type="dxa"/>
          </w:tcPr>
          <w:p w:rsidR="006104B1" w:rsidRDefault="006104B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28.62</w:t>
            </w:r>
          </w:p>
        </w:tc>
        <w:tc>
          <w:tcPr>
            <w:tcW w:w="1559" w:type="dxa"/>
            <w:gridSpan w:val="2"/>
          </w:tcPr>
          <w:p w:rsidR="006104B1" w:rsidRDefault="006104B1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64826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Cuneus</w:t>
            </w:r>
          </w:p>
        </w:tc>
        <w:tc>
          <w:tcPr>
            <w:tcW w:w="1134" w:type="dxa"/>
          </w:tcPr>
          <w:p w:rsidR="00264826" w:rsidRPr="00264826" w:rsidRDefault="00264826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264826"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</w:t>
            </w:r>
          </w:p>
        </w:tc>
        <w:tc>
          <w:tcPr>
            <w:tcW w:w="567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0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59.15</w:t>
            </w:r>
          </w:p>
        </w:tc>
        <w:tc>
          <w:tcPr>
            <w:tcW w:w="1559" w:type="dxa"/>
            <w:gridSpan w:val="2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64826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Caudate</w:t>
            </w:r>
          </w:p>
        </w:tc>
        <w:tc>
          <w:tcPr>
            <w:tcW w:w="1134" w:type="dxa"/>
          </w:tcPr>
          <w:p w:rsidR="00264826" w:rsidRPr="00264826" w:rsidRDefault="00264826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567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53.12</w:t>
            </w:r>
          </w:p>
        </w:tc>
        <w:tc>
          <w:tcPr>
            <w:tcW w:w="1559" w:type="dxa"/>
            <w:gridSpan w:val="2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4826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264826" w:rsidRPr="0009134F" w:rsidRDefault="002F371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Supramarginal</w:t>
            </w:r>
            <w:proofErr w:type="spellEnd"/>
            <w:r>
              <w:rPr>
                <w:sz w:val="20"/>
                <w:szCs w:val="20"/>
              </w:rPr>
              <w:t xml:space="preserve"> Gyrus</w:t>
            </w:r>
          </w:p>
        </w:tc>
        <w:tc>
          <w:tcPr>
            <w:tcW w:w="1134" w:type="dxa"/>
          </w:tcPr>
          <w:p w:rsidR="00264826" w:rsidRPr="00264826" w:rsidRDefault="002F3712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264826" w:rsidRPr="0009134F" w:rsidRDefault="002F371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264826" w:rsidRPr="0009134F" w:rsidRDefault="002F371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</w:t>
            </w:r>
          </w:p>
        </w:tc>
        <w:tc>
          <w:tcPr>
            <w:tcW w:w="567" w:type="dxa"/>
          </w:tcPr>
          <w:p w:rsidR="00264826" w:rsidRPr="0009134F" w:rsidRDefault="002F371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50" w:type="dxa"/>
          </w:tcPr>
          <w:p w:rsidR="00264826" w:rsidRPr="0009134F" w:rsidRDefault="002F371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51.18</w:t>
            </w:r>
          </w:p>
        </w:tc>
        <w:tc>
          <w:tcPr>
            <w:tcW w:w="1559" w:type="dxa"/>
            <w:gridSpan w:val="2"/>
          </w:tcPr>
          <w:p w:rsidR="00264826" w:rsidRPr="0009134F" w:rsidRDefault="002F371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64826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264826" w:rsidRPr="0009134F" w:rsidRDefault="002F371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Putamen</w:t>
            </w:r>
            <w:proofErr w:type="spellEnd"/>
          </w:p>
        </w:tc>
        <w:tc>
          <w:tcPr>
            <w:tcW w:w="1134" w:type="dxa"/>
          </w:tcPr>
          <w:p w:rsidR="00264826" w:rsidRPr="00264826" w:rsidRDefault="002F3712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264826" w:rsidRPr="0009134F" w:rsidRDefault="002F371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64826" w:rsidRPr="0009134F" w:rsidRDefault="002F371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64826" w:rsidRPr="0009134F" w:rsidRDefault="002F371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1350" w:type="dxa"/>
          </w:tcPr>
          <w:p w:rsidR="00264826" w:rsidRPr="0009134F" w:rsidRDefault="002F371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50.11</w:t>
            </w:r>
          </w:p>
        </w:tc>
        <w:tc>
          <w:tcPr>
            <w:tcW w:w="1559" w:type="dxa"/>
            <w:gridSpan w:val="2"/>
          </w:tcPr>
          <w:p w:rsidR="00264826" w:rsidRPr="0009134F" w:rsidRDefault="00264826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5642" w:rsidRPr="0009134F" w:rsidTr="001C6D37">
        <w:trPr>
          <w:gridAfter w:val="1"/>
          <w:wAfter w:w="1134" w:type="dxa"/>
        </w:trPr>
        <w:tc>
          <w:tcPr>
            <w:tcW w:w="1985" w:type="dxa"/>
          </w:tcPr>
          <w:p w:rsidR="00815642" w:rsidRPr="0009134F" w:rsidRDefault="00815642" w:rsidP="004E4A6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815642" w:rsidRDefault="0081564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5642" w:rsidRDefault="00815642" w:rsidP="004E4A61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815642" w:rsidRDefault="0081564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815642" w:rsidRDefault="0081564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15642" w:rsidRDefault="0081564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815642" w:rsidRDefault="0081564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40.97</w:t>
            </w:r>
          </w:p>
        </w:tc>
        <w:tc>
          <w:tcPr>
            <w:tcW w:w="1559" w:type="dxa"/>
            <w:gridSpan w:val="2"/>
          </w:tcPr>
          <w:p w:rsidR="00815642" w:rsidRDefault="00815642" w:rsidP="004E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6B03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C46B03" w:rsidRPr="0009134F" w:rsidRDefault="00C46B03" w:rsidP="004E4A6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Supplementary Motor Area</w:t>
            </w:r>
          </w:p>
        </w:tc>
        <w:tc>
          <w:tcPr>
            <w:tcW w:w="1134" w:type="dxa"/>
          </w:tcPr>
          <w:p w:rsidR="00C46B03" w:rsidRPr="00264826" w:rsidRDefault="00C46B03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567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50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46.27</w:t>
            </w:r>
          </w:p>
        </w:tc>
        <w:tc>
          <w:tcPr>
            <w:tcW w:w="1559" w:type="dxa"/>
            <w:gridSpan w:val="2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6B03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B03" w:rsidRPr="00264826" w:rsidRDefault="00C46B03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350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45.73</w:t>
            </w:r>
          </w:p>
        </w:tc>
        <w:tc>
          <w:tcPr>
            <w:tcW w:w="1559" w:type="dxa"/>
            <w:gridSpan w:val="2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6B03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Occipital</w:t>
            </w:r>
          </w:p>
        </w:tc>
        <w:tc>
          <w:tcPr>
            <w:tcW w:w="1134" w:type="dxa"/>
          </w:tcPr>
          <w:p w:rsidR="00C46B03" w:rsidRPr="002079DD" w:rsidRDefault="00C46B03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2079DD"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567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</w:t>
            </w:r>
          </w:p>
        </w:tc>
        <w:tc>
          <w:tcPr>
            <w:tcW w:w="567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50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47.15</w:t>
            </w:r>
          </w:p>
        </w:tc>
        <w:tc>
          <w:tcPr>
            <w:tcW w:w="1559" w:type="dxa"/>
            <w:gridSpan w:val="2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018B0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6018B0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8B0" w:rsidRDefault="006018B0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6018B0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6018B0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</w:t>
            </w:r>
          </w:p>
        </w:tc>
        <w:tc>
          <w:tcPr>
            <w:tcW w:w="567" w:type="dxa"/>
          </w:tcPr>
          <w:p w:rsidR="006018B0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:rsidR="006018B0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33.53</w:t>
            </w:r>
          </w:p>
        </w:tc>
        <w:tc>
          <w:tcPr>
            <w:tcW w:w="1559" w:type="dxa"/>
            <w:gridSpan w:val="2"/>
          </w:tcPr>
          <w:p w:rsidR="006018B0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46B03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Precuneus</w:t>
            </w:r>
          </w:p>
        </w:tc>
        <w:tc>
          <w:tcPr>
            <w:tcW w:w="1134" w:type="dxa"/>
          </w:tcPr>
          <w:p w:rsidR="00C46B03" w:rsidRPr="002079DD" w:rsidRDefault="00C46B03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567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567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50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41.19</w:t>
            </w:r>
          </w:p>
        </w:tc>
        <w:tc>
          <w:tcPr>
            <w:tcW w:w="1559" w:type="dxa"/>
            <w:gridSpan w:val="2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6B03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B03" w:rsidRPr="002079DD" w:rsidRDefault="00C46B03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567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</w:t>
            </w:r>
          </w:p>
        </w:tc>
        <w:tc>
          <w:tcPr>
            <w:tcW w:w="567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50" w:type="dxa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35.57</w:t>
            </w:r>
          </w:p>
        </w:tc>
        <w:tc>
          <w:tcPr>
            <w:tcW w:w="1559" w:type="dxa"/>
            <w:gridSpan w:val="2"/>
          </w:tcPr>
          <w:p w:rsidR="00C46B03" w:rsidRPr="0009134F" w:rsidRDefault="00C46B03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81257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581257" w:rsidRPr="0009134F" w:rsidRDefault="0058125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257" w:rsidRDefault="0058125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257" w:rsidRDefault="00581257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581257" w:rsidRDefault="0058125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81257" w:rsidRDefault="0058125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567" w:type="dxa"/>
          </w:tcPr>
          <w:p w:rsidR="00581257" w:rsidRDefault="0058125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50" w:type="dxa"/>
          </w:tcPr>
          <w:p w:rsidR="00581257" w:rsidRDefault="0058125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27.87</w:t>
            </w:r>
          </w:p>
        </w:tc>
        <w:tc>
          <w:tcPr>
            <w:tcW w:w="1559" w:type="dxa"/>
            <w:gridSpan w:val="2"/>
          </w:tcPr>
          <w:p w:rsidR="00581257" w:rsidRDefault="0058125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018B0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Inferior Frontal</w:t>
            </w:r>
          </w:p>
        </w:tc>
        <w:tc>
          <w:tcPr>
            <w:tcW w:w="1134" w:type="dxa"/>
          </w:tcPr>
          <w:p w:rsidR="006018B0" w:rsidRPr="002079DD" w:rsidRDefault="006018B0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567" w:type="dxa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50" w:type="dxa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37.70</w:t>
            </w:r>
          </w:p>
        </w:tc>
        <w:tc>
          <w:tcPr>
            <w:tcW w:w="1559" w:type="dxa"/>
            <w:gridSpan w:val="2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018B0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Insula</w:t>
            </w:r>
          </w:p>
        </w:tc>
        <w:tc>
          <w:tcPr>
            <w:tcW w:w="1134" w:type="dxa"/>
          </w:tcPr>
          <w:p w:rsidR="006018B0" w:rsidRPr="002079DD" w:rsidRDefault="006018B0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33.65</w:t>
            </w:r>
          </w:p>
        </w:tc>
        <w:tc>
          <w:tcPr>
            <w:tcW w:w="1559" w:type="dxa"/>
            <w:gridSpan w:val="2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B0C66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AB0C66" w:rsidRPr="0009134F" w:rsidRDefault="00AB0C66" w:rsidP="00C46B0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AB0C66" w:rsidRDefault="00AB0C66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 Occipital</w:t>
            </w:r>
          </w:p>
        </w:tc>
        <w:tc>
          <w:tcPr>
            <w:tcW w:w="1134" w:type="dxa"/>
          </w:tcPr>
          <w:p w:rsidR="00AB0C66" w:rsidRDefault="00AB0C66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AB0C66" w:rsidRDefault="00AB0C66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AB0C66" w:rsidRDefault="00AB0C66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</w:t>
            </w:r>
          </w:p>
        </w:tc>
        <w:tc>
          <w:tcPr>
            <w:tcW w:w="567" w:type="dxa"/>
          </w:tcPr>
          <w:p w:rsidR="00AB0C66" w:rsidRDefault="00AB0C66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50" w:type="dxa"/>
          </w:tcPr>
          <w:p w:rsidR="00AB0C66" w:rsidRDefault="00AB0C66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32.38</w:t>
            </w:r>
          </w:p>
        </w:tc>
        <w:tc>
          <w:tcPr>
            <w:tcW w:w="1559" w:type="dxa"/>
            <w:gridSpan w:val="2"/>
          </w:tcPr>
          <w:p w:rsidR="00AB0C66" w:rsidRDefault="00AB0C66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018B0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 Temporal</w:t>
            </w:r>
          </w:p>
        </w:tc>
        <w:tc>
          <w:tcPr>
            <w:tcW w:w="1134" w:type="dxa"/>
          </w:tcPr>
          <w:p w:rsidR="006018B0" w:rsidRPr="002079DD" w:rsidRDefault="006018B0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567" w:type="dxa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29.21</w:t>
            </w:r>
          </w:p>
        </w:tc>
        <w:tc>
          <w:tcPr>
            <w:tcW w:w="1559" w:type="dxa"/>
            <w:gridSpan w:val="2"/>
          </w:tcPr>
          <w:p w:rsidR="006018B0" w:rsidRPr="0009134F" w:rsidRDefault="006018B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91672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491672" w:rsidRPr="0009134F" w:rsidRDefault="00491672" w:rsidP="00C46B0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491672" w:rsidRPr="0009134F" w:rsidRDefault="004916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1672" w:rsidRPr="002079DD" w:rsidRDefault="00491672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491672" w:rsidRPr="0009134F" w:rsidRDefault="004916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1672" w:rsidRPr="0009134F" w:rsidRDefault="004916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1672" w:rsidRPr="0009134F" w:rsidRDefault="004916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91672" w:rsidRPr="0009134F" w:rsidRDefault="004916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91672" w:rsidRPr="0009134F" w:rsidRDefault="004916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7152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C27152" w:rsidRPr="0009134F" w:rsidRDefault="00C2715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F">
              <w:rPr>
                <w:i/>
              </w:rPr>
              <w:t>Maintenance</w:t>
            </w:r>
          </w:p>
        </w:tc>
        <w:tc>
          <w:tcPr>
            <w:tcW w:w="1985" w:type="dxa"/>
            <w:vAlign w:val="center"/>
          </w:tcPr>
          <w:p w:rsidR="00C27152" w:rsidRPr="0009134F" w:rsidRDefault="004916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Superior Parietal </w:t>
            </w:r>
          </w:p>
        </w:tc>
        <w:tc>
          <w:tcPr>
            <w:tcW w:w="1134" w:type="dxa"/>
          </w:tcPr>
          <w:p w:rsidR="00C27152" w:rsidRPr="002079DD" w:rsidRDefault="00491672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27152" w:rsidRPr="0009134F" w:rsidRDefault="004916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  <w:tc>
          <w:tcPr>
            <w:tcW w:w="567" w:type="dxa"/>
          </w:tcPr>
          <w:p w:rsidR="00C27152" w:rsidRPr="0009134F" w:rsidRDefault="004916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567" w:type="dxa"/>
          </w:tcPr>
          <w:p w:rsidR="00C27152" w:rsidRPr="0009134F" w:rsidRDefault="004916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50" w:type="dxa"/>
          </w:tcPr>
          <w:p w:rsidR="00C27152" w:rsidRPr="0009134F" w:rsidRDefault="004916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96.84</w:t>
            </w:r>
          </w:p>
        </w:tc>
        <w:tc>
          <w:tcPr>
            <w:tcW w:w="1559" w:type="dxa"/>
            <w:gridSpan w:val="2"/>
          </w:tcPr>
          <w:p w:rsidR="00C27152" w:rsidRPr="0009134F" w:rsidRDefault="004916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56BF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F556BF" w:rsidRPr="0009134F" w:rsidRDefault="00F556BF" w:rsidP="00C46B03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F556BF" w:rsidRDefault="00F556B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56BF" w:rsidRDefault="00F556BF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F556BF" w:rsidRDefault="00F556B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F556BF" w:rsidRDefault="00F556B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</w:t>
            </w:r>
          </w:p>
        </w:tc>
        <w:tc>
          <w:tcPr>
            <w:tcW w:w="567" w:type="dxa"/>
          </w:tcPr>
          <w:p w:rsidR="00F556BF" w:rsidRDefault="00F556B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50" w:type="dxa"/>
          </w:tcPr>
          <w:p w:rsidR="00F556BF" w:rsidRDefault="00F556B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76.04</w:t>
            </w:r>
          </w:p>
        </w:tc>
        <w:tc>
          <w:tcPr>
            <w:tcW w:w="1559" w:type="dxa"/>
            <w:gridSpan w:val="2"/>
          </w:tcPr>
          <w:p w:rsidR="00F556BF" w:rsidRDefault="00F556B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0353F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10353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53F" w:rsidRDefault="0010353F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10353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0353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567" w:type="dxa"/>
          </w:tcPr>
          <w:p w:rsidR="0010353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50" w:type="dxa"/>
          </w:tcPr>
          <w:p w:rsidR="0010353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73.10</w:t>
            </w:r>
          </w:p>
        </w:tc>
        <w:tc>
          <w:tcPr>
            <w:tcW w:w="1559" w:type="dxa"/>
            <w:gridSpan w:val="2"/>
          </w:tcPr>
          <w:p w:rsidR="0010353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27152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C27152" w:rsidRPr="0009134F" w:rsidRDefault="00C27152" w:rsidP="00C46B03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C27152" w:rsidRPr="0009134F" w:rsidRDefault="00F556B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Frontal</w:t>
            </w:r>
          </w:p>
        </w:tc>
        <w:tc>
          <w:tcPr>
            <w:tcW w:w="1134" w:type="dxa"/>
          </w:tcPr>
          <w:p w:rsidR="00C27152" w:rsidRPr="002079DD" w:rsidRDefault="00F556BF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27152" w:rsidRPr="0009134F" w:rsidRDefault="00F556B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567" w:type="dxa"/>
          </w:tcPr>
          <w:p w:rsidR="00C27152" w:rsidRPr="0009134F" w:rsidRDefault="00F556B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567" w:type="dxa"/>
          </w:tcPr>
          <w:p w:rsidR="00C27152" w:rsidRPr="0009134F" w:rsidRDefault="00F556B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50" w:type="dxa"/>
          </w:tcPr>
          <w:p w:rsidR="00C27152" w:rsidRPr="0009134F" w:rsidRDefault="00F556B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95.29</w:t>
            </w:r>
          </w:p>
        </w:tc>
        <w:tc>
          <w:tcPr>
            <w:tcW w:w="1559" w:type="dxa"/>
            <w:gridSpan w:val="2"/>
          </w:tcPr>
          <w:p w:rsidR="00C27152" w:rsidRPr="0009134F" w:rsidRDefault="00F556B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0353F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53F" w:rsidRPr="0009134F" w:rsidRDefault="0010353F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567" w:type="dxa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50" w:type="dxa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54.60</w:t>
            </w:r>
          </w:p>
        </w:tc>
        <w:tc>
          <w:tcPr>
            <w:tcW w:w="1559" w:type="dxa"/>
            <w:gridSpan w:val="2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0353F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53F" w:rsidRPr="0009134F" w:rsidRDefault="0010353F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350" w:type="dxa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59.98</w:t>
            </w:r>
          </w:p>
        </w:tc>
        <w:tc>
          <w:tcPr>
            <w:tcW w:w="1559" w:type="dxa"/>
            <w:gridSpan w:val="2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0353F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53F" w:rsidRPr="0009134F" w:rsidRDefault="0010353F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50" w:type="dxa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47.99</w:t>
            </w:r>
          </w:p>
        </w:tc>
        <w:tc>
          <w:tcPr>
            <w:tcW w:w="1559" w:type="dxa"/>
            <w:gridSpan w:val="2"/>
          </w:tcPr>
          <w:p w:rsidR="0010353F" w:rsidRPr="0009134F" w:rsidRDefault="0010353F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C2ED2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0C2ED2" w:rsidRPr="0009134F" w:rsidRDefault="000C2ED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2ED2" w:rsidRDefault="000C2ED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2ED2" w:rsidRDefault="000C2ED2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0C2ED2" w:rsidRDefault="000C2ED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0C2ED2" w:rsidRDefault="000C2ED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0C2ED2" w:rsidRDefault="000C2ED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50" w:type="dxa"/>
          </w:tcPr>
          <w:p w:rsidR="000C2ED2" w:rsidRDefault="000C2ED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</w:t>
            </w:r>
          </w:p>
        </w:tc>
        <w:tc>
          <w:tcPr>
            <w:tcW w:w="1559" w:type="dxa"/>
            <w:gridSpan w:val="2"/>
          </w:tcPr>
          <w:p w:rsidR="000C2ED2" w:rsidRDefault="000C2ED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22E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D5622E" w:rsidRPr="0009134F" w:rsidRDefault="00D5622E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5622E" w:rsidRPr="0009134F" w:rsidRDefault="00D5622E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 Frontal</w:t>
            </w:r>
          </w:p>
        </w:tc>
        <w:tc>
          <w:tcPr>
            <w:tcW w:w="1134" w:type="dxa"/>
          </w:tcPr>
          <w:p w:rsidR="00D5622E" w:rsidRPr="0009134F" w:rsidRDefault="00D5622E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D5622E" w:rsidRPr="0009134F" w:rsidRDefault="00D5622E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5622E" w:rsidRPr="0009134F" w:rsidRDefault="00D5622E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567" w:type="dxa"/>
          </w:tcPr>
          <w:p w:rsidR="00D5622E" w:rsidRPr="0009134F" w:rsidRDefault="00D5622E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50" w:type="dxa"/>
          </w:tcPr>
          <w:p w:rsidR="00D5622E" w:rsidRPr="0009134F" w:rsidRDefault="00D5622E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75.41</w:t>
            </w:r>
          </w:p>
        </w:tc>
        <w:tc>
          <w:tcPr>
            <w:tcW w:w="1559" w:type="dxa"/>
            <w:gridSpan w:val="2"/>
          </w:tcPr>
          <w:p w:rsidR="00D5622E" w:rsidRPr="0009134F" w:rsidRDefault="00D5622E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82247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F">
              <w:rPr>
                <w:sz w:val="20"/>
                <w:szCs w:val="20"/>
              </w:rPr>
              <w:t>Supplementary Motor area</w:t>
            </w:r>
          </w:p>
        </w:tc>
        <w:tc>
          <w:tcPr>
            <w:tcW w:w="1134" w:type="dxa"/>
          </w:tcPr>
          <w:p w:rsidR="00C82247" w:rsidRPr="0009134F" w:rsidRDefault="00C82247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50" w:type="dxa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49.63</w:t>
            </w:r>
          </w:p>
        </w:tc>
        <w:tc>
          <w:tcPr>
            <w:tcW w:w="1559" w:type="dxa"/>
            <w:gridSpan w:val="2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82247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2247" w:rsidRPr="0009134F" w:rsidRDefault="00C82247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567" w:type="dxa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350" w:type="dxa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37.56</w:t>
            </w:r>
          </w:p>
        </w:tc>
        <w:tc>
          <w:tcPr>
            <w:tcW w:w="1559" w:type="dxa"/>
            <w:gridSpan w:val="2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5977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Cuneus</w:t>
            </w:r>
          </w:p>
        </w:tc>
        <w:tc>
          <w:tcPr>
            <w:tcW w:w="1134" w:type="dxa"/>
          </w:tcPr>
          <w:p w:rsidR="000D5977" w:rsidRPr="0009134F" w:rsidRDefault="000D5977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567" w:type="dxa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</w:t>
            </w:r>
          </w:p>
        </w:tc>
        <w:tc>
          <w:tcPr>
            <w:tcW w:w="567" w:type="dxa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50" w:type="dxa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41.81</w:t>
            </w:r>
          </w:p>
        </w:tc>
        <w:tc>
          <w:tcPr>
            <w:tcW w:w="1559" w:type="dxa"/>
            <w:gridSpan w:val="2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5977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Inferior Frontal</w:t>
            </w:r>
          </w:p>
        </w:tc>
        <w:tc>
          <w:tcPr>
            <w:tcW w:w="1134" w:type="dxa"/>
          </w:tcPr>
          <w:p w:rsidR="000D5977" w:rsidRPr="0009134F" w:rsidRDefault="000D5977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</w:t>
            </w:r>
          </w:p>
        </w:tc>
        <w:tc>
          <w:tcPr>
            <w:tcW w:w="567" w:type="dxa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40.25</w:t>
            </w:r>
          </w:p>
        </w:tc>
        <w:tc>
          <w:tcPr>
            <w:tcW w:w="1559" w:type="dxa"/>
            <w:gridSpan w:val="2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D5977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5977" w:rsidRPr="0009134F" w:rsidRDefault="006241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Cerebellum</w:t>
            </w:r>
          </w:p>
        </w:tc>
        <w:tc>
          <w:tcPr>
            <w:tcW w:w="1134" w:type="dxa"/>
          </w:tcPr>
          <w:p w:rsidR="000D5977" w:rsidRPr="0009134F" w:rsidRDefault="00624172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0D5977" w:rsidRPr="0009134F" w:rsidRDefault="006241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0D5977" w:rsidRPr="0009134F" w:rsidRDefault="006241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</w:t>
            </w:r>
          </w:p>
        </w:tc>
        <w:tc>
          <w:tcPr>
            <w:tcW w:w="567" w:type="dxa"/>
          </w:tcPr>
          <w:p w:rsidR="000D5977" w:rsidRPr="0009134F" w:rsidRDefault="006241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1350" w:type="dxa"/>
          </w:tcPr>
          <w:p w:rsidR="000D5977" w:rsidRPr="0009134F" w:rsidRDefault="0062417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38.01</w:t>
            </w:r>
          </w:p>
        </w:tc>
        <w:tc>
          <w:tcPr>
            <w:tcW w:w="1559" w:type="dxa"/>
            <w:gridSpan w:val="2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D5977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5977" w:rsidRPr="0009134F" w:rsidRDefault="000D5977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D5977" w:rsidRPr="0009134F" w:rsidRDefault="00DD6D09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D5977" w:rsidRPr="0009134F" w:rsidRDefault="00DD6D09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</w:t>
            </w:r>
          </w:p>
        </w:tc>
        <w:tc>
          <w:tcPr>
            <w:tcW w:w="567" w:type="dxa"/>
          </w:tcPr>
          <w:p w:rsidR="000D5977" w:rsidRPr="0009134F" w:rsidRDefault="00DD6D09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1350" w:type="dxa"/>
          </w:tcPr>
          <w:p w:rsidR="000D5977" w:rsidRPr="0009134F" w:rsidRDefault="00DD6D09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29.52</w:t>
            </w:r>
          </w:p>
        </w:tc>
        <w:tc>
          <w:tcPr>
            <w:tcW w:w="1559" w:type="dxa"/>
            <w:gridSpan w:val="2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1FDC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FA1FDC" w:rsidRPr="0009134F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1FDC" w:rsidRDefault="00FA1FDC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</w:t>
            </w:r>
          </w:p>
        </w:tc>
        <w:tc>
          <w:tcPr>
            <w:tcW w:w="567" w:type="dxa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</w:t>
            </w:r>
          </w:p>
        </w:tc>
        <w:tc>
          <w:tcPr>
            <w:tcW w:w="567" w:type="dxa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</w:t>
            </w:r>
          </w:p>
        </w:tc>
        <w:tc>
          <w:tcPr>
            <w:tcW w:w="1350" w:type="dxa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27.28</w:t>
            </w:r>
          </w:p>
        </w:tc>
        <w:tc>
          <w:tcPr>
            <w:tcW w:w="1559" w:type="dxa"/>
            <w:gridSpan w:val="2"/>
          </w:tcPr>
          <w:p w:rsidR="00FA1FDC" w:rsidRPr="0009134F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D5977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5977" w:rsidRPr="0009134F" w:rsidRDefault="00DD6D09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Caudate</w:t>
            </w:r>
          </w:p>
        </w:tc>
        <w:tc>
          <w:tcPr>
            <w:tcW w:w="1134" w:type="dxa"/>
          </w:tcPr>
          <w:p w:rsidR="000D5977" w:rsidRPr="0009134F" w:rsidRDefault="00DD6D09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0D5977" w:rsidRPr="0009134F" w:rsidRDefault="00DD6D09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567" w:type="dxa"/>
          </w:tcPr>
          <w:p w:rsidR="000D5977" w:rsidRPr="0009134F" w:rsidRDefault="00DD6D09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D5977" w:rsidRPr="0009134F" w:rsidRDefault="00DD6D09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:rsidR="000D5977" w:rsidRPr="0009134F" w:rsidRDefault="00DD6D09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34.21</w:t>
            </w:r>
          </w:p>
        </w:tc>
        <w:tc>
          <w:tcPr>
            <w:tcW w:w="1559" w:type="dxa"/>
            <w:gridSpan w:val="2"/>
          </w:tcPr>
          <w:p w:rsidR="000D5977" w:rsidRPr="0009134F" w:rsidRDefault="000D597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1FDC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FA1FDC" w:rsidRPr="0009134F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1FDC" w:rsidRDefault="00FA1FDC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567" w:type="dxa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567" w:type="dxa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27.75</w:t>
            </w:r>
          </w:p>
        </w:tc>
        <w:tc>
          <w:tcPr>
            <w:tcW w:w="1559" w:type="dxa"/>
            <w:gridSpan w:val="2"/>
          </w:tcPr>
          <w:p w:rsidR="00FA1FDC" w:rsidRPr="0009134F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2247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2247" w:rsidRPr="0009134F" w:rsidRDefault="0025033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Putamen</w:t>
            </w:r>
            <w:proofErr w:type="spellEnd"/>
          </w:p>
        </w:tc>
        <w:tc>
          <w:tcPr>
            <w:tcW w:w="1134" w:type="dxa"/>
          </w:tcPr>
          <w:p w:rsidR="00C82247" w:rsidRPr="0009134F" w:rsidRDefault="0025033B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C82247" w:rsidRPr="0009134F" w:rsidRDefault="0025033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82247" w:rsidRPr="0009134F" w:rsidRDefault="0025033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C82247" w:rsidRPr="0009134F" w:rsidRDefault="0025033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C82247" w:rsidRPr="0009134F" w:rsidRDefault="0025033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33.55</w:t>
            </w:r>
          </w:p>
        </w:tc>
        <w:tc>
          <w:tcPr>
            <w:tcW w:w="1559" w:type="dxa"/>
            <w:gridSpan w:val="2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1FDC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FA1FDC" w:rsidRPr="0009134F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A1FDC" w:rsidRPr="0009134F" w:rsidRDefault="00FA1FDC" w:rsidP="00250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1FDC" w:rsidRDefault="00FA1FDC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567" w:type="dxa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28.69</w:t>
            </w:r>
          </w:p>
        </w:tc>
        <w:tc>
          <w:tcPr>
            <w:tcW w:w="1559" w:type="dxa"/>
            <w:gridSpan w:val="2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2247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C82247" w:rsidRPr="0009134F" w:rsidRDefault="00C82247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2247" w:rsidRPr="0009134F" w:rsidRDefault="00C82247" w:rsidP="00250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F">
              <w:rPr>
                <w:sz w:val="20"/>
                <w:szCs w:val="20"/>
              </w:rPr>
              <w:t xml:space="preserve">Inferior </w:t>
            </w:r>
            <w:r w:rsidR="0025033B">
              <w:rPr>
                <w:sz w:val="20"/>
                <w:szCs w:val="20"/>
              </w:rPr>
              <w:t>Parietal</w:t>
            </w:r>
          </w:p>
        </w:tc>
        <w:tc>
          <w:tcPr>
            <w:tcW w:w="1134" w:type="dxa"/>
          </w:tcPr>
          <w:p w:rsidR="00C82247" w:rsidRPr="0009134F" w:rsidRDefault="0025033B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C82247" w:rsidRPr="0009134F" w:rsidRDefault="0025033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C82247" w:rsidRPr="0009134F" w:rsidRDefault="0025033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</w:t>
            </w:r>
          </w:p>
        </w:tc>
        <w:tc>
          <w:tcPr>
            <w:tcW w:w="567" w:type="dxa"/>
          </w:tcPr>
          <w:p w:rsidR="00C82247" w:rsidRPr="0009134F" w:rsidRDefault="0025033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50" w:type="dxa"/>
          </w:tcPr>
          <w:p w:rsidR="00C82247" w:rsidRPr="0009134F" w:rsidRDefault="0025033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31.98</w:t>
            </w:r>
          </w:p>
        </w:tc>
        <w:tc>
          <w:tcPr>
            <w:tcW w:w="1559" w:type="dxa"/>
            <w:gridSpan w:val="2"/>
          </w:tcPr>
          <w:p w:rsidR="00C82247" w:rsidRPr="0009134F" w:rsidRDefault="0025033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72120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B72120" w:rsidRPr="00B72120" w:rsidRDefault="00B72120" w:rsidP="00C46B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72120" w:rsidRPr="00B72120" w:rsidRDefault="00B7212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2120">
              <w:rPr>
                <w:sz w:val="20"/>
                <w:szCs w:val="20"/>
              </w:rPr>
              <w:t>Middle Occipital</w:t>
            </w:r>
          </w:p>
        </w:tc>
        <w:tc>
          <w:tcPr>
            <w:tcW w:w="1134" w:type="dxa"/>
          </w:tcPr>
          <w:p w:rsidR="00B72120" w:rsidRPr="00B72120" w:rsidRDefault="00B72120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B72120" w:rsidRPr="00B72120" w:rsidRDefault="00B7212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B72120" w:rsidRPr="00B72120" w:rsidRDefault="00B7212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</w:t>
            </w:r>
          </w:p>
        </w:tc>
        <w:tc>
          <w:tcPr>
            <w:tcW w:w="567" w:type="dxa"/>
          </w:tcPr>
          <w:p w:rsidR="00B72120" w:rsidRPr="00B72120" w:rsidRDefault="00B7212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50" w:type="dxa"/>
          </w:tcPr>
          <w:p w:rsidR="00B72120" w:rsidRPr="00B72120" w:rsidRDefault="00B7212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1559" w:type="dxa"/>
            <w:gridSpan w:val="2"/>
          </w:tcPr>
          <w:p w:rsidR="00B72120" w:rsidRPr="00B72120" w:rsidRDefault="00B72120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567DD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F567DD" w:rsidRPr="00B72120" w:rsidRDefault="00F567DD" w:rsidP="00C46B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67DD" w:rsidRPr="00B72120" w:rsidRDefault="00F567DD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Insula</w:t>
            </w:r>
          </w:p>
        </w:tc>
        <w:tc>
          <w:tcPr>
            <w:tcW w:w="1134" w:type="dxa"/>
          </w:tcPr>
          <w:p w:rsidR="00F567DD" w:rsidRDefault="00F567DD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F567DD" w:rsidRDefault="00F567DD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</w:t>
            </w:r>
          </w:p>
        </w:tc>
        <w:tc>
          <w:tcPr>
            <w:tcW w:w="567" w:type="dxa"/>
          </w:tcPr>
          <w:p w:rsidR="00F567DD" w:rsidRDefault="00F567DD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567" w:type="dxa"/>
          </w:tcPr>
          <w:p w:rsidR="00F567DD" w:rsidRDefault="00F567DD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F567DD" w:rsidRDefault="00F567DD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29.32</w:t>
            </w:r>
          </w:p>
        </w:tc>
        <w:tc>
          <w:tcPr>
            <w:tcW w:w="1559" w:type="dxa"/>
            <w:gridSpan w:val="2"/>
          </w:tcPr>
          <w:p w:rsidR="00F567DD" w:rsidRDefault="00F567DD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A1FDC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FA1FDC" w:rsidRPr="00B72120" w:rsidRDefault="00FA1FDC" w:rsidP="00C46B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Fusiform</w:t>
            </w:r>
          </w:p>
        </w:tc>
        <w:tc>
          <w:tcPr>
            <w:tcW w:w="1134" w:type="dxa"/>
          </w:tcPr>
          <w:p w:rsidR="00FA1FDC" w:rsidRDefault="00FA1FDC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</w:t>
            </w:r>
          </w:p>
        </w:tc>
        <w:tc>
          <w:tcPr>
            <w:tcW w:w="567" w:type="dxa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</w:p>
        </w:tc>
        <w:tc>
          <w:tcPr>
            <w:tcW w:w="1350" w:type="dxa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</w:t>
            </w:r>
          </w:p>
        </w:tc>
        <w:tc>
          <w:tcPr>
            <w:tcW w:w="1559" w:type="dxa"/>
            <w:gridSpan w:val="2"/>
          </w:tcPr>
          <w:p w:rsidR="00FA1FDC" w:rsidRDefault="00FA1FDC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01286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201286" w:rsidRPr="00B72120" w:rsidRDefault="00201286" w:rsidP="00C46B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1286" w:rsidRDefault="00201286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1286" w:rsidRDefault="00201286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201286" w:rsidRDefault="00201286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286" w:rsidRDefault="00201286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286" w:rsidRDefault="00201286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01286" w:rsidRDefault="00201286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01286" w:rsidRDefault="00201286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6D09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DD6D09" w:rsidRPr="0009134F" w:rsidRDefault="00DD6D09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F">
              <w:rPr>
                <w:i/>
              </w:rPr>
              <w:t>Retrieval</w:t>
            </w:r>
          </w:p>
        </w:tc>
        <w:tc>
          <w:tcPr>
            <w:tcW w:w="1985" w:type="dxa"/>
            <w:vAlign w:val="center"/>
          </w:tcPr>
          <w:p w:rsidR="00DD6D09" w:rsidRPr="00361F25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25">
              <w:rPr>
                <w:sz w:val="20"/>
                <w:szCs w:val="20"/>
              </w:rPr>
              <w:t>Cuneus</w:t>
            </w:r>
          </w:p>
        </w:tc>
        <w:tc>
          <w:tcPr>
            <w:tcW w:w="1134" w:type="dxa"/>
          </w:tcPr>
          <w:p w:rsidR="00DD6D09" w:rsidRPr="0009134F" w:rsidRDefault="00D2716B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DD6D09" w:rsidRPr="0009134F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567" w:type="dxa"/>
          </w:tcPr>
          <w:p w:rsidR="00DD6D09" w:rsidRPr="0009134F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</w:t>
            </w:r>
          </w:p>
        </w:tc>
        <w:tc>
          <w:tcPr>
            <w:tcW w:w="567" w:type="dxa"/>
          </w:tcPr>
          <w:p w:rsidR="00DD6D09" w:rsidRPr="0009134F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50" w:type="dxa"/>
          </w:tcPr>
          <w:p w:rsidR="00DD6D09" w:rsidRPr="0009134F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86.38</w:t>
            </w:r>
          </w:p>
        </w:tc>
        <w:tc>
          <w:tcPr>
            <w:tcW w:w="1559" w:type="dxa"/>
            <w:gridSpan w:val="2"/>
          </w:tcPr>
          <w:p w:rsidR="00DD6D09" w:rsidRPr="0009134F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2716B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D2716B" w:rsidRPr="0009134F" w:rsidRDefault="00D2716B" w:rsidP="00C46B0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D2716B" w:rsidRPr="00361F25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25">
              <w:rPr>
                <w:sz w:val="20"/>
                <w:szCs w:val="20"/>
              </w:rPr>
              <w:t>Superior Parietal</w:t>
            </w:r>
          </w:p>
        </w:tc>
        <w:tc>
          <w:tcPr>
            <w:tcW w:w="1134" w:type="dxa"/>
          </w:tcPr>
          <w:p w:rsidR="00D2716B" w:rsidRDefault="00D2716B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D2716B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2716B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</w:t>
            </w:r>
          </w:p>
        </w:tc>
        <w:tc>
          <w:tcPr>
            <w:tcW w:w="567" w:type="dxa"/>
          </w:tcPr>
          <w:p w:rsidR="00D2716B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50" w:type="dxa"/>
          </w:tcPr>
          <w:p w:rsidR="00D2716B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79.06</w:t>
            </w:r>
          </w:p>
        </w:tc>
        <w:tc>
          <w:tcPr>
            <w:tcW w:w="1559" w:type="dxa"/>
            <w:gridSpan w:val="2"/>
          </w:tcPr>
          <w:p w:rsidR="00D2716B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2716B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D2716B" w:rsidRPr="0009134F" w:rsidRDefault="00D2716B" w:rsidP="00C46B0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D2716B" w:rsidRPr="00361F25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25">
              <w:rPr>
                <w:sz w:val="20"/>
                <w:szCs w:val="20"/>
              </w:rPr>
              <w:t>Middle Frontal</w:t>
            </w:r>
          </w:p>
        </w:tc>
        <w:tc>
          <w:tcPr>
            <w:tcW w:w="1134" w:type="dxa"/>
          </w:tcPr>
          <w:p w:rsidR="00D2716B" w:rsidRDefault="00D2716B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D2716B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567" w:type="dxa"/>
          </w:tcPr>
          <w:p w:rsidR="00D2716B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2716B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50" w:type="dxa"/>
          </w:tcPr>
          <w:p w:rsidR="00D2716B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63.81</w:t>
            </w:r>
          </w:p>
        </w:tc>
        <w:tc>
          <w:tcPr>
            <w:tcW w:w="1559" w:type="dxa"/>
            <w:gridSpan w:val="2"/>
          </w:tcPr>
          <w:p w:rsidR="00D2716B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2716B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D2716B" w:rsidRPr="0009134F" w:rsidRDefault="00D2716B" w:rsidP="00C46B0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D2716B" w:rsidRPr="00361F25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716B" w:rsidRDefault="00D2716B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D2716B" w:rsidRDefault="00D2716B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</w:t>
            </w:r>
          </w:p>
        </w:tc>
        <w:tc>
          <w:tcPr>
            <w:tcW w:w="567" w:type="dxa"/>
          </w:tcPr>
          <w:p w:rsidR="00D2716B" w:rsidRDefault="009E3518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2716B" w:rsidRDefault="009E3518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0" w:type="dxa"/>
          </w:tcPr>
          <w:p w:rsidR="00D2716B" w:rsidRDefault="00EE5C4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46.44</w:t>
            </w:r>
          </w:p>
        </w:tc>
        <w:tc>
          <w:tcPr>
            <w:tcW w:w="1559" w:type="dxa"/>
            <w:gridSpan w:val="2"/>
          </w:tcPr>
          <w:p w:rsidR="00D2716B" w:rsidRDefault="00EE5C4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EE5C42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EE5C42" w:rsidRPr="0009134F" w:rsidRDefault="00EE5C42" w:rsidP="00C46B0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E5C42" w:rsidRPr="00361F25" w:rsidRDefault="00EE5C4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5C42" w:rsidRDefault="00EE5C42" w:rsidP="00C46B03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EE5C42" w:rsidRDefault="00EE5C4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E5C42" w:rsidRDefault="00EE5C4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567" w:type="dxa"/>
          </w:tcPr>
          <w:p w:rsidR="00EE5C42" w:rsidRDefault="00EE5C4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50" w:type="dxa"/>
          </w:tcPr>
          <w:p w:rsidR="00EE5C42" w:rsidRDefault="00EE5C4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42.54</w:t>
            </w:r>
          </w:p>
        </w:tc>
        <w:tc>
          <w:tcPr>
            <w:tcW w:w="1559" w:type="dxa"/>
            <w:gridSpan w:val="2"/>
          </w:tcPr>
          <w:p w:rsidR="00EE5C42" w:rsidRDefault="00EE5C42" w:rsidP="00C46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B22FC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CB22FC" w:rsidRPr="0009134F" w:rsidRDefault="00CB22FC" w:rsidP="00CB22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CB22FC" w:rsidRPr="00361F25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22FC" w:rsidRDefault="00CB22FC" w:rsidP="00CB22FC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41.72</w:t>
            </w:r>
          </w:p>
        </w:tc>
        <w:tc>
          <w:tcPr>
            <w:tcW w:w="1559" w:type="dxa"/>
            <w:gridSpan w:val="2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B22FC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CB22FC" w:rsidRPr="0009134F" w:rsidRDefault="00CB22FC" w:rsidP="00CB22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CB22FC" w:rsidRPr="00361F25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25">
              <w:rPr>
                <w:sz w:val="20"/>
                <w:szCs w:val="20"/>
              </w:rPr>
              <w:t>Precuneus</w:t>
            </w:r>
          </w:p>
        </w:tc>
        <w:tc>
          <w:tcPr>
            <w:tcW w:w="1134" w:type="dxa"/>
          </w:tcPr>
          <w:p w:rsidR="00CB22FC" w:rsidRDefault="00CB22FC" w:rsidP="00CB22FC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  <w:tc>
          <w:tcPr>
            <w:tcW w:w="567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</w:t>
            </w:r>
          </w:p>
        </w:tc>
        <w:tc>
          <w:tcPr>
            <w:tcW w:w="567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50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54.71</w:t>
            </w:r>
          </w:p>
        </w:tc>
        <w:tc>
          <w:tcPr>
            <w:tcW w:w="1559" w:type="dxa"/>
            <w:gridSpan w:val="2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4EBB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014EBB" w:rsidRPr="0009134F" w:rsidRDefault="00014EBB" w:rsidP="00CB22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014EBB" w:rsidRPr="00361F25" w:rsidRDefault="00014EBB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EBB" w:rsidRDefault="00014EBB" w:rsidP="00CB22FC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014EBB" w:rsidRDefault="00014EBB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014EBB" w:rsidRDefault="00014EBB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</w:t>
            </w:r>
          </w:p>
        </w:tc>
        <w:tc>
          <w:tcPr>
            <w:tcW w:w="567" w:type="dxa"/>
          </w:tcPr>
          <w:p w:rsidR="00014EBB" w:rsidRDefault="00014EBB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50" w:type="dxa"/>
          </w:tcPr>
          <w:p w:rsidR="00014EBB" w:rsidRDefault="00014EBB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28.92</w:t>
            </w:r>
          </w:p>
        </w:tc>
        <w:tc>
          <w:tcPr>
            <w:tcW w:w="1559" w:type="dxa"/>
            <w:gridSpan w:val="2"/>
          </w:tcPr>
          <w:p w:rsidR="00014EBB" w:rsidRDefault="00014EBB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B22FC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CB22FC" w:rsidRPr="0009134F" w:rsidRDefault="00CB22FC" w:rsidP="00CB22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CB22FC" w:rsidRPr="00361F25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25">
              <w:rPr>
                <w:sz w:val="20"/>
                <w:szCs w:val="20"/>
              </w:rPr>
              <w:t>Medial frontal</w:t>
            </w:r>
          </w:p>
        </w:tc>
        <w:tc>
          <w:tcPr>
            <w:tcW w:w="1134" w:type="dxa"/>
          </w:tcPr>
          <w:p w:rsidR="00CB22FC" w:rsidRDefault="00CB22FC" w:rsidP="00CB22FC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567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50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53.28</w:t>
            </w:r>
          </w:p>
        </w:tc>
        <w:tc>
          <w:tcPr>
            <w:tcW w:w="1559" w:type="dxa"/>
            <w:gridSpan w:val="2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B22FC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CB22FC" w:rsidRPr="0009134F" w:rsidRDefault="00CB22FC" w:rsidP="00CB22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CB22FC" w:rsidRPr="00361F25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25">
              <w:rPr>
                <w:sz w:val="20"/>
                <w:szCs w:val="20"/>
              </w:rPr>
              <w:t>Inferior Frontal</w:t>
            </w:r>
          </w:p>
        </w:tc>
        <w:tc>
          <w:tcPr>
            <w:tcW w:w="1134" w:type="dxa"/>
          </w:tcPr>
          <w:p w:rsidR="00CB22FC" w:rsidRDefault="00CB22FC" w:rsidP="00CB22FC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567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50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53.26</w:t>
            </w:r>
          </w:p>
        </w:tc>
        <w:tc>
          <w:tcPr>
            <w:tcW w:w="1559" w:type="dxa"/>
            <w:gridSpan w:val="2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1F25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361F25" w:rsidRPr="0009134F" w:rsidRDefault="00361F25" w:rsidP="00CB22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361F25" w:rsidRPr="00361F25" w:rsidRDefault="00361F25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1F25" w:rsidRDefault="00361F25" w:rsidP="00CB22FC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361F25" w:rsidRDefault="00361F25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567" w:type="dxa"/>
          </w:tcPr>
          <w:p w:rsidR="00361F25" w:rsidRDefault="00361F25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61F25" w:rsidRDefault="00361F25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1350" w:type="dxa"/>
          </w:tcPr>
          <w:p w:rsidR="00361F25" w:rsidRDefault="00361F25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31.73</w:t>
            </w:r>
          </w:p>
        </w:tc>
        <w:tc>
          <w:tcPr>
            <w:tcW w:w="1559" w:type="dxa"/>
            <w:gridSpan w:val="2"/>
          </w:tcPr>
          <w:p w:rsidR="00361F25" w:rsidRDefault="00361F25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CB22FC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CB22FC" w:rsidRPr="0009134F" w:rsidRDefault="00CB22FC" w:rsidP="00CB22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CB22FC" w:rsidRPr="00361F25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22FC" w:rsidRDefault="00CB22FC" w:rsidP="00CB22FC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1350" w:type="dxa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45.37</w:t>
            </w:r>
          </w:p>
        </w:tc>
        <w:tc>
          <w:tcPr>
            <w:tcW w:w="1559" w:type="dxa"/>
            <w:gridSpan w:val="2"/>
          </w:tcPr>
          <w:p w:rsidR="00CB22FC" w:rsidRDefault="00CB22FC" w:rsidP="00CB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E56478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E56478" w:rsidRPr="0009134F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6478" w:rsidRPr="00361F25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25">
              <w:rPr>
                <w:sz w:val="20"/>
                <w:szCs w:val="20"/>
              </w:rPr>
              <w:t>Middle Occipital</w:t>
            </w:r>
          </w:p>
        </w:tc>
        <w:tc>
          <w:tcPr>
            <w:tcW w:w="1134" w:type="dxa"/>
          </w:tcPr>
          <w:p w:rsidR="00E56478" w:rsidRDefault="00E56478" w:rsidP="00E56478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</w:t>
            </w:r>
          </w:p>
        </w:tc>
        <w:tc>
          <w:tcPr>
            <w:tcW w:w="567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0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50.97</w:t>
            </w:r>
          </w:p>
        </w:tc>
        <w:tc>
          <w:tcPr>
            <w:tcW w:w="1559" w:type="dxa"/>
            <w:gridSpan w:val="2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56478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E56478" w:rsidRPr="0009134F" w:rsidRDefault="00E56478" w:rsidP="00E5647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56478" w:rsidRPr="00361F25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25">
              <w:rPr>
                <w:sz w:val="20"/>
                <w:szCs w:val="20"/>
              </w:rPr>
              <w:t>Cingulate</w:t>
            </w:r>
          </w:p>
        </w:tc>
        <w:tc>
          <w:tcPr>
            <w:tcW w:w="1134" w:type="dxa"/>
          </w:tcPr>
          <w:p w:rsidR="00E56478" w:rsidRDefault="00E56478" w:rsidP="00E56478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</w:p>
        </w:tc>
        <w:tc>
          <w:tcPr>
            <w:tcW w:w="567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50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44.33</w:t>
            </w:r>
          </w:p>
        </w:tc>
        <w:tc>
          <w:tcPr>
            <w:tcW w:w="1559" w:type="dxa"/>
            <w:gridSpan w:val="2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56478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E56478" w:rsidRPr="0009134F" w:rsidRDefault="00E56478" w:rsidP="00E5647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56478" w:rsidRPr="00361F25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61F25">
              <w:rPr>
                <w:sz w:val="20"/>
                <w:szCs w:val="20"/>
              </w:rPr>
              <w:t>Supramarginal</w:t>
            </w:r>
            <w:proofErr w:type="spellEnd"/>
            <w:r w:rsidRPr="00361F25">
              <w:rPr>
                <w:sz w:val="20"/>
                <w:szCs w:val="20"/>
              </w:rPr>
              <w:t xml:space="preserve"> gyrus</w:t>
            </w:r>
          </w:p>
        </w:tc>
        <w:tc>
          <w:tcPr>
            <w:tcW w:w="1134" w:type="dxa"/>
          </w:tcPr>
          <w:p w:rsidR="00E56478" w:rsidRPr="0009134F" w:rsidRDefault="00E56478" w:rsidP="00E56478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E56478" w:rsidRPr="0009134F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E56478" w:rsidRPr="0009134F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</w:t>
            </w:r>
          </w:p>
        </w:tc>
        <w:tc>
          <w:tcPr>
            <w:tcW w:w="567" w:type="dxa"/>
          </w:tcPr>
          <w:p w:rsidR="00E56478" w:rsidRPr="0009134F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50" w:type="dxa"/>
          </w:tcPr>
          <w:p w:rsidR="00E56478" w:rsidRPr="0009134F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39.86</w:t>
            </w:r>
          </w:p>
        </w:tc>
        <w:tc>
          <w:tcPr>
            <w:tcW w:w="1559" w:type="dxa"/>
            <w:gridSpan w:val="2"/>
          </w:tcPr>
          <w:p w:rsidR="00E56478" w:rsidRPr="0009134F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56478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E56478" w:rsidRPr="0009134F" w:rsidRDefault="00E56478" w:rsidP="00E5647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56478" w:rsidRPr="00C403FA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3FA">
              <w:rPr>
                <w:sz w:val="20"/>
                <w:szCs w:val="20"/>
              </w:rPr>
              <w:t>Lingual</w:t>
            </w:r>
          </w:p>
        </w:tc>
        <w:tc>
          <w:tcPr>
            <w:tcW w:w="1134" w:type="dxa"/>
          </w:tcPr>
          <w:p w:rsidR="00E56478" w:rsidRDefault="00E56478" w:rsidP="00E56478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567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</w:t>
            </w:r>
          </w:p>
        </w:tc>
        <w:tc>
          <w:tcPr>
            <w:tcW w:w="567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1350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34.22</w:t>
            </w:r>
          </w:p>
        </w:tc>
        <w:tc>
          <w:tcPr>
            <w:tcW w:w="1559" w:type="dxa"/>
            <w:gridSpan w:val="2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56478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E56478" w:rsidRPr="0009134F" w:rsidRDefault="00E56478" w:rsidP="00E5647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56478" w:rsidRPr="00C403FA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Temporal</w:t>
            </w:r>
          </w:p>
        </w:tc>
        <w:tc>
          <w:tcPr>
            <w:tcW w:w="1134" w:type="dxa"/>
          </w:tcPr>
          <w:p w:rsidR="00E56478" w:rsidRDefault="00E56478" w:rsidP="00E56478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567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32.21</w:t>
            </w:r>
          </w:p>
        </w:tc>
        <w:tc>
          <w:tcPr>
            <w:tcW w:w="1559" w:type="dxa"/>
            <w:gridSpan w:val="2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56478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E56478" w:rsidRPr="0009134F" w:rsidRDefault="00E56478" w:rsidP="00E5647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56478" w:rsidRPr="00C403FA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Cerebellum</w:t>
            </w:r>
          </w:p>
        </w:tc>
        <w:tc>
          <w:tcPr>
            <w:tcW w:w="1134" w:type="dxa"/>
          </w:tcPr>
          <w:p w:rsidR="00E56478" w:rsidRDefault="00E56478" w:rsidP="00E56478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567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1350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30.19</w:t>
            </w:r>
          </w:p>
        </w:tc>
        <w:tc>
          <w:tcPr>
            <w:tcW w:w="1559" w:type="dxa"/>
            <w:gridSpan w:val="2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6478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E56478" w:rsidRPr="0009134F" w:rsidRDefault="00E56478" w:rsidP="00E5647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6478" w:rsidRDefault="00E56478" w:rsidP="00E56478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567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567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1350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29.51</w:t>
            </w:r>
          </w:p>
        </w:tc>
        <w:tc>
          <w:tcPr>
            <w:tcW w:w="1559" w:type="dxa"/>
            <w:gridSpan w:val="2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6478" w:rsidRPr="0009134F" w:rsidTr="00E56478">
        <w:trPr>
          <w:gridAfter w:val="1"/>
          <w:wAfter w:w="1134" w:type="dxa"/>
        </w:trPr>
        <w:tc>
          <w:tcPr>
            <w:tcW w:w="1985" w:type="dxa"/>
          </w:tcPr>
          <w:p w:rsidR="00E56478" w:rsidRPr="0009134F" w:rsidRDefault="00E56478" w:rsidP="00E5647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Inferior Parietal</w:t>
            </w:r>
          </w:p>
        </w:tc>
        <w:tc>
          <w:tcPr>
            <w:tcW w:w="1134" w:type="dxa"/>
          </w:tcPr>
          <w:p w:rsidR="00E56478" w:rsidRDefault="00E56478" w:rsidP="00E56478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567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50" w:type="dxa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29.78</w:t>
            </w:r>
          </w:p>
        </w:tc>
        <w:tc>
          <w:tcPr>
            <w:tcW w:w="1559" w:type="dxa"/>
            <w:gridSpan w:val="2"/>
          </w:tcPr>
          <w:p w:rsidR="00E56478" w:rsidRDefault="00E56478" w:rsidP="00E56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F0B62" w:rsidRPr="00E7540C" w:rsidTr="008C5DFA">
        <w:tc>
          <w:tcPr>
            <w:tcW w:w="10882" w:type="dxa"/>
            <w:gridSpan w:val="10"/>
            <w:shd w:val="clear" w:color="auto" w:fill="D9D9D9"/>
            <w:vAlign w:val="center"/>
          </w:tcPr>
          <w:p w:rsidR="009F0B62" w:rsidRPr="00E7540C" w:rsidRDefault="009F0B62" w:rsidP="009F0B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Task x Load Interaction </w:t>
            </w:r>
          </w:p>
        </w:tc>
      </w:tr>
      <w:tr w:rsidR="009F0B62" w:rsidRPr="0009134F" w:rsidTr="008C5DFA">
        <w:trPr>
          <w:gridAfter w:val="1"/>
          <w:wAfter w:w="1134" w:type="dxa"/>
        </w:trPr>
        <w:tc>
          <w:tcPr>
            <w:tcW w:w="1985" w:type="dxa"/>
            <w:vAlign w:val="center"/>
          </w:tcPr>
          <w:p w:rsidR="009F0B62" w:rsidRPr="009F0B62" w:rsidRDefault="009F0B62" w:rsidP="009F0B62">
            <w:pPr>
              <w:spacing w:after="0"/>
              <w:jc w:val="center"/>
              <w:rPr>
                <w:i/>
              </w:rPr>
            </w:pPr>
            <w:r w:rsidRPr="009F0B62">
              <w:rPr>
                <w:i/>
              </w:rPr>
              <w:t>Retrieval</w:t>
            </w:r>
          </w:p>
        </w:tc>
        <w:tc>
          <w:tcPr>
            <w:tcW w:w="1985" w:type="dxa"/>
            <w:vAlign w:val="center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61F25">
              <w:rPr>
                <w:sz w:val="20"/>
                <w:szCs w:val="20"/>
              </w:rPr>
              <w:t>Supramarginal</w:t>
            </w:r>
            <w:proofErr w:type="spellEnd"/>
            <w:r w:rsidRPr="00361F25">
              <w:rPr>
                <w:sz w:val="20"/>
                <w:szCs w:val="20"/>
              </w:rPr>
              <w:t xml:space="preserve"> gyrus</w:t>
            </w:r>
          </w:p>
        </w:tc>
        <w:tc>
          <w:tcPr>
            <w:tcW w:w="1134" w:type="dxa"/>
          </w:tcPr>
          <w:p w:rsidR="009F0B62" w:rsidRDefault="009F0B62" w:rsidP="009F0B62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567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50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23.62</w:t>
            </w:r>
          </w:p>
        </w:tc>
        <w:tc>
          <w:tcPr>
            <w:tcW w:w="1559" w:type="dxa"/>
            <w:gridSpan w:val="2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0B62" w:rsidRPr="0009134F" w:rsidTr="008C5DFA">
        <w:trPr>
          <w:gridAfter w:val="1"/>
          <w:wAfter w:w="1134" w:type="dxa"/>
        </w:trPr>
        <w:tc>
          <w:tcPr>
            <w:tcW w:w="1985" w:type="dxa"/>
            <w:vAlign w:val="center"/>
          </w:tcPr>
          <w:p w:rsidR="009F0B62" w:rsidRPr="00E7540C" w:rsidRDefault="009F0B62" w:rsidP="009F0B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Cingulate</w:t>
            </w:r>
          </w:p>
        </w:tc>
        <w:tc>
          <w:tcPr>
            <w:tcW w:w="1134" w:type="dxa"/>
          </w:tcPr>
          <w:p w:rsidR="009F0B62" w:rsidRDefault="009F0B62" w:rsidP="009F0B62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567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567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50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22.61</w:t>
            </w:r>
          </w:p>
        </w:tc>
        <w:tc>
          <w:tcPr>
            <w:tcW w:w="1559" w:type="dxa"/>
            <w:gridSpan w:val="2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F0B62" w:rsidRPr="0009134F" w:rsidTr="008C5DFA">
        <w:trPr>
          <w:gridAfter w:val="1"/>
          <w:wAfter w:w="1134" w:type="dxa"/>
        </w:trPr>
        <w:tc>
          <w:tcPr>
            <w:tcW w:w="1985" w:type="dxa"/>
            <w:vAlign w:val="center"/>
          </w:tcPr>
          <w:p w:rsidR="009F0B62" w:rsidRPr="00E7540C" w:rsidRDefault="009F0B62" w:rsidP="009F0B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Caudate</w:t>
            </w:r>
          </w:p>
        </w:tc>
        <w:tc>
          <w:tcPr>
            <w:tcW w:w="1134" w:type="dxa"/>
          </w:tcPr>
          <w:p w:rsidR="009F0B62" w:rsidRDefault="009F0B62" w:rsidP="009F0B62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9F0B62" w:rsidRDefault="009F0B62" w:rsidP="009F0B62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18.60</w:t>
            </w:r>
          </w:p>
        </w:tc>
        <w:tc>
          <w:tcPr>
            <w:tcW w:w="1559" w:type="dxa"/>
            <w:gridSpan w:val="2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0B62" w:rsidRPr="0009134F" w:rsidTr="008C5DFA">
        <w:trPr>
          <w:gridAfter w:val="1"/>
          <w:wAfter w:w="1134" w:type="dxa"/>
        </w:trPr>
        <w:tc>
          <w:tcPr>
            <w:tcW w:w="1985" w:type="dxa"/>
            <w:vAlign w:val="center"/>
          </w:tcPr>
          <w:p w:rsidR="009F0B62" w:rsidRPr="00E7540C" w:rsidRDefault="009F0B62" w:rsidP="009F0B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Putamen</w:t>
            </w:r>
            <w:proofErr w:type="spellEnd"/>
          </w:p>
        </w:tc>
        <w:tc>
          <w:tcPr>
            <w:tcW w:w="1134" w:type="dxa"/>
          </w:tcPr>
          <w:p w:rsidR="009F0B62" w:rsidRDefault="009F0B62" w:rsidP="009F0B62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</w:t>
            </w:r>
          </w:p>
        </w:tc>
        <w:tc>
          <w:tcPr>
            <w:tcW w:w="1559" w:type="dxa"/>
            <w:gridSpan w:val="2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0B62" w:rsidRPr="0009134F" w:rsidTr="008C5DFA">
        <w:trPr>
          <w:gridAfter w:val="1"/>
          <w:wAfter w:w="1134" w:type="dxa"/>
        </w:trPr>
        <w:tc>
          <w:tcPr>
            <w:tcW w:w="1985" w:type="dxa"/>
            <w:vAlign w:val="center"/>
          </w:tcPr>
          <w:p w:rsidR="009F0B62" w:rsidRPr="00E7540C" w:rsidRDefault="009F0B62" w:rsidP="009F0B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Posterior Cingulate</w:t>
            </w:r>
          </w:p>
        </w:tc>
        <w:tc>
          <w:tcPr>
            <w:tcW w:w="1134" w:type="dxa"/>
          </w:tcPr>
          <w:p w:rsidR="009F0B62" w:rsidRDefault="009F0B62" w:rsidP="009F0B62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567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</w:t>
            </w:r>
          </w:p>
        </w:tc>
        <w:tc>
          <w:tcPr>
            <w:tcW w:w="567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0" w:type="dxa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17.97</w:t>
            </w:r>
          </w:p>
        </w:tc>
        <w:tc>
          <w:tcPr>
            <w:tcW w:w="1559" w:type="dxa"/>
            <w:gridSpan w:val="2"/>
          </w:tcPr>
          <w:p w:rsidR="009F0B62" w:rsidRDefault="009F0B62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F0B62" w:rsidRPr="0009134F" w:rsidTr="003A5DDE">
        <w:trPr>
          <w:gridAfter w:val="1"/>
          <w:wAfter w:w="1134" w:type="dxa"/>
        </w:trPr>
        <w:tc>
          <w:tcPr>
            <w:tcW w:w="1985" w:type="dxa"/>
            <w:vAlign w:val="center"/>
          </w:tcPr>
          <w:p w:rsidR="009F0B62" w:rsidRPr="00E7540C" w:rsidRDefault="009F0B62" w:rsidP="009F0B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0B62" w:rsidRDefault="009D0D90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Temporal</w:t>
            </w:r>
          </w:p>
        </w:tc>
        <w:tc>
          <w:tcPr>
            <w:tcW w:w="1134" w:type="dxa"/>
          </w:tcPr>
          <w:p w:rsidR="009F0B62" w:rsidRDefault="009D0D90" w:rsidP="009F0B62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1" w:type="dxa"/>
          </w:tcPr>
          <w:p w:rsidR="009F0B62" w:rsidRDefault="009D0D90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9F0B62" w:rsidRDefault="009D0D90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</w:t>
            </w:r>
          </w:p>
        </w:tc>
        <w:tc>
          <w:tcPr>
            <w:tcW w:w="567" w:type="dxa"/>
          </w:tcPr>
          <w:p w:rsidR="009F0B62" w:rsidRDefault="009D0D90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1350" w:type="dxa"/>
          </w:tcPr>
          <w:p w:rsidR="009F0B62" w:rsidRDefault="00497751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17.37</w:t>
            </w:r>
          </w:p>
        </w:tc>
        <w:tc>
          <w:tcPr>
            <w:tcW w:w="1559" w:type="dxa"/>
            <w:gridSpan w:val="2"/>
          </w:tcPr>
          <w:p w:rsidR="009F0B62" w:rsidRDefault="00497751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A5DDE" w:rsidRPr="0009134F" w:rsidTr="003A5DDE">
        <w:trPr>
          <w:gridAfter w:val="1"/>
          <w:wAfter w:w="1134" w:type="dxa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A5DDE" w:rsidRPr="00E7540C" w:rsidRDefault="003A5DDE" w:rsidP="009F0B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A5DDE" w:rsidRDefault="003A5DDE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5DDE" w:rsidRDefault="003A5DDE" w:rsidP="009F0B62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3A5DDE" w:rsidRDefault="003A5DDE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5DDE" w:rsidRDefault="003A5DDE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5DDE" w:rsidRDefault="003A5DDE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A5DDE" w:rsidRDefault="003A5DDE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A5DDE" w:rsidRDefault="003A5DDE" w:rsidP="009F0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C6D37" w:rsidRDefault="001C6D37" w:rsidP="00960F4E"/>
    <w:p w:rsidR="00220469" w:rsidRDefault="0058529A" w:rsidP="00960F4E">
      <w:r>
        <w:t>S</w:t>
      </w:r>
      <w:r w:rsidR="002A4842">
        <w:t xml:space="preserve">ignificant </w:t>
      </w:r>
      <w:r>
        <w:t xml:space="preserve">voxels for </w:t>
      </w:r>
      <w:r w:rsidR="002A4842">
        <w:t>F contrasts examining main effects for encoding, maintenance and retrieval</w:t>
      </w:r>
      <w:r w:rsidR="00534F89">
        <w:t>, and interaction for retrieval</w:t>
      </w:r>
      <w:r w:rsidR="002A4842">
        <w:t xml:space="preserve"> (p&lt;0.05 FWE-corrected whole brain threshold). </w:t>
      </w:r>
      <w:r w:rsidR="00905006">
        <w:t xml:space="preserve">Approximate </w:t>
      </w:r>
      <w:proofErr w:type="spellStart"/>
      <w:r w:rsidR="00905006">
        <w:t>Brodmann</w:t>
      </w:r>
      <w:proofErr w:type="spellEnd"/>
      <w:r w:rsidR="00905006">
        <w:t xml:space="preserve"> areas are listed</w:t>
      </w:r>
      <w:r w:rsidR="005F4B1A">
        <w:t>.</w:t>
      </w:r>
      <w:r w:rsidR="00234C4B">
        <w:t xml:space="preserve"> </w:t>
      </w:r>
    </w:p>
    <w:sectPr w:rsidR="00220469" w:rsidSect="004F6D2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1A" w:rsidRDefault="0061081A" w:rsidP="00C51E19">
      <w:pPr>
        <w:spacing w:after="0" w:line="240" w:lineRule="auto"/>
      </w:pPr>
      <w:r>
        <w:separator/>
      </w:r>
    </w:p>
  </w:endnote>
  <w:endnote w:type="continuationSeparator" w:id="0">
    <w:p w:rsidR="0061081A" w:rsidRDefault="0061081A" w:rsidP="00C5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1A" w:rsidRDefault="0061081A" w:rsidP="00C51E19">
      <w:pPr>
        <w:spacing w:after="0" w:line="240" w:lineRule="auto"/>
      </w:pPr>
      <w:r>
        <w:separator/>
      </w:r>
    </w:p>
  </w:footnote>
  <w:footnote w:type="continuationSeparator" w:id="0">
    <w:p w:rsidR="0061081A" w:rsidRDefault="0061081A" w:rsidP="00C5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6623"/>
    <w:multiLevelType w:val="hybridMultilevel"/>
    <w:tmpl w:val="1C6E0696"/>
    <w:lvl w:ilvl="0" w:tplc="9C201F4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E19"/>
    <w:rsid w:val="00000507"/>
    <w:rsid w:val="0000255B"/>
    <w:rsid w:val="000031F6"/>
    <w:rsid w:val="00011082"/>
    <w:rsid w:val="00012449"/>
    <w:rsid w:val="00014EBB"/>
    <w:rsid w:val="000475F1"/>
    <w:rsid w:val="0009134F"/>
    <w:rsid w:val="0009270F"/>
    <w:rsid w:val="000A0750"/>
    <w:rsid w:val="000B58B2"/>
    <w:rsid w:val="000C2ED2"/>
    <w:rsid w:val="000D5977"/>
    <w:rsid w:val="000E20C9"/>
    <w:rsid w:val="000E33E0"/>
    <w:rsid w:val="000E3F88"/>
    <w:rsid w:val="000E739A"/>
    <w:rsid w:val="000F3528"/>
    <w:rsid w:val="00102A54"/>
    <w:rsid w:val="0010353F"/>
    <w:rsid w:val="00107F02"/>
    <w:rsid w:val="00110613"/>
    <w:rsid w:val="001217B3"/>
    <w:rsid w:val="001262DA"/>
    <w:rsid w:val="00133E61"/>
    <w:rsid w:val="00136776"/>
    <w:rsid w:val="00144D35"/>
    <w:rsid w:val="00190473"/>
    <w:rsid w:val="001A2238"/>
    <w:rsid w:val="001C404A"/>
    <w:rsid w:val="001C527F"/>
    <w:rsid w:val="001C6D37"/>
    <w:rsid w:val="001D0767"/>
    <w:rsid w:val="001D3D40"/>
    <w:rsid w:val="001E4476"/>
    <w:rsid w:val="001F1F5D"/>
    <w:rsid w:val="00200D3D"/>
    <w:rsid w:val="00201286"/>
    <w:rsid w:val="00202C9F"/>
    <w:rsid w:val="002079DD"/>
    <w:rsid w:val="00220469"/>
    <w:rsid w:val="00221802"/>
    <w:rsid w:val="00234C4B"/>
    <w:rsid w:val="0024291E"/>
    <w:rsid w:val="0025033B"/>
    <w:rsid w:val="00263F70"/>
    <w:rsid w:val="00264826"/>
    <w:rsid w:val="00272FFF"/>
    <w:rsid w:val="002A1E1C"/>
    <w:rsid w:val="002A4842"/>
    <w:rsid w:val="002A77E1"/>
    <w:rsid w:val="002B1B19"/>
    <w:rsid w:val="002D3B51"/>
    <w:rsid w:val="002F3689"/>
    <w:rsid w:val="002F3712"/>
    <w:rsid w:val="00316F58"/>
    <w:rsid w:val="003263AF"/>
    <w:rsid w:val="0033080D"/>
    <w:rsid w:val="00346DBB"/>
    <w:rsid w:val="00351E87"/>
    <w:rsid w:val="00361704"/>
    <w:rsid w:val="00361F25"/>
    <w:rsid w:val="00384640"/>
    <w:rsid w:val="00390342"/>
    <w:rsid w:val="00393F2F"/>
    <w:rsid w:val="003A5DDE"/>
    <w:rsid w:val="003B1EAE"/>
    <w:rsid w:val="003B3E26"/>
    <w:rsid w:val="003C5DAC"/>
    <w:rsid w:val="003D1B0B"/>
    <w:rsid w:val="003D2096"/>
    <w:rsid w:val="003D745C"/>
    <w:rsid w:val="003E4BDE"/>
    <w:rsid w:val="00407C1D"/>
    <w:rsid w:val="004105C7"/>
    <w:rsid w:val="00416897"/>
    <w:rsid w:val="004179AB"/>
    <w:rsid w:val="00444B47"/>
    <w:rsid w:val="00450113"/>
    <w:rsid w:val="004536BD"/>
    <w:rsid w:val="004572D5"/>
    <w:rsid w:val="00460E55"/>
    <w:rsid w:val="00463147"/>
    <w:rsid w:val="00473603"/>
    <w:rsid w:val="00491672"/>
    <w:rsid w:val="00497751"/>
    <w:rsid w:val="004B1639"/>
    <w:rsid w:val="004C35F8"/>
    <w:rsid w:val="004C51BC"/>
    <w:rsid w:val="004E4A61"/>
    <w:rsid w:val="004F1A01"/>
    <w:rsid w:val="004F6D20"/>
    <w:rsid w:val="00520C4A"/>
    <w:rsid w:val="00527420"/>
    <w:rsid w:val="00530D80"/>
    <w:rsid w:val="00534F89"/>
    <w:rsid w:val="005546EB"/>
    <w:rsid w:val="00581257"/>
    <w:rsid w:val="0058529A"/>
    <w:rsid w:val="00586045"/>
    <w:rsid w:val="00596447"/>
    <w:rsid w:val="005B4ACA"/>
    <w:rsid w:val="005B4D34"/>
    <w:rsid w:val="005C46A8"/>
    <w:rsid w:val="005D09AF"/>
    <w:rsid w:val="005E268F"/>
    <w:rsid w:val="005F4B1A"/>
    <w:rsid w:val="006018B0"/>
    <w:rsid w:val="00606D16"/>
    <w:rsid w:val="006104B1"/>
    <w:rsid w:val="0061081A"/>
    <w:rsid w:val="00624172"/>
    <w:rsid w:val="00635757"/>
    <w:rsid w:val="00636606"/>
    <w:rsid w:val="00642DD1"/>
    <w:rsid w:val="00653B90"/>
    <w:rsid w:val="00657376"/>
    <w:rsid w:val="00664DD8"/>
    <w:rsid w:val="00675C9C"/>
    <w:rsid w:val="0068015E"/>
    <w:rsid w:val="0068196D"/>
    <w:rsid w:val="00686471"/>
    <w:rsid w:val="006A46EF"/>
    <w:rsid w:val="006C1645"/>
    <w:rsid w:val="006E410B"/>
    <w:rsid w:val="006E49DA"/>
    <w:rsid w:val="007036C0"/>
    <w:rsid w:val="00704EA8"/>
    <w:rsid w:val="00706F3D"/>
    <w:rsid w:val="00711FE4"/>
    <w:rsid w:val="00727390"/>
    <w:rsid w:val="00750EC5"/>
    <w:rsid w:val="00756947"/>
    <w:rsid w:val="00761BB4"/>
    <w:rsid w:val="007670D8"/>
    <w:rsid w:val="007756C1"/>
    <w:rsid w:val="00790990"/>
    <w:rsid w:val="007937B8"/>
    <w:rsid w:val="007A2F52"/>
    <w:rsid w:val="007A5AFC"/>
    <w:rsid w:val="007C0CE7"/>
    <w:rsid w:val="007C238D"/>
    <w:rsid w:val="007D105B"/>
    <w:rsid w:val="007D4AE0"/>
    <w:rsid w:val="007D5D0D"/>
    <w:rsid w:val="007F1C3F"/>
    <w:rsid w:val="007F552D"/>
    <w:rsid w:val="008041F0"/>
    <w:rsid w:val="00815642"/>
    <w:rsid w:val="00815CE5"/>
    <w:rsid w:val="00820CA4"/>
    <w:rsid w:val="00830695"/>
    <w:rsid w:val="0083247F"/>
    <w:rsid w:val="00835354"/>
    <w:rsid w:val="00845148"/>
    <w:rsid w:val="00852A15"/>
    <w:rsid w:val="008559EB"/>
    <w:rsid w:val="00870CD7"/>
    <w:rsid w:val="00870E6E"/>
    <w:rsid w:val="008A7B87"/>
    <w:rsid w:val="008A7FCB"/>
    <w:rsid w:val="008B0931"/>
    <w:rsid w:val="008C5DFA"/>
    <w:rsid w:val="008C7778"/>
    <w:rsid w:val="008D2680"/>
    <w:rsid w:val="008F09DF"/>
    <w:rsid w:val="00901440"/>
    <w:rsid w:val="00905006"/>
    <w:rsid w:val="00907CCB"/>
    <w:rsid w:val="009106A3"/>
    <w:rsid w:val="009214EA"/>
    <w:rsid w:val="00951C62"/>
    <w:rsid w:val="00960F4E"/>
    <w:rsid w:val="009643DA"/>
    <w:rsid w:val="009C1DE9"/>
    <w:rsid w:val="009C7193"/>
    <w:rsid w:val="009D0D90"/>
    <w:rsid w:val="009D2820"/>
    <w:rsid w:val="009D6E08"/>
    <w:rsid w:val="009E00D5"/>
    <w:rsid w:val="009E2AF6"/>
    <w:rsid w:val="009E3518"/>
    <w:rsid w:val="009F0B62"/>
    <w:rsid w:val="009F1636"/>
    <w:rsid w:val="00A10033"/>
    <w:rsid w:val="00A11E4D"/>
    <w:rsid w:val="00A15FF3"/>
    <w:rsid w:val="00A2594E"/>
    <w:rsid w:val="00A509E1"/>
    <w:rsid w:val="00A605FF"/>
    <w:rsid w:val="00A60739"/>
    <w:rsid w:val="00A87455"/>
    <w:rsid w:val="00A87D0C"/>
    <w:rsid w:val="00A96C77"/>
    <w:rsid w:val="00AA1174"/>
    <w:rsid w:val="00AA2979"/>
    <w:rsid w:val="00AA4B93"/>
    <w:rsid w:val="00AB0C66"/>
    <w:rsid w:val="00AB262A"/>
    <w:rsid w:val="00AB6C4F"/>
    <w:rsid w:val="00AC432B"/>
    <w:rsid w:val="00AD3B18"/>
    <w:rsid w:val="00AE1774"/>
    <w:rsid w:val="00AF055F"/>
    <w:rsid w:val="00B31BBA"/>
    <w:rsid w:val="00B43B8E"/>
    <w:rsid w:val="00B4625B"/>
    <w:rsid w:val="00B521FB"/>
    <w:rsid w:val="00B72120"/>
    <w:rsid w:val="00BA0AEA"/>
    <w:rsid w:val="00BD4A95"/>
    <w:rsid w:val="00BD64EF"/>
    <w:rsid w:val="00BE3E33"/>
    <w:rsid w:val="00BF2939"/>
    <w:rsid w:val="00C03D66"/>
    <w:rsid w:val="00C05420"/>
    <w:rsid w:val="00C0560A"/>
    <w:rsid w:val="00C11957"/>
    <w:rsid w:val="00C15F79"/>
    <w:rsid w:val="00C24492"/>
    <w:rsid w:val="00C27152"/>
    <w:rsid w:val="00C279A6"/>
    <w:rsid w:val="00C403FA"/>
    <w:rsid w:val="00C42604"/>
    <w:rsid w:val="00C46B03"/>
    <w:rsid w:val="00C51E19"/>
    <w:rsid w:val="00C74BB7"/>
    <w:rsid w:val="00C82247"/>
    <w:rsid w:val="00C850CE"/>
    <w:rsid w:val="00CA1269"/>
    <w:rsid w:val="00CB22C1"/>
    <w:rsid w:val="00CB22FC"/>
    <w:rsid w:val="00CB57AB"/>
    <w:rsid w:val="00CE4895"/>
    <w:rsid w:val="00CE705F"/>
    <w:rsid w:val="00CF271E"/>
    <w:rsid w:val="00CF359B"/>
    <w:rsid w:val="00D15A05"/>
    <w:rsid w:val="00D20BFE"/>
    <w:rsid w:val="00D24E63"/>
    <w:rsid w:val="00D2536A"/>
    <w:rsid w:val="00D2716B"/>
    <w:rsid w:val="00D5622E"/>
    <w:rsid w:val="00D80F63"/>
    <w:rsid w:val="00D93A28"/>
    <w:rsid w:val="00DA2C55"/>
    <w:rsid w:val="00DB13CC"/>
    <w:rsid w:val="00DD10F7"/>
    <w:rsid w:val="00DD6D09"/>
    <w:rsid w:val="00DE10B3"/>
    <w:rsid w:val="00DE5A0D"/>
    <w:rsid w:val="00DF3C34"/>
    <w:rsid w:val="00DF57D6"/>
    <w:rsid w:val="00E00403"/>
    <w:rsid w:val="00E04463"/>
    <w:rsid w:val="00E11784"/>
    <w:rsid w:val="00E247EB"/>
    <w:rsid w:val="00E37EA3"/>
    <w:rsid w:val="00E52180"/>
    <w:rsid w:val="00E56478"/>
    <w:rsid w:val="00E610F4"/>
    <w:rsid w:val="00E62739"/>
    <w:rsid w:val="00E634EF"/>
    <w:rsid w:val="00E71048"/>
    <w:rsid w:val="00E73CD0"/>
    <w:rsid w:val="00E7540C"/>
    <w:rsid w:val="00E81EA4"/>
    <w:rsid w:val="00E91681"/>
    <w:rsid w:val="00E93D5A"/>
    <w:rsid w:val="00E976A5"/>
    <w:rsid w:val="00EA3D7D"/>
    <w:rsid w:val="00EB4527"/>
    <w:rsid w:val="00EE0DA5"/>
    <w:rsid w:val="00EE3FAF"/>
    <w:rsid w:val="00EE5C42"/>
    <w:rsid w:val="00EF4196"/>
    <w:rsid w:val="00F03A39"/>
    <w:rsid w:val="00F10E67"/>
    <w:rsid w:val="00F12300"/>
    <w:rsid w:val="00F1349E"/>
    <w:rsid w:val="00F556BF"/>
    <w:rsid w:val="00F564A4"/>
    <w:rsid w:val="00F567DD"/>
    <w:rsid w:val="00F63A34"/>
    <w:rsid w:val="00FA1C72"/>
    <w:rsid w:val="00FA1FDC"/>
    <w:rsid w:val="00FA5939"/>
    <w:rsid w:val="00FA74CA"/>
    <w:rsid w:val="00FB15E4"/>
    <w:rsid w:val="00FB251E"/>
    <w:rsid w:val="00FB5278"/>
    <w:rsid w:val="00FC60F1"/>
    <w:rsid w:val="00FD2CFF"/>
    <w:rsid w:val="00FD76CB"/>
    <w:rsid w:val="00FE0FCD"/>
    <w:rsid w:val="00FE7A42"/>
    <w:rsid w:val="00FF0928"/>
    <w:rsid w:val="00FF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E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E1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5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19"/>
    <w:rPr>
      <w:lang w:val="en-AU"/>
    </w:rPr>
  </w:style>
  <w:style w:type="paragraph" w:styleId="ListParagraph">
    <w:name w:val="List Paragraph"/>
    <w:basedOn w:val="Normal"/>
    <w:uiPriority w:val="34"/>
    <w:qFormat/>
    <w:rsid w:val="000A0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T.Yuen</dc:creator>
  <cp:keywords/>
  <dc:description/>
  <cp:lastModifiedBy>Nicky Kochan</cp:lastModifiedBy>
  <cp:revision>4</cp:revision>
  <dcterms:created xsi:type="dcterms:W3CDTF">2011-08-05T04:14:00Z</dcterms:created>
  <dcterms:modified xsi:type="dcterms:W3CDTF">2011-08-05T04:30:00Z</dcterms:modified>
</cp:coreProperties>
</file>