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03" w:rsidRPr="003B6CBE" w:rsidRDefault="00B5078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" w:hAnsi="Courier"/>
          <w:color w:val="auto"/>
          <w:szCs w:val="24"/>
        </w:rPr>
      </w:pPr>
      <w:r w:rsidRPr="003B6CBE">
        <w:rPr>
          <w:rFonts w:ascii="Courier" w:hAnsi="Courier"/>
          <w:color w:val="auto"/>
          <w:szCs w:val="24"/>
          <w:u w:val="single"/>
        </w:rPr>
        <w:t>TTGAGTCGGTGGGGTTTCCG</w:t>
      </w:r>
      <w:r w:rsidRPr="003B6CBE">
        <w:rPr>
          <w:rFonts w:ascii="Courier" w:hAnsi="Courier"/>
          <w:color w:val="auto"/>
          <w:szCs w:val="24"/>
        </w:rPr>
        <w:t>GTATTGCTTGTTTTCTTAGTCTATATAAAATATATCCGGATAAAATAAATAAGAATGGCAGTAAAAATTGGCTAAATTTTAATTTTCCTAAAAATTCAAAAGATTCTTCCGGGTTGGTTTCAAAAAAaGCAGCAACAACTCCGGAGTTTAAGTTTCCATAAGATAAATATATAGGCTGATAAATAGATAACGTTATGATAACGAATGTAATAAGGCTCCAGAATAATTTCTGATTTAGTGAGAATATTAAATAATAGATAATGTATATTACAAACATGCCATAATAAATAGTATTCTCAGGTGATATAATAAGCGTAATAAATGAGAAAAAGAGTAGCCAAATCCAAAAGATTCGGCTATTTAGATAATTAAGAAATTTTTTAAACATaaattggttctttaggtttaagactgaagataacagaaaagacaaagtaagagtgctaattttatacctaataacttataaactcaatagcattagggatatgccaatgtaaagataagttaaagatttgtcagtttgtattgaaaaacactgggaattctgaccgcacttttcagtctcaaggtcgcgcacagaataaaaaatccctcgctgaaaggcgagggattgtaaattTGG</w:t>
      </w:r>
      <w:r w:rsidR="002906E5" w:rsidRPr="003B6CBE">
        <w:rPr>
          <w:rFonts w:ascii="Courier" w:hAnsi="Courier"/>
          <w:color w:val="auto"/>
          <w:szCs w:val="24"/>
        </w:rPr>
        <w:t>A</w:t>
      </w:r>
      <w:r w:rsidR="002906E5" w:rsidRPr="003B6CBE">
        <w:rPr>
          <w:rFonts w:ascii="Courier" w:hAnsi="Courier"/>
          <w:color w:val="auto"/>
          <w:szCs w:val="24"/>
          <w:u w:val="single"/>
        </w:rPr>
        <w:t>AGCGGGAAACGAGGCTCGAAC</w:t>
      </w:r>
    </w:p>
    <w:p w:rsidR="00445B03" w:rsidRPr="003B6CBE" w:rsidRDefault="00445B03">
      <w:pPr>
        <w:pStyle w:val="FreeForm"/>
        <w:rPr>
          <w:rFonts w:ascii="Courier" w:hAnsi="Courier"/>
          <w:szCs w:val="24"/>
        </w:rPr>
      </w:pPr>
    </w:p>
    <w:p w:rsidR="00445B03" w:rsidRPr="003B6CBE" w:rsidRDefault="00445B03">
      <w:pPr>
        <w:pStyle w:val="FreeForm"/>
        <w:rPr>
          <w:rFonts w:ascii="Courier" w:hAnsi="Courier"/>
          <w:szCs w:val="24"/>
        </w:rPr>
      </w:pPr>
    </w:p>
    <w:p w:rsidR="00B5078B" w:rsidRPr="003B6CBE" w:rsidRDefault="0070505D">
      <w:pPr>
        <w:pStyle w:val="FreeForm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b/>
          <w:color w:val="auto"/>
          <w:szCs w:val="24"/>
        </w:rPr>
        <w:t>Figure S3</w:t>
      </w:r>
      <w:r w:rsidR="00BA211C" w:rsidRPr="003B6CBE">
        <w:rPr>
          <w:rFonts w:ascii="Times New Roman" w:eastAsia="Times New Roman" w:hAnsi="Times New Roman"/>
          <w:color w:val="auto"/>
          <w:szCs w:val="24"/>
        </w:rPr>
        <w:t xml:space="preserve"> </w:t>
      </w:r>
    </w:p>
    <w:sectPr w:rsidR="00B5078B" w:rsidRPr="003B6CBE" w:rsidSect="00445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36" w:rsidRDefault="001B5836" w:rsidP="007370A7">
      <w:r>
        <w:separator/>
      </w:r>
    </w:p>
  </w:endnote>
  <w:endnote w:type="continuationSeparator" w:id="0">
    <w:p w:rsidR="001B5836" w:rsidRDefault="001B5836" w:rsidP="0073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03" w:rsidRDefault="00445B03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03" w:rsidRDefault="00445B03">
    <w:pPr>
      <w:pStyle w:val="HeaderFooter"/>
      <w:rPr>
        <w:rFonts w:ascii="Times New Roman" w:eastAsia="Times New Roman" w:hAnsi="Times New Roman"/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B3" w:rsidRDefault="00046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36" w:rsidRDefault="001B5836" w:rsidP="007370A7">
      <w:r>
        <w:separator/>
      </w:r>
    </w:p>
  </w:footnote>
  <w:footnote w:type="continuationSeparator" w:id="0">
    <w:p w:rsidR="001B5836" w:rsidRDefault="001B5836" w:rsidP="00737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03" w:rsidRDefault="00B5078B">
    <w:pPr>
      <w:pStyle w:val="HeaderFooter"/>
      <w:rPr>
        <w:rFonts w:ascii="Times New Roman" w:eastAsia="Times New Roman" w:hAnsi="Times New Roman"/>
        <w:color w:val="auto"/>
      </w:rPr>
    </w:pPr>
    <w:r>
      <w:t>SC1083_cdtX_Primers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03" w:rsidRPr="00046FB3" w:rsidRDefault="00445B03" w:rsidP="00046F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B3" w:rsidRDefault="00046F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380B"/>
    <w:rsid w:val="00046FB3"/>
    <w:rsid w:val="00125168"/>
    <w:rsid w:val="001278A8"/>
    <w:rsid w:val="001A327B"/>
    <w:rsid w:val="001B5836"/>
    <w:rsid w:val="00236C93"/>
    <w:rsid w:val="002906E5"/>
    <w:rsid w:val="00394BA8"/>
    <w:rsid w:val="003B3985"/>
    <w:rsid w:val="003B6CBE"/>
    <w:rsid w:val="00445B03"/>
    <w:rsid w:val="00453143"/>
    <w:rsid w:val="004D763D"/>
    <w:rsid w:val="0070505D"/>
    <w:rsid w:val="0079799F"/>
    <w:rsid w:val="0081380B"/>
    <w:rsid w:val="008275B6"/>
    <w:rsid w:val="009158B0"/>
    <w:rsid w:val="00A448DA"/>
    <w:rsid w:val="00B5078B"/>
    <w:rsid w:val="00B73B5A"/>
    <w:rsid w:val="00BA211C"/>
    <w:rsid w:val="00CA3403"/>
    <w:rsid w:val="00E3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45B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45B03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445B03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813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80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445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5B03"/>
  </w:style>
  <w:style w:type="character" w:styleId="CommentReference">
    <w:name w:val="annotation reference"/>
    <w:basedOn w:val="DefaultParagraphFont"/>
    <w:locked/>
    <w:rsid w:val="00445B03"/>
    <w:rPr>
      <w:sz w:val="16"/>
      <w:szCs w:val="16"/>
    </w:rPr>
  </w:style>
  <w:style w:type="paragraph" w:styleId="Header">
    <w:name w:val="header"/>
    <w:basedOn w:val="Normal"/>
    <w:link w:val="HeaderChar"/>
    <w:locked/>
    <w:rsid w:val="00046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6FB3"/>
    <w:rPr>
      <w:sz w:val="24"/>
      <w:szCs w:val="24"/>
    </w:rPr>
  </w:style>
  <w:style w:type="paragraph" w:styleId="Footer">
    <w:name w:val="footer"/>
    <w:basedOn w:val="Normal"/>
    <w:link w:val="FooterChar"/>
    <w:locked/>
    <w:rsid w:val="00046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6F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Dentistry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cchen</dc:creator>
  <cp:lastModifiedBy>cchen</cp:lastModifiedBy>
  <cp:revision>2</cp:revision>
  <dcterms:created xsi:type="dcterms:W3CDTF">2011-05-25T17:51:00Z</dcterms:created>
  <dcterms:modified xsi:type="dcterms:W3CDTF">2011-05-25T17:51:00Z</dcterms:modified>
</cp:coreProperties>
</file>