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FA" w:rsidRPr="001D7AFA" w:rsidRDefault="001D7AFA" w:rsidP="001D7AFA">
      <w:pPr>
        <w:pStyle w:val="PlainText"/>
        <w:jc w:val="center"/>
        <w:rPr>
          <w:rFonts w:cs="Courier New"/>
          <w:b/>
          <w:sz w:val="24"/>
          <w:szCs w:val="21"/>
        </w:rPr>
      </w:pPr>
      <w:bookmarkStart w:id="0" w:name="OLE_LINK1"/>
      <w:bookmarkStart w:id="1" w:name="OLE_LINK2"/>
      <w:r w:rsidRPr="001D7AFA">
        <w:rPr>
          <w:rFonts w:cs="Courier New"/>
          <w:b/>
          <w:sz w:val="24"/>
          <w:szCs w:val="21"/>
        </w:rPr>
        <w:t>Supplemental file 4</w:t>
      </w:r>
    </w:p>
    <w:p w:rsidR="001D7AFA" w:rsidRDefault="001D7AFA" w:rsidP="001D7AFA">
      <w:pPr>
        <w:pStyle w:val="PlainText"/>
        <w:jc w:val="center"/>
        <w:rPr>
          <w:rFonts w:cs="Courier New"/>
          <w:b/>
          <w:sz w:val="24"/>
          <w:szCs w:val="21"/>
        </w:rPr>
      </w:pPr>
      <w:r w:rsidRPr="001D7AFA">
        <w:rPr>
          <w:rFonts w:cs="Courier New"/>
          <w:b/>
          <w:sz w:val="24"/>
          <w:szCs w:val="21"/>
        </w:rPr>
        <w:t xml:space="preserve">Alignment of 64 </w:t>
      </w:r>
      <w:r w:rsidRPr="001D7AFA">
        <w:rPr>
          <w:rFonts w:cs="Courier New"/>
          <w:b/>
          <w:i/>
          <w:sz w:val="24"/>
          <w:szCs w:val="21"/>
        </w:rPr>
        <w:t>MJ1</w:t>
      </w:r>
      <w:r w:rsidRPr="001D7AFA">
        <w:rPr>
          <w:rFonts w:cs="Courier New"/>
          <w:b/>
          <w:sz w:val="24"/>
          <w:szCs w:val="21"/>
        </w:rPr>
        <w:t xml:space="preserve"> seq</w:t>
      </w:r>
      <w:r w:rsidR="00B02EE0">
        <w:rPr>
          <w:rFonts w:cs="Courier New"/>
          <w:b/>
          <w:sz w:val="24"/>
          <w:szCs w:val="21"/>
        </w:rPr>
        <w:t>uences and the parameters/model</w:t>
      </w:r>
      <w:r w:rsidRPr="001D7AFA">
        <w:rPr>
          <w:rFonts w:cs="Courier New"/>
          <w:b/>
          <w:sz w:val="24"/>
          <w:szCs w:val="21"/>
        </w:rPr>
        <w:t xml:space="preserve"> used for phylogenetic analysis</w:t>
      </w:r>
    </w:p>
    <w:p w:rsidR="001D7AFA" w:rsidRDefault="001D7AFA" w:rsidP="001D7AFA">
      <w:pPr>
        <w:pStyle w:val="PlainText"/>
        <w:jc w:val="center"/>
        <w:rPr>
          <w:rFonts w:cs="Courier New"/>
          <w:b/>
          <w:sz w:val="24"/>
          <w:szCs w:val="21"/>
        </w:rPr>
      </w:pPr>
    </w:p>
    <w:p w:rsidR="001D7AFA" w:rsidRPr="001D7AFA" w:rsidRDefault="001D7AFA" w:rsidP="001D7AFA">
      <w:pPr>
        <w:pStyle w:val="PlainText"/>
        <w:rPr>
          <w:rFonts w:cs="Courier New"/>
          <w:sz w:val="22"/>
          <w:szCs w:val="21"/>
        </w:rPr>
      </w:pPr>
      <w:r w:rsidRPr="001D7AFA">
        <w:rPr>
          <w:rFonts w:cs="Courier New"/>
          <w:sz w:val="22"/>
          <w:szCs w:val="21"/>
        </w:rPr>
        <w:t>Note:</w:t>
      </w:r>
      <w:r>
        <w:rPr>
          <w:rFonts w:cs="Courier New"/>
          <w:sz w:val="22"/>
          <w:szCs w:val="21"/>
        </w:rPr>
        <w:t xml:space="preserve"> The parameters and the selected model are shown after the sequence alignment block. </w:t>
      </w:r>
      <w:r w:rsidR="00B02EE0">
        <w:rPr>
          <w:rFonts w:cs="Courier New"/>
          <w:sz w:val="22"/>
          <w:szCs w:val="21"/>
        </w:rPr>
        <w:t xml:space="preserve">Below is an executable nexus file. </w:t>
      </w:r>
    </w:p>
    <w:p w:rsidR="001D7AF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#NEXUS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begin mrbayes;</w:t>
      </w:r>
      <w:r w:rsidRPr="00FE09AA">
        <w:rPr>
          <w:rFonts w:cs="Courier New"/>
          <w:sz w:val="21"/>
          <w:szCs w:val="21"/>
        </w:rPr>
        <w:cr/>
      </w:r>
      <w:r w:rsidRPr="00FE09AA">
        <w:rPr>
          <w:rFonts w:cs="Courier New"/>
          <w:sz w:val="21"/>
          <w:szCs w:val="21"/>
        </w:rPr>
        <w:cr/>
        <w:t>set autoclose=yes nowarn=yes;</w:t>
      </w:r>
      <w:r w:rsidRPr="00FE09AA">
        <w:rPr>
          <w:rFonts w:cs="Courier New"/>
          <w:sz w:val="21"/>
          <w:szCs w:val="21"/>
        </w:rPr>
        <w:cr/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BEGIN DATA;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dimensions ntax=64 nchar=2006;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format missing=?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interleave datatype=DNA gap= -;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matrix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CACGGTGTTCAATAAGTTCGAATACAAGTTTTCATCATTGGGTAGGTATG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CACGGTGTTCAATAAGTTCCAATACAAGTTTTCATCATTGCGTAGGTATG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CACGGTGTTCAATAAGTTCGAATACAAGTTTTTATCATTGCGTAGGTATG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CACGGTGTTCAATAAGTTCGAATACAAGTTTTTATCATTGCGTAGGTATG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CACGGTGTTCAATAAGTTCGAATACAAGTTTTCATCATTGCGTAGGTATG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CGCCATGTACATATTCTGCATTGGTATTGGTGTCA-GCTTT-AGCTTCAT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CGCCATGTACATATTCTGCATTGGTATTGGTGTCA-GCTTT-AGCTTCAT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CGCCATGTACATATTCTGCATTGGTATTGGTGTCA-GCTTT-AGCTTCAT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CGCCATGTACATATTCTGCATTGGTATTGGTGTCA-GCTTT-AGCTTCAT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CGCCATGTACATATTCTGCATTGGTATTGGTGTCA-GCTTT-AGCTTCAT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CGCCATGTACATATTCTGCATTGGTATTGGTGTCA-GCTTT-AGCTTCAT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CGCCATGTACATATTCTGCATTGGTATTGGTGTCA-GCTTT-AGCTTCAT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CGCCATGTACATATTCTGTATTGGGATTGGTGTCA-GCTTT-GGCTTGAT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CGCCATGTACATATTCTGTATTGGGATTGGTGTCA-GCTTT-GGCTTGAT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CGCCATGTACATATTCTGTATTGGTATTGGTGTCA-GCTTT-AGCTTGAT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CGCCATGTACATATTCTGCATTGTTATTGGTGTCA-ACTTTTAGCTTCAT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CGCCATGTACATATTCTGCATTGTTATTGGTGTCA-ACTTTTAGCTTCAT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CGCCATGTACATATTCTGAATTGTTATTGGTGTCA-GCTTT-AGCTTCAT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CGCCATGTACATATCCTGCATTGGTATTGGTGTCA-GCTTT-AGCTTCAT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CGCCATGTACATATCCTGCATTGGTATTGGTGTCA-GCTTT-AGCTTCAT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CGCCATGTACTAATTCTGCATTGGTATTGGTGTCA-GCTTT-AGCTTGAT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CGCCATGTACTTATTCTGCATTGGTATTGGTGTCA-GCTTT-ACCTTGAT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CGCCATGTACTTATTCTGCATTGGTATTGGTGTCACGCTTT-AGCTTGAT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CGCCATGTACTTATTCTGCATTGGTATCGGTGTCA-GCTTT-AGCTTGAT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CGCCATGTACTTATTCTGCATTGGTATTGGTGTCA-GCTTT-AGCTTGAT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CGCCATGTACATATTCTGCATTGGTATTGGTGTCA-GCTTT-AGCTTCAT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CGCCATGTACATATTCTGCATTGGTATTGGTGTCA-GCTTT-AGCTTCAT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TC-ATACGC-TACCGAATGTGCGCGGTGTTGACATTCTGTTAGTTGTTGT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TC-ATACGC-TACCGAATGTGCGCGGTGTTGACATTCTGTTAGTTGTTGT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TC-ATACGC-TACAGAATGTGCGCGGTGTTGACATTCTGTTAGTTGTTGT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TC-ATACGC-TACCGAATGTGCGCGGTGTTGACATTCTGTTAGTTGTTGT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TC-ATACGC-TACCGAATGTGCGCGGTGTTGACATTCTGTTAGTTGTTGT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TC-ATACGC-TACCGAATGTGCGCGGTGTTGACATTTTGTTAGTTGTTGT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TC-ATACGC-TACCGAATGTGCGCGGTGTTGACATTCTGTTAGTTGTTGT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TC-GTACGC-TACCGAATGTGCACGGTGTTGACATTCTGTTAATTGTTGT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TC-GTACGC-TACCGAATGTGCACGGTGTTGACATTCTGTTAATTGTTGT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TC-GTACGC-TACCGAATGTGCACGGTGTTGACATTCTGTTAATTGTTGT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TC-ATACGC-TACCGAATGTGCCCAGTGTTGACATTCTGTTAATTGTTGT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TC-ATACGC-TACCGAATGTGCCCAGTGTTGACATTCTGTTAATTGTTGT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TC-ATACGC-TACCGAATGTGCCCAGTGTTGACATTCTGTTAATTGTTGT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TC-ATACGC-TACCGAATGTGCCCAGTGTTGACATTCTGTTAATTGTTGT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TC-ATACGC-TACCGAATGTGCCCAGTGTTGACATTCTGTTAATTGTTGT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TC-ATACGC-TACCGAATGTGCACGGTGTTGACATTCTGTTAGTTGTTGT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TC-ATACGC-TACCGAATGTGCACGGTGTTGACATTCTGTTAGTTGTTGT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TC-ATACGC-TACCGAATGTGCGCGGTGTTGACATTCTGTTAGTTGTTGT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TC-ATACGC-TACCGAATGTGCGCGGTGTTGACATTCTGTTAGTTGTTGT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TC-ATACGC-TACCGAATGTGCGCGGTGTTGACATTCTGTTAGTTGTTGT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TC-ATACGC-TACCGAATGTGCCCAGTGTTGACATTCTGTTAATTGTTGT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TC-ATACGC-TACCGAATGTGCCCAGTGTTGACATTCTGTTAATTGTTGT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TC-ATACGC-TACCGAATGTGCCCAGTGTTGACATTCTGTTAATTGTTGT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TC-ATACGC-TACCGAATGTGCCCAGTGTTGACATTCTGTTAATTGTTGT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TC-ATACGC-TACCGAATGTGCCCAGTGTTGACAGTCTGTTAATTGTTGT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TC-ATACGC-TACCGAATGTGCCCAGTGTTGACAGTCTGTTAATTGTTGT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TC-ATACGC-TACCGAATGTGCCCAGTGTTGACAGTCTGTTAATTGTTGT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TC-ATACGC-TACCGAATGTGCCCAGTGTTGACAGTCTGTTAATTGTTGT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TC-ATACGC-TACCGAATGTGCCCAGTGTTGACAGTCTGTTAATTGTTGT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TC-ATACGC-TACCGAATGTGCCCAGTGTTGACAGTCTGTTAATTGTTGT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TC-ATACGC-TACCGAATGTGCCCAGTGTTGACAGTCTGTTAATTGTTGT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TC-ATACGC-TACCGAATGTGCCCAGTGTTGACAGTCTGTTAATTGTTGT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TC-ATACGC-TACCGAATGTGCCCAGTGTTGACAGTCTGTTAATTGTTGT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TC-ATACGC-TACCGAATGTGCCCAGTGTTGACAGTCTGTTAATTGTTGT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TC-ATACGC-TACCGAATGTGCCCAGTGTTGACAGTCTGTTAATTGTTGT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TC-ATACGC-TACCGAATGTGCCCAGTGTTGACAGTCTGTTAATTGTTGT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TC-ATACGC-TACCGAATGTGCCCAGTGTTGACAGTCTGTTAATTGTTGT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TC-ATACGC-TACCGAATGTGCCCAGTGTTGACAGTCTGTTAATTGTTGT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TCCATACGCCTACCGAATGTGCCCAGTGTTGACAGTCTGTTAATTGTTGT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TC-ATACGC-TACCGAATGTGCCCAGTGTTGACAGTCTGTTAATTGTTGT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TC-ATACGC-TACCGAATGTGCCCAGTGTTGACAGTCTGTTAATTGTTGT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TC-ATACGC-TACCGAATGTGCCCAGTGTTGACAGTCTGTTAATTGTTGT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TC-ATACGC-TACCGAATGTGCCCAGTGTTGACAGTCTGTTAATTGTTGT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TC-ATACGC-TACCGCATGTGCCCAGTGTTGACAGTCTGTTAATTGTTGT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TC-ATACGC-TACCGAATGTGCCCAGTGTTGACAGTCTGTTAATTGTTGT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TC-ATACGC-TACCGAATGTGCCCAGTGTTGACATTCTGTTAATTGTTGT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TC-ATACGC-TACCGAATGTGCCCAGTGTTGACACTCTGTTAATTGTTGT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TC-ATACGC-TACCGAATGTGCCCAGTGTTGACACTCTGTTAATTGTTGT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TC-ATACGC-TACCGAATGTGCCCAGTGTTGACATTCTGTTAATTGTTGT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TC-ATACGC-TACCGAATGTGCCCAGTGTTGACATTCTGTTAATTGTTGT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TC-ATACGC-TACCGAATGTGCCCAGTGTTGACATTCTGTTAATTGTTGT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TC-ATACGC-TACCGAATGCGCCCAGTGTTGACATTCTGTTAATTGTTGT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TC-ATACGC-TACCGAATGTGCCCAGTGTTGACATTCTGTTAATTGTTGT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TC-ATACGC-TACCGAATGTGCCCAGTGTTGACATTCTGTTAATTGTTGT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TC-ATACGC-TACCGAATGTGCCCAGTGTTGACATTCTGTTAATTGTTGT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TC-ATACGC-TACCGAATGTGCCCAGTGTTGACATTCTGTTAATTGTTGT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TC-ATACGC-TACCGAATGTGCCCAGTGTTGACATTCTGTTAATTGTTGT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TC-ATACGC-TACCGAATGTGCCCAGTGTTGACATTCTGTTAATTGTTGT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TC-ATACGC-TACCGAATGTGCCCAGTGTTGACATTCTGTTAATTGTTGT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TC-ATACGC-TACCGAATGTGCCCAGTGTTGACATTATGTTAATTGTTGT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TC-ATACGC-TACCGAATGTGCCCAGTGTTGACATTCTGTTAATTGTTGT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CC-ATACGC-TACCGAATGTGCCCAGTGTTGACATTCTGTTAATTGTTGT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TC-ATACGC-TACCGAATGTGCGCGGTGTTGACATTCTGTTAGTTGTTGT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TC-ATACGC-TACCGAATGTGCACGGTGTTGACATTCTGTTAGTTGTTGT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TCGTTTGTTACGCGCGATGAAAGAGTATCGGGACTTCGTAAT--------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TCGTTTGTTACGTGCGATGAAAGAGTATCGGGACTTGGTAAT--------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TCGTTTGTTACGCGCGATGAAAGAGTATCGGGACTTCGTAAT--------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TCGTTTGTTACGCGCGATGAAAGAGTATCGGGACTTCGTAAT--------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TCGTTTGTTACGCGCGATGAAAGAGTATCGGGACTTCGTAAT--------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TCGTTTGTTACGCGCGATGAAAGAGTATCGGGACTTCGTAAT--------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TCGTTTGTTACGCGCGATGAAAGAGTATCGGGACTTCGTAAT--------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TCGTTTGTTACGCGCGATGAAAGAGTATCGGGACTTCGTAAT--------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TCGTTTGTTACGCGCGATGAAAGAGTATCGGGACTTCGTAAT--------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TCGTTTGTTACGCGCGATGAAAGAGTATCGGGACTTCGTAAT--------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TCGTTTGTTACGCGCGATGAAAGAGTATCGGGACTTCGTAAT--------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TCGTTTGTTACGCGCGATGAAAGAGTATCGGGACTTCGTAAT--------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TCATTTGTTACGCGCGATGAAAGGGTATCGGGACATCGTAAT--------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TCATCTGTTACGCGCGATGAAAGAGTATCGGGACATCGTAAT--------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TCATTTGTTACGCGCGATGAAAGAGTATCGGGACATCGTAAT--------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TCGTTTGTTACGCGCGATGAAAGAGTATCGGAACTTCGTAAT--------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TCGTTTGTTACGCGCGATGAAAGAGTATCGGGACTTCGTAATAAGCCATT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TTATAAGACGTTTCAGGTCATATGTTTTTTGTTTGTTTACCAGCTTTGAA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ACTTTCTGGCGGGCCCATCTATTTACGTTTCTTCTAGCGCCACATTTGGG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AGGAGCTAATTCATTAATGGCATGCAACAAGCTTCTCAATCTTCCCCAGT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AAAATTAAAATTAACAGGCAGGGAAGAATTATTTATTTTTGCTACTGGTC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AGATATGTAACCGCGTAGAAAAATAGCCAGAAAGAGACGAAAACGTCATC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ATCAACAAAAATGTTACCAGCGCCATTCACATATCATGCTAGTTTTTAAA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ACAATAACAATGAGCGGCCCTCCAGAAAACGTCAACCGAATGTCTCGTAA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----------TAAGCGTTTTTT-AAACGGTGAGCGACCCGGCGATATATT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----------TAAGCGTTTTTTTGAACGGTGAGCGACCCGGCGATATATT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----------TAAGCGTTTTTTTGAACGGTGAGCGACCCGGCGATATATT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----------TAAGCGTTTTTT-GAACGGTGAGCGACCCGGCGATATATT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AATGGCTTATTAAGCGTTTTTT-GAACGGTGAGCGACCCGGCGATATATT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CCGGCTGCTGAAATCGCATGGGGTCAAGCGGAACTTTGTCTGCACGACCA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CCGGCTGCTGAAATCGCATGGGGTCAAGCGGATCTTTGTCTACACGACCA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CCGGCTGCTGAAATCGCATGGGGTCAAACGGAACTTTGTCTACACGACCA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CCGGCTGCTGAAATCGCATGGGGTCAAACGGAACTTTGTCTACACGACCA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CCGGCTGCCGAAATCGCATGGGGTCAAGCGGAACTTTGTCTACACGACCA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CCGGCTGCCGAAATCGCATGGGGTCAAGCGGAACTTTGTCTACACGACCA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CCGGCTGCTGAAATCGCATGGGGTCAAACGGAACTTTGTCTACACGACCA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CCGGCTGCTGAAATCGCATGGGGTCAAACGGAACTTTGTCTACACGACCA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CCGGCTGCTGAAATCGCGTGGGGTCAAGCGGAACTTTGTCTACACGACCA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CCGGCTGCCGAAATCGCATGGGGTCAAGCGGAACTTTGTCTACACGACCA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CCGGCTGCTGAAATCGCATGGGGTCAAGCGGAACTTTGTCTACACGACCG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CCGGCTGCTGAAATCGCATGGGGTCAAGCGGAACTTTGTCTACACGACCA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TCGGCTGCTGAAATCGCATGGGGTCAAGCGGAACTTTGTCTACACGACCA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TCAGGCAATACCGGGAGACGTCCTCGACCAATGACCGTGCGAGATCCGGT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TCAGGCGATACCGGGAGACGTCCTCGACCAATGACCGTGCGAGGTCCGGT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TCAGACGATACCGGGAGACGTCCTCGACCAATGACCGTGCGAGATCCGGT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TCAGACGATACCGGGAGACGTCCTCGACCAATGACCGTGCGAGATCCGGT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TCAGGCGATACCGGGAGACGCCCTCGACCAATGACCGTGCGAGATCCGGT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TCAGGCGATACCGGGAGACGTCTTCGACCAATGACCGTGCGAGATCCGGT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TCAGGCGATACTGGGAGACGTCCTCGACCAATGACCGTGCGAGATCCGGT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TCAGGCGATACCGGGAGACGTCCTCGACCAATGACCGTGCGAGATCCGGT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CGGCCGCGTTCAGCGAGGACGCCACGGGTCATCAAGATCTTGAGGGAGCG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CGGCCGCGTTCAGCGAGGACGCCACGGGTCACCAAAGTTGTGAGGGAGCG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CGGCCGCGTTCAGCCAGGACGCCACGGGTCATCAAGATCGTGAGGGAGCG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CGGCCGCGTTCAGCGAGGACGCCACGGATCATCAAGATCGTGAGGGAGCG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CGGCCGCCTTAAGCGAGGACGCCACGGGTCATCAAGATCGTGAGGGAACG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CGGCCGCCTTAAGCGAGGACGCCACGGGTCATCAAGATCGTGAGGGAACG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CGGACGCCTTAAGCGAGGACGCCACGGGTCATCAAGATCGTGAGGGAGCG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CGGCCGCGTTCGGCGAGGACGCCACGGGTCATCAAGATCGTGAGGGAGCG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CGGCCGCGTTCAGCGAGGACGCCACGGGTCATCAAGATCGTGAGGGAGCG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AATTCGGCGCAAAAAGAACCCCTCAATC----------------------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AATTCGGCGCAAAAAGAACCGCTCAATCTGGAAAACGGCTGCAGATC---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ATTCGGACGCAAAA-GAACCGCTCAATCCGGAAAACGGCTGCAGATC---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AATTCGGCGCAAAAAGAACCGCTCAATCCGGAAAATGGCTGCAGATC---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AATTCGGCGCAAAAAGAACCGCTCAATCCGGAAAACGGCTGCAGATTGCT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AATTCGGCGCAAAAAGAACCGCTCAATCCGGAAAACGGCTGCAGATTGCT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AATTCGGCGCAAAAGGAACCGCTCAATCCGGAAAACGGCTGCAGATC---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AATTCGGCGCAAACAGAACCGCTCAATCCGGAAAACGGCTGCAGATC---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AATTCGGCGCAAAAAGAACCGCTCAATCCGGAAAACGGCTGCAGACC---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AATTCGGCGCAAAAAGAACCGCTCAATCCGGAAAATGGCTGCAGATC---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AATTCGGCGCAAAAAGAACCGCTCAATCCGGAAAACAGCTGCAGATC---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AATTCGGCGCAAAAAGAACCGCTCAATCTGGAAAACGGCTGCAGATC---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AATTCGGCGCAAAAAGAACCGCTCAATCCGGAAAACGGCTGCAGATC---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--TCAAC-GTTTCCATTGGAACCGCTCACACCATACTCATCAAGGACCTT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--TCAAC-GTTTCCATTGGAACCGCTCACACCATACTCATCAAGGACCTT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--TCAAC-GTTTCCATTGGAACCGCTCACACCATACTCATCAAGGACCTT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--TCAAC-GTTTCCATAGGAACCGCTCACACCATACTCATCAAGGACCTT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--TCAAC-GTTTCCATTGGAACCGCTCACACCATACTCATCAAGGACCTT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--TCAAC-GTTTCCATTGGAACCGCTCACACCATACTCATCAAGGACCTT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--TCAAC-GTTTCCATTGGAACCGCTCACACCATACTCACCAAGGGCCTT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GTTCTGCAGTTTCCATTGGAACCGCTCACACCATACTCACCAAGGACCTT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GTTCTGCAGTTTCCATTGGAACCGCTCACACCATACTCACCAAGGACCTT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--TCAAC-GTTTCCATTGGAACCGCCCACACCATACTCACCAAGGACCTT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--TCAAC-GTTTCCATTGGAACCGCTCACACCATACTCACCAAGGACCTT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--TCAAC-GTTTCCATTGGAACCGCTCACACCATACTCATCAAGGACCTT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--TCAAC-GTTTCCATTGGAACCGCTCACACCATACTCATCAAGGACCTT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--TCAAC-GTTTCCATTGGAACCGCTCACACCATACTCATCAAGGACCTT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--TCAAC-GTTTCCATTGGAACCGCTCACACCATACTCATCAAGGACCTT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-----------------------------------------GGAGGCTAC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GGTTTCAGGCCTTACAAAAAACCTAAGGTCCATGGCGTTTCGGAGGCTAC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GGTTTCAGGCCTTACAAAAAACCTAAGGTCCATGGCGTTTCGGAGGCTAC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GGTTTCAGGCCTTACAAAGAACGTAAGGTCCATGGCGTTTCGGAGGCTAC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GGTTTCAGGCCTTACAAAAAACGTAAGGTCCATGGCGTTTCGGAGACTAC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GGTTTCAGGCCTTACAAGAAACGTAAGGTCCATGGCGTTTCGGAGGCTAC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GGTTTCAGGCCTTACAAAAAACGTAAGGTCCATGGCGTCTCGGAGGCTAC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GGTTTCAAGCCTTACAAAAAACGTAAGGTCCATGGCGTTTCGGAGGCTAC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GGTTTCAGGCCTTACAAAAAACGTAAGGTCCATGGCGTTTTGGAGGCTAC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GGTTTCAGGCCTTACAAAAAACGTAAGATCCATGGCGTTTCGGAGGCTAC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GGTTTCAGGCCTTACAAAAAACGTAAGGTCCATGGCGTTTCGGAGGCTAC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CAGCAAAAAGCGGTTGAATCGAGCTAAGAGGATCCTCTCTCGGCACGCTG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CAGCAAAAAGCGGTTGGATCGAGCTAATAGGAT-----CTCGGCACGCTG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CAGCAAAAAGCGGTTGGATCGAGCTAATAGGAT-----CTCGGCACGCTG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CAGCAAAAAGCGGTTGGATCGAGCTAAGAGGATCCTCTCTCGGCACGCTG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GT-------------------CAGGAGTTTGTTTTTTTCGGAC-------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GT-------------------CAGGAGTTTGTTTTTT-CGAAC-------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GT-------------------CAGGAGTTTGTTTTTT-CGGACGAGAAAC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GT-------------------CAGGAGTTTGTTTTTT-CGTAC-------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-T-------------------CAGGAGTTTGATTTTT-CGGAC-------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-T-------------------CAGGAGTTTGATTTTT-CGGAC-------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TTTGAAAAACTCAGTTTGTTTCAGGAGTTTGTTTTTT-CGGAC-------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TTTGAAAAACTCAGTTTGTTTCAGGAGTTTGTTTTTT-CGGAC-------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TTTGAAAAACTCAGTTTGTTTCAGGAGTTTGTTTTTT-CGGAC-------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GT-------------------CAGGAGTATGTTTTTT-CGGAC-------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GT-------------------CAGGAGTTTGTTTTGT-CGGAC-------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GT-------------------CAGGAGTTTGTTTTTT-TGGAC-------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GT-------------------CAGCAGTTTGTTTTTT-CGGAC-------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AT-------------------CAGGAGTTTGTTTTTT-CGGAC-------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GT-------------------CAGGAGTTTGTTTTTT-CGGAC-------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--------CTCCA--------------TTCCTTTTCCAT-----------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--------CTCCA--------------TTCCTTTTCCAT-----------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TGTTCGTGCTGCAGCAGCCGCACAATGTCCCATCGCCATCGAGGGACAGC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------GAG--------AAACTGTTCGTGCTGCAACAGCCGCACAATGTG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--TCCTGAATCCAATATAAAC-----------------------------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--TCCTGAATCCAATATAAAC-----------------------------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ATTCCTGAATCCAATATAAAC-----------------------------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------GAG--------AAA------------------------------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------GAG--------AAA------------------------------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------GAG--------AAACTGTTCGTGCTACAGCAGCCGCACAATGTG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------GAG--------AAACTGTTCGTGCTGCAGCAGCCGCACAATGTA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------GAG--------AAACTGTTCGTGCTGCAGCAGCCGCACAATGTG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CAAAATGACCGGGTGTGGGCCCCATCGAGGGACAGCATTCCTGAATCCAA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CGAAATGACCGGGTGTGGGCGCCATCGAGGGACAGCATTCCTGAATCCAA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CAAAA---CCGGGTGTGGGCGCCATCGAGGGACAGCATTCCTGAATCCAA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CAAAATGACCGGGTGTGGGCGCCATCGAGGGACAGCATTCCTAAATCCAA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CAAAATGACCGGATGTGGGCGCCATCGAGGGACAGCATTCCTGAATCCAA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CAAAATG-------------------------------------------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CAAAATG-------------------------------------------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CAAAATGACCGGGTGTGGGCGCCATCGAGGGACAGCATTCCTGAATCCAA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TATAAACATCCCTTGGTTCCAAAGTGCCGCGTCGGTGATGGTTTGGGGGG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-------ATCCCTCGGTTCCAAAGTGCCGCGTCGGTGATGGTTTGGGGGG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-------ATCCCTCGGTTCCAAAGTGCCGCGTCGGTGATGGTTTGGGGGG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-------ATCCCTCGGTTCCAAAGTGCCGCGTCGGTGATGGTTTGGGGGG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TATAAACATCCCTCGGTTCCAAAGTGCCGCGTCGGTGGTGGTTTGGGGGG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TATAAACATCCCTCGGTTCCAAAGTGCCGCGTCGGTGGTGGTTTGGGGGG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TATAAACATCCCTCGGTTCCAAAGTGCCGCGTCGGTGGTGGTTTGGGGGG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TATAAACATCCCTCGGTTCCAAAGTGCCACGTCGGTGATGGTTTGGGGGG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TATAAACATCCCTCGGTTCCAAAGTGCCACGTCGGTGATGGTTTGGGGGG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TATAAACATCCCTCGGTTCCAAAGTGCCACGTCGGTGATGGTTTGGGGGG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-----------------------------CGTCGGTGATGGTTTGGGGGG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TATAAACATCCCTCGGTTCCAAAGTGCCGCGTCGGTGATGGTTTAGGGGG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-----------------------------CGTCGGTGATGGTTTGGGGGG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TATAAACATCCCTCGGTTCCAAAGTGCCGCGTCAGTGATGGTTTGGGGGG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TATAAACATCCCTCGGTTCCAAAGTGCCGCGTCGGTGATGGTTTGGGGGG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-CAGTATGCAAACGTGGTAAGCTACCCTTGGTGTTTATTGAA-AAAAAA-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-CAGTATGCAAACGTGGTAAGCTACCCTTGGTGTTTATTGAA-AAAA---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-CAGTATGCAAACGTGGTAAGCTACCCTTGGTGTTTATTGAA-AAAAAAA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-CAGTATGCAAACGTGGAAAGCTACCCTTGGTGTTTATTGAA-AAAAA--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-CAGTATGCAAACGTGGAAAGCTACCCTTGGTGTTTATTGAG-AAAAA--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-CAGTATGCAAACGTGGAAAGCTACCCTTGGTGTTTATTGAA-AAAAA--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-CAGTATGCAAACGTGGTAAGCTACCCTTGGTGTTTATTGAA--AAAAA-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-CAGTATGCAAACGTGGTAAGCTACCCTTGGTGTTTATTGGA--AAAAA-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-CAGTATGCAAACGTGGTAAGCTACCCTTGGTGTTTATTGAA--AAAAA-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-CAGTATGCAAACGTGGTAAGCTACCCTTGGTGTTTATTGAA--AAAAA-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-CAGTATGCAAACGTGGTAAGCTACCCTTGGTGTTTATTGAA--AAAAA-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-CAGTATGCAAACGTGGTAAGCTACCCTTGGTGTTTATTGAA--AAAAA-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-CAGTATGCAAACGTGGTAAGCTACCCTTGGTGTTTATTGAA--AAAAA-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-CAGTATGCAAACGTGGTAAGCTACCCTTGGTGTTTATTGAA--AAAAA-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--------------------GCTACCCTTGGTGTTTATTGAAAAAAAAA-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--------------------GCTACCCTTGGTGTTTATTGAAGAAAAAA-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-CAGTATGCAAACGTGGTAAGCTACCCTTGGTGTTTATTGAA--AAAAA-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-CAGTACGCAAACGTGGTAAGCTACCCTTGGTGTTTATTGAA--AAAAA-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-CAGTATGCAAACGTGGTAAGCTACCCTTGGTGTTTATTGAA--AAAAA-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-CAGTATGCAAACGTGGTAAGCTACCCTTGGTGTTTATTGAA--AAAAA-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-TAGTATGCAAACGTGGTAAGCTACCCTTGGTGTTTATTGAA-AAAAA--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-TAGTATGCAAACGTGGTAAGCTACCCTTGGTGTTTATTGAA-AAAAA--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-TAGTATGCAAACGTGGTAAGCTACCCTTGGTGTTTATTGAA-AAAAA--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GCAGTATGCAAACGTGGTAAGCTACCCTTGGTATTTATTGAA-AAAAA--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-CAGTATGCAAACGTGGTAAGCTACCCTTCGTGTTTATTGAA-AAAAA--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GCAGTATGCAAACGTGGTAAGCTACCCTTGGTGTTTATTGAA-AAAAA--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GCAGTATGCAAACGTGGTAAGCTACCCTTGGTGTTTATTGAA-AAAAA--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-CAGTATGCATACGTGGTAAGCTACCCTTGGTGTTTATTGAA-AAAAA--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-CAGTATGCAAACGTGGTAAGCTACCCTTGGTGTTTATTGAA-AAAAAA-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-CAGTATGCAAACGTGGTAAGCTACCCTTGGTGTTTATTGAA--AAAAA-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-CAGTATGCAAACGTGGTAAGCTACCCTTGGTGTTTATTGAA--AAAAA-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-CAGTATGCAAACGTGGTAAGCTACCCTTGGTGTTTATTGAA--AAAAA-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-CAGTATGCAAACGTGGTAAGCTACCCTTGGTGTTTATTGAA--AAAAA-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-CAGTATGCAAACGTGGTAAGCTACCCTTGGTGTTTATTGAA--AAAAA-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-CAGTATGCAAACGTGGTAAGCTACCCTTGGTGTTTATTGAA--AAAAA-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-CAGTATGCAAACGTGGTAAGCTACCCTTGGTGTTTATTGAA-AAAAA--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CGTCAAAATCAACGCGGCGTACAACAAAA-CTGAGGTTTTGGAAAAGGTT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CGTCAAAATCAACGTGGCGTACTACAAAA-CTGAGGTTTTGGAAAAGGTT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CGTCAAAATCAACGCGGCGTACTACAAAA-CTCAGGTTTTGGAAAAGGTT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CGTCAAAATCAAAGCGGCGTACTACAAAA-CTGAGGTTTTGGAAAAGGTT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CGTCAAAATCAAAGCGGCGTACTACAAAA-CTGAGGTTTTGGAAAAGGTT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CGCCAAAATCAACGCGGCGTACTACAAAAACTGAGGTT------------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CGCCAAAATCAACGCGGCGTACTACAAAAACTGAGGTT------------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CGTCAAAATCAACGCGGCGTACTACGAAA-CTGAGGTTTTGGAAAAGGTT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CGTCAAA-------------------------------------------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CGTCAAAATCAACGCGGCGTACTACAAAA-CTGAGGCTTTGGAAAAGGTT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CGTCAATATCAACGCGGCGTACTACAAAA-CTGAGGTTTTGGAAAAGGTT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CGTCAAAATCAACGCGGCGTACTACAAAA-CTGAGGTTTTGGAAAAGGTT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GTTGCCCCCAGTCTCCGAAGCATCTACGGCGATGAGCACTACGTGTTCCA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GTTGCCTCCAGTCTCCGAAGCCTCTACGGCGATGAGCACTACGTGTTCCA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GTTGCCCCCAGTCTCCG---------------------------------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GTTGCCTCCAGTCTTCGAAGCCTCTACGGCGATGAGCACTACGTGTTCCA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GTTGCCTCCAGTCTTCGAAGCCTCTACGGCGATGAGCACTACGTGTTCCA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GTTGCCCCCAGTCTCCGAAGCCTCTACGGCGATGAGCGCTACGTGTTCCA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GTTGCCCCCAGTCTCCGAAGCCTCTACGGCGATGAGCA------------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GTTGCCCCCAGTCTCCGAAGCCTCTACGGCGATGAGCA------------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GTTGCCCCCAGTCTCCGAAGCCTCTACGGCGATGAACACTACGTGTTCCA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GTTGCCCCCAGTCTCCGAAGCTTCTACGGCGATGAGCACTACGTGTTCCA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GTTGCCCCCAGTCTCCGAAGCCTCTACGGTGATGAGCACTACGTGTTCCA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GTTGCCCCCAGTCTCCGAAGCCTCTACGGTGATGAGCACTACGTGTTCCA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GTTGCCCCCAGTCTCCGAAGCCTCTACGGCGATGAGCACTACGTGTTCCA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GTTGCCCCCAGTCTCCGAAGCCTCTACGGCGATGAGCACTGCGTGTTCCA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GTTGTCCCCAGTCTCCGAAGCCTCTACGGCGATGAGCACTACGTGTTCCA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GCAGGACGGTGCACCAGCCCATACGGCAAATGTGGTTTAAGCCTGGTGTC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-------------------------GCAAATGTAGTTCAAGCCTGGTGTC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GCAGGACGGTGCACCAGCCCATACGGCAAATGTGGCTCAAGCCTGGTGTC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GCAGGACGGTGCACCAGCCCATACGGCAAATGTGGCTCAAGCCTGGTGTC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GCAGGACGGTGCACCAGCCCATACGGCAAATGTGGTTCAAGCCTGCTGTC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---GCACGGTGCACCAGCCCATACGGCAAATGTGGTTCAAGCCTGGTGTC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---GCACGGTGCACCAGCCCATACGGCAAATGTGGTTCAAGCCTGGTGTC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-------------------TGTGCGGCAAATGTGGTTCAAGCCTGGTGTC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GCAGCACGGTGCACCAGCCCATACGGCAAATGTGGTTCAAGCCTGGTGTC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GCAGGACGGTGCACCAGCCCATACAGCAATTGTGGTTCGAGCCTGGTGTC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GCAGGACGGTGCACCAGCCCATACGGCAAATGTGGCTCAAGCCTGGTGTC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GCAGGACGGTGCACCAGCCCATATGGCAAATGTGGTTCAAGCCTGGTGTC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GCAGGACGGTGCACCAGCCCATACGGCAAATGTGGTTCAAGCCTGGTGTC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GGGACAATTTAACCGATTTTCTGGACAAAACTTTGTGGCCTCCCAGCTCC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GGGACAATTTAACCAACTTTCTGGACAAAACTTTGTGGCCTCCCAGCTCC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CGGACAATTTAACCGACTTTCTGGACAAAACTTTGTGGCCTCCCAGCTCC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GGGACAATTTAACCGACTTTCTGGACAAAACTTTGTGGCCTCCTAGCTCC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GGGACAATTTAACCGACTTTCTGGACAAAACTTTGTGGCCTCCTAGCTCC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GGGACAATTTAACCGACTTTCTGGACAAAACTTTGGGACCTCCCAGCTTC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GGGACAATTTAACCGACTTTCTGGACAAAACTCTGTGGCCTCCCAGCTCC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GGGACAATTTAACCGACTTTCTGGACAAAACTTTGTGGCCTCCCAGCTCT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GGGACAATTTAACCGACTTTCTGGACAAAACTTTGTGGCCTCCCAGCTCC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GGGAAAATTTAACCGACTTTCTGGACAAAACTTTGTGGCCTCCCAGCTCC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CCGGACTTGAATCCTCTCGACTTTTTTGTTTGGTCCTATATGATGACGAA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CCGGACTTGAATCCTCTCGAATTTTTTGTTTGGTCCTATATGATGGCGAA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CCGGACTTGAATCCTCTCGACTTTTTTGTTTGGTCCTATATCATGGCGAA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CCGGACTTGAATCCTCTCGACTTTTTTGTTTGGTCCTATATGATGGCGAC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CCGGACTTGAATCCTCTCGACTTTTTTGTTTGGTCCTATATGATAGCGAA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CCAGACTTGAATCCTCTCGACTTTTTTGTTTGGTCCTATATGATGGCGAA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CCGGACTTGAATCCTCTCGACTTTTTTGTTTGGTCCTATATGATGGCGAA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GCTGAACGAATACAAGGTCAGCACTTTGGACCATTTCAAGACGGTAATTC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GCTGAACGAATACAAGGTCAGCACTTTGGACCATTTCAAGACGGTAATTC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GCTGAACGAATACAAGGTCAGCACTTTGGACCATTTCAAGACGGTAATTC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GCTGAACGAATACAAGGTCAGCACTTTGGACCATTTCAAGACGGTAATTC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GCTGAACGAATACAAGGTCAGCACTTTGGACCATTTCAAGACGGTAATTC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GCTGAACGAATACAATGTCAGCACTTTGGACCATTTCAAGACAGTAATTC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GCTGAACGAATACAAGGTCAGCACTTTGGACCATTTCAAGACGGTAATTC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GCTGAACGAATACAAGATCAGCACTTTGGATCATTTCAAGACGGTAATTC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GCTGAACGAATACAAGGTCAGCACTTTGGATCATTTCAAGACAGTAATTC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GCTGAACGAATACAAGGTCAGCACTTTGGATCATTTCATGACGGTAATGC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GCTGAACGAATACAAGGTCAGCACTTTGGATCATTTCAAGCCGGTAATTC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GCTGAACGAATACAAGGTCAGCACTTTGGATCATTTCAAGACGGTAATTC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GCTGAACGAATACAAGGTCAGCACTTTGGACCATTTCAAGACGGTAATTC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GCTGAACGAATACAAGGTCAGCACTTTGGACCATTTCAAGACGGTAATTC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TCAAAATCTGGGACGAAATGCCCATGCAGT-CCGTGCG-TGCCGCTTGCG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TCAAAATCTGGGACGAAATGCCCATGCAGT-CCGTGCG-TGCCGCTTGCG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TCAAAATCTGGGACGAAATGCCCATGCAGT-CCGTGCG-TGCCGCTTGCG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TCAAAATCTAGGACGAAATGCCCATGCAGT-CCGTGCG-TGCCGCTTGCG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TCAAAATCTGGGACGAAATGCCCATGCAGT-CCGTGCG-TGCCGCTTGCG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TCAAAATCTGGGACGAAATGCCCATGCAGT-CCGTGCG-TGCCGCTTGCG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TCAAAATCTGGGACGAAATGCCCATGCAGT-CCGTGCG-TGCCGCTTGCG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TTAAAATCTGGGACGACATGCCCATGCAGT-CCGTGCG-TGCCGCCTGCG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TTAAAATCTGGGACGACATGCCCATGCAGT-CCGTGCG-TGCCGCCTGCG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TCGAAATCTGGGACGAAATGCCCATGCAGT-CCGTGCG-TGCCGCCTGCG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TCGAAATCTGGGACGAAATGCCCATGCAGT-CCGTGCG-TGCCGCCTGCG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TCGAAATCTGGGACGAAATGCCCATGCAGT-CCGTGCG-TGCCGCCTGCG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TCAAAATCTGGGACGAAATGCCCATGCAGT-CCGTGCGGTGCCGCCTGCG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TCAAAATCTGGGACGAAATGCCCATGCAGT-TCGTGCG-TGCCGCCTGCG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TCAAAATCTGGGACGAAATGCCCATGCGGT-CCGTGCG-TGCCGCCTGCG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TCAAAATCTGGGACGAAATGCCCATGCATTTCCGTGCG-TGCCGCCTGCG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TCAAAATCTGGGACGAAATGCCCATACAGT-CCGTGCG-TGCCGCCTGCG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TCAAAATCTGGGACGAAATGCTCATGCAGT-CCGTGCG-TGCCGCCTGCG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TCAAAATCTGGGACGAAATGCCCATGCAGT-CCGTGCG-TGCCGCCTGCG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TCAAAATCT----CAAA---------------------------------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TCAAAATCTGGGACGAAATGCCCATGCAGT-CCGTGCG-TGCCGCTTGCG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ACGCGTTCGAGAAACGTTTGAAGCTCGTTAAGGTGATTATAGAACGAAGC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ACGCGTTCGAGAAACATTTGAAGCTCGTTAAGG-----------------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ACGCGTTCGAGAAACATTTGAAGCTCGTTAAGG-----------------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ACGCGTTTGAGAAACGTTTGAAGCTCGTTAAGG-----------------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-----TTCGAGAAACGTTTGAAGCTCGTTAAGG-----------------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ACGCGTTCGAGAAACGTTTGAAGCTCGTTAAGG-----------------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CATACCTCAAATTTTGAAGAGCACAAGACTTGAGAACCAAACAGCGCTTC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GTGTTGAAAATCTATCCCATTGGTCACCACCAGCAAGCAAGCAATTTGAT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TGGTTTTCAACGCGAACTGTTGTCAGATTCTCCAGTCTTGTGCACTTGAA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AATTCCAAGTTTGGCTTCGTTTTATAATCACCTTAAGGAGTACAA-----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--------------------------------------AGTACAAAGGAG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--------------------------------------AGTACAA-----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-------AGGGGGGGG---TCATACCAAGATAAATGTTGTAAACGTTCCT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-------AGGGGGGGG---TCATTCCAAGAGAAATGTTGTAAACGTTCCT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-------AGGAGGGG----TCATTCCAAGAGAAATGTTGTAAACGTTCCT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-------AGGGGGGGGGGGTCATTCCAAGAGAAATGTTGTGAACGTTCCT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-------AGGGGGGGG---TCATTCCAAGAGAAATGTTGTAAACGTTCCT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-------AGGGGGGG----TCATCCCAAGAGAAATGTTGTAAACGTTCCT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-------AGGGGGGGGGG-TCATTCCAAGAGAAATGTTGTAAACGTTCCT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-------AGGGGGG-----TCATTCCAAGAGAAATGTTGTAAACGTTCCT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-------AGGGGGG-----TCATTCCAAGAGAAATGTTGTAAACGTTCCT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-------AGGGGGGG------AATCCAAGAGAAATGTTGTAAACGTTCCT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-------AGGGGGG-----TCATTCCAAGAGAAATGTTGTAAACGTTCCT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GGGGGGGGGGGGGGG----TCATTCCAAGAGAAATGTTGTAAACGTTCCT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-------GGGGGGGG----TCATTCCAAGAGAAATGTTGTAAACGTTCCT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-------AGGGGGG-----TCATTCCAAGAGAAATGTTGTAAACGTTCCT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-------AGGGGGGGG---TCATTCCAAGAGAAATGTTGTAAACGTTCCT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-------AGGGGGGG----TCATTCCAAGAGAAATGTTGTAAACGTTCCT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TGTAAACATAGCTTTCAATAACATAAATCCAAAAAATAAAAAAA--CATG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TGTAAACATAGCTTTCAATAACATAAATCCAAAAAATAAAAAAA--CATG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TG------------------------------------------------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TGTAAACATAGCTTTCAATAACATAAATCCAAAAAATAAAAAAA--CATG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TGTAAACATAGCTTTCAATAACATAATTCCAAAAAATAAAAAAAA-CATG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TGTAAACATAGCTTTCAATAACATAAATCCAAAAAATAAAAAAA--CATG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TGTAAACATAGCTTTCAATAACATAAATCCAAAAAATAAAAAAA--CATG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TATAAACATAGCTTTCAACAACATAAATCCAAAAAATAAAAAAAA-CATG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TATAAACATAGCTTTCAACAACATAAATCCAAAAAATAAAAAAAA-CATG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TGTAAACATAGCTTTCAACAACATAAATCCAAAAAATAAAAAAAA-CATG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TGTAAACATAGCTTTCAATAACTTAAATCCAAAAAATAAAAAAAAACATG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TGTAAACATAGCTTTCAATAACTTAAATCCAAAAAATAAAAAAAAACATG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TGTAAACATAGATTTCAATAACTTAAATCCAAAAAATAAAAAAAA-CATG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TGTAAACATAGCTTTCAATAACATAAATCCAAAAAATAAAAAAAA-CATG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TGTAAACATAGCTTTCAATAACATAAATCCAAAAAATAAAAAAAA-CATG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TGTAAACATAGCTTTCAATAACATAAATCCAAAAAATAAAAAAA--CATG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TGTAAACATAGCTTTCAATACCATAAATCCAAAAAATAAAAAAA--CATG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TGTAAACATAGCTTTCAATACCATAAATCCAAAAAATAAAAAAA--CATG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TGTAAACATGGCTTTCAATAACTTAAATCCAAAAAATAAAAAAAA-CATG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TGTAAACATAGCTTTCAAAAACTTAAATCCAAAAAATAAAAAAAA-CATG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TGTAAACATAGCTTTCAATAACTTAAATCCAAAAAATAAAAAAAAACATG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TGTAAACATAGCTTTCAATAACT-------------TAAAAA-------G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TGTAAACATAGCTTTCAATAACTAAAATCCAAAAAATAAAAAAAC-CATG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TGTAAACATAGCTTTCAATAACTTAAATTCAAAAAATAAAAAAAA-CATG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TGTAAACATAGCTTTCAATAACTTAAATCCAAAAAATAAAAAAAA-CATG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TGTAAACATAGCTTTTAATAACATAAATCCAAAAAATAAAAAAAA-CATG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TGTAAACATAGCTTTCAATAACATAAATCCAAAAAATAAAAAAA--CATG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--------------------------------------------------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TTTTCATTTTTTT-AACAAATTTTGAAAGTGTATCCGAACTAATTGAACA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TTTTCATTTTTTTTAACAAATTTTGAAAGTGTATCCGAACTTACTGAACA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TTTTCATTTTTTT-AACAAATTTTGAAAGTGTACCCGAACTTATTGAACA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TTTTCATTCTTTT-AACAAATTTTGAAAGTGTATCCGAACTTATTGAACA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TTTTCATTTTTTT-TACAAATTTTGAAAGTGTATCCGAACTTATTGAACA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TTATTGTGT---------------AAAAGTGTATCCGAACTTATTGAACA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TTTTCATTTTTTT-AACAAATTTTGAAAGTGTATCCGAACTTATTGAACA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TTTTCATTTTTT--AACAAATTTTGAAAGTGTATCCGAACTTATTGAACA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CONTIG_10225  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CONTIG_29853  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CONTIG_11920     ------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CONTIG_8991   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CONTIG_23766  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CONTIG_13910  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CONTIG_4960   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Ape_MJ1_Clone6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Ape_MJ1_Clone7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Ape_MJ1_Clone2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Ale_MJ1_Clone11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Ahy_MJ1_Clone1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Ahy_MJ1_Clone2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Ale_MJ1_Clone8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Acr_MJ1_Clone2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Acr_MJ1_Clone3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Acr_MJ1_Clone1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Ape_MJ1_Clone4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Ape_MJ1_Clone5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Ahy_MJ1_Clone3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Ale_MJ1_Clone7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Aju_MJ1_Clone3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Aya_MJ1_Clone2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Asi_MJ1_Clone2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Asi_MJ1_Clone7   CCCGGG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Asi_MJ1_Clone1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Asi_MJ1_Clone3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Asi_MJ1_Clone4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Asi_MJ1_Clone6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Akl_MJ1_Clone3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Aba_MJ1_Clone2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Akw_MJ1_Clone3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Aya_MJ1_Clone3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Aju_MJ1_Clone1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Asi_MJ1_Clone5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Asi_MJ1_Clone9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Akw_MJ1_Clone2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Asi_MJ1_Clone8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Akl_MJ1_Clone2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Aya_MJ1_Clone1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Akl_MJ1_Clone1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Aba_MJ1_Clone3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Aba_MJ1_Clone1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Akw_MJ1_Clone1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Aju_MJ1_Clone2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Aju_MJ1_Clone7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Ale_MJ1_Clone4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Ale_MJ1_Clone10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Aju_MJ1_Clone5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Ale_MJ1_Clone5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Aju_MJ1_Clone6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Ale_MJ1_Clone3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Ale_MJ1_Clone12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Aju_MJ1_Clone4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Aju_MJ1_Clone8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Ale_MJ1_Clone9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Ale_MJ1_Clone6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Ale_MJ1_Clone13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Ale_MJ1_Clone2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Ape_MJ1_Clone1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Ape_MJ1_Clone3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CONTIG_574    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CONTIG_7401      CCGTG-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;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lset nst=6 rates=gamma ngammacat=4;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prset statefreqpr=fixed(.2814,.2231,.2298,.2657) revmatpr=fixed(1.0,4.7939,1.4641,1.4641,4.7939,1.0000) shapepr=fixed(2.9370) pinvarpr=fixed(0);</w:t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mcmc ngen=2</w:t>
      </w:r>
      <w:r>
        <w:rPr>
          <w:rFonts w:cs="Courier New"/>
        </w:rPr>
        <w:t>5</w:t>
      </w:r>
      <w:r w:rsidRPr="00FE09AA">
        <w:rPr>
          <w:rFonts w:cs="Courier New"/>
          <w:sz w:val="21"/>
          <w:szCs w:val="21"/>
        </w:rPr>
        <w:t>00000 file=fasta2.out;</w:t>
      </w:r>
      <w:r w:rsidRPr="00FE09AA">
        <w:rPr>
          <w:rFonts w:cs="Courier New"/>
          <w:sz w:val="21"/>
          <w:szCs w:val="21"/>
        </w:rPr>
        <w:cr/>
        <w:t>sump burnin=</w:t>
      </w:r>
      <w:r>
        <w:rPr>
          <w:rFonts w:cs="Courier New"/>
        </w:rPr>
        <w:t>625</w:t>
      </w:r>
      <w:r w:rsidRPr="00FE09AA">
        <w:rPr>
          <w:rFonts w:cs="Courier New"/>
          <w:sz w:val="21"/>
          <w:szCs w:val="21"/>
        </w:rPr>
        <w:t>0;</w:t>
      </w:r>
      <w:r w:rsidRPr="00FE09AA">
        <w:rPr>
          <w:rFonts w:cs="Courier New"/>
          <w:sz w:val="21"/>
          <w:szCs w:val="21"/>
        </w:rPr>
        <w:cr/>
        <w:t>sumt burnin=</w:t>
      </w:r>
      <w:r>
        <w:rPr>
          <w:rFonts w:cs="Courier New"/>
        </w:rPr>
        <w:t>625</w:t>
      </w:r>
      <w:r w:rsidRPr="00FE09AA">
        <w:rPr>
          <w:rFonts w:cs="Courier New"/>
          <w:sz w:val="21"/>
          <w:szCs w:val="21"/>
        </w:rPr>
        <w:t>0;</w:t>
      </w:r>
      <w:r w:rsidRPr="00FE09AA">
        <w:rPr>
          <w:rFonts w:cs="Courier New"/>
          <w:sz w:val="21"/>
          <w:szCs w:val="21"/>
        </w:rPr>
        <w:cr/>
      </w:r>
    </w:p>
    <w:p w:rsidR="001D7AFA" w:rsidRPr="00FE09AA" w:rsidRDefault="001D7AFA" w:rsidP="001D7AFA">
      <w:pPr>
        <w:pStyle w:val="PlainText"/>
        <w:rPr>
          <w:rFonts w:cs="Courier New"/>
          <w:sz w:val="21"/>
          <w:szCs w:val="21"/>
        </w:rPr>
      </w:pPr>
      <w:r w:rsidRPr="00FE09AA">
        <w:rPr>
          <w:rFonts w:cs="Courier New"/>
          <w:sz w:val="21"/>
          <w:szCs w:val="21"/>
        </w:rPr>
        <w:t>end;</w:t>
      </w:r>
    </w:p>
    <w:bookmarkEnd w:id="0"/>
    <w:bookmarkEnd w:id="1"/>
    <w:p w:rsidR="007F3675" w:rsidRPr="00771476" w:rsidRDefault="007F3675" w:rsidP="00FA3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sectPr w:rsidR="007F3675" w:rsidRPr="00771476" w:rsidSect="00354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1440" w:left="864" w:header="706" w:footer="70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D39" w:rsidRDefault="00B95D39" w:rsidP="009B632A">
      <w:r>
        <w:separator/>
      </w:r>
    </w:p>
  </w:endnote>
  <w:endnote w:type="continuationSeparator" w:id="0">
    <w:p w:rsidR="00B95D39" w:rsidRDefault="00B95D39" w:rsidP="009B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4D" w:rsidRDefault="0057084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4D" w:rsidRDefault="0057084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4D" w:rsidRDefault="0057084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D39" w:rsidRDefault="00B95D39" w:rsidP="009B632A">
      <w:r>
        <w:separator/>
      </w:r>
    </w:p>
  </w:footnote>
  <w:footnote w:type="continuationSeparator" w:id="0">
    <w:p w:rsidR="00B95D39" w:rsidRDefault="00B95D39" w:rsidP="009B632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4D" w:rsidRDefault="0057084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4D" w:rsidRDefault="00321DB6">
    <w:pPr>
      <w:pStyle w:val="Header"/>
      <w:jc w:val="right"/>
    </w:pPr>
    <w:fldSimple w:instr=" PAGE   \* MERGEFORMAT ">
      <w:r w:rsidR="00C439B6">
        <w:rPr>
          <w:noProof/>
        </w:rPr>
        <w:t>1</w:t>
      </w:r>
    </w:fldSimple>
  </w:p>
  <w:p w:rsidR="0057084D" w:rsidRDefault="0057084D">
    <w:pPr>
      <w:pStyle w:val="Header"/>
    </w:pPr>
    <w:r>
      <w:t xml:space="preserve">Y. Diao </w:t>
    </w:r>
    <w:r w:rsidRPr="00F66E68">
      <w:rPr>
        <w:i/>
      </w:rPr>
      <w:t>et al.</w:t>
    </w:r>
    <w:r>
      <w:t xml:space="preserve">,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4D" w:rsidRDefault="00570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1898"/>
    <w:rsid w:val="000129F1"/>
    <w:rsid w:val="00051BE1"/>
    <w:rsid w:val="00055B4C"/>
    <w:rsid w:val="00064F5F"/>
    <w:rsid w:val="000E6074"/>
    <w:rsid w:val="0018703D"/>
    <w:rsid w:val="001D7AFA"/>
    <w:rsid w:val="001D7E28"/>
    <w:rsid w:val="00206878"/>
    <w:rsid w:val="00236BF5"/>
    <w:rsid w:val="00241688"/>
    <w:rsid w:val="002436A5"/>
    <w:rsid w:val="002774F3"/>
    <w:rsid w:val="00291833"/>
    <w:rsid w:val="002A0F08"/>
    <w:rsid w:val="002D7A9D"/>
    <w:rsid w:val="00321DB6"/>
    <w:rsid w:val="00324A98"/>
    <w:rsid w:val="00343E67"/>
    <w:rsid w:val="003449F5"/>
    <w:rsid w:val="00354753"/>
    <w:rsid w:val="00355A9D"/>
    <w:rsid w:val="0036138A"/>
    <w:rsid w:val="00380B67"/>
    <w:rsid w:val="003917F7"/>
    <w:rsid w:val="003A54CE"/>
    <w:rsid w:val="003E7E91"/>
    <w:rsid w:val="004108ED"/>
    <w:rsid w:val="00527B84"/>
    <w:rsid w:val="0057084D"/>
    <w:rsid w:val="005965B5"/>
    <w:rsid w:val="005969C9"/>
    <w:rsid w:val="005B2807"/>
    <w:rsid w:val="005D4170"/>
    <w:rsid w:val="0060583A"/>
    <w:rsid w:val="00625E21"/>
    <w:rsid w:val="006566C1"/>
    <w:rsid w:val="00681688"/>
    <w:rsid w:val="00694D8B"/>
    <w:rsid w:val="0069618F"/>
    <w:rsid w:val="006A662F"/>
    <w:rsid w:val="00771476"/>
    <w:rsid w:val="007929D2"/>
    <w:rsid w:val="007E1898"/>
    <w:rsid w:val="007E3ABE"/>
    <w:rsid w:val="007F3675"/>
    <w:rsid w:val="00841C43"/>
    <w:rsid w:val="008735B3"/>
    <w:rsid w:val="00881114"/>
    <w:rsid w:val="008A04F0"/>
    <w:rsid w:val="008A1B53"/>
    <w:rsid w:val="008B50D7"/>
    <w:rsid w:val="008C6FEC"/>
    <w:rsid w:val="008D2210"/>
    <w:rsid w:val="00900D02"/>
    <w:rsid w:val="009220CE"/>
    <w:rsid w:val="00991473"/>
    <w:rsid w:val="009B579F"/>
    <w:rsid w:val="009B632A"/>
    <w:rsid w:val="009D3305"/>
    <w:rsid w:val="009D365E"/>
    <w:rsid w:val="00A12BDA"/>
    <w:rsid w:val="00A86E94"/>
    <w:rsid w:val="00A951A4"/>
    <w:rsid w:val="00AA5E34"/>
    <w:rsid w:val="00AD4523"/>
    <w:rsid w:val="00AD52B1"/>
    <w:rsid w:val="00B02EE0"/>
    <w:rsid w:val="00B078BF"/>
    <w:rsid w:val="00B6612E"/>
    <w:rsid w:val="00B95961"/>
    <w:rsid w:val="00B95D39"/>
    <w:rsid w:val="00BB101A"/>
    <w:rsid w:val="00BE636D"/>
    <w:rsid w:val="00BF2C86"/>
    <w:rsid w:val="00BF7D13"/>
    <w:rsid w:val="00C439B6"/>
    <w:rsid w:val="00C50B16"/>
    <w:rsid w:val="00C54FEC"/>
    <w:rsid w:val="00CC7EA0"/>
    <w:rsid w:val="00CF71B6"/>
    <w:rsid w:val="00D22997"/>
    <w:rsid w:val="00D230CC"/>
    <w:rsid w:val="00D44396"/>
    <w:rsid w:val="00D56000"/>
    <w:rsid w:val="00D56B4E"/>
    <w:rsid w:val="00D7135E"/>
    <w:rsid w:val="00DD1DFC"/>
    <w:rsid w:val="00E22491"/>
    <w:rsid w:val="00E54CD2"/>
    <w:rsid w:val="00EB5ECD"/>
    <w:rsid w:val="00EF3C59"/>
    <w:rsid w:val="00F15F68"/>
    <w:rsid w:val="00F447B4"/>
    <w:rsid w:val="00F66E68"/>
    <w:rsid w:val="00F7297D"/>
    <w:rsid w:val="00FA32E3"/>
    <w:rsid w:val="00FC414C"/>
    <w:rsid w:val="00FC57B7"/>
    <w:rsid w:val="00FE2117"/>
  </w:rsids>
  <m:mathPr>
    <m:mathFont m:val="AdvP49811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FEC"/>
    <w:rPr>
      <w:sz w:val="24"/>
      <w:szCs w:val="24"/>
      <w:lang w:eastAsia="zh-CN"/>
    </w:rPr>
  </w:style>
  <w:style w:type="paragraph" w:styleId="Heading1">
    <w:name w:val="heading 1"/>
    <w:basedOn w:val="Normal"/>
    <w:qFormat/>
    <w:rsid w:val="007E18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E1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7E1898"/>
    <w:rPr>
      <w:color w:val="0000FF"/>
      <w:u w:val="single"/>
    </w:rPr>
  </w:style>
  <w:style w:type="paragraph" w:styleId="NormalWeb">
    <w:name w:val="Normal (Web)"/>
    <w:basedOn w:val="Normal"/>
    <w:uiPriority w:val="99"/>
    <w:rsid w:val="002436A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5D417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D4170"/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4170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9B6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B632A"/>
    <w:rPr>
      <w:sz w:val="18"/>
      <w:szCs w:val="18"/>
    </w:rPr>
  </w:style>
  <w:style w:type="paragraph" w:styleId="Footer">
    <w:name w:val="footer"/>
    <w:basedOn w:val="Normal"/>
    <w:link w:val="FooterChar"/>
    <w:rsid w:val="009B63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9B63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1866-7485-40C1-8905-37E675DA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25504</Words>
  <Characters>145375</Characters>
  <Application>Microsoft Macintosh Word</Application>
  <DocSecurity>0</DocSecurity>
  <Lines>1211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Consensus result</vt:lpstr>
    </vt:vector>
  </TitlesOfParts>
  <Company>Virginia Tech</Company>
  <LinksUpToDate>false</LinksUpToDate>
  <CharactersWithSpaces>178530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Consensus result</dc:title>
  <dc:creator>Jake TU</dc:creator>
  <cp:lastModifiedBy>Tessa Brunton</cp:lastModifiedBy>
  <cp:revision>2</cp:revision>
  <cp:lastPrinted>2009-09-25T20:58:00Z</cp:lastPrinted>
  <dcterms:created xsi:type="dcterms:W3CDTF">2011-01-25T18:22:00Z</dcterms:created>
  <dcterms:modified xsi:type="dcterms:W3CDTF">2011-01-25T18:22:00Z</dcterms:modified>
</cp:coreProperties>
</file>