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EE" w:rsidRDefault="007D0BEE" w:rsidP="0056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476D" w:rsidRPr="00EC1E61" w:rsidRDefault="0056476D" w:rsidP="00850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1E6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A222E">
        <w:rPr>
          <w:rFonts w:ascii="Times New Roman" w:hAnsi="Times New Roman" w:cs="Times New Roman"/>
          <w:b/>
          <w:sz w:val="24"/>
          <w:szCs w:val="24"/>
        </w:rPr>
        <w:t>3</w:t>
      </w:r>
      <w:r w:rsidR="00225FA1">
        <w:rPr>
          <w:rFonts w:ascii="Times New Roman" w:hAnsi="Times New Roman" w:cs="Times New Roman"/>
          <w:b/>
          <w:sz w:val="24"/>
          <w:szCs w:val="24"/>
        </w:rPr>
        <w:t>.  Mass s</w:t>
      </w:r>
      <w:r w:rsidRPr="00EC1E61">
        <w:rPr>
          <w:rFonts w:ascii="Times New Roman" w:hAnsi="Times New Roman" w:cs="Times New Roman"/>
          <w:b/>
          <w:sz w:val="24"/>
          <w:szCs w:val="24"/>
        </w:rPr>
        <w:t>pectrometry.</w:t>
      </w:r>
      <w:r w:rsidRPr="00EC1E61">
        <w:rPr>
          <w:rFonts w:ascii="Times New Roman" w:hAnsi="Times New Roman" w:cs="Times New Roman"/>
          <w:sz w:val="24"/>
          <w:szCs w:val="24"/>
        </w:rPr>
        <w:t xml:space="preserve">  MALDI-TOF-MS </w:t>
      </w:r>
      <w:r>
        <w:rPr>
          <w:rFonts w:ascii="Times New Roman" w:hAnsi="Times New Roman" w:cs="Times New Roman"/>
          <w:sz w:val="24"/>
          <w:szCs w:val="24"/>
        </w:rPr>
        <w:t xml:space="preserve">of the reduced, oxidized (folded), or DOTA conjugated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knottin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peptide 3-4A. The</w:t>
      </w:r>
      <w:r w:rsidRPr="00EC1E61">
        <w:rPr>
          <w:rFonts w:ascii="Times New Roman" w:hAnsi="Times New Roman" w:cs="Times New Roman"/>
          <w:sz w:val="24"/>
          <w:szCs w:val="24"/>
        </w:rPr>
        <w:t xml:space="preserve"> [M+H</w:t>
      </w:r>
      <w:proofErr w:type="gramStart"/>
      <w:r w:rsidRPr="00EC1E61">
        <w:rPr>
          <w:rFonts w:ascii="Times New Roman" w:hAnsi="Times New Roman" w:cs="Times New Roman"/>
          <w:sz w:val="24"/>
          <w:szCs w:val="24"/>
        </w:rPr>
        <w:t>]</w:t>
      </w:r>
      <w:r w:rsidRPr="00EC1E6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End"/>
      <w:r w:rsidRPr="00EC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is indicated</w:t>
      </w:r>
      <w:r w:rsidRPr="00EC1E61">
        <w:rPr>
          <w:rFonts w:ascii="Times New Roman" w:hAnsi="Times New Roman" w:cs="Times New Roman"/>
          <w:sz w:val="24"/>
          <w:szCs w:val="24"/>
        </w:rPr>
        <w:t>.</w:t>
      </w:r>
    </w:p>
    <w:p w:rsidR="0056476D" w:rsidRDefault="0056476D" w:rsidP="00564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62"/>
        <w:gridCol w:w="2700"/>
      </w:tblGrid>
      <w:tr w:rsidR="00656F9C" w:rsidTr="00656F9C">
        <w:tc>
          <w:tcPr>
            <w:tcW w:w="2316" w:type="dxa"/>
          </w:tcPr>
          <w:p w:rsidR="00656F9C" w:rsidRDefault="00656F9C" w:rsidP="005647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Peptide</w:t>
            </w:r>
          </w:p>
        </w:tc>
        <w:tc>
          <w:tcPr>
            <w:tcW w:w="2562" w:type="dxa"/>
          </w:tcPr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Expected Mass (</w:t>
            </w:r>
            <w:proofErr w:type="spellStart"/>
            <w:r w:rsidRPr="00CA0E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</w:t>
            </w:r>
            <w:proofErr w:type="spellEnd"/>
            <w:r w:rsidRPr="00CA0E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700" w:type="dxa"/>
          </w:tcPr>
          <w:p w:rsidR="00656F9C" w:rsidRPr="00CA0EAA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E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Observed Mass (</w:t>
            </w:r>
            <w:proofErr w:type="spellStart"/>
            <w:r w:rsidRPr="00CA0E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</w:t>
            </w:r>
            <w:proofErr w:type="spellEnd"/>
            <w:r w:rsidRPr="00CA0E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C" w:rsidTr="00656F9C">
        <w:tc>
          <w:tcPr>
            <w:tcW w:w="2316" w:type="dxa"/>
          </w:tcPr>
          <w:p w:rsidR="00656F9C" w:rsidRDefault="00656F9C" w:rsidP="005647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2562" w:type="dxa"/>
          </w:tcPr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3944.6</w:t>
            </w:r>
          </w:p>
        </w:tc>
        <w:tc>
          <w:tcPr>
            <w:tcW w:w="2700" w:type="dxa"/>
          </w:tcPr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3945.4</w:t>
            </w:r>
          </w:p>
        </w:tc>
      </w:tr>
      <w:tr w:rsidR="00656F9C" w:rsidTr="00656F9C">
        <w:tc>
          <w:tcPr>
            <w:tcW w:w="2316" w:type="dxa"/>
          </w:tcPr>
          <w:p w:rsidR="00656F9C" w:rsidRDefault="00656F9C" w:rsidP="005647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Oxidized</w:t>
            </w:r>
          </w:p>
        </w:tc>
        <w:tc>
          <w:tcPr>
            <w:tcW w:w="2562" w:type="dxa"/>
          </w:tcPr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3938.6</w:t>
            </w:r>
          </w:p>
        </w:tc>
        <w:tc>
          <w:tcPr>
            <w:tcW w:w="2700" w:type="dxa"/>
          </w:tcPr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3939.1</w:t>
            </w:r>
          </w:p>
        </w:tc>
      </w:tr>
      <w:tr w:rsidR="00656F9C" w:rsidTr="00656F9C">
        <w:tc>
          <w:tcPr>
            <w:tcW w:w="2316" w:type="dxa"/>
          </w:tcPr>
          <w:p w:rsidR="00656F9C" w:rsidRDefault="00656F9C" w:rsidP="005647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DOTA-</w:t>
            </w:r>
            <w:proofErr w:type="spellStart"/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knottin</w:t>
            </w:r>
            <w:proofErr w:type="spellEnd"/>
            <w:r w:rsidRPr="00CA0EAA">
              <w:rPr>
                <w:rFonts w:ascii="Times New Roman" w:hAnsi="Times New Roman" w:cs="Times New Roman"/>
                <w:sz w:val="24"/>
                <w:szCs w:val="24"/>
              </w:rPr>
              <w:t xml:space="preserve"> 3-4A</w:t>
            </w:r>
          </w:p>
        </w:tc>
        <w:tc>
          <w:tcPr>
            <w:tcW w:w="2562" w:type="dxa"/>
          </w:tcPr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4326.0</w:t>
            </w:r>
          </w:p>
        </w:tc>
        <w:tc>
          <w:tcPr>
            <w:tcW w:w="2700" w:type="dxa"/>
          </w:tcPr>
          <w:p w:rsidR="00656F9C" w:rsidRDefault="00656F9C" w:rsidP="00656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A">
              <w:rPr>
                <w:rFonts w:ascii="Times New Roman" w:hAnsi="Times New Roman" w:cs="Times New Roman"/>
                <w:sz w:val="24"/>
                <w:szCs w:val="24"/>
              </w:rPr>
              <w:t>4326.0</w:t>
            </w:r>
          </w:p>
        </w:tc>
      </w:tr>
    </w:tbl>
    <w:p w:rsidR="0056476D" w:rsidRPr="00CA0EAA" w:rsidRDefault="0056476D" w:rsidP="00564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476D" w:rsidRPr="00CA0EAA" w:rsidSect="003D64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B0" w:rsidRDefault="002B66B0" w:rsidP="00CF432D">
      <w:pPr>
        <w:spacing w:after="0" w:line="240" w:lineRule="auto"/>
      </w:pPr>
      <w:r>
        <w:separator/>
      </w:r>
    </w:p>
  </w:endnote>
  <w:endnote w:type="continuationSeparator" w:id="0">
    <w:p w:rsidR="002B66B0" w:rsidRDefault="002B66B0" w:rsidP="00CF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D" w:rsidRDefault="00CF432D">
    <w:pPr>
      <w:pStyle w:val="Footer"/>
      <w:jc w:val="right"/>
    </w:pPr>
  </w:p>
  <w:p w:rsidR="00CF432D" w:rsidRDefault="00CF4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B0" w:rsidRDefault="002B66B0" w:rsidP="00CF432D">
      <w:pPr>
        <w:spacing w:after="0" w:line="240" w:lineRule="auto"/>
      </w:pPr>
      <w:r>
        <w:separator/>
      </w:r>
    </w:p>
  </w:footnote>
  <w:footnote w:type="continuationSeparator" w:id="0">
    <w:p w:rsidR="002B66B0" w:rsidRDefault="002B66B0" w:rsidP="00CF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E3"/>
    <w:rsid w:val="00000252"/>
    <w:rsid w:val="0002521E"/>
    <w:rsid w:val="0005074E"/>
    <w:rsid w:val="00114E06"/>
    <w:rsid w:val="00174B12"/>
    <w:rsid w:val="001B5DAC"/>
    <w:rsid w:val="001D7F93"/>
    <w:rsid w:val="002003DF"/>
    <w:rsid w:val="00224C9A"/>
    <w:rsid w:val="00225FA1"/>
    <w:rsid w:val="002A222E"/>
    <w:rsid w:val="002B66B0"/>
    <w:rsid w:val="002C2F34"/>
    <w:rsid w:val="003B2781"/>
    <w:rsid w:val="003B7F94"/>
    <w:rsid w:val="003D64A7"/>
    <w:rsid w:val="003E5F65"/>
    <w:rsid w:val="00414509"/>
    <w:rsid w:val="004467CB"/>
    <w:rsid w:val="00465598"/>
    <w:rsid w:val="0056476D"/>
    <w:rsid w:val="00567ED7"/>
    <w:rsid w:val="00572A6C"/>
    <w:rsid w:val="005A1D4E"/>
    <w:rsid w:val="005B3DE3"/>
    <w:rsid w:val="005D2C6E"/>
    <w:rsid w:val="005F1E46"/>
    <w:rsid w:val="0062427B"/>
    <w:rsid w:val="00656F9C"/>
    <w:rsid w:val="006E3258"/>
    <w:rsid w:val="00702EB6"/>
    <w:rsid w:val="00710B5E"/>
    <w:rsid w:val="007B7644"/>
    <w:rsid w:val="007D0BEE"/>
    <w:rsid w:val="007D2770"/>
    <w:rsid w:val="00850082"/>
    <w:rsid w:val="00861642"/>
    <w:rsid w:val="008A64B6"/>
    <w:rsid w:val="008D327B"/>
    <w:rsid w:val="009252C2"/>
    <w:rsid w:val="009773BE"/>
    <w:rsid w:val="009831DC"/>
    <w:rsid w:val="0099697F"/>
    <w:rsid w:val="009A5BEC"/>
    <w:rsid w:val="009B1969"/>
    <w:rsid w:val="00A45CD5"/>
    <w:rsid w:val="00A92E05"/>
    <w:rsid w:val="00AE70DE"/>
    <w:rsid w:val="00B17AA2"/>
    <w:rsid w:val="00BD1B51"/>
    <w:rsid w:val="00C264AE"/>
    <w:rsid w:val="00C9267D"/>
    <w:rsid w:val="00CA0EAA"/>
    <w:rsid w:val="00CF432D"/>
    <w:rsid w:val="00D23468"/>
    <w:rsid w:val="00E11A33"/>
    <w:rsid w:val="00E80DFF"/>
    <w:rsid w:val="00F64FD2"/>
    <w:rsid w:val="00FA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7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3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2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uiPriority w:val="59"/>
    <w:rsid w:val="007D0BE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dj</cp:lastModifiedBy>
  <cp:revision>4</cp:revision>
  <cp:lastPrinted>2010-11-29T19:22:00Z</cp:lastPrinted>
  <dcterms:created xsi:type="dcterms:W3CDTF">2011-01-10T01:08:00Z</dcterms:created>
  <dcterms:modified xsi:type="dcterms:W3CDTF">2011-01-31T22:38:00Z</dcterms:modified>
</cp:coreProperties>
</file>