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02" w:rsidRPr="00FA0E5B" w:rsidRDefault="00844602" w:rsidP="00844602">
      <w:pPr>
        <w:rPr>
          <w:rFonts w:ascii="Times New Roman" w:hAnsi="Times New Roman" w:cs="Times New Roman"/>
        </w:rPr>
      </w:pPr>
      <w:bookmarkStart w:id="0" w:name="_GoBack"/>
      <w:bookmarkEnd w:id="0"/>
      <w:r w:rsidRPr="00FA0E5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3 Table</w:t>
      </w:r>
      <w:r w:rsidRPr="00FA0E5B">
        <w:rPr>
          <w:rFonts w:ascii="Times New Roman" w:hAnsi="Times New Roman" w:cs="Times New Roman"/>
          <w:b/>
        </w:rPr>
        <w:t>:</w:t>
      </w:r>
      <w:r w:rsidRPr="00FA0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Gene mentions</w:t>
      </w:r>
      <w:r w:rsidRPr="00FA0E5B">
        <w:rPr>
          <w:rFonts w:ascii="Times New Roman" w:hAnsi="Times New Roman" w:cs="Times New Roman"/>
        </w:rPr>
        <w:t xml:space="preserve"> extracted over 10 years. These are extracted from the </w:t>
      </w:r>
      <w:r>
        <w:rPr>
          <w:rFonts w:ascii="Times New Roman" w:hAnsi="Times New Roman" w:cs="Times New Roman"/>
        </w:rPr>
        <w:t>entire abstract</w:t>
      </w:r>
      <w:r w:rsidRPr="00FA0E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Multiple synonyms describing the same entity map to a common UMLS or NCBI identifier.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50"/>
        <w:gridCol w:w="1980"/>
        <w:gridCol w:w="720"/>
        <w:gridCol w:w="720"/>
        <w:gridCol w:w="720"/>
        <w:gridCol w:w="1800"/>
      </w:tblGrid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Text term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NCBI/UMLS identifier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2017/2012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(alphaSYN)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A53T mutant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NACP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 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PARK1-13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PARK4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alpha-synuclein-encoding SNCA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hSNCA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SNCA-140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SNCA-126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(SNCA)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a-syn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encoding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alpha-synuclein-mediated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PARK1-15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(SNCA)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synuclein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synuclein,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alpha-synuclein A53T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 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synuclein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A53T-SNCA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propagation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- 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pathology propagation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cell-to-cell propagation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intercellular propagation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 encoding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SNCAA53T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Synuclein Alpha Non A4 Component of Amyloid Precursor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1.41847826086957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TH(+)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TH(+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TH-IR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INS-TH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bovine growth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thrombin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TH+]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glutathione-S-transferase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alpha-methyl-p-tyrosine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erythropoietin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nitric oxide synthase (iNOS)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TH-SDHD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the SAC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TH-NTN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nuclear factor erythroid 2-related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1.25581395348837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2 (LRRK2)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 rich repeat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dardarin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leucine-rich-repeat kinase 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 dardarin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(LRRK)2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LRRK2-regulated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kinase-2 (LRRK2)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LRRK2 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LRRK-2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G2019S-LRRK2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 rich repeat kinase type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Lrrk2-KD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leucine-rich-repeat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leucine-rich-repeat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LRRK2-WT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LRRK2-R1441G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protein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LRRK2-G2019S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LRRK2-R1441C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LRRK2-encoding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2 (LRRK2)/glucocerebrosidase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Leucine-rich repeat kinase 2 (LRRK2)-gene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 G2019S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LRRK2G2019S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G2019S-LRRK2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0.951219512195122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 ligases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PRKN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ubiquitin-protein ligase 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Co-Regulated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Parkin-co-regulated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AR-JP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(PARK2) gene-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ubiquitin-ligase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PARK2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 protein ligase 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1.25316455696203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tau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MAPT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Saitohin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MAPT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FTDP-17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tau (MAPT)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microtubule-binding protein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 associated protein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Tau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p-Tau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MAPT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H1-MAPT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t-tau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MAPT-N296H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 (MT)-associated protein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1.04545454545455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alpha-synWT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N-alpha-Syn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alpha-gamma-synuclein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 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alfa-synuclein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 &gt; beta-synuclein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A53T-SNCA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palphaSyn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a-syn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h-alphas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A53T AS cells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SNCA-OVX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alpha)-synuclein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1.48214285714286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(DA)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dopamine-transporter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dopamine active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reuptake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DAT-SPECT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 SPECT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1.88372093023256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SLC6A3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DAT-SPECT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TRODAT-1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DAT-KO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dopamine-transporter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1.74418604651163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ABSMs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1.35849056603774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 putative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G309D-PINK1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PINK1-PARKIN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 putative kinase1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 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pink1Y431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PINK1-PARK2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PINK)1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TcPINK1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1.03389830508475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glucocerebrosidase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beta-glucocerebrosidase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imiglucerase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GBA-SYT11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GBA-GBAP1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lysosomal glucocerebrosidase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N370S-GBA1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GBA1-PD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GBA-PD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acid-beta-glucosidase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ubiquitinated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AKT1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AKT1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pAkt473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p-Akt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1.16216216216216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(Ub)-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L166P 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E163K 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DJ-1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SY5Y 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PARK7/DJ-1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PARK7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oncogene DJ1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Parkinson protein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DJ1-C57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 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Parkinson disease (autosomal recessive, early onset)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deglycase 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0.754716981132076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(TNF)-alpha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solTNF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tmTNF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caspase-3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procaspase-3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 receptor-associated factor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TNF-a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pro-inflammatory TNF-alpha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pro-inflammatory cytokines TNF-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1.54166666666667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type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MAOB-G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MAO(B)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hMAO-B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MAO-B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nFOG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1.54166666666667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C3484390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C3484390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C3484390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C3484390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hIAPP-induced beta-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C3484390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Abeta42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C3484390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peptides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C3484390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factor-kappaB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factor-kappa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kappa-B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kappa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(NF)-kappaB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transcription factor kappa B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NF-kappa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MoCA's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factor- kappa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kappa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factor NF-kB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TH-ir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tyrosine-hydroxylase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tyrosine-3-monooxygenase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3-monooxygenase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k-TSP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thyrosine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LEDD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LD/DDI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L: 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levodopa-equivalent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L-dopa preparations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LC-100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 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 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levodopa-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LCIIG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LEDDs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Levodopa's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fibrillary acidic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1.88235294117647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fibrillary acid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1.88235294117647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fibrillary acidic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1.88235294117647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fibrillar acidic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1.88235294117647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1.88235294117647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(Abeta)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beta-amyloid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APP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beta-peptide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precursor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STN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(Abeta)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(Abeta42)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AD-specific amyloid precursor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STN-)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DBS-STN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(DA)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D2High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dopaminergic D2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interacting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DRIPs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1.70588235294118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prion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1.20833333333333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1.20833333333333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1.20833333333333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1.20833333333333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1.70588235294118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iTBS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1.70588235294118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 striatal specific binding sites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Theta-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1.70588235294118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theta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1.70588235294118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theta]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1.70588235294118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1.70588235294118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1.20833333333333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1.20833333333333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type 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1-like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3-like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dopaminergic D3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pro-IL-1beta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2.07142857142857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D2L receptor-interacting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1.17391304347826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1.17391304347826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1.17391304347826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NO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nitric-oxide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inducible nitric oxide synthases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nitric oxide (NO)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D2-dopamine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D2/D3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receptor-D2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 dopamine (DA)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D2/D3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D2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D2/3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Da-d2r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dopamine-D2/3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dopamine/D2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 subfamily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 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D2/3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(DA) D2/D3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D2-like dopamine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DA-D2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D2-receptors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0.806451612903226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GSH)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0.806451612903226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0.925925925925926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0.925925925925926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Leucine-rich-repeat-kinase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0.925925925925926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 rich repeat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0.925925925925926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GSH-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0.806451612903226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leucine-rich-repeat-kinase-2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0.925925925925926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0.806451612903226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0.806451612903226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sHSP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Proteinaceous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products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sHsps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product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glial cell-derived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glial-derived neurotrophic factor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 plasmid DNA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GDNF'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gdnf(-/-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E (APOE) epsilon2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E (APOE)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4 allele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E4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fibrils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amyloid-like fibrillar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 fibrils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synucleins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amyloid-like fibrils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fibrillar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LC3-II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Gdnf(+/-)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Gdnf(+/-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fibrils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LC3-I/II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epsilon4 allele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epsilon4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epsilon2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DLP1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SREBP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 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 E4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EYFP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E (APOE) epsilon4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PMCA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glial-cell derived neurotrophic factor (hGDNF)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hGDNF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Synuclein's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AAV9-GDNF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APOE4 allele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PQC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LC3-I to LC3-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GFP-LC3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autophagy-related proteins LC3-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C1514917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BDNF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BDNF'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superoxide-dismutase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 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Brain-derived neurotrophic factor (BDNF)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rarer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C1514917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proBDNF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C1514917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0.821428571428571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Bcl-2/Bax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Bcl2associated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green fluorescent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GFP(+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GFP(-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TNF]-alpha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green fluorescence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green fluorescent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GFP-IRES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mtPAGFP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green-fluorescent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5-GFP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TNF-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Tnfa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HSV-GFP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MAP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mitogen-activated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p38/MAPK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p-P38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type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mitogen 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mitogen-activated protein (MAP)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 p38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p38 mitogen-activated protein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MAO-A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mitogenactivated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hMAO-A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2.22222222222222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P38/p-ERK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NRF2-KEAP1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1.81818181818182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Trails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Trail making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GSK-3beta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proteasome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20S proteasome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proteosome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proteasomes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 dopamine receptor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D(2)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dopamine D2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D(2)DR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Akt1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A2AR-D2R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D2R-5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D2R-MSN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ERK)1/2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MAPK/ERK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NMDA-receptors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 glutamate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cell line-derived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C0207072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1.30769230769231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cell-line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C0207072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1.30769230769231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1.41666666666667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SYN(-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cell line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C0207072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1.30769230769231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NMDA/AMPA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glial-cell line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C0207072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1.30769230769231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N-methyl-D-aspartate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PFFs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protein ligases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ubiquitin-ligases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ubiquitin-protein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ubiquitin-protein isopeptide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ubiquitin-ligase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Haptoglobin (Hp)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signal-regulated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extracellular signal-regulated kinase 1/2 (ERK1/2) mitogen-activated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precursor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beta-amyloid precursor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APPsw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protein precursor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 precursor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PI3K-AKT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precursor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 related-1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ligases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E3-ubiquitin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PD-associated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gene products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human alpha-synuclein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 related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brain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E3-ligase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ROCO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alpha synuclein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NR4A2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protein precursor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neuronal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 regulated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receptor-related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FL-APP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TrkB-PI3K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 Ligases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ubiquitin-protein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0.761904761904762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NR4A2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precursor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 regulated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protein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luciferase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ALF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 3-K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1.36363636363636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receptor-modifying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(D1R)-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molecular chaperone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molecular chaperones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chaperones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chaperone-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HBPP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0.608695652173913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0.608695652173913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0.608695652173913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0.608695652173913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C1705543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C1705543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1.07692307692308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GFAP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1.07692307692308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chaperone's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molecular co-chaperone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Beclin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0.608695652173913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IL-6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Beclin-1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chaperon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chaperoning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beclin1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FcgammaR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fibrillary acidic protein (GFAP)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1.07692307692308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protein-coupled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coupled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GSH-Px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molecular chaperone-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NLRs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C1705543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A1 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A2A 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Abeta(1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C1705543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fibrillary acidic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1.07692307692308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 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(MAP)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MAPK/ERK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p53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 O-methyltransferase (COMT)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 O-methyltransferase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catechol-O-methyltransferase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COMT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A(2A)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ADORA2A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C0287990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paced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C0287990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 cell line-derived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catechol-O-methyl 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 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A2A-receptor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A(2A)-receptor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 3 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caspases-3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A2A receptor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proteins p53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p53 target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catechol-O-methyltransferase (COMT)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pace-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C0287990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 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#NAME?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COMT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COMT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cell-line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 Omethyltransferase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Catechol-O-methyltransferase (COMT)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0.684210526315789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p53 tumor suppressor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Tp53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Tp53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fibril forming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amyloidogenic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forming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ortholog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ortholog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orthologs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orthologue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BCL2-associated 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 response element-binding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dopamine- and cAMP-regulated phosphoprotein-32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disease-associated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disease-modifying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disease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Amyloidogenic metal-binding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disease-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related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NF-E2-related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amyloidogenic peptides/proteins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Bcl(2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amyloid-forming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tau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provoking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amyloid-like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associated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3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microtubule associated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peptide/protein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disease-gene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binding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Orthologous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amyloid-forming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0.705882352941177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 response-element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 response element binding (CREB)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 response element-binding (CREB)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#NAME?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 resp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onse element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cAMP-responsive element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C0246932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C0246932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C0246932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0.846153846153846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0.785714285714286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GTPases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0.785714285714286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allelic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PRNP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CJD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PrP(c)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Creutzfeldt-Jakob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acetylcholinesterase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 growth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fibrillary acidic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vimentin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PrP (C)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0.846153846153846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Na+/K+ -ATPase alpha1 subunit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neurotrophic factor (MANF)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alpha1 adrenergic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Fatal Familial Insomnia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alpha1-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alpha1-adrenoceptors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Allele-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Neurotrophic growth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PRNP-D178N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PRNP-E200K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0.526315789473684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homologs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0.526315789473684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homologues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0.526315789473684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lactate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lactic acid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NADPH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NADPH-oxidase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NADPH oxidases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ligases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oly(ADP-ribose) 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dopamine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membrane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catalase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GFAP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BFMDS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hAADC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l-amino 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HO-1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Poly(ADP-ribose) polymerase-1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nicotinamide adenine dinucleotide phosphate (NADPH)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1.11111111111111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gene 'vacuolar protein sorting 35 homolog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0.526315789473684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vacuolar protein sorting 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clock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VPS35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VPS35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EC 2.1.1.6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poly(ADP-ribose) polymerase-1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clocks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transport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2A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VPS35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(L)-amino 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 putative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NADPH-dependent oxidases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poly-ADP ribose 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 (ADP-ribose) polymerase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SLC6A3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binding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Poly(ADP-ribose)polymerase-1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PARP-1's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 (ADP-ribose) 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BFMDRS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3.33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binding neuronal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dopa-decarboxylase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VPS35-DLP1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0.526315789473684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Vacuolar protein sorting-associated protein 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FTM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SREBP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scVPS35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0.909090909090909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binding immunoglobulin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clock feedback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clock-targeted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 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nicotinamide adenine dinucleotide phosphate-oxidase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clock-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 (ADP-ribose)-polymerase1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heme-oxygenase-1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homologies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0.526315789473684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transport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C0596902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 signaling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 shock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stress-responsive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 response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cDNA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variation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gene variants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huntingtin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UCHL1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UCH-L1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C-terminal hydrolase 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ubiquitin-C-terminal hydrolase-L1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JNKs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Jun N-terminal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Jun-N-terminal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Jun N-terminal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coding region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079941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0.473684210526316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coding sequence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0.473684210526316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coding regions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0.473684210526316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open reading-frames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0.473684210526316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TNFalpha inversely reduced alpha-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tumour necrosis factor-alpha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tumour necrosis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coenzyme Q-10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coenzyme Q10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CoQ10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coenzyme Q(10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Spr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aromatic l-amino acid decarboxylase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Roco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Parkinson disease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encoding human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DJ-1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(beta-sheeted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beta-protein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beta-amyloid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beta-amylo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id-induced tau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amyloid-beta 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 amyloid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C0245467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C0245467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l-amino 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amino 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isoenzyme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isoenzymes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armadillo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SOD1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Cu,Zn-superoxide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Cu/Zn-superoxide-dismutase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Cu/Zn-superoxide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 (TLR)4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S129A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beta-peptide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disease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carboxyl-terminal hydrolase 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gracile axonal dystrophy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(TNF)-alpha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UCHL1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FBXO7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JNK/SAP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Huntingtin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isozymes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SLC41A1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N-mutHtt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nodal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soluble insulin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open reading frame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0.473684210526316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uORF2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0.473684210526316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clock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GTP-cyclohydrolase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l-amino-acid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ATP13A2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beta-catenin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carboxy-terminal hydrolase 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GCH1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homodimer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amino-acid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heat-shock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heat-shock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copper/zinc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ABCB1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brain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carboxyl-terminal esterase 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SNCA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MT-III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tissue-specific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beta-peptides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inflammation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mutants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PGP 9.5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(Abeta) 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 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beta-amyloid precuror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aromatic-amino-acid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wild-type SNCA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C0245467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P123H betaS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C0245467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G93A-SOD1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tropoelastin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elastin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PD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ATF4-dependent pro-apoptotic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knockout mutants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Huntingtin (HTT)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Microtubule Actin Cross-linking Factor 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SLC18A2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dopa-responsive dystonia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DYT5a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GTP cyclohydrolase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Variant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beta-catenin-dependent myelin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 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C0245467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 causing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TMEM230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h-bsyn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C0245467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(TGF)-beta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TAF1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TMEM230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stress response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Cu-Zn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 Like Receptor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beta superfamily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activating transcription factor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GDNF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Toll-like-receptor-4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cross-beta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0.529411764705882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 cyclohydrolase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ataxin 3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R1398H variant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C-terminal hydrolase-L1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 protein 230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factor-beta (TGF-beta) superfamily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rhTFAM-stimulated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JNK)/p-P38 mitogen-activated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gene product 9.5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coding variant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HTT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CREB/VMAT2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HTT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 amyloid [a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beta-amyloid/PrPC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ATF4-CHOP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isozyme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activating transcription factor-4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PGP9.5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0.692307692307692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atg5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p-JNK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0.818181818181818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MnSOD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CuZn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SOD1-PRDX5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c-Jun-N-terminal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c-Jun-N-terminal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 N-terminal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 N-terminal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NF-kappaB/p53/c-Jun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c-Jun-N 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activator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Botulinum toxin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BTX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BTX-A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Botulinum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cell line-derived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acetylcholine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acetylcholine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</w:t>
            </w: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nAChRs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acetylcholinergic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acetycholine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Nestin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 (TSC) gene products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complexes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complex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Pitx3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Pitx3-gene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gene products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alpha-syn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protein preparations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human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alphaS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hemoglobin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Smn-/-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protease 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C0059256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proteinase 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C0059256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protease-K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C0059256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D(2)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calcium-permeable ion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D(1)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D(1)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C0538674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C0538674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TAT-PAX6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transactivator of transcription (TAT)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IL-10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hIL-10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factor-E2-related factor-2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NF-E2-related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factor-E2-related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E2-related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nerve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RBD-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RBDs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 NH(2)-terminal kinase 1/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jun NH(2)-terminal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 putative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proNGF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haemoglobin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3'UTR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botulinum toxins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 release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Ca(2+) release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lag-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3' UTR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NF-E2-related factor-2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BoNT/A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RBD [pRBD](+)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pRBD(-)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pRBD(+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pRBD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pRBD(-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IL-10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C3178814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FAB's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proteinase-K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C0059256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prion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dopamine D2-receptor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NF-E2 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factor-erythroid 2 (NF-E2) related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VDCCs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 NH(2)-terminal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Hc-TeTx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LRRK2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DjDJ-1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C0538674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null-specific mitochondrial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acthylcholine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 tissue spheres in medium containing epidermal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mouse KAT-2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CHCHD2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erythroid 2-related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CHCHD2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lagged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0.888888888888889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C3178814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 release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ORM2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 signalling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 kappa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transactivator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glial cell-line 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HB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RBD)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alpha-syn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coiled-coil-helix-coiled-coil-helix domain containing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PD-RBD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wild-type DJ-1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Calcium-activated SK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biogenesis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haem 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C0538674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3-'UTR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cpRBD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RRMS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PP2Ac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RBDSQ-J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PITX3-EGFP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acetylcholine alpha4beta2*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0.615384615384615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3'' UTR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AMPKalpha1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0.727272727272727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RBD--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SCOPA-MS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 (-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SNAPP-MS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mammalian target of rapamycin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MnSOD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N-acetylcysteine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 FosB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DeltaFosB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receptor-gamma co-activator 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D1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D1/D5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Gln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NO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 (ADP-ribose) 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parkin-interacting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(PARK2) 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Parkin-co-regulated gene (PACRG) product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 accessory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inner membrane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autoantibodies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C0004358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 ligase 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C2983548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FRAP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hydroxylases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Mn SOD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receptor-gamma coactivator-1alpha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C0164786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ubiquitin-protein ligase parkin PD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C2983548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N-acetyl 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N-acetyl-cysteine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autoantibody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C0004358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acetyl-cysteine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PPARGC1A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integral membrane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acetyl 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MS#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 adaptor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IL6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receptor-gamma coactivator 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glutamine-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poly(ADP-ribose) 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Parkin-associated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transmembrane-anchored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N-acetyl-l-cysteine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PGC-1alpha's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mechanistic target of rapamycin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GAL4-UAS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poly(ADP-ribose) polymerases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B (p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C0164786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MDS-UPDRS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 (+/-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glucocerebrosidase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overexpression selectively degraded Syt IV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 (*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poly(ADP-ribose)polymerase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integral membrane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E3 Ub ligase PARKIN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C2983548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0.777777777777778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D1-class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Autoimmune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C0004358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C0004358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peroxisome proliferator-activated receptor gamma coactivator-1alpha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GRID-HAMD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1.16666666666667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Parkin-interacting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N200-P300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PRM-MS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 coactivator 1-alpha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 (ADP-ribose) polymerase-1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eukaryotic translation initiation factor 2-alpha kinase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protein-serine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 threonine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type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 type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subtype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ETvmat2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0.461538461538462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wave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NAC32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N-acetylaspartate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NAA/Cr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N-acetyl aspartate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susceptibility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reference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 coupled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GPCRs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G-protein-coupled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protease-activated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 3-kinase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phosphatidyl-inositol-3-kinase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phosphatidylinositol 3-kinase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cyclic AMP dependent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multidomain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C2326433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multi-WD-domain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C2326433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Task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silent information regulator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muscarinic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Muscarinic acetylcholine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muscarinic acetylcholine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A(2A)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(apo) AII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NR2B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TANGO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CXCL8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18)F]-dopa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susceptibility loci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loci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proapoptotic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C1565115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respiratory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mitochondria-specific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import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Gadd153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CB(1)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receptor-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purinergic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ubiquitin-dependent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PD-related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cis-acting element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serine/threonine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converting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peptidyl-prolyl cis/trans isomerase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DCP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oestrogen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18)F]DOPA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complementarity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5HTTLPR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locus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PARKIN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oxidized glutathione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GSSG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phosphoinositide 3-kinases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cis-acting elements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1 (CB1)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T1-MPRAGE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phosphatidylinositiol-3-kinase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Iba1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Muscarinic acetylcholine (ACh)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muscarinic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candidate-gene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G-protein-coupled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NR4A2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C2350345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chaperone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18F-FDOPA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fission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cis-acting regulatory element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multi-domain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C2326433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RSP-T1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serine-threonine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phosphatidylinositol-3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type-1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eQTLs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C3826857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expression quantitative trait loci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C3826857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eQTL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C3826857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fission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 type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NO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T1-T2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disulfide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monocyte chemoattractant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serine-threonine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spots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pro-apoptotic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C1565115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NF-E2-related factor-2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sirtuin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LFPs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Slc18a2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PGC1alpha target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cis-genetic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fission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pro-apoptotic ARTS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 subfamily 4, group A, member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risk loci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C0678933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serine/threonine kinase 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phosphoinositide 3-kinase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G-protein-coupled glutamate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Task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multidomain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C2326433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DNA-polymerase gamma (POLG1)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Deltasir2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serine/threonine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modifying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targeting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 3-K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(mGlu) 5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MWs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serine/threonine-protein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c-Abl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phosphatidylinositol-3-kinase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NLRP3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 coupled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t1/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VMAT2-KO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VMAT2-HI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pNR2B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5-HTTLPR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GRIN2B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CHCHD-Containing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nucleotide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6-fluoro-l-DOPA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estrogen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cis-genes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targeted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1/5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chaperone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DNA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inducible 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import machinery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complex I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PDassociated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monocyte chemotactic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cyclic AMP-dependent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 domain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C2326433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one-carbon cycle metabolism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phosphoinositide-3-kinase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Muscarinic acetylcholine M4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monocyte chemoattractant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 F]fluoro-L-dopa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chemokine profiling revealed early CCL2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aryl hydrocarbon receptor nuclear translocator (Arnt)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mitochondria-related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 transducer and activator of transcription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purinergic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purinergic P2X7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expression quantitative trait locus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C3826857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(GSK)-3beta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a/p-a-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5'-AMP-activated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C2350345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ACE'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melatonin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WAVE1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serine/threonine protein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DNA-encoded respiratory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dynamics-associated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monocyte chemoattractant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target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serine/threonine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marker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3D-T1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type 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5'-adenosine monophosphate-activated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C2350345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 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C2350345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I converting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N-acetyl-aspartate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 control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type 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Purinoceptors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Damage Inducible Transcript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multidomain-containing scaffolding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C2326433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disease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candidate risk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mitochondria-localized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GluN2B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NMDAR2B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receptors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VMAT2's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0.545454545454545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PtdIns3K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targeting different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multi-domain Roco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C2326433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0.857142857142857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 associated proteins-2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18 F-Dopa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Bcr-Abl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Hsp70participated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twin CX9C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interferon 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susceptibility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susceptibility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susceptibility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susceptibility gene's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 susceptibility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HTRA2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 protease HtrA2/Omi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HtrA2/Omi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 protease OMI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 protease HTRA2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HtrA2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poly-glutamine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metabotropic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nitrotyrosine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C0047645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3-nitrotyrosine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C0047645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C0047645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sonic hedgehog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Shh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C3273591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C3715025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ion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ion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ion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arginine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L-arginine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vesicular monoamine transporter-type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neurotransmitter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GABA(A)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GABA(A)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aspartate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aspartic acid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aspartate NR2B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aspartate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pro-apoptotic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pro-cell death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beta2* nAChR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beta2(*) nAChR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alpha6beta2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alpha4beta2(*)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alpha4beta2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C0107103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C0107103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methionine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SIRT1-7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tagging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cdk5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A(2A)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anti-phosphorylated alpha-synuclein (alphaS)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anti-tyrosine hydroxylase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anti-neuronal nuclei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anti-glial fibrillary acidic protein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anti-S 100beta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anti-nestin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Anti-oligomeric Abeta single-chain variable domain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nuclear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chromatin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Botulinum toxin type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atg5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Go-No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494085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Asn(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tyrosine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XBP-1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Go/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susceptibility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HtrA2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cyclin-dependent kinase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Interferon-gamma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asparagine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cyclin-dependent kinase-5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 (COX)-2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DSR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A(2A) 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 triplet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polyQ&gt;/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polyQ&lt;/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BTX type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Cerebral dopamine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441549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X-box binding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XBP1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 type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nuclear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anti-alpha-synuclein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 susceptibility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0.555555555555556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ionic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pro-inflammatory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collapsin response mediator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CRMP-1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441549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Go-/No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BST1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100359403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C9ORF72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heme-oxygenase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anti-BDNF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vascular endothelial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Asn/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beta-catenin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botulinum neurotoxin type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Gelb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chromosome 9 open reading frame 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mGluR(5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lysosomal enzyme glucocerebrosidase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BST1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C3813609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serum 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VEGF-A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vascular endothelial growth factor-A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aspartic acid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anti-glutamic acid decarboxylase (GAD)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PRRT2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DYT10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GABAA benzodiazepine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C9orf72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alpha3beta2beta3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anti-phospho-Ser935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BST1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D1-D5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pro-autophagy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go/no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ATG)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DCGs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Gelb's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 A/glycine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X-box-binding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anti-parkin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BNT-A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D1-H3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Cav1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receptor-related 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 putative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494085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SIRT1-SIRT7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anti-alpha-synuclein monoclonal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Drp1significantly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D1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D1-MSN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cyclooxygenase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mineralocorticoid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DNMT3B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Intramembrane Proteases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intramembrane protease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intramembrane-cleaving proteases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I-CLiPs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tyrosine kinase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pro-autophagic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proline-rich transmembrane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anti-CD200R1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anti-LRRK2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 light chain (NfL)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kinase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 light chain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BTX-A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methionines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nicotinic receptor 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factor-beta2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CDNF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441549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rhCDNF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441549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 (GLP)-1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BST-1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pro-inflammatory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abobotulinumtoxinA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cytochrome-c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D1-3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anti-phosphoTrkA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CD157 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polyQ-Htt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0.3125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BoNT-A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glucocerebrosidases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L-serine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cerebral dopamine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441549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cyclin-dependent protein kinase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incobotulinumtoxinA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SMN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S232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X-Box binding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lysosomal enzyme acid beta-glucosidase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IncoA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iTRAQ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FuG-E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S129P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spp.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conserved dopamine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441549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kinase collagen-activated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NPNFP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aryl hydrocarbon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1D-IR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methyltransferase 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 like peptide-1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GABAA rho1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GABAA rho1 receptor-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0.714285714285714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RAS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specific p53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specific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specific A11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specific 'M2M6'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specific primary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fusion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C0162768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fusion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C0162768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chimeric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C0162768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oxido-reductase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ATP13A2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ATP13A2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SCOPA-PS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5HT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beta-III-tubulin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C0005290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beta-tubulin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C0005290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doublecortin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E-14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0.571428571428571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natively unfolded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C3658247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unstructured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C3658247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structure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C0175168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0.444444444444444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structures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C0175168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0.444444444444444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 activated receptor-gamma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transporter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carrier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(IL)-1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 (IL-1)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dynamin-related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DLP1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 cell adhesion molecule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C0282587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PSA-NCAM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C0282587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PTEN-induced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anti-keratin monoclonal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anti-sonic hedgehog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anti-acetylcholinesterase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anti-dopamine/vesicular monoamine transporter 2 (VMAT2)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anti-nitrotyrosine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HSPA5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HSPA5 -415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immunoglobulin heavy chain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Grp78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traits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WAF1/CIP1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function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oncogene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C0029016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catalase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associated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type-1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progranulin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features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C1517495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characteristics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C1517495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C-reactive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Ca2+-activated K+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EC 1.6.5.3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hydrolases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transcription factor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 A(2) group VI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PLA2G6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A2A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C0255998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trans-activator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epsilon4 allele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C0048897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Marf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PSEN1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transferrin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kynurenine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p25alpha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p25alpha's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tubulin polymerization promoting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Na(+)/K(+) 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Na+,K+-ATPase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AFM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i) altered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C0087044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alpha7 nAChR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cholecystokinin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 S proteasome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C0286330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 S proteasomes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C0286330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 S proteasomal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C0286330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26S proteasomes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C0286330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26S proteasomal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C0286330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26S proteasome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C0286330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Ghrelin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genome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C1819716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SNAP-25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ghrelin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C0911014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Hsp70-interacting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leukocyte antigen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MTHFR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epsilon4 alleles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oxidoreductase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mitofusin-2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sodium-potassium pump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cancer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C0029016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anti-melanocytes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Prdx2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intrinsically disordered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C3658247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Kynurenines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physiological full-length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erythroid 2-related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NBIA2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lysosome-associated membrane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Parkinson disease (autosomal recessive, early onset)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 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alpha7 nAChRs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inositol-requiring enzyme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transferrins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Mfn2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synapsin-1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C0087044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ATP13A2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SD 4.2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PLA2G6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chimeric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C0162768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RAB7L1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transport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anti-phosphorylated alpha-synuclein (palphaSyn)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ATPase type 13A2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alpha7 nicotinic acetylcholine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Moesin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factor-beta1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C1515406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C1515406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Iba1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Ca(II)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incretin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L-type voltage-sensitive calcium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GPER1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peroxisome-proliferator-activated receptor gamma co-activator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dynamin-like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C0087044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programmed cell death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BPH4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C0048897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TPPP/p25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erythroid-2 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anti-CD68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C1120843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C1120843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PDSS)-2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PDSS-2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lysosome-associated membrane protein-2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P2X7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C/EBP homologous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trans-acting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apoptotic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Dynamin like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SD 7.2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Peroxisome proliferator-activated receptor-gamma coactivator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 &lt; 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protein's structure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C0175168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0.444444444444444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p21-activated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proteins' spatial structure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C0175168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0.444444444444444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 TH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p21(ras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genomes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C1819716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FOXO3a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SD 6.2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PLA2G6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Mitofusin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L-type voltage-dependent calcium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anti-C9orf72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forkhead box O3a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GPER-1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factor 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C/EBP, homologous protein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E 4 allele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GMR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proteins impact mitochondrial function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CCK-8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CCK-B cholecystokinin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vascular cell adhesion molecule-1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apoptosis-related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sequence features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C1517495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ionized calcium-binding adapter molecule-1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L-type calcium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PPARgamma coactivator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beta-III tubulin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C0005290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membrane-associated cytoplasmic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 co-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peroxiredoxin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specific domain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C3658247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transport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anti-alpha-synuclein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 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RAB7L1-NUCKS1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nuclei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IRR 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Iba1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mtTFA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cancer-related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C0029016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p.G2019 LRRK2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p.R1441H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transporter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neurotrophic factor NT-3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C0083735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CHCHD10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P2X7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CF-PC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Synaptosomal-associated protein 25 kDa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anti-PLP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presenilin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 &lt;/=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sarco/endoplasmic reticulum Ca2+-ATPase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 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protein-function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erythroid 2 related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interferon-gamma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CD200-CD200R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Buffy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surface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C1515406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MSN--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 &lt;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VPS13C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purinergic receptor subtype P2X7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apoptotic regulator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oxidoreductases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reductases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vascular cell adhesion molecule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membrane-embedded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alpha7nAChR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Mesencephalic astrocyte-derived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CTX-MSN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MSN-MSN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TA-MSN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LV-PINK1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Na+/K+ -ATPase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hMANF)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hMANF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anti-p62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CD200-CD200R1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PFC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specific antibody-antigen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 A2, group VI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L-type voltage-gated calcium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hMfn2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incretins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C1562292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apoptotic-related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SD 20.2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RAB7L1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APOE*epsilon4 allele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(TGF)-beta1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C1515406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functions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 reactive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membrane-protein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361276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Hsc70-interacting protein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C0083735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secondary structures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C0175168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0.444444444444444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Incretin hormones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Hsc70-interacting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organization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C1517495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anti-EPOR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P2X7R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JAK2-STAT3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GVI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SD 13.2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EC 3.1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Tropomyosin receptor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NLRP3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Na+/K+-ATPase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C0083735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TF-regulated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feature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C1517495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rhTFAM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SD 9.2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LTCCs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ionized calcium-binding adapter molecule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erythroid 2-like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alpha7 nicotinic acetylcholine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 epsilon4 risky allele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anti-Toxoplasma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C1624602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allergic rhinitis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glutamate transporter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Cathepsin 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CtsL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neurotrophins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C0083735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incretin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C1562292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surface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 coactivator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VCAM1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Peroxiredoxin-2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fusion-fission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C0162768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AC-PC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IRE1alpha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PODXL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leukocyte-antigen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intrinsically disordered alpha-synuclein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C3658247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p-ERK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SD 12.2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hydrolase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ionized calcium binding adapter molecule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methylenetetrahydrofolate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Dynamin-Related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DNM1L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(erythroid-derived 2)-like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membrane-associated estrogen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peroxiredoxin2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transporter-1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gamma-Synucleins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mitogenactivated protein kinase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apoptosis related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Conserved dopamine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361276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p-GSK-3beta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VPS13C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ATPase Na+/K+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MTHFR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Tubulin polymerization promoting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TPPPs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Jak 1/2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LAMP2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neurotrophic derived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C0083735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granulin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trans-acting splicing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methylenetetrahydrofolate reductase (MTHFR)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p)AMPK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CHCHD10-CHCHD2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 function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Cu/Zn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and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acetylcholinesterase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MPP(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MPP(+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mGluR2/3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mGlu5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(mGlu)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cFos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Fos(+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S100beta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 beta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5-HT(1A)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5-HT(1A)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1A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1A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C1529240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monoamine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C1529240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C1529240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S-transferase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GST-DJ-1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GSH-ST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heat-shock protein 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protein 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VMAT(2)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VMAT-2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deoxy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C0069851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islet amyloid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dLRRK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TDP-43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phenylalanine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calpain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reporter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reporter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Hsc70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P-glycoprotein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multi-drug resistance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HIF-1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HIF-1alpha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ataxin-3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adenosine A1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collagen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TSPO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component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ataxin-2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prolactin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apoptosis-inducing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sodium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C0037492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complexes I-IV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functional component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elements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component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decreased glutathione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HTR2A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choline acetyltransferase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C0669368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NO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C0669368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histidine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vasoactive intestinal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nicotinic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histamine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genome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link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parkin-associated endothelin receptor-like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DARPP-32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FBXO7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pentraxin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Pick's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C1136177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potassium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D2/D3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Divalent metal transporter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repressor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repressor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bone morphogenetic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C0053932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C0053932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HCN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calmodulin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suppressor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T-type calcium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T-type calcium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C0752118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Fis1p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Cathepsin 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bis[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GCSF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G-CSF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lipoproteins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beta-arrestin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C0167464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Synaptophysin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metalloproteases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PACRG gene product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precursor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gamma-secretases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Grp78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DCX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clathrin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C0008905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ApoA-I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eIF2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catalase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14-3-3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C0090388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prostate specific antigen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gp91PHOX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ghrelin's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hormone secretagogue receptor (GHSR)-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peptide fragments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peptide fragment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P-glycoprotein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C0069906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peroxidase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VCP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tight junction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C3494363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BoNT/A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C1295507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blood plasma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Kennedy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peripheral benzodiazepine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peripheral benzodiazepine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PBR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cystatin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hypoxia-inducible factor-1alpha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5-HT(2A)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Paraoxonase-1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receptor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cyclic-AMP response element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C0056695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FBXO7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C0669368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BAG3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Valosin-containing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respiratory factor-1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1 light chain 3 (LC3)-II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ATXN2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2A receptor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HTR2A 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RXR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calcium-activated proteases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calpains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PD-c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MJD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components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SNCA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deacetylase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potassium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PPARgamma co-activator-1alpha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glutamate-glutamine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C1718801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A-I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c-Fos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glyceraldehyde-3-phosphate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bone morphogenetic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C0053932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CNR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islet amyloid polypeptides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rhodopsin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Pael-R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proteolytic enzymes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granulocyte-colony stimulating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h-IAPP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hypoxia-inducible factor 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D(1)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C-reactive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deacetylases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 DNA binding protein 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C0039938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C0037492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eukaryotic initiation factor 2alpha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GLP-1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TGF-beta(1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metalloproteinases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hMiro1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TARDBP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TAR)-DNA-binding protein 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TDP43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eIF2alpha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C1697533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OGT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Kennedy's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5-HT(2A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CB(1)R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components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DARPP32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TDP)-43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gamma-secretase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Hsc70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 DNA-binding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glutathione-S-transferase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Paraoxonase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tumour suppressor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TARDBP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repressors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eukaryotic initiation factor-2alpha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cystathionine beta-synthase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5-HT1A-receptor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5-HT1A-receptors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HMGB1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High mobility group box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D2/D3-receptor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vasoactive intestinal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CB1/CB2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70-kDa protein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ABCB1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c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functional components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SCH-22390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botulinum neurotoxin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C1295507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BoNT-A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C1295507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pChAT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VIP-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peroxidase-1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HLA-DRB1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HLA-DRB1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plasma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linked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median 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NAA/Cr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(DR) 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C3812285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D2/D3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divalent metal transporter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PPARGC1A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triphosphatases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gene/protein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gene/proteins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DSBs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C0069851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glutathione 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impacting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MPP(+))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transferases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Nramp-dependent Fe(2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suppressors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CB(1)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O-GlcNAc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Parkin-associated endothelin receptor-like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hormone secretagogue hormone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G-protein-coupled receptor 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PaelR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VGLUT2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linked toxic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5-Hydroxytryptamine 1A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5-HT1A)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Lmx1a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X-box-binding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HIF1alpha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Matrigel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hormone secretagogue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GHS-R1a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RIT2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monoclonal oligomer/protofibril selective alpha-synuclein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monoclonal alpha-synuclein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SYNJ1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1 light chain 3-II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C3642279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Malat1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(mGlu)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apurinic/apyrimidinic endonuclease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glucose transporters isoform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ss1-42-amyloid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median 9.2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mGluR2/3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bis-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cyclic AMP response element-binding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C0056695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PMd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( SNCA 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A1/A2A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factor-beta1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Glutathione-S-transferases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QCSP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cysteine peptidases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C2717970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metalloproteinase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genes/proteins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dopamine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Ras-like without CAAX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SLC2A1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 dependent insulinotropic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CoQ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all'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TBSS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dopamine (DA)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D1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dopamine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Granulocyte Colony-Stimulating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Aldose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TLR-4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GP-EX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C3811116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cyclic AMP-response element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C0056695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GPR37-KO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purinergic P2X7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C0386482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P2X7R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C0386482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Hsc-70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Heat- Shock Protein-70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C1136177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dopamine/D1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voltage-activated calcium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C0814022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receptor 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HSPA8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all '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translocator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TAR-DNA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 like receptor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MRgFUS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Merlin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XBP-1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median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DRPLA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ApoA-1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 transducer and activator of transcription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14-3-3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C0090388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3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islet-amyloid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capped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repressors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ATG12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Synaptojanin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#NAME?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C0814022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 cannabinoid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arginase-1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Arg-1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synaptotagmin XI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 XI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6 signal transducer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IL6ST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ghrelin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Matrix Metalloproteinase-2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peroxidase-1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Gpx1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endo-/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glucose-dependent insulinotropic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peroxidase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COQ2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hs-CRP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RXRalpha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Retinoid X receptor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respiratory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Pax6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gastric inhibitory polypeptide (GIP)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antagonist Brilliant Blue-G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Translocator Protein-18 kDa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S-100b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 DNA-binding protein 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antagonist Brilliant Blue 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FoxO3a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C3811116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PRKAG2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PRKAG2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de-acetylase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PD-NC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Cu/Zn-superoxide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L-Phe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Ferrireductase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APEX1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 95% 1.5-2.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hS100B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Xbox binding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ADRsA1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ADRsA2A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IL-6-signal transducer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(DA) D2/D3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P2X7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C0386482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PBT-2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0.272727272727273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functional DNA elements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GSH-Px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hinting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FRA2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linking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presynaptic dopaminergic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Bcl-2/Bax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receptors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CT-MRI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L-aspartate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PBT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ETBR-LP-1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5-HT 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decreased brain reduced glutathione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ON-GP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C3811116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androgen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C0814022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C0288148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sOGT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Synaptotagmin-11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CI=-2.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MPP+ 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acetyltransferase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VCP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292DEGs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arginase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Cbs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GluN2B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repressor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nitric oxide synthases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C0669368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cysteine proteases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C2717970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C1295507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5HT2A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XBP1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eIF2alpha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Cnr2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(Ang)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SYT11-GBA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P2X7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C0386482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plasma tau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CB1-CB2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plasma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G-coupled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peptide hydrolase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receptor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high-mobility group box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p-TDP-43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0.428571428571429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decreased nigral glutathione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matrix metalloproteinase (MMP)2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PDC's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C0009325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tumor-suppressor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glutamate-cysteine ligase catalytic subunit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+ 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C1718801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IL-6/JAK/STAT3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tight junction (TJ)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C3494363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Slc11a2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choline acetyl 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SCH-23390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glutamate/glutamine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C1718801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 95% 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5-HT2A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androgen receptor Xq12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C-reactive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COQ2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C0763396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GCL++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GCL 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 GTPases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monoclonal phospho-specific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L-phenylalanine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huntingtin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Aquaporin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AQP4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water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Erythropoietin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catalase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excitatory amino acids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excitatory amino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metallothionein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synphilin-1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C3541909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synphilin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C3541909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neuron-specific enolase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C1880904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 specific enolase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C1880904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disease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huntingtin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alpha-synuclein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aggregate-prone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polyglutamine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C0683187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Bcl-xL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0.285714285714286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133482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CYP2D6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paired-like homeodomain transcription factor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signal-regulated kinase 1/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ERK1/2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protein kinase 1/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OX-42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tropomyosin-related kinase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val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toxic misfolded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toxic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deacetylase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NCAM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Trypsin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C0968147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C0968147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manganese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C0968147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epidermal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Manganese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manganese-superoxide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manganese-containing 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C1305923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0.285714285714286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 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factor-20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FGF-20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gamma-glutamylcysteine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gamma-glutamyl cysteine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regulatory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regulatory/targeting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UPR regulators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TATA box binding protein (TBP)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TATA box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NF-kappaB p65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p65 subunit of NF-kappaB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c-Myc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1 (PINK1)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(LRRK2)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Complexes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gamma-aminobutyric acid (GABA)-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GABA(A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CD95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insulin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TH-IR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phospho-WOX1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beta-peptides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or 'canonical' amino acids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C1874187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amino acids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C1874187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acid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C1874187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pH=4.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 7.4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 5.0-7.4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beta-strands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C1706935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beta-strand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C1706935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 100beta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enhanced green fluorescent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C1258415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EGFP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C1258415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butyrylcholinesterase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 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 A(2)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MAPK/ERK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C0169101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C0169101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poly(ADP-ribose) 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dynorphin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estrogen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oestrogen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estrogen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LacZ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lacZ fusion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C0623362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matrix metalloproteinases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C0623362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kinases 1 and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ERK1/2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synaptophysin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 inhibitors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dityrosine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UPS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 phenotypic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annexin 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enkephalin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thyroid-releasing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Thyroid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 agonist L-(+)-2-amino-4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PKCdelta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C delta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laminin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liver-X-receptors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C1612060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liver X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C1612060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LXR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C1612060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C1515333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C3542919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change 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C3542919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calbindin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calbindin-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deacetylases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cyclin-dependent kinase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Cdk5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catechol-O-methyltransferase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the SAM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p47PHOX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i) group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C0963236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I(1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C0963236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PrP(c)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PrP(c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phosphodiesterase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cell surface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Membrane-bound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proliferating cell nuclear antigen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SV2A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synaptic vesicle glycoprotein 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somatostatin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cathepsin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cathepsin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D2-D3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different disease-associated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different polyglutamine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aldehyde dehydrogenase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C0538135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deacetylase inhibitors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deacetylase (HDAC) inhibitors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 inhibitors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deacetylase (HDAC)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IGF-1-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factors-I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 cyclohydrolase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endothelial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cell adhesion molecules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IGF-1R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hexokinase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5-HT2A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epsinR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SHH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p38 mitogen-activated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alpha-D-galactosidase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phosphatase 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C1704708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myelin basic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glyoxalase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Prolyl oligopeptidase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Kcnn2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Kcnn2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CFC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glucose-regulated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C2599779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NAA/Cr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FACTT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basic fibroblastic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C0380603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basic fibroblast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C0380603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Pael-R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enzyme's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EGFR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alpha-secretase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Ca(V)1.3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lysosomal enzymes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Rho-associated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C0389995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Ndufs4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LDL-C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secreted phosphoprotein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osteopontin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 binding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1 isoform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1 light chain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C3540600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RING1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IL-6Ralpha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GLAST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EAAT1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 beta converting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beta-arrestin2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3-hydroxy-3-methylglutaryl-CoA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Metallothionein-III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MT-III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IkappaBalpha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transcription factor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C0965025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HMG-CoA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Pleiotrophin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interferon-gamma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 dependent anion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C1506024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C1506024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occludin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GM-CSF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beta-N-oxalyl amino-L-alanine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C0000392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PDE4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Angelman's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scaffolding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Metallothioneins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inhibitors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Cell-surface glutamate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proopiomelanocortin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POMC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 aminobutyric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enkephalins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amino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C0301713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guanosine triphosphate) cyclohydrolase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dihydroxyphenylalanine)-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sortilin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C0536670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P450 2D6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SKP1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4-Oct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kinase (ERK)1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C0671870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 Receptor-1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C0671870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scaffold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GPER1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76854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ferritin light chain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enhanced green fluorescence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C1258415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C0169101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D(2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Src family tyrosine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C0282625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c-Src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Src family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C0282625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coactivator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amino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C1874187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PTN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sequestosome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SQSTM1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SLC41A1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hSLC41A1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ROC-COR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C0683187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neural-specific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C1427738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laminins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calcineurin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384001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gp91phox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gp91(phox)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 ubiquitin ligase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C1256818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co-activator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Nogo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Gamma-aminobutyric acid(B)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the 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calmodulin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22339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SKP1A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glucocorticoid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beta-carbomethoxy-3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Mfn1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glucocorticoid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Ca(v)1.3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CACNA1D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vitamin 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transcriptions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for advanced glycation endproducts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C0101725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C0101725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NF-kappaB subunit p65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prolyl oligopeptidase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IkappaB-alpha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 coactivator-1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PLK-2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Apoptosis signal-regulating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C3537035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(PI3K)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C3537035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PI3K/Akt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C3537035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guanosine triphosphate cyclohydrolase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phospholipase-A2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ULK1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ferroportin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C0915115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IkappaBalpha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 cyclohydrolase-1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4-EBP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Iron Regulatory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intercellular adhesion molecule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amino-acid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C1874187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C1704708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B-100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adhesion molecule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Cyp) 2D6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C0968147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noradrenaline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PS-129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2843875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 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PrP(res)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C0074204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DNA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dynorphins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dynorphin's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i)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C0963236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 regulated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C2599779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activating transcription factor-6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GRP78/BiP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C2599779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MCCC1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STK39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transient receptor potential channel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type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fatty acid amide hydrolase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C0531004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transferrin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water channel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WCPs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chondroitinase ABC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ChABC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C2362546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Trx1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cMyc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C0623362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major histocompatibility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Parkinson disease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PD-linked familial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NQO1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storage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glyoxalases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#NAME?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IgM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BCL-X(L)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Bcl-X(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C0169101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C0389995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C0389995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beta2-AR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epidermal growth factor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ALDH1A1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Aldehyde dehydrogenase 1 family, member 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nitric oxide synthase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C/EBP homologous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2 (LRRK2)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cerebrospinal fluid (CSF)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endonuclease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subtype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P1'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kinases 1/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C3715044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alpha7-nAChR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Polo-like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aldehyde dehydrogenase family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C0538135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low-density lipoprotein receptor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LDLR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oestrogen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isoforms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cerebrospinal fluid peptides/proteins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C0242417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Ubiquitin-conjugated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 (IGF)-1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succinate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BDNF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i) (&gt;/=1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C0963236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beta-carbo-methoxy-3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C0623362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Metallothioneins (MT)-III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(GAK)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acid presynaptic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C1874187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spectrin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tyrosine phosphatase 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MAGNA-IR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HLA-DRB5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HLA-DRB5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 (SOD)-1/-2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C0968147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inhibitor-1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mdivi-1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A(1)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C isoforms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dsRED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C0960939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(MAO)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DARPP-32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changing LAMP-2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diethyldithiocarbamate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C0556252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C0556252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porins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 type B)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clusterin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Bim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LRP6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beta-catenin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kinases (MAPKs) extracellular signal-regulated kinase 1 and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C0170168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protein kinase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huntingtin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TFEB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GABA-receptors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CRHR1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EOPD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Gly-Trp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polo-like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polo-like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myeloperoxidase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scaffolding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beta-carboxymethyoxy-3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angiogenin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opioid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Voltage-dependent anion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C1506024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VDACs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C1506024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voltage-dependent anion channels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VDACs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pore-forming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PGI-I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rhTFAM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C0965025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ErbB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isoform's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GRP78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Phosphodiesterases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large surface coat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H2AX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gamma-aminobutyric acid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C0389995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Il13ra1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immunoglobulin 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nuances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synaptosomal-associated protein of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C0075689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Trx/Prx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type B monoamine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SPES-SCOPA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C0764874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alpha-synuclein/fluorescent-protein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C2362546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daf-16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GPX4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c-Src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integrators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C0309311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norepinephrine transporter (NET)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v-myc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estrogen-related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cholinesterase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FGF20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alpha-melanocyte-stimulating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alpha-MSH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TMEM175-GAK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Associated Protein-43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GAP-43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ROCK2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Different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adhesion molecules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Aquaporin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GBA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myc proto-oncogenes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Rho-associated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C0389995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neutral amino acids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C0301715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unc-51 like autophagy activating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TRIM32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caspase-1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C0168318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CPIB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cell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calmodulin-dependent protein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prolyl endopeptidase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signaling pathways. alpha-syn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co-activator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alpha-galactosidase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CTLA4-Ig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D3could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signal-regulated kinase (ERK)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synaptosomal-associated protein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C0075689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 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ICH,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beta-secretase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C1454853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COQ7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KATP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C1955862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alpha-galactosidase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Angiotensin-II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100885779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Parkinson's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C0671870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SMPD1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sphingomyelin phosphodiesterase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SMPD1and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 like receptor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MyD88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different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C3542919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splash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AGU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alpha-Gal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alpha-Gal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D2-NTR1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C2362546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calcium uniporter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 dependent anion channel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thyroid hormones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davunetide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C0966140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guanosine triphosphate cyclohydrolase-1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A2A-D2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D2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Transient receptor potential canonical (TRPC)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PTP1B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SLC1A4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torsinADeltaGAG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blocking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C0282682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 = 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D2-MSN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Adenylate Cyclase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 tau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inhibitors at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Phox2b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Wnt-3a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303181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Pitx-3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1-Oct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DNMT3a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DNMTs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glyoxalase 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C0293930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ADORA1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Calnuc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alpha-crystallin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alcohol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orphan G protein-coupled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glutamate transporter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C0969321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SIPA1L2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XDP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NFkappaB p50 subunit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melanocortin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VEGF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different misfolded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GABA/tCr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DNMT1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Chrna7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CHRNA7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CHRNA7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secretase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ubiquitinated MOM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PINK1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2843875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zinc finger protein 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AIMP2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endothelial adhesion molecules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IkappaBalpha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FGF)-2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C0380603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Nestin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task annually over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p-TrkB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tyrosinase-related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MAO-A/B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MAO-A/B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LHb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2D-IR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muscarinic M3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calcium/depolarization-dependent presynaptic glutamate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C0556252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GTP-cyclohydrolase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 interacting substrate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kappa-light-chain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2A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HLA-DRA/HLA-DRB5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VAPB-PTPIP51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VAPB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PTPIP51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linker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pore-forming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perforin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mouse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task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Nedd4-2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RIC3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mouse brain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neural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citrate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enzymes citrate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tryptophan hydroxylase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121278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TPH2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121278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norepinephrine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IL-17A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RNase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C2362546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TREM2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TMEM175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 protein 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CG)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tryptic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P2Y6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P2Y6R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Nucleobindin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Rab7A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C0764874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C0163410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UDP-glucose ceramide glucosyltransferase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C0163410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ATG7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angiotensinogen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6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1-Mar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TOMM40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TOMM40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Bax-inhibitor-1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Bax inhibitor-1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activity-regulated cytoskeleton-associated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(MAO)-B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synaptic vesicle glycoprotein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SV2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chitinase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 at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ATR-IR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Ag2S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beta-arrestin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TRPV1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193034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FP-(+)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C3541238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CYP1B1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TRPC1-STIM1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STIM1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chymotrypsin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C0008742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beta-lactoglobulin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C0005248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beta-LG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C0005248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aquaporin-4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aquaporins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aquaporin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MC1R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 sections at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guanosine triphosphate cyclohydrolase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C0205775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Nip3-like protein 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orphan GPCRs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C1517852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platelet-derived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TPH2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121278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Thyroid gland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nuanced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Spr-/-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Spr-/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aldehyde dehydrogenase-1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C0538135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Aldh1a1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membrane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tyrosine phosphatase-interacting protein 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F-box protein 7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 = 0.50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DQB1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metallothionein-3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1A/1B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C0250759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p70S6K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ribosomal DNA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C0035899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rDNA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C0035899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Gad1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Ala2GIP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Liver X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C1612060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C2720169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human EPO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Sulfotransferase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Stomatin-like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MIR4697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gamma-glutamylcysteine synthetase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for advanced glycation end products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peptide-1 (GLP-1)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intercellular adhesion molecule-1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regulatory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C0377800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C0309311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N-methyl-d-aspartate glutamate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AM630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3171066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receptor-gamma coactivator 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124590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HLA-MHC-II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SREBP-1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gamma-aminobutyric acid (GABA)-A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hemoglobin delta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interleukin-13 receptor alpha1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SQSTM-1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Sequestosome-1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Rad18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298575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TOM40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PCSK9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HMGCR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3-hydroxy-3-methylglutaryl-CoA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recessive Parkinson's disease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metagenome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C2717745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metagenomes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C2717745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76854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IL-6R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P1-P21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TrkB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C3537035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Bmal1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LS-1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TMEM106B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 Protein 106B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TMEM106B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heme-oxygenase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myelin basic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Phospholipase 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HBD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epsilon sarcoglycan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rRNA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C0035899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TRPC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C1563722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BST1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Cav1.2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Angelman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dynamin-related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toll-like receptor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voltage-dependent anion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C1506024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polyQ Huntingtin (polyQ-Htt)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beta-N-acetylglucosaminidase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Nogo-receptor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NEP1-40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MiR-124-3p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annexinA5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alpha7 nicotinic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2 - 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MAO-B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enzyme-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endothelial 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transcriptional activators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YKL-40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cholinesterase 3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Mutant pathogenic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L-proline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L-valine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peroxidase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IkappaB-alpha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Phosphoglycerate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phosphoglycerate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hPgk1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TH1-S31A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TH1-S31E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storage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SMN2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neurogranin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cerebrospinal fluid synaptic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granulocyte-macrophage colony-stimulating factor)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CTLA-4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cytotoxic T-lymphocyte-associated protein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PGK-1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large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 strand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C1706935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nerve cell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Alpha-Synuclein-Interacting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C3541909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gamma-aminobutyric acid 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Dickkopf-1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Dkk1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DBS-STN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AEP's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C0000392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E-selectin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CYP2D6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debrisoquine 4-hydroxylase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Slc30a10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226781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receptors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receptors (mGluRs)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Integrin-linked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C0385469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myeloperoxidase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C0671870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orexin-1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SK)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regulatory 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D3 dopamine receptor-selective compounds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MSC-CM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retromer-complex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Opioid K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pseudogene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PM2.5-10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1262040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nucleotide-binding oligomerization domain (NOD)-like receptor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sulfotransferases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greater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protectins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P2Y6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P2Y6 purinergic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signaling phospho-proteins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C0074204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kinase two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RING1UBL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Grp94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Ube3a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Nfkbia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chitinase-like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Arg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NAD(P)H: quinone oxidoreductase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glutamylcysteine ligase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BCL2L11were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estrogen receptor-related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interferon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gamma-aminobutyric acid type-A (GABAA)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KATP)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C1955862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gamma-aminobutyric (GABA)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Klotho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FOXP2's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Aromatic amino acids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C0301713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Janus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inhibitor-B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methyltransferase (DNMT) 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CSMD1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CSMD1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NF-kB p65 subunit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156117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HDAC6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GluN2A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GluN2B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alphaS peptides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death-associated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DnaJ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hepcidin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C0966897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102119369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Src kinase 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C0282625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Cerebrolysin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C0055108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Ulk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L-ferritin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 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beta-hexosaminidase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acid ceramidase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voltage-dependent anion channel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C0753015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Colony Stimulating Factor-1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NADPH oxidase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Synaptotagmin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beta2-Adrenoreceptor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201475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lncRNA human urothelial carcinoma associated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 0-3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C3542919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interacting protein kinase (RIPK)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SGCE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N100-P200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P200-N200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ASK1-MKK3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opioid-receptor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A1AR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Transcription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SMN2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 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biocatalysts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blocking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C0282682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polymerase-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COX4I1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monophosphate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isoforms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i.p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alpha-Synuclein (alpha-Syn)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C2362546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lysosomal hydrolase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HOMER1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RPS6KB1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polo-like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IIS downstream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LDLR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ZNF746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integrin-associated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Serine/threonine kinase 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calmodulin-dependent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Prnp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15 - CG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legumain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macrophage colony-stimulating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OFF-DOPA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Hexokinases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indoleamine-2,3-dioxygenase-1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hub'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C3179452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hub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C3179452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C2720169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glutamate transporter-2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C0969321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13 receptor alpha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aminoacyl tRNA synthetase complex interacting multifunctional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 receptor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PIK3C3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janus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methyltransferases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retromer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protein's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II type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B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C0377800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neutral amino acid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Wnt3a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303181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adipocyte fatty acid-binding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 item-1.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C0963236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 1-7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FABP4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Klotho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toxic dipeptide repeat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C0815048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monophosphateactivated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Chitinase 3-like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0.666666666666667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SREBF1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aquaporin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MSA-P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101154753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3-O-methyldopa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C0964304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lipoamide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Peptide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c-fos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Proteoglycans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heart-fatty acid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H-FABP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nitric 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nitric oxide synthases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nitric oxide synthetase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nitric-oxide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casein kinase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C0108555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Hypocretin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C1113688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C1113688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bFGF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Hereditary hemochromatosis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HFE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HFE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haptoglobin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Leptin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TdT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S-adenosylmethionine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ubiquinone oxidoreductase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C0171406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NADH Coenzyme Q (CoQ) oxidoreductase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C0171406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tryptophan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adaptor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C1135629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adaptor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C1135629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Kallikrein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hk6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MAPK/ERK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CYP1A1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insects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C0981916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synphilin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synphilin-1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synphilin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histamine N-methyltransferase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Fried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hormone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UCH-L1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chitotriosidase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C0253005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MEK1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MEKK1-SEK1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Cdc37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ATP-dependent protease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ATP-sensitive potassium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carboxy-terminal esterase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C0164005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carboxy-terminal hydrolase-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C0164005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alpha/beta-tubulin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alpha-tubulin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NQO1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NAD(P)H:quinone oxidoreductase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quinone reductase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chymotrypsin-like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P11-II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amino-4-phosphonobutyric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amino-acid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C0040676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gamma-GTP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C3813209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neuron-specific enolase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Pituitary adenylate cyclase-activating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C0071163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Pituitary adenylate cyclase activating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C0071163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PACAP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C0071163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glutamic acid decarboxylase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natriuretic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C1144709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acid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EAATs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Cre-recombinase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C1744318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C1851476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NG2)-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bovine serum 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pyruvate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NADH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autoreceptors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Txnip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swapping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Small GTPases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small G-proteins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poly-ubiquitin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peroxidases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 D(2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beta-galactosidase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C0005220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cluster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transferrin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855005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Yap1p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855005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CaMKII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195046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G(i/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II type 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C0529330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PACAP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100187907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c-Jun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noggin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p47phox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p47(phox)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thrombin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GWA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movers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127262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fibers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C0475316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Light Chain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C1446946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red fluorescent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C0960938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beta-methylamino 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C0124981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beta-N-methylamino-L-alanine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C0124981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Lmx1a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high-density lipoprotein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sepiapterin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plant origin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C0162728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secreted exosomal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beta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beta-hydroxylase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DBH -1021C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annexin 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C0059249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firefly luciferase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deubiquitinating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serum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apamin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Mortalin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C0214599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genes 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3-NP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C1706141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Optic atrophy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R1441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175683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mature neuronal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regulatory ATPase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(GSK)-3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anti-apoptotic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C1565114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Superoxide dismutase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C2981622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miRNA-433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microRNA-433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Mixed lineage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FMR1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FMR1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beta-hydroxylase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 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cyclin-D1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cytokine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conotoxin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C0304176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conotoxins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C0304176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 receptor antagonist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C1704264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phosphoserine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adapter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adapter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P-gp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aldose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EAAT2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galectin-1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sorcin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septin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4-Sep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V-type 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loci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C1708726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yeast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vGluT1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tau-proteins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tau-protein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Engrailed-1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685360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DSI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NT-4/5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cytoplasmic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neuropeptide 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homologous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interferon-gamma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xanthine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C0043317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C0911469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Ceruloplasmin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PUFA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tau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C1427618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phosphorylation-state-specific TH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phospho-specific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Synaptobrevin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alpha-methyl tyrosine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hydroxylase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C1519723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tuberin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choline acetyltransferase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PARK11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GIGYF2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TNRC15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Grb10-Interacting GYF Protein-2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GIGYF2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global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C0178663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globular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C0178663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Ndufs4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phosphodiesterase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C0070829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Huntington disease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histamine H3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transcription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synuclein 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C1336547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guanosine triphosphatases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C3825040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728378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D1/D5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C0064781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acid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Calbindin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cf '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C3811819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CMAP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neurotensin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 receptor substrate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IRS2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penumbra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340348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alpha (TNF)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C1710304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C1710304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 transporter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heat shock protein 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heat-shock protein 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leukemia inhibitory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spinophilin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C0754682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delta-aminolevulinate dehydratase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delta-ALA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phosphatase (PP)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MPO(+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myeloperoxidase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SUMO E3 ligase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C0534100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Grp58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msh homeobox homolog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factor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C0812327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factor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C0812327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etanercept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C0717758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(a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botulinum neurotoxin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terminal deoxynucleotidyl 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neutral protease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Pompe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pro-inflammatory cytokine tumor necrosis factor-alpha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LTB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PSD-95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formerly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C1415386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calretinin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transglutaminase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Transglutaminases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PDK-2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C0171484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endosulfine-alpha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Hes-5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CK-BB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glutamate transporter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C0969320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parvalbumin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beta protein fragment 25-35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C0168307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(Apo)A-I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acute-phase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Tat-fusion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C1571593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chemokine-treated VM neurospheres coexpressed Nurr1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C0524914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5-HT(1B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E-16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norepinephrine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fibronectin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Methionine sulfoxide reductase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methionine sulfoxide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cytokine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second most important disease causing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C1708995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 = 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Hdj2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neuroserpin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galactosidase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AT(1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AII type-1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motor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Otx2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KIAA1267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acid alpha-glucosidase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C0015278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thrombin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C0076552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thrombin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ataxia-telangiectasia mutated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BAG5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C3540469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aided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C3540469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horseradish 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Nramp2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Slc11a2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ALAS2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WFS1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wolframin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myotonic dystrophy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Q10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PD2-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zif-268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Zif268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alpha4 nAChR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secretory phospholipase 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C2756983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cyclic nucleotide phosphodiesterases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C0056696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MEK2-CA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beta-adrenergic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C1707163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stimulatory G-proteins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PKA inhibitors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DARPP-32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enzyme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Kir2.3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Kir2.3's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calcitonin gene-related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low-affinity p75 neurotrophin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p75NTR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BMPRII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BMPRIIDN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AAV-GAD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AAV-AADC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hole-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mbt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tensin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synapsin-1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Jun NH2-terminal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C0248813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somatostatin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CYP1A2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ceruloplasmin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PSEN2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RNA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immunoglobulin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cathepsin 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motor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precursor protein (APP)-processing secretases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C0171484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htrA2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MELAS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C1417109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torsinA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 opioid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 opioid peptide (DOP)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Msx-1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RTP801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DAF-FM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protein-90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fibres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C0475316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HIRMAb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IDUA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AAV-DDC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H. pylori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C0369303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H. pylori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C0369303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cell's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KMO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CFI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eotaxin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C0250604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light chain-3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C1446946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matrix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adrenergic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adrenoceptors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C-terminal hydrolase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C0164005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UCHL1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F-box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F-box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immunoglobulins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mGlu(7)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liothyronine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RXR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Bcl-xl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c-Myc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small 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#NAME?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mitoK(ATP)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miRNAs miR-181c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histamine-N-methyltransferase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stop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neuropeptide 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NPY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C1565068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growth/differentiation factor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GDF5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GDF5's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CYP1A1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CYP1A2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neurofilaments 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Spino-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 (GPCR)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ATP13A2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neutralizing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C0475463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APP/PS/tau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5-hydroxytryptophan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C0000578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regucalcin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L-tyrosine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calcium-dependent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AAV-S129A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AAV-S129D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viral proton channel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calcium-dependent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C2064889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acetylcholinesterase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Tcf4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Alcohol dehydrogenases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ADH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ADH1C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ubiquitin-conjugating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Ub-conjugating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frataxin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iron-sulfur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p22(phox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translation initiation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eIF2alpha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502531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NADPH oxidase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neprilysin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polyubiquitin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Optineurin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Mash1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virus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serum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MnB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fibrinogen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Rating Scale (UPDRS) part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LINGO-2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158038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receptor-interacting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C1851476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C0531859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C0531859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RTP801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KO)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B(12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RAP-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OPTN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CYP3A4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mdNSCs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hMSCs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protein(s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bone marrow stromal cell antigen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C0255325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 G associated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0.166666666666667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EIF4G1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complementarity determining regions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secreted CXCL10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caspase-3/7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C0537969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presenilin-1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C0299212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type-1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C0529330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neutralizing anti-GDNF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C0475463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promoters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C0314621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 alphaM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C1136310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pyridoxal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apoenzymes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L-type 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A(2A)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hA(2A)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matrix metalloproteinase-9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One hundred twenty-two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vitamin D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class B member 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mannose-6-phosphate-independent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HOGG1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HSP-70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KYP-2047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C2935972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buturic acid (GABA)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C0949771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GTP cyclohydrolase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 I equivalent NADH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C0171406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Developmental origins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expression regulators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C0108555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homologues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Apoptosis signal-regulating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matrix metalloproteinase-3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vacuolar 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proteolipid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vacuolar proton 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synthetic enzymes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Spargel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 gamma coactivator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r= -0.487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C0220485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iron regulatory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ubiquitin-conjugating E2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XIAP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Atg16L1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RGS4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GLAST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MEK-Bcl-2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protomer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C1136161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FPN1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ferroportin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MAO-A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C3657721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V-type proton 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C1851476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Transthyretin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ICAM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genetic regulators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overlapping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autophagy protein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C3537312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MLK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carboxyl-terminal hydrolase-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C0164005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tensin induced homolog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LPS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C0108768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differentiation factor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GDF5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dopamine-beta-hydroxylase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tensin homologue-induced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presenilin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 carboxy-terminal hydrolase 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type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C0529330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Asp(2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anti-IgG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methionine sulfoxide reductases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C2713548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dynorphin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C0073381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Voltage-gated sodium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C3494197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alpha(1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alpha4beta2 nicotinic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C0911771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activating transcription factor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226641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226641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Aldh1a1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IL-1RA VNTR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(MAO)-A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dynamin-related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acetylcholine binding site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PPAR-gamma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guanosine monophosphate (cGMP)-dependent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GPCRs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C3812695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hMiro2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NADH-Q oxidoreductase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alanine aminotransferase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aspartate aminotransferase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C0004002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secretory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disulfide isomerase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Ctrl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exchange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myocyte enhancer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C3658245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storage disease type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C0025831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FosB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GDF5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Growth/differentiation factor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DGKQ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stromal interaction molecule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STIM1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protein 70.1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Hsp70.1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Hspa1b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GluR-A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GWAS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calbindin D28k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PSEN-2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hemochromatosis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Hes5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vasopressin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AVP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breast cancer resistance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swapped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100129193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SCN9A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Nav1.7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TRPV1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GABA(B)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butyric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PICALM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DT-diaphorase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chondroitin sulfate proteoglycans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isoleucine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mGluR5s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(IL)-1 receptor antagonist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C1704264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 receptor antagonist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C1704264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endonuclease PstI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 GTPases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C0174045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Ras homolog gene family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GIGYF2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KLK6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Kallikrein-related peptidase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presenilin-associated rhomboid-like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PARL-related rhomboid-7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Parl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Nedd4-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NADH-cytochrome c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Angiogenin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glutathione-S-transferase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TRAF6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Bcl-X(L)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S-transferase 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C0537086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C0537086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Galpha(olf)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Gnal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PKCdelta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NET-PD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glycogen phosphorylase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C0917785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type 1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C0529330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Rho-Kinase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ROCK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mtHsp70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ATP-binding cassette (ABC) transporters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pigment epithelium-derived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C0213321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alpha4beta2 nAChR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C0911771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nAChR alpha4beta2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C0911771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protein (Hsp)90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neurofilaments NF 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vesicular acetylcholine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C0169582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DNAJC6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auxilin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alpha-adrenergic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GTP-binding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DBH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delta-opioid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M1s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 (miRNA) -433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C0164005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deubiquitinating enzymes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D(4)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D(4)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tau/Abeta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RGS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Serum PGRN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AII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AApoAII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genes/loci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C1708726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353128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C3658245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cystatin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MyD88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IRAK-1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TRAF-6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High Fe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yeast prion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pantothenate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C0070043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EIF4G1 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 recombinase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C1744318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210582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aconitase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TOR1A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synapsin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685360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annexin-V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C0059249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mannose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chemokine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C0524914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UBCH7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ubiquitin-conjugating enzymes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of nuclear receptor-related 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C0961411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of Nurr1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C0961411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MEF2D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cystathionase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T10-8S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C2827388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HSP-70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PK-KO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LAMP-2A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MAPKAPK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DCTN1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FXN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Wilson's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calcium/calmodulin-dependent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C0769224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fibroblastic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C0304925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locus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C1708726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C/EBPbeta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CCAAT enhancer-binding protein (C/EBP)beta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C0209548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histamine H(3)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Liver X receptor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LXRbeta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 super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LXR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disulfide isomerases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SNCAIP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Notch1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L-type voltage-dependent 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AADC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PKCalpha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proliferator-activated receptor-gamma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C2827388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pol-II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Mfn2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170731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C0171484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miR-133b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442890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developmental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developmental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Nanobodies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C3494234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ASP(+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apolipoprotein A-1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glutathione-S-transferase-Pi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C0537086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LRP8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myocyte enhancer factor 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MEF2D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 type-2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C0387583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SGK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100170220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DYT6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Wnt co-receptor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Dickkopf-1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C2987134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Dkk1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THAP1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aldehyde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 binding protein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C0123759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mTORC1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382056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854660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c-Rel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IL-12p40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fragment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alpha-amyloid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factor-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acetylcholine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Twinkle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UCPs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C0066604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kinases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SCA10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852806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sphingomyelinases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TSC2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dj-1beta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SKN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oxytocin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leucine-rich repeat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494331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swaps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Wilson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alpha4beta2 neuronal nicotinic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C0911771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G(i) 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calmodulin-dependent protein kinase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CaMKII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dihydrofolate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cyclosomatostatin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MHC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copper 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Nramps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ribonuclease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C0035542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Keap1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alpha-Adrenoceptors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 (3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4E-BP1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TRIF-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NADH dehydrogenases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C0682753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yeast prion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Ca(V)1.2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NG2-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ATF6alpha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226641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xCT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histamine H3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Cend1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TTR)-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TTR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serpin 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complementarity-determining regions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DNA-repair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C1366764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IL-13Ralpha1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C0527729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IL-13Ralpha1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Il13ra1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677662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RGS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R7-RGS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mu-opioid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C0066908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PDGF-BB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C0246681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colony stimulating factor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CSF1R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SNAP-25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AK-7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polo-like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neuronal uncoupling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C0066604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uncoupling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C0066604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leptin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C0299583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Chrna6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 (A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disease duration 10.1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IRAK1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TRAF6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factor-beta activated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fusion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C1533585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 associated protein-light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C1446946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L-5-hydroxytryptophan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C0000578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tensin homolog-induced putative kinase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C0244989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Guanine nucleotide exchange factor kalirin-7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ERRalpha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 NR4A2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C2720177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CD133(+)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PAGAS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Abeta25-35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C0168307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ATP-Binding Cassette membrane-associated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C1862323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OnabotulinumtoxinA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C2719767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monoamine oxidase-A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dopamine-beta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C0013032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aminoacids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essential amino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Zhichan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 transduction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NE-PAL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C3538705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Pax6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Pax6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ACMSD-TMEM163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C3538851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 = 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374291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FcgammaRI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FcgammaRIIB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antigen-antibody complexes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 box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853287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dMyc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proto-oncogene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NCAM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lincRNA-p21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102800311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SNHG1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TncRNA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 Actin Cross-linking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MACF1b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MACF1a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vab-10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MACF1's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853529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IRS-1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IRS-2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survivin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BIRC3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homeodomain transcription factor 3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repair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C1366764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essential amino acids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alpha-methyl-p-tyrosine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alphaMpT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myrosinase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C0076469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DURO-TAK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Cav3.1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vancomycin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 transporter type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SGLT1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STF-31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C0599939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H3-NMDA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 1.9-2.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RARbeta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retinoic acid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mGluR3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ARHGEF7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guanine nucleotide exchange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AC-PC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C2350443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5-HT6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C1143376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D1/D5 receptor-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C0114836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CaMKIV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C0535210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dipeptidyl peptidase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DPP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Na+ /H+ Exchanger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C0074785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NHE1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Na+ /H+ exchanger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NHE1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NHE1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Lhx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Lmo3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pNR1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calmodulin-dependent protein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C0769224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kynurenine aminotransferase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C0064450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KAT-2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KAT-2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unc-50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NALCN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 ml-1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C0964553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HEK-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proteins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C3812726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ANO3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sphingosine-1-phosphate 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C0390526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S1PR1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sphingosine-1-phosphate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C0390526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C0390526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 = 0.165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C1527371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MDS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Parkinson's disease (PD)-related protein F-box only protein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C3538910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Cullin-F-box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Epstein-Barr nuclear antigen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C3641847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viral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lysosome-associated membrane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C1566771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DC-LAMP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factor-1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CF-PC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C3811819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MIR886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100126299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phosphodiesterase 4D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PDE4D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TRIM34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prostaglandin PGE2 receptor EP4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C0129439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myelin-associated glycoprotein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MAG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HIF-1alpha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VGluT1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 handling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C2064889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galactocerebrosidase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alpha-glucosidase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sphingomyelinase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alpha-iduronidase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Peripheral Myelin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C0301710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myelin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C0026972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histone deacetylase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guanosine triphosphatase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C3825040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karyopherin subunit alpha2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myocyte-specific enhancer factor 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C0250373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C11-BODIPY581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 type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C0387583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Leu-Ala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C1173192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TAK-1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muramyl dipeptide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meso-diaminopimelic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C0011961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Nod1/2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199713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Toll-like receptor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C0754728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rabbit polyclonal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RAB39B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protomers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C1136161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Leu-Enk-Arg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phosphoramidon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C0070915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dynorphin converting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C0058855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opiorphin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C1871154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aminopeptidase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ADAMTS19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keyhole limpet hemocyanin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768182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334582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micu1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561210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G4-5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activity-dependent neuroprotective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ADNP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TREM2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PLCbeta1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M1/2/4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C0531859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MCP's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Decarboxylases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SP1058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931572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Orphan nuclear receptor Nur77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VAChTEn1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Fbxl18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Cullin1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CSF-PR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csf-pr-2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catechol-O-methyltransferase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100412305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COMT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100412305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VIPR1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VIPR2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apurinic/apyrimidinic endonuclease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PVRL2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calpain inhibitor 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C1700414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ANKRD50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ankyrin-repeat-domain-containing protein 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torsin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 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TGFbeta2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pro-inflammatory cytokine TNFalpha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Dpr1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FBXO7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unc-54p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4-Dihydroxy-6-18F-fluoro-l-phenylalanine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IL-23 p19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C1882965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IL-12 p40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IL-23 p19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l-leucine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0.142857142857143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 patients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5-Mar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C1527200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C0002003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peroxiredoxin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bGP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C0917785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MT-ND4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MT-TL1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MT-TL1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MT-ND4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mitochondrially encoded NADH dehydrogenase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tRNA leucine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 -4.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NF-kappaB p52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NF-kappaB p52 subunit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methyltransferase 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C1743053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ten-eleven translocation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Hsp31p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852146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852146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Cad1p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852033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Msn2p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855053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Msn4p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853803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Haa1p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856117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Hsf1p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852806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Hsp32p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855849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855009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small ubiquitin-related modifier-1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C0534100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SUMO-1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C0287829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calreticulin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malate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NF-E2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C1522428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bFGF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basic fibroblast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Slc17a6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vGluT2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NIPA1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CNNM2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3355109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DLG2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MC1R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Polylysine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viral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 lipoprotein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pattern-recognition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Type-I interferons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type-I IFNs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Cysteinyldopa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Cys-DOPA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 enzyme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C1519723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dopamine-beta-hydroxylase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had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443075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443333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443515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T=3.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CDK5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C0249586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170496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Sideroflexin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sideroflexin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SFXN3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Gadd45b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sphingosine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C0897751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Sphk1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Kv4.3 potassium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Kv4.3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Mitofusin-2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170731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SQSTM1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245860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receptor 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receptor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miR-15a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miR-23a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Cadherin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plasma 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C1260311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adhesion molecule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TOM-40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TOM-20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TIM-23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COX-I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COX-IV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mtHSP70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nlp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Prohibitin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Prohibitin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14-3-3zeta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Ndufs3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AM-404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3170950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troponin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C0077401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imprinting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C1708477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insulin-like growth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Trx-1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vascular cell adhesion molecule-1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intercellular adhesion molecule-1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5-HT7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C0535922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5-HT7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C0535922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macrophage-derived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C1098076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IL12P70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C0123759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beta-gal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C0005220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sex determining region Y-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regulator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MEAN-SIM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PIKE-L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phosphoinositide-3 kinase enhancer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pump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C2945682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macrophage inflammatory protein 1-beta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MIP-1-beta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chaperonin CCT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C2717814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chaperonin containing TCP-1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Axin2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Nesfatin-1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C-Raf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nesfatin-1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C-Raf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complexin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CPLX1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GZMH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alpha1 subunit-containing GABAA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alpha1 subunit-containing GABAA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797132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M3 muscarinic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CI-M6PR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cation-independent mannose 6-phosphate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RAD51B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RAD51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GAD-67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Nicotinamide N-Methyltransferase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NNMT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SAM)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SAM-dependent 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aifm3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100150876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AIFM3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ZNF746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Olfactory Marker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Olfactory Marker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C0069416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 (DR)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C0600251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uchl1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325119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TiO2NPs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594857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 polymerase-1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EC-PAR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Na+/H+ Exchanger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NHE9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HLA-DRB5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BTNL2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CTSC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mesencephalic astrocyte-derived neurotrophic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315989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MANF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315989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ascorbate peroxidase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C3178941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SUMO1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301442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SUMO2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Ubc9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aiding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C3540469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GPATCH2L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UHRF1BP1L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PTPRH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ARSB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STN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perforin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C0070410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Intracellular signaling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fatty acid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C0015683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S100A10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GADD34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Auxilin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G-associated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Yeast prions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ion channel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stefin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C0075212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Nedd4-2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isocitrate dehydrogenase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IDH2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caspase12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ferritin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FtMt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Calbindin-D28k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Recombinant CD200 fusion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C1571593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CD200R1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phycocyanin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catalase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387733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apolipoprotein 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Notch1-IC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C0144507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 receptor 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receptor 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HTR1B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SLC6A2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cadherin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CDH13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oxygenase-2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HMOX2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Janus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SCN1A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guanine nucleotide exchange factors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FORE-FBP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BMP2-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C0527443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Bone morphogenetic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BMP2-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TREM2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translocator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TSPO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Galectin-3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C0245382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mis-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RING2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RING2-REP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aspartate transaminase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C0004002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alanine transaminase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 recognition particle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C0074512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Orosomucoid-2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Orosomucoid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C0029297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acute-phase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C0029297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Orm3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cytokine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C-C chemokine receptor type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C0387687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orosomucoid-2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anti-T. gondii IgG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Anti-T. gondii IgG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C0312594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anti-T. gondii IgM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C0312594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TMEM175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glucocerebrosidase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684536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Cg)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C3540479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GBA2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Ankyrin-B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KCNQ1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ankyrin-B 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Na/Ca exchanger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 = -2.43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C0605660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Cannabinoid Receptor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C0208757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neurofilament 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ATF4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SHMT2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NMDMC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glycyl-l-histidyl-l-lysine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C0617032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decorin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C0057252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GJB2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Cx26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P2Y6R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C0390418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peroxisome proliferators-activated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C0166418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calcium-binding protein nuclebindin-1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macromolecular complexes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cysteinyl-glycine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C0056886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miR-19b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glucagon-like peptide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 dependent insulinotropic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Glucosylceramide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glucosylceramide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mind bomb-2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FoxO1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Uncoupling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C0107264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XIAP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complement C5a and C5a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C5aR1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C5aR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C5aR1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F-actin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C1180307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Mfn2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Mitofusin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type-1 (AT1)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C0529330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CaV3.2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DHPs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tight junction protein Zonula Occludens-1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C3503764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lipopolysaccharide specific inflammatory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C0108768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 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STAT1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KuA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387521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Galphaolf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G-protein alpha subunit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C0887847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Galphaolf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C0249519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stimulatory GTP-binding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CHRNB2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C1413345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GD3 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GD3S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sialidase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beta-barrel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C2362547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killers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cysteine protease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C0758959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cullin-ring ligase (CRL) adaptor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IkappaBalpha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C0126732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Synaptic vesicle glycoprotein 2C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SV2C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SV2A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SV2C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DJ-1 (TgDJ-1) at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CDPK1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calcium-dependent protein 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BP180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BPAG2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BP230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C3539739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adrenoceptor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resistin-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Fizz1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Ym1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C0214743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NLRP3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pyrin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C0665818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Ac-YVAD-CMK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glycogen synthase kinase-3beta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Gsk3beta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478575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Nec-1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receptor-interacting serine/threonine-protein kinase 1/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cystathionine-gamma-lyase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104355217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643418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synaptotagmin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 XI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Syt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reg-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gene/locus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C1708726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MPHOSPH10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TAS2R19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259294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SERPINA1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SERPINA1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Sirtuin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361532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Eag1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miR-34a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microRNA34a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miR34a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Eag1targeted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EAG1hum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Bone morphogenetic protein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C0537467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neuronal growth regulator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phosphatidic acid phosphatase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plateletderived growth factor receptor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sortilin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miR495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100126335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miR106a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acylCoA synthetase longchain family member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repulsive guidance molecule family member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semaphorin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SEMA7A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494331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NEGR1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SORT1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phosphodiesterase 10A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v-ATPase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INCL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adaptor protein-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C1135629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surface changes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C0487919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signal regulatory protein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Ghrelin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ghrelin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Interferon-beta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C0015980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148022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ATG16L1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high mobility group box 1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C0019796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EndoA/Endophilin-A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p40phox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p67phox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transposon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GPR162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 max determination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macrophage-inflammatory protein-3alpha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170302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sphingosine 1-phosphate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C3537343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inhibitory G-protein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arrestin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C0104230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S1P2 receptor-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S1P1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C0291188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S1P1 receptor-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C0291188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304962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cholesterol-25-hydroxylase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CH25H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Delta Opioid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DADLE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DADLE's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SP0990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931503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RyRs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IP3Rs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ryanodine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C0054493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139324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SLC6A15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BPRS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GRIN2A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Rpn10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chemokine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C0524914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CCR2-GFP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12-CCR2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CCL2-CCR2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protein 90 kDa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reductase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clusters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283871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ALDH1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353128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Ndufs4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synaptojanin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C0385927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Atg18a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PIKfyve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200576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381853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APPL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APPL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Amyloid Precursor Protein-Like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Arginase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vesicle-associated membrane protein-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bone marrow stromal cell antigen-1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C0255325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HSPA9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Alglucosidase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C1695579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alglucosidase alfa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C1695579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C1695579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685055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factor Nuclear Receptor Related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C0214562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FBXO6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FBXO12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285231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FBXO41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G20-G21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lag 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388372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lags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388372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lags 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388372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thrombin-PAR1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C0076552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matrix metalloproteinase (MMP)-9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protease-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t(1205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1070623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serotonin 5-HT2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Bcl-2-associated athanogene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DQA1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butyric acid (GABA)a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GABAa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tyrosine phosphatase 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C0908145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PTP1B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PTP1B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alpha-mannosidase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lysosomal alpha-mannosidase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C0283775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transcription initiation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TIF-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RRN3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Ki67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C19orf12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C19orf12 neurodegeneration with brain iron accumulation (NBIA) causing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Lon protease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alpha-ketoglutarate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homeodomain-interacting protein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HIPK2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pyruvate carrier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aryl sulfotransferase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SULT1A3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SULT1A4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445329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SULT1A3/4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glutathione-s-transferase 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C0537086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GST-pi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C0537086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IgLON5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402665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immunoglobulin G (IgG) subclass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C1275917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IgG subclass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C1275917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IgG1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C0020855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multifunctional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intercellular adhesion molecule-1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GPNMB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KLHL7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NUPL2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KLHL7-AS1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100775104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serum S-100B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SE=0.058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histamine H3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ASCL1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STX5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PDCD6IP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AAV2-GAD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MHC-II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sterol regulatory element 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sterol regulatory element-binding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SREBP-2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synaptogyrin-3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claudin-5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occludin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100506658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PECAM-1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VE-cadherin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 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Abeta29-42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C1743100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MicroRNA-130b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microRNA-130b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100314028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miR-130b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100314028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HDAC3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KMOS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adrenoceptor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ADRA1D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CACNA1S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682930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NDUFV2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prohibitin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oxytocin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OXTR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collapsin response mediator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dihydropyrimidinase like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C0084178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BACE1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beta-site APP cleaving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APC +2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sharpness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serum albumin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C0304925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CBF.1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caveolin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C0887901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 hemoglobin stabilizing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solute carrier family 11 member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ferrochelatase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EPB42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5'-aminolevulinate synthase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interleukin-13 receptor alpha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cytokine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JWA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ARL6IP5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bacterial genomes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Catechol-O-methyltransferase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proliferating cell nuclear antigen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NBS1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polymerase 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C0675096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493856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ALMS1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SLC19A2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WFS1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Msx1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IKBKAP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ELP1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IKAP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230233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MALAT1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 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644150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124274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100124700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Hox transcript antisense intergenic RNA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100124700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HOXC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100503872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eotaxin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dipeptidyl peptidase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rpn1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egl-1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MetSO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C2713548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ST) at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DJ-1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IL-7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C0083032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IL-7R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 (IL)-17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C0384648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bone morphogenetic protein receptor type IB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Growth/differentiation factor-5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GDF-5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GDF-5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BMPRIB-CA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terminal deoxynucleotidyl 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TdT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BMPRIB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C0966511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C0966511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OGG1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 receptor's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GHRP-6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C0120348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c-Abl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high Fe(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hsa-miR-148a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Roralpha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synaptophysin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calcyon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C0912815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LPS-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Nramp1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natural resistance-associated macrophage protein-1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Nramp1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inflammasomes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C2936529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LTF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352909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C3540595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Vps35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dVps35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alpha-Syn toxicity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GRK)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GRK5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miR-135b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442891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rho-associated protein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C1740231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PDE10A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PSD95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PSD-95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Adenylosuccinate Lyase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c.1387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1035088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C0012524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D4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v-SNARE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vesicle SNARE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C1506158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VAMP2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t-SNARE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C1506159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synapsin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VAC14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FGF18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fibroblast growth factor 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852200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von Willebrand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C0042971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immobilized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C2350558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Npas2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316351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Cry1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299691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Rev-Erbalpha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Nr1d1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pannexin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 purinergic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ecto-ATPase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EFCAB5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374786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MARK1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Kv3.4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MTCL1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TRPM7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myeloid differentiation factor-88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C0286648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receptor-associated factor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C0530129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transforming growth factor-beta-activated protein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C0379816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Dynamin-related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Elav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hypoxia-inducible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neurotrophin-4/5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Zip14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Slc39a14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ZIP14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zinc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C1608304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Hen Egg White Lysozyme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HEWL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C0964782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70kd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immediate early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C0206256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sPLA2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C2756983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C1414864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VRV-PLA2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NN-PLA2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PFAS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RNAse Dicer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recombinase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C0073020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miR-124-3p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100314155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organic cation transporter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3-Oct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C0051134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Orai1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C1705885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RCAN1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RCAN1-1S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IRAK1-TRAF6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mouse myelin basic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C1450293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PKA-mitochondrial scaffold dual-specificity A Kinase Anchoring Protein 1 (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D-AKAP1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RIIbeta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Miro-2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Geminin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Geminin's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PDHA1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pyruvate dehydrogenase (PDH)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PDH complex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Bcl-2-associated 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C0219474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r=0.487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C0220485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C0070043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PICALM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overlapping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PKC-alpha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14-3-3/phospho-Tau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14-3-3/pTau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 actin crosslinking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MACF1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PDCN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170484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Microtubule-actin crosslinking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ACF7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eukaryotic elongation factor 1A-2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13628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direct thrombin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Nurr1-controlled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ACT-R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TRIM10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SETD1A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WNT3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KANSL1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BOLA2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GUCY1A3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Beta-secretase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Cav1.2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HT7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DHCR7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CYP2R1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120227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Rab-interacting lysosomal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RILP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Nogo-A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Pdxk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ribosomal protein S6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aspartate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GLAST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HAX-1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PGC-1alpha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estrogen-related receptor 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NRF-2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beta-methylamino-L-alanine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C0124981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STC-1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c-REL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BIRC3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epoxomicin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C0656383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Amino Acid Supplementation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C0556082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aryl hydrocarbon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N-phosphono-methylglycine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miRNA-19B1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miRNA-29A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miRNA-15A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TDP-43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dynactin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p150Glued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TBPH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CPZ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Gpx4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625249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AgRP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POMC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 subfamily 4 group A member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C2720177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Hydroxytryptophan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C0000578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106478911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DNA polymerase-beta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C0525039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 polymerase-beta inhibitor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C0971133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metabotropic glutamate receptor 5 antagonist 2-methyl-6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C0756239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PDGF-beta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small Rab GTPases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C0751984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Spinophilin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phosphatase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C1956003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ZFP42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100405209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PODXL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100414785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DNMT3B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100412936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C-MYC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100407754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LIN28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100407017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NANOG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100399586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100407856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4-Oct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100384946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FOXA2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100390359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OTX2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100413469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100405008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Apoptosis Inhibitors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C1332320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C17-CO2H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FBXL5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Iron regulatory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C0378503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leucine-rich repeat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C0664702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TM3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cyclooxygenases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C0033551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Huntington's disease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MSH3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DHFR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MTRNR2L2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100462981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10-4DHFR p=8.45 x 10-4MTRNR2L2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100462981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Msh3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N22-P40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 2.52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paraoxonase-1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CADPS2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Ca2+-dependent activator protein for secretion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CADPS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CADPS2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luciferase-based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PLK-2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solanezumab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C2935150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sargramostim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C0216231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phosphoglycerate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C0031656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lipid/lipoprotein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C0443602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G/H/S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C0086903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arrhythmogenic right ventricular dysplasia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NGF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C0132173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MMP12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class III beta tubulin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C3537404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developmental origin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CGRP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C0006669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entire X-chromosome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C0450238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entire X chromosome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C0450238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C0050668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ACMSD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ACMSD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endopeptidase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GSTA4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Glutathione S-transferase alpha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C0038164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single-domain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C3494231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vascular cell adhesion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C0078056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EPAS1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ADAM9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EGLN1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C-type Natriuretic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PLP-alpha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SNT-V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s-adenosyl methionine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C0036002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inhibitors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meanon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C0650705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Pax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immunoglobulin-heavy-chain-binding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C0063423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C0064819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H21-H6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SLC30A10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SLC30A10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miR-34b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miR-34c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VPS13A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TRPC6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DVL1-3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445832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PDZ domain-containing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GIPC1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PRICKLE1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144165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CELSR1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FLOTILLIN-2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CULLIN-3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Parkinson disease protein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C3538910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Two-Pore Channel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TPC2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Angiopoietin-1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anti-acetylcholine receptor (AChR)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C0236516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Secretory carrier membrane protein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SCAMP5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192683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secretory carrier membrane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orexin-A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phosphodiesterase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C0070829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 = 0.748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C0391093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semax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C0141950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selank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C1100112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taftsin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E3s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miR-29a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miR-29c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Cav2.1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Talk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LAPTM4A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ATP6V0D1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protease cathepsin 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855949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852264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Ronin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Thap11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Gtf2h4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Tyrosine hydroxylase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36849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plasma membrane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C1179841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Prostaglandin EP2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C0034835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E2 receptor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HCP1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C1612271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heme carrier protein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303333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Kruppel-like factor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C0529085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secondary origins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C1708995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protein-fragment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GGA3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HV1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O-GlcNAcase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Midnolin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MIDN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MIDN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314623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cAMP response element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Noxa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lactoferrin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CAR'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CAR-25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298576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NLRP1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BK channels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BK channel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BK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iberiotoxin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C0082965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MIP-1alpha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C0128546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LAMP2A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1-Dec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1-Dec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PIK3CA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aquaporin-4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Mhc2ta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Mhc2ta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Mhc2ta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85483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C1328027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OPRM1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LMX1B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reelin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NUCKS1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fatty acid binding protein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FABP3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apyrase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retinoid X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C0140283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IL-10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C0247771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IL-10R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C1334205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Thioredoxin-interacting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Thioredoxin-interacting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C1450344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mTORC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C3152110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Cxcl13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pnp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LXRalpha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cystathionine-beta-synthase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IPL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3phosphoinositide dependent protein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PDPK1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PRKACB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Seipin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Srsf10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Creb3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Ifit3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Rsad2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MAVS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DDX58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IFIT1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Fc gamma receptor 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Fcgr3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NfH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enzyme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MicroRNA-181c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MiR-181c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mir181c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100314242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miR-181c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100314242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C0010641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cystathionine beta-synthase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Bydureon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C3257792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364594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TLR3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carnitine palmitoyltransferase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C0007262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Chrna4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Chrna6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apelin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apelin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potassium-chloride cotransporter-2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brain-type creatine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MicroRNA-4639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gene regulators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hsa-miR-4639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100616269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Growth Differentiation Factor 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GDF15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MMP-9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occludin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claudin-5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ZO-1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292994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eIF2alpha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glia maturation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L4-L5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alpha-klotho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DCDC2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PHOX2B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MYH8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MYH13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CDH4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ezrin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radixin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synaptopodin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SYNPO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Helicobacter pylori (Hp)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C0369303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flagellin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C0016194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mixed lineage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MLK1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QM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C0525410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multidrug resistance-associated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C0525410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cellular stress response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51435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WT-PINK1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C2362085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GPR55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227326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myocyte enhancer factor 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MEF2D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heat shock factor (HSF)-1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HSF-1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RP-18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388552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168p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slug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LRRK1's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neutrophil gelatinase-associated lipocalin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ULK1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apoptosis signal-regulating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PDIA1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insulin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C0795635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C0795635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DC50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C0101379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peroxiredoxin1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Rabphilin 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Rabphilin 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Rph3A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MAGL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monoacylglycerol lipase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Mgll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SP1037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931551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296851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Protein-coupled Receptor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NADP+-dependent isocitrate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IDH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Granulins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C0168913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C0168913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glutamate aspartate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C0210502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Glucose-6-phosphatase-alpha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glucose-6-phosphatase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G6Pase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G6PC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Phosphatase 2A Catalytic Subunit Activity in Cell Free Assays. alpha-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PP2Ac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laminin-511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C0767106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matrix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C0079323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LM511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C0767106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 alpha3beta1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C0246766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 miR-130a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287435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NG2 proteoglycan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postsynaptic density 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500985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tuberous sclerosis complex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TSC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VEGFR2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VEGFR2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 Kinase SWIP-13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C1456416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ERK8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225689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SWIP-13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Repulsive Guidance Molecule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RGMa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244058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antibody-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C0021027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 missense MT-ND5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DROSHA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acid sphingomyelinase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C0037903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Ass1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Tumor necrosis factor alpha (TNFA)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C1710304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TNFA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C1710304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AF-6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Afadin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C0667316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AF-6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Colony Stimulating Factor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C0080095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colony stimulating factor-1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CSF-1R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CD115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NBP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extracellular signalregulated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fluorinase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C1565193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LARS2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ABCB9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RAB39B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116442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Ucp1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syndecans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C0075691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 beta3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syndecan-1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C1609943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syndecan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Glycoprotein NMB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transmembrane glycoprotein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synaptotagmin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Doc-2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synaptotagmin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Somatostatin-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 beta2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beta2AR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UCA1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652995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CISS-15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Discoidin domain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discoidin domain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C0285094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DDR2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microtubule-associated protein (MAP)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C2700455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 tau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C2700455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cysteine lysosomal protease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C0758959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STBD1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SPATA19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epsilon-sarcoglycan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C0669353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insulin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Multidrug Resistance Protein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C0763572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MRP2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CBL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hbeta4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C. tepidum Roco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C0055817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LMN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NEDD4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Perilipin-2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cytoplasmic lipid droplet (CLD)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Plin2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HRt1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jasplakinolide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Jas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C0165117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MitoNEET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CISD1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iron-sulfur containing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C0022095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peptide hormones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rHMGB1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high-density lipoproteins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C0023821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lipoprotein 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C0065058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ATXN10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ATXN10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DNAJC12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C3813590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A1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myelin oligodendrocyte glycoprotein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mTF-miRNA-gene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C0812327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SMN1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ROCK2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LIM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LIMK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cofilin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C0056080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OCM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654231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HIF-1alpha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PDE1C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114729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TNFRSF13A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TNFRSF13B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Presenilins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presenilins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C0299212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anti-apoptotic Bcl-2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C1565114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ATP5A1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VDAC3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Kcnn2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BCKDK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STX1B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112755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PKM2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ZNF134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ZNF160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Pancreatic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pancreatic polypeptide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pancreatic elastase enzyme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C0920330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ACR-ACNM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Fyn tyrosine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C0072475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tied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494180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dopamine transporter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decyl-3-hydroxy-2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C0607379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moon lighting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C0382507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t=14.58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1070896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t=10.39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1070370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MAP2K2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ribosomal protein S6 kinase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C0073337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mitogen-activated protein kinase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SLC4A11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vacuolar protein sorting 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SLC4A11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NCEH-1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189866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neutral cholesterol ester hydrolase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M1-M5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100507027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M1-M4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100507027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grasp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160622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streptavidin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C0075278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GDX+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factor kappaB (NF-kappaB) p65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C0214222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transketolase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AAV-PARIS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transketolase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100507043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prop-1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integrin alphaIIb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C0032191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CIB1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Smurf1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Smad ubiquitination regulatory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Smurf1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690516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adenosine A2A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102132487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NADPH oxidase1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27035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BAG3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BAG3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sequestosome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113894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Atg5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365601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TCPS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C1709995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IAP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C0220248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FLASH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Twist1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TGDS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SCA19/22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7550920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KCND3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Huntington's disease genetic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C0872189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Whey protein isolate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C1883555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C1883555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FRDA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cytokine antibody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C2732647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IL-12 p40/p70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MCP-5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GMF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C0061308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mouse mast cell protease-6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C1567158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MMCP-6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MMCP-7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100503895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tryptase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C0147080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brain-specific serine protease-4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BSSP-4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tryptase/BSSP-4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C0147080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CD40L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361358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EC 3.4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C0024188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asparaginyl endopeptidase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C0104398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RREB1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annexin 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cystatin E/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TLC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GAS6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STC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matrix metalloproteinase-8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MMP-8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CSF-1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IL-34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proton pump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C0018440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N-ethylmaleimide-sensitive fusion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C0067966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NSF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homocarnosine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Methionine sulfoxide 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C0066125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290947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hexokinase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beta-synuclein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P450 family 1 subfamily A member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neuronal ceroid lipofuscinosis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76524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Cln3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CLN3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Pax-4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Evi-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COX7B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COX6A1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ATP5J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type I bovine collagen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C0041455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4E-BP1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Tctex1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respiratory factor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C1565068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CADM2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LINGO2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158038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C0597094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cysteine protease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flower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AM1241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3171117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NRBF2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nuclear receptor binding factor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NRBF2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 (AG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C0369248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miR-22-3p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407008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crisprTFs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VasP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ghrelin O-acyltransferase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619373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ferroportin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TfR1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Fpn1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Ft-L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C3853627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DNMT3b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C1707617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PABP1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78757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Slc40a1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84506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LRP1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Checkpoint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checkpoint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activated protein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Grp94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Lamp2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S100beta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ATFS-1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179922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Vps26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LOQs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phenylethanolamine N-methyltransferase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PNMT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alcohol dehydrogenase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M1-LFP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100507027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halorhodopsin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C0062108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MCU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mitochondrial calcium uptake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MICU1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NCLX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C1979930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homologous bacterial Roco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C1512488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cytoplasmic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C1333198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Lipoprotein-associated phospholipase 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Lp-PLA2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CCAAT/Enhancer binding protein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C0209548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CCAAT/Enhancer binding protein beta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GPCR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227289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CD-1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111334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inhibitory PAS domain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IPAS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MAPK-activated protein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MAPKAPK2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interleukin-2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16183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mlp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SYNJ1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synaptojanin1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synapsin I/II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C0087045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SCA1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ATXN1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PPP2R2B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5-HT1F Receptor-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C0534690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5-HT1F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C0534690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cytochrome P450 oxidoreductase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ATP7A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SLC45A4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LAT-1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large neutral amino acid transporter-1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C0293237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MK-0657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1476758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DTW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Warping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64856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copper-/zinc-binding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C0056309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MSD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CCL-11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eotaxin-3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CCL-26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thymus and activation-regulated chemokine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TARC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CCL-17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CCL17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Pannexin1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Panx1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Cu/ZnSOD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DKK-1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293897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cyclinD1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3T3-L1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28938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adiponectin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C0389071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resistin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C0963992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myelin-associated oligodendrocyte basic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C0014063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syntaxin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Pam3Cys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C0068258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tensin homologue-induced putative kinase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0.333333333333333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hBest1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human bestrophin-1 (hBest1) - transmembrane Ca2+-activated chloride channel protein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266952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Let-7d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hnRNP 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hnRNP 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10492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Angiotensin 1-7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C0103306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Ang II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phosphatidylinositol 3-kinases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C2936824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c)2017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1036093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Shp-2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25622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aspartame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C0003999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l-phenylalanine methyl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C0070635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casein kinase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C0108555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actomyosin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C0001291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FAM134A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79137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myosin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C0027103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Mdn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56953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catalase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30068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335799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bcl2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570772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58081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GRF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hD1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iPLA2gamma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50640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iPLA2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360426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20682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suppressor gene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klotho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83504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protein kinase A (PKA)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C0243459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gamma-glutamyltransferase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gamma glutamyltransferase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GTP-binding protein-coupled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serine hydrolases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C1335948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Ah receptor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C0052441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tauT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BI-2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243423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NT-5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CHCHD10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103172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CHCHD2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GC1QR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dipeptidyl peptidase-4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RNA-binding proteins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C0085177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PGR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microRNA185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AMPK inhibitor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C1449702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miR17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406952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membrane metalloendopeptidase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cyclic peptide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C0030957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connective tissue growth factor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C0110610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CTGF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14219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LETM1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LETM1-T192E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MHC class II genes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C0017349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TO-RGN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19328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226422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77407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69834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RILPL1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75695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RILPL2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80291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primary cilia formation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128344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phospho-specific Rab protein antibodies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C1257988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11021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Rab43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339122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23584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pattern recognition receptors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C1564907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HLH-30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177157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DNA-damage-inducible transcript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4602" w:rsidRPr="00E52CE0" w:rsidTr="001A2671">
        <w:trPr>
          <w:trHeight w:val="28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Ddit4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2CE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4602" w:rsidRPr="00E52CE0" w:rsidRDefault="00844602" w:rsidP="001A2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E79B4" w:rsidRDefault="001E79B4"/>
    <w:sectPr w:rsidR="001E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02"/>
    <w:rsid w:val="001E79B4"/>
    <w:rsid w:val="00844602"/>
    <w:rsid w:val="009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184A1-7E48-4C63-9BD2-72DBF3DC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228</Pages>
  <Words>38034</Words>
  <Characters>216799</Characters>
  <Application>Microsoft Office Word</Application>
  <DocSecurity>0</DocSecurity>
  <Lines>1806</Lines>
  <Paragraphs>508</Paragraphs>
  <ScaleCrop>false</ScaleCrop>
  <Company/>
  <LinksUpToDate>false</LinksUpToDate>
  <CharactersWithSpaces>254325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Zeiss, Caroline</cp:lastModifiedBy>
  <cp:revision>2</cp:revision>
  <dcterms:created xsi:type="dcterms:W3CDTF">2019-12-05T16:30:00Z</dcterms:created>
  <dcterms:modified xsi:type="dcterms:W3CDTF">2019-12-05T16:33:00Z</dcterms:modified>
</cp:coreProperties>
</file>