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07D" w:rsidRPr="001D5447" w:rsidRDefault="001D5447" w:rsidP="00BA707D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D5447">
        <w:rPr>
          <w:rFonts w:ascii="Times New Roman" w:hAnsi="Times New Roman" w:cs="Times New Roman"/>
          <w:b/>
          <w:sz w:val="24"/>
          <w:szCs w:val="24"/>
        </w:rPr>
        <w:t>S4</w:t>
      </w:r>
      <w:r w:rsidRPr="001D5447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="00BA707D" w:rsidRPr="001D5447">
        <w:rPr>
          <w:rFonts w:ascii="Times New Roman" w:hAnsi="Times New Roman" w:cs="Times New Roman"/>
          <w:b/>
          <w:sz w:val="24"/>
          <w:szCs w:val="24"/>
        </w:rPr>
        <w:t>Table</w:t>
      </w:r>
      <w:r w:rsidR="00BA707D" w:rsidRPr="001D5447">
        <w:rPr>
          <w:rFonts w:ascii="Times New Roman" w:hAnsi="Times New Roman" w:cs="Times New Roman" w:hint="eastAsia"/>
          <w:b/>
          <w:sz w:val="24"/>
          <w:szCs w:val="24"/>
        </w:rPr>
        <w:t>.</w:t>
      </w:r>
      <w:proofErr w:type="gramEnd"/>
      <w:r w:rsidR="00BA707D" w:rsidRPr="001D54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BA707D" w:rsidRPr="001D5447">
        <w:rPr>
          <w:rFonts w:ascii="Times New Roman" w:hAnsi="Times New Roman" w:cs="Times New Roman"/>
          <w:b/>
          <w:sz w:val="24"/>
          <w:szCs w:val="24"/>
        </w:rPr>
        <w:t xml:space="preserve">The relative abundance of </w:t>
      </w:r>
      <w:r w:rsidR="0071150E" w:rsidRPr="001D5447">
        <w:rPr>
          <w:rFonts w:ascii="Times New Roman" w:hAnsi="Times New Roman" w:cs="Times New Roman"/>
          <w:b/>
          <w:sz w:val="24"/>
          <w:szCs w:val="24"/>
        </w:rPr>
        <w:t xml:space="preserve">gut </w:t>
      </w:r>
      <w:r w:rsidR="00BA707D" w:rsidRPr="001D5447">
        <w:rPr>
          <w:rFonts w:ascii="Times New Roman" w:hAnsi="Times New Roman" w:cs="Times New Roman"/>
          <w:b/>
          <w:sz w:val="24"/>
          <w:szCs w:val="24"/>
        </w:rPr>
        <w:t xml:space="preserve">bacteria at the genus level in the </w:t>
      </w:r>
      <w:proofErr w:type="spellStart"/>
      <w:r w:rsidR="00BA707D" w:rsidRPr="001D5447">
        <w:rPr>
          <w:rFonts w:ascii="Times New Roman" w:hAnsi="Times New Roman" w:cs="Times New Roman"/>
          <w:b/>
          <w:i/>
          <w:iCs/>
          <w:sz w:val="24"/>
          <w:szCs w:val="24"/>
        </w:rPr>
        <w:t>Henosepilachna</w:t>
      </w:r>
      <w:proofErr w:type="spellEnd"/>
      <w:r w:rsidR="00BA707D" w:rsidRPr="001D5447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="00BA707D" w:rsidRPr="001D5447">
        <w:rPr>
          <w:rFonts w:ascii="Times New Roman" w:hAnsi="Times New Roman" w:cs="Times New Roman"/>
          <w:b/>
          <w:i/>
          <w:iCs/>
          <w:sz w:val="24"/>
          <w:szCs w:val="24"/>
        </w:rPr>
        <w:t>vigintioctopunctata</w:t>
      </w:r>
      <w:proofErr w:type="spellEnd"/>
      <w:r w:rsidR="00BA707D" w:rsidRPr="001D5447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tbl>
      <w:tblPr>
        <w:tblW w:w="16567" w:type="dxa"/>
        <w:tblLook w:val="04A0" w:firstRow="1" w:lastRow="0" w:firstColumn="1" w:lastColumn="0" w:noHBand="0" w:noVBand="1"/>
      </w:tblPr>
      <w:tblGrid>
        <w:gridCol w:w="3296"/>
        <w:gridCol w:w="2596"/>
        <w:gridCol w:w="1308"/>
        <w:gridCol w:w="892"/>
        <w:gridCol w:w="1629"/>
        <w:gridCol w:w="2349"/>
        <w:gridCol w:w="2295"/>
        <w:gridCol w:w="2202"/>
      </w:tblGrid>
      <w:tr w:rsidR="00BA707D" w:rsidRPr="00F71B32" w:rsidTr="00677387">
        <w:trPr>
          <w:trHeight w:val="285"/>
        </w:trPr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707D" w:rsidRPr="00F71B32" w:rsidRDefault="00BA707D" w:rsidP="006773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71B3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Genus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E1928" w:rsidRDefault="00BA707D" w:rsidP="00677387">
            <w:pPr>
              <w:widowControl/>
              <w:ind w:leftChars="-741" w:left="-1556" w:firstLineChars="778" w:firstLine="1867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F71B32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LK group</w:t>
            </w:r>
          </w:p>
          <w:p w:rsidR="00BA707D" w:rsidRPr="00F71B32" w:rsidRDefault="009E1928" w:rsidP="00677387">
            <w:pPr>
              <w:widowControl/>
              <w:ind w:leftChars="-741" w:left="-1556" w:firstLineChars="778" w:firstLine="1867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kern w:val="0"/>
                <w:sz w:val="24"/>
                <w:szCs w:val="24"/>
              </w:rPr>
              <w:t>(%)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707D" w:rsidRPr="00F71B32" w:rsidRDefault="00BA707D" w:rsidP="006773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71B32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QZ group</w:t>
            </w:r>
            <w:r w:rsidR="009E1928">
              <w:rPr>
                <w:rFonts w:ascii="Times New Roman" w:eastAsia="等线" w:hAnsi="Times New Roman" w:cs="Times New Roman" w:hint="eastAsia"/>
                <w:kern w:val="0"/>
                <w:sz w:val="24"/>
                <w:szCs w:val="24"/>
              </w:rPr>
              <w:t xml:space="preserve"> (%)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707D" w:rsidRPr="008A5BE7" w:rsidRDefault="00BA707D" w:rsidP="00677387">
            <w:pPr>
              <w:widowControl/>
              <w:rPr>
                <w:rFonts w:ascii="Times New Roman" w:eastAsia="宋体" w:hAnsi="Times New Roman" w:cs="Times New Roman"/>
                <w:i/>
                <w:kern w:val="0"/>
                <w:sz w:val="24"/>
                <w:szCs w:val="24"/>
              </w:rPr>
            </w:pPr>
            <w:r w:rsidRPr="008A5BE7">
              <w:rPr>
                <w:rFonts w:ascii="Times New Roman" w:eastAsia="宋体" w:hAnsi="Times New Roman" w:cs="Times New Roman"/>
                <w:i/>
                <w:kern w:val="0"/>
                <w:sz w:val="24"/>
                <w:szCs w:val="24"/>
              </w:rPr>
              <w:t>P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A707D" w:rsidRPr="00F71B32" w:rsidRDefault="00BA707D" w:rsidP="0067738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71B3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Phylum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A707D" w:rsidRPr="00F71B32" w:rsidRDefault="00BA707D" w:rsidP="0067738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71B3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Class 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A707D" w:rsidRPr="00F71B32" w:rsidRDefault="00BA707D" w:rsidP="0067738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71B3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Order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A707D" w:rsidRPr="00F71B32" w:rsidRDefault="00BA707D" w:rsidP="0067738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71B3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Family</w:t>
            </w:r>
          </w:p>
        </w:tc>
      </w:tr>
      <w:tr w:rsidR="00BA707D" w:rsidRPr="00F71B32" w:rsidTr="00677387">
        <w:trPr>
          <w:trHeight w:val="270"/>
        </w:trPr>
        <w:tc>
          <w:tcPr>
            <w:tcW w:w="32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07D" w:rsidRPr="00F71B32" w:rsidRDefault="00BA707D" w:rsidP="00677387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24"/>
                <w:szCs w:val="24"/>
              </w:rPr>
            </w:pPr>
            <w:r w:rsidRPr="00F71B32">
              <w:rPr>
                <w:rFonts w:ascii="Times New Roman" w:eastAsia="宋体" w:hAnsi="Times New Roman" w:cs="Times New Roman"/>
                <w:i/>
                <w:kern w:val="0"/>
                <w:sz w:val="24"/>
                <w:szCs w:val="24"/>
              </w:rPr>
              <w:t>Unclassified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A707D" w:rsidRPr="00F71B32" w:rsidRDefault="00BA707D" w:rsidP="00677387">
            <w:pPr>
              <w:widowControl/>
              <w:ind w:leftChars="-741" w:left="-1556" w:firstLineChars="778" w:firstLine="1867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71B3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71.82±3.68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07D" w:rsidRPr="00F71B32" w:rsidRDefault="00BA707D" w:rsidP="006773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71B3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67.08±2.98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07D" w:rsidRPr="00F71B32" w:rsidRDefault="00BA707D" w:rsidP="00677387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1B32">
              <w:rPr>
                <w:rFonts w:ascii="Times New Roman" w:hAnsi="Times New Roman" w:cs="Times New Roman"/>
                <w:sz w:val="24"/>
                <w:szCs w:val="24"/>
              </w:rPr>
              <w:t xml:space="preserve">0.158 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A707D" w:rsidRPr="00F71B32" w:rsidRDefault="00BA707D" w:rsidP="006773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71B3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Unclassified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A707D" w:rsidRPr="00F71B32" w:rsidRDefault="00BA707D" w:rsidP="006773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71B3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Unclassified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A707D" w:rsidRPr="00F71B32" w:rsidRDefault="00BA707D" w:rsidP="006773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71B3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Unclassified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A707D" w:rsidRPr="00F71B32" w:rsidRDefault="00BA707D" w:rsidP="006773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71B3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Unclassified</w:t>
            </w:r>
          </w:p>
        </w:tc>
      </w:tr>
      <w:tr w:rsidR="00BA707D" w:rsidRPr="00F71B32" w:rsidTr="00677387">
        <w:trPr>
          <w:trHeight w:val="270"/>
        </w:trPr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07D" w:rsidRPr="00F71B32" w:rsidRDefault="00BA707D" w:rsidP="00677387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24"/>
                <w:szCs w:val="24"/>
              </w:rPr>
            </w:pPr>
            <w:r w:rsidRPr="00F71B32">
              <w:rPr>
                <w:rFonts w:ascii="Times New Roman" w:eastAsia="宋体" w:hAnsi="Times New Roman" w:cs="Times New Roman"/>
                <w:i/>
                <w:kern w:val="0"/>
                <w:sz w:val="24"/>
                <w:szCs w:val="24"/>
              </w:rPr>
              <w:t>Pseudomonas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707D" w:rsidRPr="00F71B32" w:rsidRDefault="00BA707D" w:rsidP="00677387">
            <w:pPr>
              <w:widowControl/>
              <w:ind w:leftChars="-741" w:left="-1556" w:firstLineChars="778" w:firstLine="1867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71B3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7.53±1.1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07D" w:rsidRPr="00F71B32" w:rsidRDefault="00BA707D" w:rsidP="006773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71B3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8.04±0.83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07D" w:rsidRPr="00F71B32" w:rsidRDefault="00BA707D" w:rsidP="006773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1B32">
              <w:rPr>
                <w:rFonts w:ascii="Times New Roman" w:hAnsi="Times New Roman" w:cs="Times New Roman"/>
                <w:sz w:val="24"/>
                <w:szCs w:val="24"/>
              </w:rPr>
              <w:t xml:space="preserve">0.556 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707D" w:rsidRPr="00F71B32" w:rsidRDefault="00BA707D" w:rsidP="006773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F71B3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Proteobacteria</w:t>
            </w:r>
            <w:proofErr w:type="spellEnd"/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707D" w:rsidRPr="00F71B32" w:rsidRDefault="00BA707D" w:rsidP="006773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F71B3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Gammaproteobacteria</w:t>
            </w:r>
            <w:proofErr w:type="spellEnd"/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707D" w:rsidRPr="00F71B32" w:rsidRDefault="00BA707D" w:rsidP="006773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F71B3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Pseudomonadales</w:t>
            </w:r>
            <w:proofErr w:type="spellEnd"/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707D" w:rsidRPr="00F71B32" w:rsidRDefault="00BA707D" w:rsidP="006773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F71B3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Pseudomonadaceae</w:t>
            </w:r>
            <w:proofErr w:type="spellEnd"/>
          </w:p>
        </w:tc>
      </w:tr>
      <w:tr w:rsidR="00BA707D" w:rsidRPr="00F71B32" w:rsidTr="00677387">
        <w:trPr>
          <w:trHeight w:val="270"/>
        </w:trPr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07D" w:rsidRPr="00F71B32" w:rsidRDefault="00BA707D" w:rsidP="00677387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24"/>
                <w:szCs w:val="24"/>
              </w:rPr>
            </w:pPr>
            <w:proofErr w:type="spellStart"/>
            <w:r w:rsidRPr="00F71B32">
              <w:rPr>
                <w:rFonts w:ascii="Times New Roman" w:eastAsia="宋体" w:hAnsi="Times New Roman" w:cs="Times New Roman"/>
                <w:i/>
                <w:kern w:val="0"/>
                <w:sz w:val="24"/>
                <w:szCs w:val="24"/>
              </w:rPr>
              <w:t>Sphingobacterium</w:t>
            </w:r>
            <w:proofErr w:type="spellEnd"/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707D" w:rsidRPr="00F71B32" w:rsidRDefault="00BA707D" w:rsidP="00677387">
            <w:pPr>
              <w:widowControl/>
              <w:ind w:leftChars="-741" w:left="-1556" w:firstLineChars="778" w:firstLine="1867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71B3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3.09±1.12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07D" w:rsidRPr="00F71B32" w:rsidRDefault="00BA707D" w:rsidP="006773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71B3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5.78±1.8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07D" w:rsidRPr="00F71B32" w:rsidRDefault="00BA707D" w:rsidP="006773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1B32">
              <w:rPr>
                <w:rFonts w:ascii="Times New Roman" w:hAnsi="Times New Roman" w:cs="Times New Roman"/>
                <w:sz w:val="24"/>
                <w:szCs w:val="24"/>
              </w:rPr>
              <w:t xml:space="preserve">0.093 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707D" w:rsidRPr="00F71B32" w:rsidRDefault="00BA707D" w:rsidP="006773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F71B3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Bacteroidetes</w:t>
            </w:r>
            <w:proofErr w:type="spellEnd"/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707D" w:rsidRPr="00F71B32" w:rsidRDefault="00BA707D" w:rsidP="006773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F71B3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Bacteroidia</w:t>
            </w:r>
            <w:proofErr w:type="spellEnd"/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707D" w:rsidRPr="00F71B32" w:rsidRDefault="00BA707D" w:rsidP="006773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F71B3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Sphingobacteriales</w:t>
            </w:r>
            <w:proofErr w:type="spellEnd"/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707D" w:rsidRPr="00F71B32" w:rsidRDefault="00BA707D" w:rsidP="006773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F71B3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Sphingobacteriaceae</w:t>
            </w:r>
            <w:proofErr w:type="spellEnd"/>
          </w:p>
        </w:tc>
      </w:tr>
      <w:tr w:rsidR="00BA707D" w:rsidRPr="00F71B32" w:rsidTr="00677387">
        <w:trPr>
          <w:trHeight w:val="270"/>
        </w:trPr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07D" w:rsidRPr="00F71B32" w:rsidRDefault="00BA707D" w:rsidP="00677387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24"/>
                <w:szCs w:val="24"/>
              </w:rPr>
            </w:pPr>
            <w:proofErr w:type="spellStart"/>
            <w:r w:rsidRPr="00F71B32">
              <w:rPr>
                <w:rFonts w:ascii="Times New Roman" w:eastAsia="宋体" w:hAnsi="Times New Roman" w:cs="Times New Roman"/>
                <w:i/>
                <w:kern w:val="0"/>
                <w:sz w:val="24"/>
                <w:szCs w:val="24"/>
              </w:rPr>
              <w:t>Serratia</w:t>
            </w:r>
            <w:proofErr w:type="spellEnd"/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707D" w:rsidRPr="00F71B32" w:rsidRDefault="00BA707D" w:rsidP="00677387">
            <w:pPr>
              <w:widowControl/>
              <w:ind w:leftChars="-741" w:left="-1556" w:firstLineChars="778" w:firstLine="1867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71B3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6.23±1.37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07D" w:rsidRPr="00F71B32" w:rsidRDefault="00BA707D" w:rsidP="006773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71B3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1.93±0.37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07D" w:rsidRPr="00F71B32" w:rsidRDefault="00BA707D" w:rsidP="006773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1B32">
              <w:rPr>
                <w:rFonts w:ascii="Times New Roman" w:hAnsi="Times New Roman" w:cs="Times New Roman"/>
                <w:sz w:val="24"/>
                <w:szCs w:val="24"/>
              </w:rPr>
              <w:t xml:space="preserve">0.006 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707D" w:rsidRPr="00F71B32" w:rsidRDefault="00BA707D" w:rsidP="006773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F71B3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Proteobacteria</w:t>
            </w:r>
            <w:proofErr w:type="spellEnd"/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707D" w:rsidRPr="00F71B32" w:rsidRDefault="00BA707D" w:rsidP="006773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F71B3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Gammaproteobacteria</w:t>
            </w:r>
            <w:proofErr w:type="spellEnd"/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707D" w:rsidRPr="00F71B32" w:rsidRDefault="00BA707D" w:rsidP="006773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F71B3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Enterobacteriales</w:t>
            </w:r>
            <w:proofErr w:type="spellEnd"/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707D" w:rsidRPr="00F71B32" w:rsidRDefault="00BA707D" w:rsidP="006773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F71B3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Enterobacteriaceae</w:t>
            </w:r>
            <w:proofErr w:type="spellEnd"/>
          </w:p>
        </w:tc>
      </w:tr>
      <w:tr w:rsidR="00BA707D" w:rsidRPr="00F71B32" w:rsidTr="00677387">
        <w:trPr>
          <w:trHeight w:val="270"/>
        </w:trPr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07D" w:rsidRPr="00F71B32" w:rsidRDefault="00BA707D" w:rsidP="00677387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24"/>
                <w:szCs w:val="24"/>
              </w:rPr>
            </w:pPr>
            <w:proofErr w:type="spellStart"/>
            <w:r w:rsidRPr="00F71B32">
              <w:rPr>
                <w:rFonts w:ascii="Times New Roman" w:eastAsia="宋体" w:hAnsi="Times New Roman" w:cs="Times New Roman"/>
                <w:i/>
                <w:kern w:val="0"/>
                <w:sz w:val="24"/>
                <w:szCs w:val="24"/>
              </w:rPr>
              <w:t>Acinetobacter</w:t>
            </w:r>
            <w:proofErr w:type="spellEnd"/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707D" w:rsidRPr="00F71B32" w:rsidRDefault="00BA707D" w:rsidP="00677387">
            <w:pPr>
              <w:widowControl/>
              <w:ind w:leftChars="-741" w:left="-1556" w:firstLineChars="778" w:firstLine="1867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71B3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2.51±0.4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07D" w:rsidRPr="00F71B32" w:rsidRDefault="00BA707D" w:rsidP="006773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71B3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4.37±0.36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07D" w:rsidRPr="00F71B32" w:rsidRDefault="00BA707D" w:rsidP="006773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1B32">
              <w:rPr>
                <w:rFonts w:ascii="Times New Roman" w:hAnsi="Times New Roman" w:cs="Times New Roman"/>
                <w:sz w:val="24"/>
                <w:szCs w:val="24"/>
              </w:rPr>
              <w:t xml:space="preserve">0.004 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707D" w:rsidRPr="00F71B32" w:rsidRDefault="00BA707D" w:rsidP="006773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F71B3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Proteobacteria</w:t>
            </w:r>
            <w:proofErr w:type="spellEnd"/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707D" w:rsidRPr="00F71B32" w:rsidRDefault="00BA707D" w:rsidP="006773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F71B3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Gammaproteobacteria</w:t>
            </w:r>
            <w:proofErr w:type="spellEnd"/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707D" w:rsidRPr="00F71B32" w:rsidRDefault="00BA707D" w:rsidP="006773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F71B3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Pseudomonadales</w:t>
            </w:r>
            <w:proofErr w:type="spellEnd"/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707D" w:rsidRPr="00F71B32" w:rsidRDefault="00BA707D" w:rsidP="006773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F71B3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Moraxellaceae</w:t>
            </w:r>
            <w:proofErr w:type="spellEnd"/>
          </w:p>
        </w:tc>
      </w:tr>
      <w:tr w:rsidR="00BA707D" w:rsidRPr="00F71B32" w:rsidTr="00677387">
        <w:trPr>
          <w:trHeight w:val="270"/>
        </w:trPr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07D" w:rsidRPr="00F71B32" w:rsidRDefault="00BA707D" w:rsidP="00677387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24"/>
                <w:szCs w:val="24"/>
              </w:rPr>
            </w:pPr>
            <w:proofErr w:type="spellStart"/>
            <w:r w:rsidRPr="00F71B32">
              <w:rPr>
                <w:rFonts w:ascii="Times New Roman" w:eastAsia="宋体" w:hAnsi="Times New Roman" w:cs="Times New Roman"/>
                <w:i/>
                <w:kern w:val="0"/>
                <w:sz w:val="24"/>
                <w:szCs w:val="24"/>
              </w:rPr>
              <w:t>Lactococcus</w:t>
            </w:r>
            <w:proofErr w:type="spellEnd"/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707D" w:rsidRPr="00F71B32" w:rsidRDefault="00BA707D" w:rsidP="00677387">
            <w:pPr>
              <w:widowControl/>
              <w:ind w:leftChars="-741" w:left="-1556" w:firstLineChars="778" w:firstLine="1867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71B3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0.53±0.03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07D" w:rsidRPr="00F71B32" w:rsidRDefault="00BA707D" w:rsidP="006773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71B3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4.09±0.67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07D" w:rsidRPr="00F71B32" w:rsidRDefault="00BA707D" w:rsidP="006773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1B32">
              <w:rPr>
                <w:rFonts w:ascii="Times New Roman" w:hAnsi="Times New Roman" w:cs="Times New Roman"/>
                <w:sz w:val="24"/>
                <w:szCs w:val="24"/>
              </w:rPr>
              <w:t xml:space="preserve">0.001 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707D" w:rsidRPr="00F71B32" w:rsidRDefault="00BA707D" w:rsidP="006773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F71B3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Firmicutes</w:t>
            </w:r>
            <w:proofErr w:type="spellEnd"/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707D" w:rsidRPr="00F71B32" w:rsidRDefault="00BA707D" w:rsidP="006773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71B3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Bacilli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707D" w:rsidRPr="00F71B32" w:rsidRDefault="00BA707D" w:rsidP="006773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F71B3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Lactobacillales</w:t>
            </w:r>
            <w:proofErr w:type="spellEnd"/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707D" w:rsidRPr="00F71B32" w:rsidRDefault="00BA707D" w:rsidP="006773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F71B3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Streptococcaceae</w:t>
            </w:r>
            <w:proofErr w:type="spellEnd"/>
          </w:p>
        </w:tc>
      </w:tr>
      <w:tr w:rsidR="00BA707D" w:rsidRPr="00F71B32" w:rsidTr="00677387">
        <w:trPr>
          <w:trHeight w:val="270"/>
        </w:trPr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07D" w:rsidRPr="00F71B32" w:rsidRDefault="00BA707D" w:rsidP="00677387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24"/>
                <w:szCs w:val="24"/>
              </w:rPr>
            </w:pPr>
            <w:proofErr w:type="spellStart"/>
            <w:r w:rsidRPr="00F71B32">
              <w:rPr>
                <w:rFonts w:ascii="Times New Roman" w:eastAsia="宋体" w:hAnsi="Times New Roman" w:cs="Times New Roman"/>
                <w:i/>
                <w:kern w:val="0"/>
                <w:sz w:val="24"/>
                <w:szCs w:val="24"/>
              </w:rPr>
              <w:t>Comamonas</w:t>
            </w:r>
            <w:proofErr w:type="spellEnd"/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707D" w:rsidRPr="00F71B32" w:rsidRDefault="00BA707D" w:rsidP="00677387">
            <w:pPr>
              <w:widowControl/>
              <w:ind w:leftChars="-741" w:left="-1556" w:firstLineChars="778" w:firstLine="1867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71B3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0.86±0.3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07D" w:rsidRPr="00F71B32" w:rsidRDefault="00BA707D" w:rsidP="006773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71B3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3.63±0.55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07D" w:rsidRPr="00F71B32" w:rsidRDefault="00BA707D" w:rsidP="006773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1B32">
              <w:rPr>
                <w:rFonts w:ascii="Times New Roman" w:hAnsi="Times New Roman" w:cs="Times New Roman"/>
                <w:sz w:val="24"/>
                <w:szCs w:val="24"/>
              </w:rPr>
              <w:t xml:space="preserve">0.002 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707D" w:rsidRPr="00F71B32" w:rsidRDefault="00BA707D" w:rsidP="006773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F71B3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Proteobacteria</w:t>
            </w:r>
            <w:proofErr w:type="spellEnd"/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707D" w:rsidRPr="00F71B32" w:rsidRDefault="00BA707D" w:rsidP="006773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F71B3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Gammaproteobacteria</w:t>
            </w:r>
            <w:proofErr w:type="spellEnd"/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707D" w:rsidRPr="00F71B32" w:rsidRDefault="00BA707D" w:rsidP="006773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F71B3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Betaproteobacteriales</w:t>
            </w:r>
            <w:proofErr w:type="spellEnd"/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707D" w:rsidRPr="00F71B32" w:rsidRDefault="00BA707D" w:rsidP="006773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F71B3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Burkholderiaceae</w:t>
            </w:r>
            <w:proofErr w:type="spellEnd"/>
          </w:p>
        </w:tc>
      </w:tr>
      <w:tr w:rsidR="00BA707D" w:rsidRPr="00F71B32" w:rsidTr="00677387">
        <w:trPr>
          <w:trHeight w:val="270"/>
        </w:trPr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07D" w:rsidRPr="00F71B32" w:rsidRDefault="00BA707D" w:rsidP="00677387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24"/>
                <w:szCs w:val="24"/>
              </w:rPr>
            </w:pPr>
            <w:proofErr w:type="spellStart"/>
            <w:r w:rsidRPr="00F71B32">
              <w:rPr>
                <w:rFonts w:ascii="Times New Roman" w:eastAsia="宋体" w:hAnsi="Times New Roman" w:cs="Times New Roman"/>
                <w:i/>
                <w:kern w:val="0"/>
                <w:sz w:val="24"/>
                <w:szCs w:val="24"/>
              </w:rPr>
              <w:t>Trichococcus</w:t>
            </w:r>
            <w:proofErr w:type="spellEnd"/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707D" w:rsidRPr="00F71B32" w:rsidRDefault="00BA707D" w:rsidP="00677387">
            <w:pPr>
              <w:widowControl/>
              <w:ind w:leftChars="-741" w:left="-1556" w:firstLineChars="778" w:firstLine="1867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71B3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1.41±0.41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07D" w:rsidRPr="00F71B32" w:rsidRDefault="00BA707D" w:rsidP="006773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71B3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1.32±0.33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07D" w:rsidRPr="00F71B32" w:rsidRDefault="00BA707D" w:rsidP="006773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1B32">
              <w:rPr>
                <w:rFonts w:ascii="Times New Roman" w:hAnsi="Times New Roman" w:cs="Times New Roman"/>
                <w:sz w:val="24"/>
                <w:szCs w:val="24"/>
              </w:rPr>
              <w:t xml:space="preserve">0.778 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707D" w:rsidRPr="00F71B32" w:rsidRDefault="00BA707D" w:rsidP="006773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F71B3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Firmicutes</w:t>
            </w:r>
            <w:proofErr w:type="spellEnd"/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707D" w:rsidRPr="00F71B32" w:rsidRDefault="00BA707D" w:rsidP="006773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71B3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Bacilli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707D" w:rsidRPr="00F71B32" w:rsidRDefault="00BA707D" w:rsidP="006773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F71B3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Lactobacillales</w:t>
            </w:r>
            <w:proofErr w:type="spellEnd"/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707D" w:rsidRPr="00F71B32" w:rsidRDefault="00BA707D" w:rsidP="006773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F71B3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Carnobacteriaceae</w:t>
            </w:r>
            <w:proofErr w:type="spellEnd"/>
          </w:p>
        </w:tc>
      </w:tr>
      <w:tr w:rsidR="00BA707D" w:rsidRPr="00F71B32" w:rsidTr="00677387">
        <w:trPr>
          <w:trHeight w:val="270"/>
        </w:trPr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07D" w:rsidRPr="00F71B32" w:rsidRDefault="00BA707D" w:rsidP="00677387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24"/>
                <w:szCs w:val="24"/>
              </w:rPr>
            </w:pPr>
            <w:proofErr w:type="spellStart"/>
            <w:r w:rsidRPr="00F71B32">
              <w:rPr>
                <w:rFonts w:ascii="Times New Roman" w:eastAsia="宋体" w:hAnsi="Times New Roman" w:cs="Times New Roman"/>
                <w:i/>
                <w:kern w:val="0"/>
                <w:sz w:val="24"/>
                <w:szCs w:val="24"/>
              </w:rPr>
              <w:t>Chryseobacterium</w:t>
            </w:r>
            <w:proofErr w:type="spellEnd"/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707D" w:rsidRPr="00F71B32" w:rsidRDefault="00BA707D" w:rsidP="00677387">
            <w:pPr>
              <w:widowControl/>
              <w:ind w:leftChars="-741" w:left="-1556" w:firstLineChars="778" w:firstLine="1867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71B3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1.01±0.34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07D" w:rsidRPr="00F71B32" w:rsidRDefault="00BA707D" w:rsidP="006773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71B3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0.88±0.34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07D" w:rsidRPr="00F71B32" w:rsidRDefault="00BA707D" w:rsidP="006773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1B32">
              <w:rPr>
                <w:rFonts w:ascii="Times New Roman" w:hAnsi="Times New Roman" w:cs="Times New Roman"/>
                <w:sz w:val="24"/>
                <w:szCs w:val="24"/>
              </w:rPr>
              <w:t xml:space="preserve">0.678 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707D" w:rsidRPr="00F71B32" w:rsidRDefault="00BA707D" w:rsidP="006773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F71B3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Bacteroidetes</w:t>
            </w:r>
            <w:proofErr w:type="spellEnd"/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707D" w:rsidRPr="00F71B32" w:rsidRDefault="00BA707D" w:rsidP="006773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F71B3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Bacteroidia</w:t>
            </w:r>
            <w:proofErr w:type="spellEnd"/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707D" w:rsidRPr="00F71B32" w:rsidRDefault="00BA707D" w:rsidP="006773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F71B3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Flavobacteriales</w:t>
            </w:r>
            <w:proofErr w:type="spellEnd"/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707D" w:rsidRPr="00F71B32" w:rsidRDefault="00BA707D" w:rsidP="006773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F71B3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Weeksellaceae</w:t>
            </w:r>
            <w:proofErr w:type="spellEnd"/>
          </w:p>
        </w:tc>
      </w:tr>
      <w:tr w:rsidR="00BA707D" w:rsidRPr="00F71B32" w:rsidTr="00677387">
        <w:trPr>
          <w:trHeight w:val="270"/>
        </w:trPr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07D" w:rsidRPr="00F71B32" w:rsidRDefault="00BA707D" w:rsidP="00677387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24"/>
                <w:szCs w:val="24"/>
              </w:rPr>
            </w:pPr>
            <w:proofErr w:type="spellStart"/>
            <w:r w:rsidRPr="00F71B32">
              <w:rPr>
                <w:rFonts w:ascii="Times New Roman" w:eastAsia="宋体" w:hAnsi="Times New Roman" w:cs="Times New Roman"/>
                <w:i/>
                <w:kern w:val="0"/>
                <w:sz w:val="24"/>
                <w:szCs w:val="24"/>
              </w:rPr>
              <w:t>Ochrobactrum</w:t>
            </w:r>
            <w:proofErr w:type="spellEnd"/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707D" w:rsidRPr="00F71B32" w:rsidRDefault="00BA707D" w:rsidP="00677387">
            <w:pPr>
              <w:widowControl/>
              <w:ind w:leftChars="-741" w:left="-1556" w:firstLineChars="778" w:firstLine="1867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71B3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1.28±0.93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07D" w:rsidRPr="00F71B32" w:rsidRDefault="00BA707D" w:rsidP="006773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71B3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0.09±0.02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07D" w:rsidRPr="00F71B32" w:rsidRDefault="00BA707D" w:rsidP="006773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1B32">
              <w:rPr>
                <w:rFonts w:ascii="Times New Roman" w:hAnsi="Times New Roman" w:cs="Times New Roman"/>
                <w:sz w:val="24"/>
                <w:szCs w:val="24"/>
              </w:rPr>
              <w:t xml:space="preserve">0.090 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707D" w:rsidRPr="00F71B32" w:rsidRDefault="00BA707D" w:rsidP="006773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F71B3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Proteobacteria</w:t>
            </w:r>
            <w:proofErr w:type="spellEnd"/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707D" w:rsidRPr="00F71B32" w:rsidRDefault="00BA707D" w:rsidP="006773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F71B3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Alphaproteobacteria</w:t>
            </w:r>
            <w:proofErr w:type="spellEnd"/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707D" w:rsidRPr="00F71B32" w:rsidRDefault="00BA707D" w:rsidP="006773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F71B3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Rhizobiales</w:t>
            </w:r>
            <w:proofErr w:type="spellEnd"/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707D" w:rsidRPr="00F71B32" w:rsidRDefault="00BA707D" w:rsidP="006773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F71B3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Rhizobiaceae</w:t>
            </w:r>
            <w:proofErr w:type="spellEnd"/>
          </w:p>
        </w:tc>
      </w:tr>
      <w:tr w:rsidR="00BA707D" w:rsidRPr="00F71B32" w:rsidTr="00677387">
        <w:trPr>
          <w:trHeight w:val="270"/>
        </w:trPr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07D" w:rsidRPr="00F71B32" w:rsidRDefault="00BA707D" w:rsidP="00677387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24"/>
                <w:szCs w:val="24"/>
              </w:rPr>
            </w:pPr>
            <w:proofErr w:type="spellStart"/>
            <w:r w:rsidRPr="00F71B32">
              <w:rPr>
                <w:rFonts w:ascii="Times New Roman" w:eastAsia="宋体" w:hAnsi="Times New Roman" w:cs="Times New Roman"/>
                <w:i/>
                <w:kern w:val="0"/>
                <w:sz w:val="24"/>
                <w:szCs w:val="24"/>
              </w:rPr>
              <w:t>Stenotrophomonas</w:t>
            </w:r>
            <w:proofErr w:type="spellEnd"/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707D" w:rsidRPr="00F71B32" w:rsidRDefault="00BA707D" w:rsidP="00677387">
            <w:pPr>
              <w:widowControl/>
              <w:ind w:leftChars="-741" w:left="-1556" w:firstLineChars="778" w:firstLine="1867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71B3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0.38±0.06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07D" w:rsidRPr="00F71B32" w:rsidRDefault="00BA707D" w:rsidP="006773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71B3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0.82±0.22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07D" w:rsidRPr="00F71B32" w:rsidRDefault="00BA707D" w:rsidP="006773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1B32">
              <w:rPr>
                <w:rFonts w:ascii="Times New Roman" w:hAnsi="Times New Roman" w:cs="Times New Roman"/>
                <w:sz w:val="24"/>
                <w:szCs w:val="24"/>
              </w:rPr>
              <w:t xml:space="preserve">0.030 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707D" w:rsidRPr="00F71B32" w:rsidRDefault="00BA707D" w:rsidP="006773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F71B3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Proteobacteria</w:t>
            </w:r>
            <w:proofErr w:type="spellEnd"/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707D" w:rsidRPr="00F71B32" w:rsidRDefault="00BA707D" w:rsidP="006773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F71B3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Gammaproteobacteria</w:t>
            </w:r>
            <w:proofErr w:type="spellEnd"/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707D" w:rsidRPr="00F71B32" w:rsidRDefault="00BA707D" w:rsidP="006773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F71B3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Xanthomonadales</w:t>
            </w:r>
            <w:proofErr w:type="spellEnd"/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707D" w:rsidRPr="00F71B32" w:rsidRDefault="00BA707D" w:rsidP="006773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F71B3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Xanthomonadaceae</w:t>
            </w:r>
            <w:proofErr w:type="spellEnd"/>
          </w:p>
        </w:tc>
      </w:tr>
      <w:tr w:rsidR="00BA707D" w:rsidRPr="00F71B32" w:rsidTr="00677387">
        <w:trPr>
          <w:trHeight w:val="270"/>
        </w:trPr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07D" w:rsidRPr="00F71B32" w:rsidRDefault="00BA707D" w:rsidP="00677387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24"/>
                <w:szCs w:val="24"/>
              </w:rPr>
            </w:pPr>
            <w:proofErr w:type="spellStart"/>
            <w:r w:rsidRPr="00F71B32">
              <w:rPr>
                <w:rFonts w:ascii="Times New Roman" w:eastAsia="宋体" w:hAnsi="Times New Roman" w:cs="Times New Roman"/>
                <w:i/>
                <w:kern w:val="0"/>
                <w:sz w:val="24"/>
                <w:szCs w:val="24"/>
              </w:rPr>
              <w:t>Exiguobacterium</w:t>
            </w:r>
            <w:proofErr w:type="spellEnd"/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707D" w:rsidRPr="00F71B32" w:rsidRDefault="00BA707D" w:rsidP="00677387">
            <w:pPr>
              <w:widowControl/>
              <w:ind w:leftChars="-741" w:left="-1556" w:firstLineChars="778" w:firstLine="1867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71B3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0.37±0.16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07D" w:rsidRPr="00F71B32" w:rsidRDefault="00BA707D" w:rsidP="006773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71B3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0.37±0.05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07D" w:rsidRPr="00F71B32" w:rsidRDefault="00BA707D" w:rsidP="006773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1B32">
              <w:rPr>
                <w:rFonts w:ascii="Times New Roman" w:hAnsi="Times New Roman" w:cs="Times New Roman"/>
                <w:sz w:val="24"/>
                <w:szCs w:val="24"/>
              </w:rPr>
              <w:t xml:space="preserve">0.987 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707D" w:rsidRPr="00F71B32" w:rsidRDefault="00BA707D" w:rsidP="006773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F71B3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Firmicutes</w:t>
            </w:r>
            <w:proofErr w:type="spellEnd"/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707D" w:rsidRPr="00F71B32" w:rsidRDefault="00BA707D" w:rsidP="006773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71B3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Bacilli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707D" w:rsidRPr="00F71B32" w:rsidRDefault="00BA707D" w:rsidP="006773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F71B3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Bacillales</w:t>
            </w:r>
            <w:proofErr w:type="spellEnd"/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707D" w:rsidRPr="00F71B32" w:rsidRDefault="00BA707D" w:rsidP="006773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F71B3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Family_XII</w:t>
            </w:r>
            <w:proofErr w:type="spellEnd"/>
          </w:p>
        </w:tc>
      </w:tr>
      <w:tr w:rsidR="00BA707D" w:rsidRPr="00F71B32" w:rsidTr="00677387">
        <w:trPr>
          <w:trHeight w:val="270"/>
        </w:trPr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07D" w:rsidRPr="00F71B32" w:rsidRDefault="00BA707D" w:rsidP="00677387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24"/>
                <w:szCs w:val="24"/>
              </w:rPr>
            </w:pPr>
            <w:r w:rsidRPr="00F71B32">
              <w:rPr>
                <w:rFonts w:ascii="Times New Roman" w:eastAsia="宋体" w:hAnsi="Times New Roman" w:cs="Times New Roman"/>
                <w:i/>
                <w:kern w:val="0"/>
                <w:sz w:val="24"/>
                <w:szCs w:val="24"/>
              </w:rPr>
              <w:t>Streptococcus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707D" w:rsidRPr="00F71B32" w:rsidRDefault="00BA707D" w:rsidP="00677387">
            <w:pPr>
              <w:widowControl/>
              <w:ind w:leftChars="-741" w:left="-1556" w:firstLineChars="778" w:firstLine="1867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71B3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0.42±0.14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07D" w:rsidRPr="00F71B32" w:rsidRDefault="00BA707D" w:rsidP="006773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71B3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0.3±0.09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07D" w:rsidRPr="00F71B32" w:rsidRDefault="00BA707D" w:rsidP="006773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1B32">
              <w:rPr>
                <w:rFonts w:ascii="Times New Roman" w:hAnsi="Times New Roman" w:cs="Times New Roman"/>
                <w:sz w:val="24"/>
                <w:szCs w:val="24"/>
              </w:rPr>
              <w:t xml:space="preserve">0.284 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707D" w:rsidRPr="00F71B32" w:rsidRDefault="00BA707D" w:rsidP="006773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F71B3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Firmicutes</w:t>
            </w:r>
            <w:proofErr w:type="spellEnd"/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707D" w:rsidRPr="00F71B32" w:rsidRDefault="00BA707D" w:rsidP="006773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71B3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Bacilli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707D" w:rsidRPr="00F71B32" w:rsidRDefault="00BA707D" w:rsidP="006773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F71B3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Lactobacillales</w:t>
            </w:r>
            <w:proofErr w:type="spellEnd"/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707D" w:rsidRPr="00F71B32" w:rsidRDefault="00BA707D" w:rsidP="006773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F71B3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Streptococcaceae</w:t>
            </w:r>
            <w:proofErr w:type="spellEnd"/>
          </w:p>
        </w:tc>
      </w:tr>
      <w:tr w:rsidR="00BA707D" w:rsidRPr="00F71B32" w:rsidTr="00677387">
        <w:trPr>
          <w:trHeight w:val="270"/>
        </w:trPr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07D" w:rsidRPr="00F71B32" w:rsidRDefault="00BA707D" w:rsidP="00677387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24"/>
                <w:szCs w:val="24"/>
              </w:rPr>
            </w:pPr>
            <w:r w:rsidRPr="00F71B32">
              <w:rPr>
                <w:rFonts w:ascii="Times New Roman" w:eastAsia="宋体" w:hAnsi="Times New Roman" w:cs="Times New Roman"/>
                <w:i/>
                <w:kern w:val="0"/>
                <w:sz w:val="24"/>
                <w:szCs w:val="24"/>
              </w:rPr>
              <w:t>Enterococcus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707D" w:rsidRPr="00F71B32" w:rsidRDefault="00BA707D" w:rsidP="00677387">
            <w:pPr>
              <w:widowControl/>
              <w:ind w:leftChars="-741" w:left="-1556" w:firstLineChars="778" w:firstLine="1867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71B3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0.4±0.26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07D" w:rsidRPr="00F71B32" w:rsidRDefault="00BA707D" w:rsidP="006773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71B3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0.01±0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07D" w:rsidRPr="00F71B32" w:rsidRDefault="00BA707D" w:rsidP="006773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1B32">
              <w:rPr>
                <w:rFonts w:ascii="Times New Roman" w:hAnsi="Times New Roman" w:cs="Times New Roman"/>
                <w:sz w:val="24"/>
                <w:szCs w:val="24"/>
              </w:rPr>
              <w:t xml:space="preserve">0.061 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707D" w:rsidRPr="00F71B32" w:rsidRDefault="00BA707D" w:rsidP="006773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F71B3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Firmicutes</w:t>
            </w:r>
            <w:proofErr w:type="spellEnd"/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707D" w:rsidRPr="00F71B32" w:rsidRDefault="00BA707D" w:rsidP="006773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71B3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Bacilli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707D" w:rsidRPr="00F71B32" w:rsidRDefault="00BA707D" w:rsidP="006773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F71B3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Lactobacillales</w:t>
            </w:r>
            <w:proofErr w:type="spellEnd"/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707D" w:rsidRPr="00F71B32" w:rsidRDefault="00BA707D" w:rsidP="006773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F71B3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Enterococcaceae</w:t>
            </w:r>
            <w:proofErr w:type="spellEnd"/>
          </w:p>
        </w:tc>
      </w:tr>
      <w:tr w:rsidR="00BA707D" w:rsidRPr="00F71B32" w:rsidTr="00677387">
        <w:trPr>
          <w:trHeight w:val="270"/>
        </w:trPr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07D" w:rsidRPr="00F71B32" w:rsidRDefault="00BA707D" w:rsidP="00677387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24"/>
                <w:szCs w:val="24"/>
              </w:rPr>
            </w:pPr>
            <w:proofErr w:type="spellStart"/>
            <w:r w:rsidRPr="00F71B32">
              <w:rPr>
                <w:rFonts w:ascii="Times New Roman" w:eastAsia="宋体" w:hAnsi="Times New Roman" w:cs="Times New Roman"/>
                <w:i/>
                <w:kern w:val="0"/>
                <w:sz w:val="24"/>
                <w:szCs w:val="24"/>
              </w:rPr>
              <w:t>Paracoccus</w:t>
            </w:r>
            <w:proofErr w:type="spellEnd"/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707D" w:rsidRPr="00F71B32" w:rsidRDefault="00BA707D" w:rsidP="00677387">
            <w:pPr>
              <w:widowControl/>
              <w:ind w:leftChars="-741" w:left="-1556" w:firstLineChars="778" w:firstLine="1867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71B3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0.32±0.2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07D" w:rsidRPr="00F71B32" w:rsidRDefault="00BA707D" w:rsidP="006773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71B3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0.06±0.01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07D" w:rsidRPr="00F71B32" w:rsidRDefault="00BA707D" w:rsidP="006773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1B32">
              <w:rPr>
                <w:rFonts w:ascii="Times New Roman" w:hAnsi="Times New Roman" w:cs="Times New Roman"/>
                <w:sz w:val="24"/>
                <w:szCs w:val="24"/>
              </w:rPr>
              <w:t xml:space="preserve">0.089 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707D" w:rsidRPr="00F71B32" w:rsidRDefault="00BA707D" w:rsidP="006773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F71B3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Proteobacteria</w:t>
            </w:r>
            <w:proofErr w:type="spellEnd"/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707D" w:rsidRPr="00F71B32" w:rsidRDefault="00BA707D" w:rsidP="006773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F71B3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Alphaproteobacteria</w:t>
            </w:r>
            <w:proofErr w:type="spellEnd"/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707D" w:rsidRPr="00F71B32" w:rsidRDefault="00BA707D" w:rsidP="006773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F71B3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Rhodobacterales</w:t>
            </w:r>
            <w:proofErr w:type="spellEnd"/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707D" w:rsidRPr="00F71B32" w:rsidRDefault="00BA707D" w:rsidP="006773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F71B3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Rhodobacteraceae</w:t>
            </w:r>
            <w:proofErr w:type="spellEnd"/>
          </w:p>
        </w:tc>
      </w:tr>
      <w:tr w:rsidR="00BA707D" w:rsidRPr="00F71B32" w:rsidTr="00677387">
        <w:trPr>
          <w:trHeight w:val="270"/>
        </w:trPr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07D" w:rsidRPr="00F71B32" w:rsidRDefault="00BA707D" w:rsidP="00677387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24"/>
                <w:szCs w:val="24"/>
              </w:rPr>
            </w:pPr>
            <w:r w:rsidRPr="00F71B32">
              <w:rPr>
                <w:rFonts w:ascii="Times New Roman" w:eastAsia="宋体" w:hAnsi="Times New Roman" w:cs="Times New Roman"/>
                <w:i/>
                <w:kern w:val="0"/>
                <w:sz w:val="24"/>
                <w:szCs w:val="24"/>
              </w:rPr>
              <w:t>Escherichia-</w:t>
            </w:r>
            <w:proofErr w:type="spellStart"/>
            <w:r w:rsidRPr="00F71B32">
              <w:rPr>
                <w:rFonts w:ascii="Times New Roman" w:eastAsia="宋体" w:hAnsi="Times New Roman" w:cs="Times New Roman"/>
                <w:i/>
                <w:kern w:val="0"/>
                <w:sz w:val="24"/>
                <w:szCs w:val="24"/>
              </w:rPr>
              <w:t>Shigella</w:t>
            </w:r>
            <w:proofErr w:type="spellEnd"/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707D" w:rsidRPr="00F71B32" w:rsidRDefault="00BA707D" w:rsidP="00677387">
            <w:pPr>
              <w:widowControl/>
              <w:ind w:leftChars="-741" w:left="-1556" w:firstLineChars="778" w:firstLine="1867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71B3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0.21±0.02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07D" w:rsidRPr="00F71B32" w:rsidRDefault="00BA707D" w:rsidP="006773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71B3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0.07±0.06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07D" w:rsidRPr="00F71B32" w:rsidRDefault="00BA707D" w:rsidP="006773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1B32">
              <w:rPr>
                <w:rFonts w:ascii="Times New Roman" w:hAnsi="Times New Roman" w:cs="Times New Roman"/>
                <w:sz w:val="24"/>
                <w:szCs w:val="24"/>
              </w:rPr>
              <w:t xml:space="preserve">0.027 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707D" w:rsidRPr="00F71B32" w:rsidRDefault="00BA707D" w:rsidP="006773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F71B3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Proteobacteria</w:t>
            </w:r>
            <w:proofErr w:type="spellEnd"/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707D" w:rsidRPr="00F71B32" w:rsidRDefault="00BA707D" w:rsidP="006773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F71B3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Gammaproteobacteria</w:t>
            </w:r>
            <w:proofErr w:type="spellEnd"/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707D" w:rsidRPr="00F71B32" w:rsidRDefault="00BA707D" w:rsidP="006773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F71B3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Enterobacteriales</w:t>
            </w:r>
            <w:proofErr w:type="spellEnd"/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707D" w:rsidRPr="00F71B32" w:rsidRDefault="00BA707D" w:rsidP="006773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F71B3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Enterobacteriaceae</w:t>
            </w:r>
            <w:proofErr w:type="spellEnd"/>
          </w:p>
        </w:tc>
      </w:tr>
      <w:tr w:rsidR="00BA707D" w:rsidRPr="00F71B32" w:rsidTr="00677387">
        <w:trPr>
          <w:trHeight w:val="270"/>
        </w:trPr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07D" w:rsidRPr="00F71B32" w:rsidRDefault="00BA707D" w:rsidP="00677387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24"/>
                <w:szCs w:val="24"/>
              </w:rPr>
            </w:pPr>
            <w:proofErr w:type="spellStart"/>
            <w:r w:rsidRPr="00F71B32">
              <w:rPr>
                <w:rFonts w:ascii="Times New Roman" w:eastAsia="宋体" w:hAnsi="Times New Roman" w:cs="Times New Roman"/>
                <w:i/>
                <w:kern w:val="0"/>
                <w:sz w:val="24"/>
                <w:szCs w:val="24"/>
              </w:rPr>
              <w:t>Geobacillus</w:t>
            </w:r>
            <w:proofErr w:type="spellEnd"/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707D" w:rsidRPr="00F71B32" w:rsidRDefault="00BA707D" w:rsidP="00677387">
            <w:pPr>
              <w:widowControl/>
              <w:ind w:leftChars="-741" w:left="-1556" w:firstLineChars="778" w:firstLine="1867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71B3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0.1±0.13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07D" w:rsidRPr="00F71B32" w:rsidRDefault="00BA707D" w:rsidP="006773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71B3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0.17±0.12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07D" w:rsidRPr="00F71B32" w:rsidRDefault="00BA707D" w:rsidP="006773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1B32">
              <w:rPr>
                <w:rFonts w:ascii="Times New Roman" w:hAnsi="Times New Roman" w:cs="Times New Roman"/>
                <w:sz w:val="24"/>
                <w:szCs w:val="24"/>
              </w:rPr>
              <w:t xml:space="preserve">0.548 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707D" w:rsidRPr="00F71B32" w:rsidRDefault="00BA707D" w:rsidP="006773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F71B3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Firmicutes</w:t>
            </w:r>
            <w:proofErr w:type="spellEnd"/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707D" w:rsidRPr="00F71B32" w:rsidRDefault="00BA707D" w:rsidP="006773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71B3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Bacilli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707D" w:rsidRPr="00F71B32" w:rsidRDefault="00BA707D" w:rsidP="006773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F71B3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Bacillales</w:t>
            </w:r>
            <w:proofErr w:type="spellEnd"/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707D" w:rsidRPr="00F71B32" w:rsidRDefault="00BA707D" w:rsidP="006773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F71B3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Bacillaceae</w:t>
            </w:r>
            <w:proofErr w:type="spellEnd"/>
          </w:p>
        </w:tc>
      </w:tr>
      <w:tr w:rsidR="00BA707D" w:rsidRPr="00F71B32" w:rsidTr="00677387">
        <w:trPr>
          <w:trHeight w:val="270"/>
        </w:trPr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07D" w:rsidRPr="00F71B32" w:rsidRDefault="00BA707D" w:rsidP="00677387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24"/>
                <w:szCs w:val="24"/>
              </w:rPr>
            </w:pPr>
            <w:proofErr w:type="spellStart"/>
            <w:r w:rsidRPr="00F71B32">
              <w:rPr>
                <w:rFonts w:ascii="Times New Roman" w:eastAsia="宋体" w:hAnsi="Times New Roman" w:cs="Times New Roman"/>
                <w:i/>
                <w:kern w:val="0"/>
                <w:sz w:val="24"/>
                <w:szCs w:val="24"/>
              </w:rPr>
              <w:t>Pantoea</w:t>
            </w:r>
            <w:proofErr w:type="spellEnd"/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707D" w:rsidRPr="00F71B32" w:rsidRDefault="00BA707D" w:rsidP="00677387">
            <w:pPr>
              <w:widowControl/>
              <w:ind w:leftChars="-741" w:left="-1556" w:firstLineChars="778" w:firstLine="1867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71B3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0.1±0.02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07D" w:rsidRPr="00F71B32" w:rsidRDefault="00BA707D" w:rsidP="006773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71B3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0.14±0.05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07D" w:rsidRPr="00F71B32" w:rsidRDefault="00BA707D" w:rsidP="006773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1B32">
              <w:rPr>
                <w:rFonts w:ascii="Times New Roman" w:hAnsi="Times New Roman" w:cs="Times New Roman"/>
                <w:sz w:val="24"/>
                <w:szCs w:val="24"/>
              </w:rPr>
              <w:t xml:space="preserve">0.383 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707D" w:rsidRPr="00F71B32" w:rsidRDefault="00BA707D" w:rsidP="006773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F71B3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Proteobacteria</w:t>
            </w:r>
            <w:proofErr w:type="spellEnd"/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707D" w:rsidRPr="00F71B32" w:rsidRDefault="00BA707D" w:rsidP="006773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F71B3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Gammaproteobacteria</w:t>
            </w:r>
            <w:proofErr w:type="spellEnd"/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707D" w:rsidRPr="00F71B32" w:rsidRDefault="00BA707D" w:rsidP="006773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F71B3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Enterobacteriales</w:t>
            </w:r>
            <w:proofErr w:type="spellEnd"/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707D" w:rsidRPr="00F71B32" w:rsidRDefault="00BA707D" w:rsidP="006773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F71B3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Enterobacteriaceae</w:t>
            </w:r>
            <w:proofErr w:type="spellEnd"/>
          </w:p>
        </w:tc>
      </w:tr>
      <w:tr w:rsidR="00BA707D" w:rsidRPr="00F71B32" w:rsidTr="00677387">
        <w:trPr>
          <w:trHeight w:val="270"/>
        </w:trPr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07D" w:rsidRPr="00F71B32" w:rsidRDefault="00BA707D" w:rsidP="00677387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24"/>
                <w:szCs w:val="24"/>
              </w:rPr>
            </w:pPr>
            <w:proofErr w:type="spellStart"/>
            <w:r w:rsidRPr="00F71B32">
              <w:rPr>
                <w:rFonts w:ascii="Times New Roman" w:eastAsia="宋体" w:hAnsi="Times New Roman" w:cs="Times New Roman"/>
                <w:i/>
                <w:kern w:val="0"/>
                <w:sz w:val="24"/>
                <w:szCs w:val="24"/>
              </w:rPr>
              <w:t>Bacteroides</w:t>
            </w:r>
            <w:proofErr w:type="spellEnd"/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707D" w:rsidRPr="00F71B32" w:rsidRDefault="00BA707D" w:rsidP="00677387">
            <w:pPr>
              <w:widowControl/>
              <w:ind w:leftChars="-741" w:left="-1556" w:firstLineChars="778" w:firstLine="1867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71B3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0.19±0.15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07D" w:rsidRPr="00F71B32" w:rsidRDefault="00BA707D" w:rsidP="006773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71B3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0.03±0.03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07D" w:rsidRPr="00F71B32" w:rsidRDefault="00BA707D" w:rsidP="006773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1B32">
              <w:rPr>
                <w:rFonts w:ascii="Times New Roman" w:hAnsi="Times New Roman" w:cs="Times New Roman"/>
                <w:sz w:val="24"/>
                <w:szCs w:val="24"/>
              </w:rPr>
              <w:t xml:space="preserve">0.147 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707D" w:rsidRPr="00F71B32" w:rsidRDefault="00BA707D" w:rsidP="006773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F71B3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Bacteroidetes</w:t>
            </w:r>
            <w:proofErr w:type="spellEnd"/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707D" w:rsidRPr="00F71B32" w:rsidRDefault="00BA707D" w:rsidP="006773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F71B3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Bacteroidia</w:t>
            </w:r>
            <w:proofErr w:type="spellEnd"/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707D" w:rsidRPr="00F71B32" w:rsidRDefault="00BA707D" w:rsidP="006773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F71B3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Bacteroidales</w:t>
            </w:r>
            <w:proofErr w:type="spellEnd"/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707D" w:rsidRPr="00F71B32" w:rsidRDefault="00BA707D" w:rsidP="006773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F71B3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Bacteroidaceae</w:t>
            </w:r>
            <w:proofErr w:type="spellEnd"/>
          </w:p>
        </w:tc>
      </w:tr>
      <w:tr w:rsidR="00BA707D" w:rsidRPr="00F71B32" w:rsidTr="00677387">
        <w:trPr>
          <w:trHeight w:val="270"/>
        </w:trPr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07D" w:rsidRPr="00F71B32" w:rsidRDefault="00BA707D" w:rsidP="00677387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24"/>
                <w:szCs w:val="24"/>
              </w:rPr>
            </w:pPr>
            <w:proofErr w:type="spellStart"/>
            <w:r w:rsidRPr="00F71B32">
              <w:rPr>
                <w:rFonts w:ascii="Times New Roman" w:eastAsia="宋体" w:hAnsi="Times New Roman" w:cs="Times New Roman"/>
                <w:i/>
                <w:kern w:val="0"/>
                <w:sz w:val="24"/>
                <w:szCs w:val="24"/>
              </w:rPr>
              <w:t>Nubsella</w:t>
            </w:r>
            <w:proofErr w:type="spellEnd"/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707D" w:rsidRPr="00F71B32" w:rsidRDefault="00BA707D" w:rsidP="00677387">
            <w:pPr>
              <w:widowControl/>
              <w:ind w:leftChars="-741" w:left="-1556" w:firstLineChars="778" w:firstLine="1867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71B3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0.02±0.01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07D" w:rsidRPr="00F71B32" w:rsidRDefault="00BA707D" w:rsidP="006773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71B3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0.18±0.02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07D" w:rsidRPr="00F71B32" w:rsidRDefault="00BA707D" w:rsidP="006773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1B32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707D" w:rsidRPr="00F71B32" w:rsidRDefault="00BA707D" w:rsidP="006773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F71B3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Bacteroidetes</w:t>
            </w:r>
            <w:proofErr w:type="spellEnd"/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707D" w:rsidRPr="00F71B32" w:rsidRDefault="00BA707D" w:rsidP="006773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F71B3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Bacteroidia</w:t>
            </w:r>
            <w:proofErr w:type="spellEnd"/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707D" w:rsidRPr="00F71B32" w:rsidRDefault="00BA707D" w:rsidP="006773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F71B3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Sphingobacteriales</w:t>
            </w:r>
            <w:proofErr w:type="spellEnd"/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707D" w:rsidRPr="00F71B32" w:rsidRDefault="00BA707D" w:rsidP="006773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F71B3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Sphingobacteriaceae</w:t>
            </w:r>
            <w:proofErr w:type="spellEnd"/>
          </w:p>
        </w:tc>
      </w:tr>
      <w:tr w:rsidR="00BA707D" w:rsidRPr="00F71B32" w:rsidTr="00677387">
        <w:trPr>
          <w:trHeight w:val="270"/>
        </w:trPr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07D" w:rsidRPr="00F71B32" w:rsidRDefault="00BA707D" w:rsidP="00677387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24"/>
                <w:szCs w:val="24"/>
              </w:rPr>
            </w:pPr>
            <w:proofErr w:type="spellStart"/>
            <w:r w:rsidRPr="00F71B32">
              <w:rPr>
                <w:rFonts w:ascii="Times New Roman" w:eastAsia="宋体" w:hAnsi="Times New Roman" w:cs="Times New Roman"/>
                <w:i/>
                <w:kern w:val="0"/>
                <w:sz w:val="24"/>
                <w:szCs w:val="24"/>
              </w:rPr>
              <w:t>Raoultella</w:t>
            </w:r>
            <w:proofErr w:type="spellEnd"/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707D" w:rsidRPr="00F71B32" w:rsidRDefault="00BA707D" w:rsidP="00677387">
            <w:pPr>
              <w:widowControl/>
              <w:ind w:leftChars="-741" w:left="-1556" w:firstLineChars="778" w:firstLine="1867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71B3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0.18±0.13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07D" w:rsidRPr="00F71B32" w:rsidRDefault="00BA707D" w:rsidP="006773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71B3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0.02±0.01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07D" w:rsidRPr="00F71B32" w:rsidRDefault="00BA707D" w:rsidP="006773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1B32">
              <w:rPr>
                <w:rFonts w:ascii="Times New Roman" w:hAnsi="Times New Roman" w:cs="Times New Roman"/>
                <w:sz w:val="24"/>
                <w:szCs w:val="24"/>
              </w:rPr>
              <w:t xml:space="preserve">0.102 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707D" w:rsidRPr="00F71B32" w:rsidRDefault="00BA707D" w:rsidP="006773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F71B3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Proteobacteria</w:t>
            </w:r>
            <w:proofErr w:type="spellEnd"/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707D" w:rsidRPr="00F71B32" w:rsidRDefault="00BA707D" w:rsidP="006773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F71B3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Gammaproteobacteria</w:t>
            </w:r>
            <w:proofErr w:type="spellEnd"/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707D" w:rsidRPr="00F71B32" w:rsidRDefault="00BA707D" w:rsidP="006773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F71B3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Enterobacteriales</w:t>
            </w:r>
            <w:proofErr w:type="spellEnd"/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707D" w:rsidRPr="00F71B32" w:rsidRDefault="00BA707D" w:rsidP="006773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F71B3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Enterobacteriaceae</w:t>
            </w:r>
            <w:proofErr w:type="spellEnd"/>
          </w:p>
        </w:tc>
      </w:tr>
      <w:tr w:rsidR="00BA707D" w:rsidRPr="00F71B32" w:rsidTr="00677387">
        <w:trPr>
          <w:trHeight w:val="270"/>
        </w:trPr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07D" w:rsidRPr="00F71B32" w:rsidRDefault="00BA707D" w:rsidP="00677387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24"/>
                <w:szCs w:val="24"/>
              </w:rPr>
            </w:pPr>
            <w:proofErr w:type="spellStart"/>
            <w:r w:rsidRPr="00F71B32">
              <w:rPr>
                <w:rFonts w:ascii="Times New Roman" w:eastAsia="宋体" w:hAnsi="Times New Roman" w:cs="Times New Roman"/>
                <w:i/>
                <w:kern w:val="0"/>
                <w:sz w:val="24"/>
                <w:szCs w:val="24"/>
              </w:rPr>
              <w:t>Allorhizobium-Neorhizobium</w:t>
            </w:r>
            <w:proofErr w:type="spellEnd"/>
          </w:p>
          <w:p w:rsidR="00BA707D" w:rsidRPr="00F71B32" w:rsidRDefault="00BA707D" w:rsidP="00677387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24"/>
                <w:szCs w:val="24"/>
              </w:rPr>
            </w:pPr>
            <w:r w:rsidRPr="00F71B32">
              <w:rPr>
                <w:rFonts w:ascii="Times New Roman" w:eastAsia="宋体" w:hAnsi="Times New Roman" w:cs="Times New Roman"/>
                <w:i/>
                <w:kern w:val="0"/>
                <w:sz w:val="24"/>
                <w:szCs w:val="24"/>
              </w:rPr>
              <w:t>-</w:t>
            </w:r>
            <w:proofErr w:type="spellStart"/>
            <w:r w:rsidRPr="00F71B32">
              <w:rPr>
                <w:rFonts w:ascii="Times New Roman" w:eastAsia="宋体" w:hAnsi="Times New Roman" w:cs="Times New Roman"/>
                <w:i/>
                <w:kern w:val="0"/>
                <w:sz w:val="24"/>
                <w:szCs w:val="24"/>
              </w:rPr>
              <w:t>Pararhizobium</w:t>
            </w:r>
            <w:proofErr w:type="spellEnd"/>
            <w:r w:rsidRPr="00F71B32">
              <w:rPr>
                <w:rFonts w:ascii="Times New Roman" w:eastAsia="宋体" w:hAnsi="Times New Roman" w:cs="Times New Roman"/>
                <w:i/>
                <w:kern w:val="0"/>
                <w:sz w:val="24"/>
                <w:szCs w:val="24"/>
              </w:rPr>
              <w:t>-Rhizobium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707D" w:rsidRPr="00F71B32" w:rsidRDefault="00BA707D" w:rsidP="00677387">
            <w:pPr>
              <w:widowControl/>
              <w:ind w:leftChars="-741" w:left="-1556" w:firstLineChars="778" w:firstLine="1867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71B3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0.09±0.05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07D" w:rsidRPr="00F71B32" w:rsidRDefault="00BA707D" w:rsidP="006773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71B3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0.09±0.02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07D" w:rsidRPr="00F71B32" w:rsidRDefault="00BA707D" w:rsidP="006773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1B32">
              <w:rPr>
                <w:rFonts w:ascii="Times New Roman" w:hAnsi="Times New Roman" w:cs="Times New Roman"/>
                <w:sz w:val="24"/>
                <w:szCs w:val="24"/>
              </w:rPr>
              <w:t xml:space="preserve">1.000 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707D" w:rsidRPr="00F71B32" w:rsidRDefault="00BA707D" w:rsidP="006773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F71B3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Proteobacteria</w:t>
            </w:r>
            <w:proofErr w:type="spellEnd"/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707D" w:rsidRPr="00F71B32" w:rsidRDefault="00BA707D" w:rsidP="006773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F71B3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Alphaproteobacteria</w:t>
            </w:r>
            <w:proofErr w:type="spellEnd"/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707D" w:rsidRPr="00F71B32" w:rsidRDefault="00BA707D" w:rsidP="006773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F71B3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Rhizobiales</w:t>
            </w:r>
            <w:proofErr w:type="spellEnd"/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707D" w:rsidRPr="00F71B32" w:rsidRDefault="00BA707D" w:rsidP="006773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F71B3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Rhizobiaceae</w:t>
            </w:r>
            <w:proofErr w:type="spellEnd"/>
          </w:p>
        </w:tc>
      </w:tr>
      <w:tr w:rsidR="00BA707D" w:rsidRPr="00F71B32" w:rsidTr="00677387">
        <w:trPr>
          <w:trHeight w:val="270"/>
        </w:trPr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07D" w:rsidRPr="00F71B32" w:rsidRDefault="00BA707D" w:rsidP="00677387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24"/>
                <w:szCs w:val="24"/>
              </w:rPr>
            </w:pPr>
            <w:proofErr w:type="spellStart"/>
            <w:r w:rsidRPr="00F71B32">
              <w:rPr>
                <w:rFonts w:ascii="Times New Roman" w:eastAsia="宋体" w:hAnsi="Times New Roman" w:cs="Times New Roman"/>
                <w:i/>
                <w:kern w:val="0"/>
                <w:sz w:val="24"/>
                <w:szCs w:val="24"/>
              </w:rPr>
              <w:t>Sphingomonas</w:t>
            </w:r>
            <w:proofErr w:type="spellEnd"/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707D" w:rsidRPr="00F71B32" w:rsidRDefault="00BA707D" w:rsidP="00677387">
            <w:pPr>
              <w:widowControl/>
              <w:ind w:leftChars="-741" w:left="-1556" w:firstLineChars="778" w:firstLine="1867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71B3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0.06±0.07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07D" w:rsidRPr="00F71B32" w:rsidRDefault="00BA707D" w:rsidP="006773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71B3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0.09±0.06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07D" w:rsidRPr="00F71B32" w:rsidRDefault="00BA707D" w:rsidP="006773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1B32">
              <w:rPr>
                <w:rFonts w:ascii="Times New Roman" w:hAnsi="Times New Roman" w:cs="Times New Roman"/>
                <w:sz w:val="24"/>
                <w:szCs w:val="24"/>
              </w:rPr>
              <w:t xml:space="preserve">0.605 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707D" w:rsidRPr="00F71B32" w:rsidRDefault="00BA707D" w:rsidP="006773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F71B3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Proteobacteria</w:t>
            </w:r>
            <w:proofErr w:type="spellEnd"/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707D" w:rsidRPr="00F71B32" w:rsidRDefault="00BA707D" w:rsidP="006773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F71B3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Alphaproteobacteria</w:t>
            </w:r>
            <w:proofErr w:type="spellEnd"/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707D" w:rsidRPr="00F71B32" w:rsidRDefault="00BA707D" w:rsidP="006773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F71B3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Sphingomonadales</w:t>
            </w:r>
            <w:proofErr w:type="spellEnd"/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707D" w:rsidRPr="00F71B32" w:rsidRDefault="00BA707D" w:rsidP="006773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F71B3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Sphingomonadaceae</w:t>
            </w:r>
            <w:proofErr w:type="spellEnd"/>
          </w:p>
        </w:tc>
      </w:tr>
      <w:tr w:rsidR="00BA707D" w:rsidRPr="00F71B32" w:rsidTr="00677387">
        <w:trPr>
          <w:trHeight w:val="270"/>
        </w:trPr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07D" w:rsidRPr="00F71B32" w:rsidRDefault="00BA707D" w:rsidP="00677387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24"/>
                <w:szCs w:val="24"/>
              </w:rPr>
            </w:pPr>
            <w:proofErr w:type="spellStart"/>
            <w:r w:rsidRPr="00F71B32">
              <w:rPr>
                <w:rFonts w:ascii="Times New Roman" w:eastAsia="宋体" w:hAnsi="Times New Roman" w:cs="Times New Roman"/>
                <w:i/>
                <w:kern w:val="0"/>
                <w:sz w:val="24"/>
                <w:szCs w:val="24"/>
              </w:rPr>
              <w:lastRenderedPageBreak/>
              <w:t>Moheibacter</w:t>
            </w:r>
            <w:proofErr w:type="spellEnd"/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707D" w:rsidRPr="00F71B32" w:rsidRDefault="00BA707D" w:rsidP="00677387">
            <w:pPr>
              <w:widowControl/>
              <w:ind w:leftChars="-741" w:left="-1556" w:firstLineChars="778" w:firstLine="1867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71B3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0.14±0.22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07D" w:rsidRPr="00F71B32" w:rsidRDefault="00BA707D" w:rsidP="006773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71B3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0±0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07D" w:rsidRPr="00F71B32" w:rsidRDefault="00BA707D" w:rsidP="006773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1B32">
              <w:rPr>
                <w:rFonts w:ascii="Times New Roman" w:hAnsi="Times New Roman" w:cs="Times New Roman"/>
                <w:sz w:val="24"/>
                <w:szCs w:val="24"/>
              </w:rPr>
              <w:t xml:space="preserve">0.316 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707D" w:rsidRPr="00F71B32" w:rsidRDefault="00BA707D" w:rsidP="006773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F71B3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Bacteroidetes</w:t>
            </w:r>
            <w:proofErr w:type="spellEnd"/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707D" w:rsidRPr="00F71B32" w:rsidRDefault="00BA707D" w:rsidP="006773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F71B3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Bacteroidia</w:t>
            </w:r>
            <w:proofErr w:type="spellEnd"/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707D" w:rsidRPr="00F71B32" w:rsidRDefault="00BA707D" w:rsidP="006773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F71B3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Flavobacteriales</w:t>
            </w:r>
            <w:proofErr w:type="spellEnd"/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707D" w:rsidRPr="00F71B32" w:rsidRDefault="00BA707D" w:rsidP="006773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F71B3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Weeksellaceae</w:t>
            </w:r>
            <w:proofErr w:type="spellEnd"/>
          </w:p>
        </w:tc>
      </w:tr>
      <w:tr w:rsidR="00BA707D" w:rsidRPr="00F71B32" w:rsidTr="00677387">
        <w:trPr>
          <w:trHeight w:val="270"/>
        </w:trPr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07D" w:rsidRPr="00F71B32" w:rsidRDefault="00BA707D" w:rsidP="00677387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24"/>
                <w:szCs w:val="24"/>
              </w:rPr>
            </w:pPr>
            <w:proofErr w:type="spellStart"/>
            <w:r w:rsidRPr="00F71B32">
              <w:rPr>
                <w:rFonts w:ascii="Times New Roman" w:eastAsia="宋体" w:hAnsi="Times New Roman" w:cs="Times New Roman"/>
                <w:i/>
                <w:kern w:val="0"/>
                <w:sz w:val="24"/>
                <w:szCs w:val="24"/>
              </w:rPr>
              <w:t>Achromobacter</w:t>
            </w:r>
            <w:proofErr w:type="spellEnd"/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707D" w:rsidRPr="00F71B32" w:rsidRDefault="00BA707D" w:rsidP="00677387">
            <w:pPr>
              <w:widowControl/>
              <w:ind w:leftChars="-741" w:left="-1556" w:firstLineChars="778" w:firstLine="1867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71B3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0.1±0.04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07D" w:rsidRPr="00F71B32" w:rsidRDefault="00BA707D" w:rsidP="006773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71B3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0.02±0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07D" w:rsidRPr="00F71B32" w:rsidRDefault="00BA707D" w:rsidP="006773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1B32">
              <w:rPr>
                <w:rFonts w:ascii="Times New Roman" w:hAnsi="Times New Roman" w:cs="Times New Roman"/>
                <w:sz w:val="24"/>
                <w:szCs w:val="24"/>
              </w:rPr>
              <w:t xml:space="preserve">0.028 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707D" w:rsidRPr="00F71B32" w:rsidRDefault="00BA707D" w:rsidP="006773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F71B3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Proteobacteria</w:t>
            </w:r>
            <w:proofErr w:type="spellEnd"/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707D" w:rsidRPr="00F71B32" w:rsidRDefault="00BA707D" w:rsidP="006773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F71B3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Gammaproteobacteria</w:t>
            </w:r>
            <w:proofErr w:type="spellEnd"/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707D" w:rsidRPr="00F71B32" w:rsidRDefault="00BA707D" w:rsidP="006773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F71B3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Betaproteobacteriales</w:t>
            </w:r>
            <w:proofErr w:type="spellEnd"/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707D" w:rsidRPr="00F71B32" w:rsidRDefault="00BA707D" w:rsidP="006773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F71B3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Burkholderiaceae</w:t>
            </w:r>
            <w:proofErr w:type="spellEnd"/>
          </w:p>
        </w:tc>
      </w:tr>
      <w:tr w:rsidR="00BA707D" w:rsidRPr="00F71B32" w:rsidTr="00677387">
        <w:trPr>
          <w:trHeight w:val="270"/>
        </w:trPr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07D" w:rsidRPr="00F71B32" w:rsidRDefault="00BA707D" w:rsidP="00677387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24"/>
                <w:szCs w:val="24"/>
              </w:rPr>
            </w:pPr>
            <w:proofErr w:type="spellStart"/>
            <w:r w:rsidRPr="00F71B32">
              <w:rPr>
                <w:rFonts w:ascii="Times New Roman" w:eastAsia="宋体" w:hAnsi="Times New Roman" w:cs="Times New Roman"/>
                <w:i/>
                <w:kern w:val="0"/>
                <w:sz w:val="24"/>
                <w:szCs w:val="24"/>
              </w:rPr>
              <w:t>Flavobacterium</w:t>
            </w:r>
            <w:proofErr w:type="spellEnd"/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707D" w:rsidRPr="00F71B32" w:rsidRDefault="00BA707D" w:rsidP="00677387">
            <w:pPr>
              <w:widowControl/>
              <w:ind w:leftChars="-741" w:left="-1556" w:firstLineChars="778" w:firstLine="1867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71B3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0.06±0.07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07D" w:rsidRPr="00F71B32" w:rsidRDefault="00BA707D" w:rsidP="006773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71B3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0.05±0.03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07D" w:rsidRPr="00F71B32" w:rsidRDefault="00BA707D" w:rsidP="006773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1B32">
              <w:rPr>
                <w:rFonts w:ascii="Times New Roman" w:hAnsi="Times New Roman" w:cs="Times New Roman"/>
                <w:sz w:val="24"/>
                <w:szCs w:val="24"/>
              </w:rPr>
              <w:t xml:space="preserve">0.824 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707D" w:rsidRPr="00F71B32" w:rsidRDefault="00BA707D" w:rsidP="006773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F71B3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Bacteroidetes</w:t>
            </w:r>
            <w:proofErr w:type="spellEnd"/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707D" w:rsidRPr="00F71B32" w:rsidRDefault="00BA707D" w:rsidP="006773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F71B3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Bacteroidia</w:t>
            </w:r>
            <w:proofErr w:type="spellEnd"/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707D" w:rsidRPr="00F71B32" w:rsidRDefault="00BA707D" w:rsidP="006773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F71B3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Flavobacteriales</w:t>
            </w:r>
            <w:proofErr w:type="spellEnd"/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707D" w:rsidRPr="00F71B32" w:rsidRDefault="00BA707D" w:rsidP="006773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F71B3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Flavobacteriaceae</w:t>
            </w:r>
            <w:proofErr w:type="spellEnd"/>
          </w:p>
        </w:tc>
      </w:tr>
      <w:tr w:rsidR="00BA707D" w:rsidRPr="00F71B32" w:rsidTr="00677387">
        <w:trPr>
          <w:trHeight w:val="270"/>
        </w:trPr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07D" w:rsidRPr="00F71B32" w:rsidRDefault="00BA707D" w:rsidP="00677387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24"/>
                <w:szCs w:val="24"/>
              </w:rPr>
            </w:pPr>
            <w:proofErr w:type="spellStart"/>
            <w:r w:rsidRPr="00F71B32">
              <w:rPr>
                <w:rFonts w:ascii="Times New Roman" w:eastAsia="宋体" w:hAnsi="Times New Roman" w:cs="Times New Roman"/>
                <w:i/>
                <w:kern w:val="0"/>
                <w:sz w:val="24"/>
                <w:szCs w:val="24"/>
              </w:rPr>
              <w:t>Alistipes</w:t>
            </w:r>
            <w:proofErr w:type="spellEnd"/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707D" w:rsidRPr="00F71B32" w:rsidRDefault="00BA707D" w:rsidP="00677387">
            <w:pPr>
              <w:widowControl/>
              <w:ind w:leftChars="-741" w:left="-1556" w:firstLineChars="778" w:firstLine="1867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71B3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0.1±0.13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07D" w:rsidRPr="00F71B32" w:rsidRDefault="00BA707D" w:rsidP="006773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71B3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0±0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07D" w:rsidRPr="00F71B32" w:rsidRDefault="00BA707D" w:rsidP="006773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1B32">
              <w:rPr>
                <w:rFonts w:ascii="Times New Roman" w:hAnsi="Times New Roman" w:cs="Times New Roman"/>
                <w:sz w:val="24"/>
                <w:szCs w:val="24"/>
              </w:rPr>
              <w:t xml:space="preserve">0.266 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707D" w:rsidRPr="00F71B32" w:rsidRDefault="00BA707D" w:rsidP="006773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F71B3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Bacteroidetes</w:t>
            </w:r>
            <w:proofErr w:type="spellEnd"/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707D" w:rsidRPr="00F71B32" w:rsidRDefault="00BA707D" w:rsidP="006773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F71B3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Bacteroidia</w:t>
            </w:r>
            <w:proofErr w:type="spellEnd"/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707D" w:rsidRPr="00F71B32" w:rsidRDefault="00BA707D" w:rsidP="006773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F71B3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Bacteroidales</w:t>
            </w:r>
            <w:proofErr w:type="spellEnd"/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707D" w:rsidRPr="00F71B32" w:rsidRDefault="00BA707D" w:rsidP="006773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F71B3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Rikenellaceae</w:t>
            </w:r>
            <w:proofErr w:type="spellEnd"/>
          </w:p>
        </w:tc>
      </w:tr>
      <w:tr w:rsidR="00BA707D" w:rsidRPr="00F71B32" w:rsidTr="00677387">
        <w:trPr>
          <w:trHeight w:val="270"/>
        </w:trPr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07D" w:rsidRPr="00F71B32" w:rsidRDefault="00BA707D" w:rsidP="00677387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24"/>
                <w:szCs w:val="24"/>
              </w:rPr>
            </w:pPr>
            <w:proofErr w:type="spellStart"/>
            <w:r w:rsidRPr="00F71B32">
              <w:rPr>
                <w:rFonts w:ascii="Times New Roman" w:eastAsia="宋体" w:hAnsi="Times New Roman" w:cs="Times New Roman"/>
                <w:i/>
                <w:kern w:val="0"/>
                <w:sz w:val="24"/>
                <w:szCs w:val="24"/>
              </w:rPr>
              <w:t>Cupriavidus</w:t>
            </w:r>
            <w:proofErr w:type="spellEnd"/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707D" w:rsidRPr="00F71B32" w:rsidRDefault="00BA707D" w:rsidP="00677387">
            <w:pPr>
              <w:widowControl/>
              <w:ind w:leftChars="-741" w:left="-1556" w:firstLineChars="778" w:firstLine="1867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71B3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0.03±0.04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07D" w:rsidRPr="00F71B32" w:rsidRDefault="00BA707D" w:rsidP="006773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71B3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0.07±0.06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07D" w:rsidRPr="00F71B32" w:rsidRDefault="00BA707D" w:rsidP="006773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1B32">
              <w:rPr>
                <w:rFonts w:ascii="Times New Roman" w:hAnsi="Times New Roman" w:cs="Times New Roman"/>
                <w:sz w:val="24"/>
                <w:szCs w:val="24"/>
              </w:rPr>
              <w:t xml:space="preserve">0.378 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707D" w:rsidRPr="00F71B32" w:rsidRDefault="00BA707D" w:rsidP="006773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F71B3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Proteobacteria</w:t>
            </w:r>
            <w:proofErr w:type="spellEnd"/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707D" w:rsidRPr="00F71B32" w:rsidRDefault="00BA707D" w:rsidP="006773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F71B3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Gammaproteobacteria</w:t>
            </w:r>
            <w:proofErr w:type="spellEnd"/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707D" w:rsidRPr="00F71B32" w:rsidRDefault="00BA707D" w:rsidP="006773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F71B3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Betaproteobacteriales</w:t>
            </w:r>
            <w:proofErr w:type="spellEnd"/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707D" w:rsidRPr="00F71B32" w:rsidRDefault="00BA707D" w:rsidP="006773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F71B3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Burkholderiaceae</w:t>
            </w:r>
            <w:proofErr w:type="spellEnd"/>
          </w:p>
        </w:tc>
      </w:tr>
      <w:tr w:rsidR="00BA707D" w:rsidRPr="00F71B32" w:rsidTr="00677387">
        <w:trPr>
          <w:trHeight w:val="270"/>
        </w:trPr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07D" w:rsidRPr="00F71B32" w:rsidRDefault="00BA707D" w:rsidP="00677387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24"/>
                <w:szCs w:val="24"/>
              </w:rPr>
            </w:pPr>
            <w:proofErr w:type="spellStart"/>
            <w:r w:rsidRPr="00F71B32">
              <w:rPr>
                <w:rFonts w:ascii="Times New Roman" w:eastAsia="宋体" w:hAnsi="Times New Roman" w:cs="Times New Roman"/>
                <w:i/>
                <w:kern w:val="0"/>
                <w:sz w:val="24"/>
                <w:szCs w:val="24"/>
              </w:rPr>
              <w:t>Solibacillus</w:t>
            </w:r>
            <w:proofErr w:type="spellEnd"/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707D" w:rsidRPr="00F71B32" w:rsidRDefault="00BA707D" w:rsidP="00677387">
            <w:pPr>
              <w:widowControl/>
              <w:ind w:leftChars="-741" w:left="-1556" w:firstLineChars="778" w:firstLine="1867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71B3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0.04±0.01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07D" w:rsidRPr="00F71B32" w:rsidRDefault="00BA707D" w:rsidP="006773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71B3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0.04±0.01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07D" w:rsidRPr="00F71B32" w:rsidRDefault="00BA707D" w:rsidP="006773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1B32">
              <w:rPr>
                <w:rFonts w:ascii="Times New Roman" w:hAnsi="Times New Roman" w:cs="Times New Roman"/>
                <w:sz w:val="24"/>
                <w:szCs w:val="24"/>
              </w:rPr>
              <w:t xml:space="preserve">0.263 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707D" w:rsidRPr="00F71B32" w:rsidRDefault="00BA707D" w:rsidP="006773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F71B3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Firmicutes</w:t>
            </w:r>
            <w:proofErr w:type="spellEnd"/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707D" w:rsidRPr="00F71B32" w:rsidRDefault="00BA707D" w:rsidP="006773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71B3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Bacilli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707D" w:rsidRPr="00F71B32" w:rsidRDefault="00BA707D" w:rsidP="006773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F71B3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Bacillales</w:t>
            </w:r>
            <w:proofErr w:type="spellEnd"/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707D" w:rsidRPr="00F71B32" w:rsidRDefault="00BA707D" w:rsidP="006773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F71B3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Planococcaceae</w:t>
            </w:r>
            <w:proofErr w:type="spellEnd"/>
          </w:p>
        </w:tc>
      </w:tr>
      <w:tr w:rsidR="00BA707D" w:rsidRPr="00F71B32" w:rsidTr="00677387">
        <w:trPr>
          <w:trHeight w:val="270"/>
        </w:trPr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07D" w:rsidRPr="00F71B32" w:rsidRDefault="00BA707D" w:rsidP="00677387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24"/>
                <w:szCs w:val="24"/>
              </w:rPr>
            </w:pPr>
            <w:proofErr w:type="spellStart"/>
            <w:r w:rsidRPr="00F71B32">
              <w:rPr>
                <w:rFonts w:ascii="Times New Roman" w:eastAsia="宋体" w:hAnsi="Times New Roman" w:cs="Times New Roman"/>
                <w:i/>
                <w:kern w:val="0"/>
                <w:sz w:val="24"/>
                <w:szCs w:val="24"/>
              </w:rPr>
              <w:t>Glutamicibacter</w:t>
            </w:r>
            <w:proofErr w:type="spellEnd"/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707D" w:rsidRPr="00F71B32" w:rsidRDefault="00BA707D" w:rsidP="00677387">
            <w:pPr>
              <w:widowControl/>
              <w:ind w:leftChars="-741" w:left="-1556" w:firstLineChars="778" w:firstLine="1867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71B3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0.02±0.01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07D" w:rsidRPr="00F71B32" w:rsidRDefault="00BA707D" w:rsidP="006773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71B3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0.06±0.01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07D" w:rsidRPr="00F71B32" w:rsidRDefault="00BA707D" w:rsidP="006773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1B32">
              <w:rPr>
                <w:rFonts w:ascii="Times New Roman" w:hAnsi="Times New Roman" w:cs="Times New Roman"/>
                <w:sz w:val="24"/>
                <w:szCs w:val="24"/>
              </w:rPr>
              <w:t xml:space="preserve">0.030 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707D" w:rsidRPr="00F71B32" w:rsidRDefault="00BA707D" w:rsidP="006773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F71B3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Actinobacteria</w:t>
            </w:r>
            <w:proofErr w:type="spellEnd"/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707D" w:rsidRPr="00F71B32" w:rsidRDefault="00BA707D" w:rsidP="006773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F71B3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Actinobacteria</w:t>
            </w:r>
            <w:proofErr w:type="spellEnd"/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707D" w:rsidRPr="00F71B32" w:rsidRDefault="00BA707D" w:rsidP="006773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F71B3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Micrococcales</w:t>
            </w:r>
            <w:proofErr w:type="spellEnd"/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707D" w:rsidRPr="00F71B32" w:rsidRDefault="00BA707D" w:rsidP="006773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F71B3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Micrococcaceae</w:t>
            </w:r>
            <w:proofErr w:type="spellEnd"/>
          </w:p>
        </w:tc>
      </w:tr>
      <w:tr w:rsidR="00BA707D" w:rsidRPr="00F71B32" w:rsidTr="00677387">
        <w:trPr>
          <w:trHeight w:val="270"/>
        </w:trPr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07D" w:rsidRPr="00F71B32" w:rsidRDefault="00BA707D" w:rsidP="00677387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24"/>
                <w:szCs w:val="24"/>
              </w:rPr>
            </w:pPr>
            <w:proofErr w:type="spellStart"/>
            <w:r w:rsidRPr="00F71B32">
              <w:rPr>
                <w:rFonts w:ascii="Times New Roman" w:eastAsia="宋体" w:hAnsi="Times New Roman" w:cs="Times New Roman"/>
                <w:i/>
                <w:kern w:val="0"/>
                <w:sz w:val="24"/>
                <w:szCs w:val="24"/>
              </w:rPr>
              <w:t>Variovorax</w:t>
            </w:r>
            <w:proofErr w:type="spellEnd"/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707D" w:rsidRPr="00F71B32" w:rsidRDefault="00BA707D" w:rsidP="00677387">
            <w:pPr>
              <w:widowControl/>
              <w:ind w:leftChars="-741" w:left="-1556" w:firstLineChars="778" w:firstLine="1867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71B3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0±0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07D" w:rsidRPr="00F71B32" w:rsidRDefault="00BA707D" w:rsidP="006773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71B3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0.07±0.02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07D" w:rsidRPr="00F71B32" w:rsidRDefault="00BA707D" w:rsidP="006773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1B32">
              <w:rPr>
                <w:rFonts w:ascii="Times New Roman" w:hAnsi="Times New Roman" w:cs="Times New Roman"/>
                <w:sz w:val="24"/>
                <w:szCs w:val="24"/>
              </w:rPr>
              <w:t xml:space="preserve">0.007 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707D" w:rsidRPr="00F71B32" w:rsidRDefault="00BA707D" w:rsidP="006773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F71B3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Proteobacteria</w:t>
            </w:r>
            <w:proofErr w:type="spellEnd"/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707D" w:rsidRPr="00F71B32" w:rsidRDefault="00BA707D" w:rsidP="006773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F71B3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Gammaproteobacteria</w:t>
            </w:r>
            <w:proofErr w:type="spellEnd"/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707D" w:rsidRPr="00F71B32" w:rsidRDefault="00BA707D" w:rsidP="006773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F71B3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Betaproteobacteriales</w:t>
            </w:r>
            <w:proofErr w:type="spellEnd"/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707D" w:rsidRPr="00F71B32" w:rsidRDefault="00BA707D" w:rsidP="006773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F71B3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Burkholderiaceae</w:t>
            </w:r>
            <w:proofErr w:type="spellEnd"/>
          </w:p>
        </w:tc>
      </w:tr>
      <w:tr w:rsidR="00BA707D" w:rsidRPr="00F71B32" w:rsidTr="00677387">
        <w:trPr>
          <w:trHeight w:val="270"/>
        </w:trPr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07D" w:rsidRPr="00F71B32" w:rsidRDefault="00BA707D" w:rsidP="00677387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24"/>
                <w:szCs w:val="24"/>
              </w:rPr>
            </w:pPr>
            <w:proofErr w:type="spellStart"/>
            <w:r w:rsidRPr="00F71B32">
              <w:rPr>
                <w:rFonts w:ascii="Times New Roman" w:eastAsia="宋体" w:hAnsi="Times New Roman" w:cs="Times New Roman"/>
                <w:i/>
                <w:kern w:val="0"/>
                <w:sz w:val="24"/>
                <w:szCs w:val="24"/>
              </w:rPr>
              <w:t>Delftia</w:t>
            </w:r>
            <w:proofErr w:type="spellEnd"/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707D" w:rsidRPr="00F71B32" w:rsidRDefault="00BA707D" w:rsidP="00677387">
            <w:pPr>
              <w:widowControl/>
              <w:ind w:leftChars="-741" w:left="-1556" w:firstLineChars="778" w:firstLine="1867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71B3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0.05±0.04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07D" w:rsidRPr="00F71B32" w:rsidRDefault="00BA707D" w:rsidP="006773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71B3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0.02±0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07D" w:rsidRPr="00F71B32" w:rsidRDefault="00BA707D" w:rsidP="006773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1B32">
              <w:rPr>
                <w:rFonts w:ascii="Times New Roman" w:hAnsi="Times New Roman" w:cs="Times New Roman"/>
                <w:sz w:val="24"/>
                <w:szCs w:val="24"/>
              </w:rPr>
              <w:t xml:space="preserve">0.223 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707D" w:rsidRPr="00F71B32" w:rsidRDefault="00BA707D" w:rsidP="006773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F71B3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Proteobacteria</w:t>
            </w:r>
            <w:proofErr w:type="spellEnd"/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707D" w:rsidRPr="00F71B32" w:rsidRDefault="00BA707D" w:rsidP="006773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F71B3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Gammaproteobacteria</w:t>
            </w:r>
            <w:proofErr w:type="spellEnd"/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707D" w:rsidRPr="00F71B32" w:rsidRDefault="00BA707D" w:rsidP="006773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F71B3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Betaproteobacteriales</w:t>
            </w:r>
            <w:proofErr w:type="spellEnd"/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707D" w:rsidRPr="00F71B32" w:rsidRDefault="00BA707D" w:rsidP="006773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F71B3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Burkholderiaceae</w:t>
            </w:r>
            <w:proofErr w:type="spellEnd"/>
          </w:p>
        </w:tc>
      </w:tr>
      <w:tr w:rsidR="00BA707D" w:rsidRPr="00F71B32" w:rsidTr="00677387">
        <w:trPr>
          <w:trHeight w:val="270"/>
        </w:trPr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07D" w:rsidRPr="00F71B32" w:rsidRDefault="00BA707D" w:rsidP="00677387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24"/>
                <w:szCs w:val="24"/>
              </w:rPr>
            </w:pPr>
            <w:proofErr w:type="spellStart"/>
            <w:r w:rsidRPr="00F71B32">
              <w:rPr>
                <w:rFonts w:ascii="Times New Roman" w:eastAsia="宋体" w:hAnsi="Times New Roman" w:cs="Times New Roman"/>
                <w:i/>
                <w:kern w:val="0"/>
                <w:sz w:val="24"/>
                <w:szCs w:val="24"/>
              </w:rPr>
              <w:t>Emticicia</w:t>
            </w:r>
            <w:proofErr w:type="spellEnd"/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707D" w:rsidRPr="00F71B32" w:rsidRDefault="00BA707D" w:rsidP="00677387">
            <w:pPr>
              <w:widowControl/>
              <w:ind w:leftChars="-741" w:left="-1556" w:firstLineChars="778" w:firstLine="1867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71B3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0.06±0.03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07D" w:rsidRPr="00F71B32" w:rsidRDefault="00BA707D" w:rsidP="006773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71B3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0±0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07D" w:rsidRPr="00F71B32" w:rsidRDefault="00BA707D" w:rsidP="006773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1B32">
              <w:rPr>
                <w:rFonts w:ascii="Times New Roman" w:hAnsi="Times New Roman" w:cs="Times New Roman"/>
                <w:sz w:val="24"/>
                <w:szCs w:val="24"/>
              </w:rPr>
              <w:t xml:space="preserve">0.034 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707D" w:rsidRPr="00F71B32" w:rsidRDefault="00BA707D" w:rsidP="006773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F71B3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Bacteroidetes</w:t>
            </w:r>
            <w:proofErr w:type="spellEnd"/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707D" w:rsidRPr="00F71B32" w:rsidRDefault="00BA707D" w:rsidP="006773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F71B3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Bacteroidia</w:t>
            </w:r>
            <w:proofErr w:type="spellEnd"/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707D" w:rsidRPr="00F71B32" w:rsidRDefault="00BA707D" w:rsidP="006773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F71B3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Cytophagales</w:t>
            </w:r>
            <w:proofErr w:type="spellEnd"/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707D" w:rsidRPr="00F71B32" w:rsidRDefault="00BA707D" w:rsidP="006773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F71B3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Spirosomaceae</w:t>
            </w:r>
            <w:proofErr w:type="spellEnd"/>
          </w:p>
        </w:tc>
      </w:tr>
      <w:tr w:rsidR="00BA707D" w:rsidRPr="00F71B32" w:rsidTr="00677387">
        <w:trPr>
          <w:trHeight w:val="270"/>
        </w:trPr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07D" w:rsidRPr="00F71B32" w:rsidRDefault="00BA707D" w:rsidP="00677387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24"/>
                <w:szCs w:val="24"/>
              </w:rPr>
            </w:pPr>
            <w:r w:rsidRPr="00F71B32">
              <w:rPr>
                <w:rFonts w:ascii="Times New Roman" w:eastAsia="宋体" w:hAnsi="Times New Roman" w:cs="Times New Roman"/>
                <w:i/>
                <w:kern w:val="0"/>
                <w:sz w:val="24"/>
                <w:szCs w:val="24"/>
              </w:rPr>
              <w:t>Lactobacillus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707D" w:rsidRPr="00F71B32" w:rsidRDefault="00BA707D" w:rsidP="00677387">
            <w:pPr>
              <w:widowControl/>
              <w:ind w:leftChars="-741" w:left="-1556" w:firstLineChars="778" w:firstLine="1867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71B3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0.03±0.02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07D" w:rsidRPr="00F71B32" w:rsidRDefault="00BA707D" w:rsidP="006773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71B3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0.03±0.01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07D" w:rsidRPr="00F71B32" w:rsidRDefault="00BA707D" w:rsidP="006773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1B32">
              <w:rPr>
                <w:rFonts w:ascii="Times New Roman" w:hAnsi="Times New Roman" w:cs="Times New Roman"/>
                <w:sz w:val="24"/>
                <w:szCs w:val="24"/>
              </w:rPr>
              <w:t xml:space="preserve">0.614 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707D" w:rsidRPr="00F71B32" w:rsidRDefault="00BA707D" w:rsidP="006773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F71B3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Firmicutes</w:t>
            </w:r>
            <w:proofErr w:type="spellEnd"/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707D" w:rsidRPr="00F71B32" w:rsidRDefault="00BA707D" w:rsidP="006773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71B3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Bacilli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707D" w:rsidRPr="00F71B32" w:rsidRDefault="00BA707D" w:rsidP="006773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F71B3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Lactobacillales</w:t>
            </w:r>
            <w:proofErr w:type="spellEnd"/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707D" w:rsidRPr="00F71B32" w:rsidRDefault="00BA707D" w:rsidP="006773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F71B3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Lactobacillaceae</w:t>
            </w:r>
            <w:proofErr w:type="spellEnd"/>
          </w:p>
        </w:tc>
      </w:tr>
      <w:tr w:rsidR="00BA707D" w:rsidRPr="00F71B32" w:rsidTr="00677387">
        <w:trPr>
          <w:trHeight w:val="270"/>
        </w:trPr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07D" w:rsidRPr="00F71B32" w:rsidRDefault="00BA707D" w:rsidP="00677387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24"/>
                <w:szCs w:val="24"/>
              </w:rPr>
            </w:pPr>
            <w:proofErr w:type="spellStart"/>
            <w:r w:rsidRPr="00F71B32">
              <w:rPr>
                <w:rFonts w:ascii="Times New Roman" w:eastAsia="宋体" w:hAnsi="Times New Roman" w:cs="Times New Roman"/>
                <w:i/>
                <w:kern w:val="0"/>
                <w:sz w:val="24"/>
                <w:szCs w:val="24"/>
              </w:rPr>
              <w:t>Camelimonas</w:t>
            </w:r>
            <w:proofErr w:type="spellEnd"/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707D" w:rsidRPr="00F71B32" w:rsidRDefault="00BA707D" w:rsidP="00677387">
            <w:pPr>
              <w:widowControl/>
              <w:ind w:leftChars="-741" w:left="-1556" w:firstLineChars="778" w:firstLine="1867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71B3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0.02±0.02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07D" w:rsidRPr="00F71B32" w:rsidRDefault="00BA707D" w:rsidP="006773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71B3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0.04±0.01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07D" w:rsidRPr="00F71B32" w:rsidRDefault="00BA707D" w:rsidP="006773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1B32">
              <w:rPr>
                <w:rFonts w:ascii="Times New Roman" w:hAnsi="Times New Roman" w:cs="Times New Roman"/>
                <w:sz w:val="24"/>
                <w:szCs w:val="24"/>
              </w:rPr>
              <w:t xml:space="preserve">0.173 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707D" w:rsidRPr="00F71B32" w:rsidRDefault="00BA707D" w:rsidP="006773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F71B3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Proteobacteria</w:t>
            </w:r>
            <w:proofErr w:type="spellEnd"/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707D" w:rsidRPr="00F71B32" w:rsidRDefault="00BA707D" w:rsidP="006773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F71B3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Alphaproteobacteria</w:t>
            </w:r>
            <w:proofErr w:type="spellEnd"/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707D" w:rsidRPr="00F71B32" w:rsidRDefault="00BA707D" w:rsidP="006773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F71B3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Rhizobiales</w:t>
            </w:r>
            <w:proofErr w:type="spellEnd"/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707D" w:rsidRPr="00F71B32" w:rsidRDefault="00BA707D" w:rsidP="006773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F71B3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Beijerinckiaceae</w:t>
            </w:r>
            <w:proofErr w:type="spellEnd"/>
          </w:p>
        </w:tc>
      </w:tr>
      <w:tr w:rsidR="00BA707D" w:rsidRPr="00F71B32" w:rsidTr="00677387">
        <w:trPr>
          <w:trHeight w:val="270"/>
        </w:trPr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07D" w:rsidRPr="00F71B32" w:rsidRDefault="00BA707D" w:rsidP="00677387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24"/>
                <w:szCs w:val="24"/>
              </w:rPr>
            </w:pPr>
            <w:proofErr w:type="spellStart"/>
            <w:r w:rsidRPr="00F71B32">
              <w:rPr>
                <w:rFonts w:ascii="Times New Roman" w:eastAsia="宋体" w:hAnsi="Times New Roman" w:cs="Times New Roman"/>
                <w:i/>
                <w:kern w:val="0"/>
                <w:sz w:val="24"/>
                <w:szCs w:val="24"/>
              </w:rPr>
              <w:t>Thermaerobacter</w:t>
            </w:r>
            <w:proofErr w:type="spellEnd"/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707D" w:rsidRPr="00F71B32" w:rsidRDefault="00BA707D" w:rsidP="00677387">
            <w:pPr>
              <w:widowControl/>
              <w:ind w:leftChars="-741" w:left="-1556" w:firstLineChars="778" w:firstLine="1867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71B3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0.02±0.03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07D" w:rsidRPr="00F71B32" w:rsidRDefault="00BA707D" w:rsidP="006773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71B3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0.03±0.02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07D" w:rsidRPr="00F71B32" w:rsidRDefault="00BA707D" w:rsidP="006773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1B32">
              <w:rPr>
                <w:rFonts w:ascii="Times New Roman" w:hAnsi="Times New Roman" w:cs="Times New Roman"/>
                <w:sz w:val="24"/>
                <w:szCs w:val="24"/>
              </w:rPr>
              <w:t xml:space="preserve">0.693 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707D" w:rsidRPr="00F71B32" w:rsidRDefault="00BA707D" w:rsidP="006773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F71B3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Firmicutes</w:t>
            </w:r>
            <w:proofErr w:type="spellEnd"/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707D" w:rsidRPr="00F71B32" w:rsidRDefault="00BA707D" w:rsidP="006773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71B3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Clostridia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707D" w:rsidRPr="00F71B32" w:rsidRDefault="00BA707D" w:rsidP="006773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F71B3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Clostridiales</w:t>
            </w:r>
            <w:proofErr w:type="spellEnd"/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707D" w:rsidRPr="00F71B32" w:rsidRDefault="00BA707D" w:rsidP="006773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F71B3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Family_XVII</w:t>
            </w:r>
            <w:proofErr w:type="spellEnd"/>
          </w:p>
        </w:tc>
      </w:tr>
      <w:tr w:rsidR="00BA707D" w:rsidRPr="00F71B32" w:rsidTr="00677387">
        <w:trPr>
          <w:trHeight w:val="270"/>
        </w:trPr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07D" w:rsidRPr="00F71B32" w:rsidRDefault="00BA707D" w:rsidP="00677387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24"/>
                <w:szCs w:val="24"/>
              </w:rPr>
            </w:pPr>
            <w:proofErr w:type="spellStart"/>
            <w:r w:rsidRPr="00F71B32">
              <w:rPr>
                <w:rFonts w:ascii="Times New Roman" w:eastAsia="宋体" w:hAnsi="Times New Roman" w:cs="Times New Roman"/>
                <w:i/>
                <w:kern w:val="0"/>
                <w:sz w:val="24"/>
                <w:szCs w:val="24"/>
              </w:rPr>
              <w:t>Ruminococcus_gnavus_group</w:t>
            </w:r>
            <w:proofErr w:type="spellEnd"/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707D" w:rsidRPr="00F71B32" w:rsidRDefault="00BA707D" w:rsidP="00677387">
            <w:pPr>
              <w:widowControl/>
              <w:ind w:leftChars="-741" w:left="-1556" w:firstLineChars="778" w:firstLine="1867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71B3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0.05±0.07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07D" w:rsidRPr="00F71B32" w:rsidRDefault="00BA707D" w:rsidP="006773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71B3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0±0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07D" w:rsidRPr="00F71B32" w:rsidRDefault="00BA707D" w:rsidP="006773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1B32">
              <w:rPr>
                <w:rFonts w:ascii="Times New Roman" w:hAnsi="Times New Roman" w:cs="Times New Roman"/>
                <w:sz w:val="24"/>
                <w:szCs w:val="24"/>
              </w:rPr>
              <w:t xml:space="preserve">0.331 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707D" w:rsidRPr="00F71B32" w:rsidRDefault="00BA707D" w:rsidP="006773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F71B3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Firmicutes</w:t>
            </w:r>
            <w:proofErr w:type="spellEnd"/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707D" w:rsidRPr="00F71B32" w:rsidRDefault="00BA707D" w:rsidP="006773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71B3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Clostridia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707D" w:rsidRPr="00F71B32" w:rsidRDefault="00BA707D" w:rsidP="006773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F71B3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Clostridiales</w:t>
            </w:r>
            <w:proofErr w:type="spellEnd"/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707D" w:rsidRPr="00F71B32" w:rsidRDefault="00BA707D" w:rsidP="006773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F71B3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Lachnospiraceae</w:t>
            </w:r>
            <w:proofErr w:type="spellEnd"/>
          </w:p>
        </w:tc>
      </w:tr>
      <w:tr w:rsidR="00BA707D" w:rsidRPr="00F71B32" w:rsidTr="00677387">
        <w:trPr>
          <w:trHeight w:val="270"/>
        </w:trPr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07D" w:rsidRPr="00F71B32" w:rsidRDefault="00BA707D" w:rsidP="00677387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24"/>
                <w:szCs w:val="24"/>
              </w:rPr>
            </w:pPr>
            <w:proofErr w:type="spellStart"/>
            <w:r w:rsidRPr="00F71B32">
              <w:rPr>
                <w:rFonts w:ascii="Times New Roman" w:eastAsia="宋体" w:hAnsi="Times New Roman" w:cs="Times New Roman"/>
                <w:i/>
                <w:kern w:val="0"/>
                <w:sz w:val="24"/>
                <w:szCs w:val="24"/>
              </w:rPr>
              <w:t>Blautia</w:t>
            </w:r>
            <w:proofErr w:type="spellEnd"/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707D" w:rsidRPr="00F71B32" w:rsidRDefault="00BA707D" w:rsidP="00677387">
            <w:pPr>
              <w:widowControl/>
              <w:ind w:leftChars="-741" w:left="-1556" w:firstLineChars="778" w:firstLine="1867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71B3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0.03±0.05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07D" w:rsidRPr="00F71B32" w:rsidRDefault="00BA707D" w:rsidP="006773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71B3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0±0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07D" w:rsidRPr="00F71B32" w:rsidRDefault="00BA707D" w:rsidP="006773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1B32">
              <w:rPr>
                <w:rFonts w:ascii="Times New Roman" w:hAnsi="Times New Roman" w:cs="Times New Roman"/>
                <w:sz w:val="24"/>
                <w:szCs w:val="24"/>
              </w:rPr>
              <w:t xml:space="preserve">0.316 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707D" w:rsidRPr="00F71B32" w:rsidRDefault="00BA707D" w:rsidP="006773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F71B3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Firmicutes</w:t>
            </w:r>
            <w:proofErr w:type="spellEnd"/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707D" w:rsidRPr="00F71B32" w:rsidRDefault="00BA707D" w:rsidP="006773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71B3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Clostridia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707D" w:rsidRPr="00F71B32" w:rsidRDefault="00BA707D" w:rsidP="006773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F71B3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Clostridiales</w:t>
            </w:r>
            <w:proofErr w:type="spellEnd"/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707D" w:rsidRPr="00F71B32" w:rsidRDefault="00BA707D" w:rsidP="006773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F71B3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Lachnospiraceae</w:t>
            </w:r>
            <w:proofErr w:type="spellEnd"/>
          </w:p>
        </w:tc>
      </w:tr>
      <w:tr w:rsidR="00BA707D" w:rsidRPr="00F71B32" w:rsidTr="00677387">
        <w:trPr>
          <w:trHeight w:val="270"/>
        </w:trPr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07D" w:rsidRPr="00F71B32" w:rsidRDefault="00BA707D" w:rsidP="00677387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24"/>
                <w:szCs w:val="24"/>
              </w:rPr>
            </w:pPr>
            <w:proofErr w:type="spellStart"/>
            <w:r w:rsidRPr="00F71B32">
              <w:rPr>
                <w:rFonts w:ascii="Times New Roman" w:eastAsia="宋体" w:hAnsi="Times New Roman" w:cs="Times New Roman"/>
                <w:i/>
                <w:kern w:val="0"/>
                <w:sz w:val="24"/>
                <w:szCs w:val="24"/>
              </w:rPr>
              <w:t>Tsukamurella</w:t>
            </w:r>
            <w:proofErr w:type="spellEnd"/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707D" w:rsidRPr="00F71B32" w:rsidRDefault="00BA707D" w:rsidP="00677387">
            <w:pPr>
              <w:widowControl/>
              <w:ind w:leftChars="-741" w:left="-1556" w:firstLineChars="778" w:firstLine="1867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71B3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0.03±0.03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07D" w:rsidRPr="00F71B32" w:rsidRDefault="00BA707D" w:rsidP="006773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71B3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0±0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07D" w:rsidRPr="00F71B32" w:rsidRDefault="00BA707D" w:rsidP="006773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1B32">
              <w:rPr>
                <w:rFonts w:ascii="Times New Roman" w:hAnsi="Times New Roman" w:cs="Times New Roman"/>
                <w:sz w:val="24"/>
                <w:szCs w:val="24"/>
              </w:rPr>
              <w:t xml:space="preserve">0.100 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707D" w:rsidRPr="00F71B32" w:rsidRDefault="00BA707D" w:rsidP="006773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F71B3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Actinobacteria</w:t>
            </w:r>
            <w:proofErr w:type="spellEnd"/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707D" w:rsidRPr="00F71B32" w:rsidRDefault="00BA707D" w:rsidP="006773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F71B3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Actinobacteria</w:t>
            </w:r>
            <w:proofErr w:type="spellEnd"/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707D" w:rsidRPr="00F71B32" w:rsidRDefault="00BA707D" w:rsidP="006773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F71B3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Corynebacteriales</w:t>
            </w:r>
            <w:proofErr w:type="spellEnd"/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707D" w:rsidRPr="00F71B32" w:rsidRDefault="00BA707D" w:rsidP="006773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F71B3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Tsukamurellaceae</w:t>
            </w:r>
            <w:proofErr w:type="spellEnd"/>
          </w:p>
        </w:tc>
      </w:tr>
      <w:tr w:rsidR="00BA707D" w:rsidRPr="00F71B32" w:rsidTr="00677387">
        <w:trPr>
          <w:trHeight w:val="270"/>
        </w:trPr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07D" w:rsidRPr="00F71B32" w:rsidRDefault="00BA707D" w:rsidP="00677387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24"/>
                <w:szCs w:val="24"/>
              </w:rPr>
            </w:pPr>
            <w:proofErr w:type="spellStart"/>
            <w:r w:rsidRPr="00F71B32">
              <w:rPr>
                <w:rFonts w:ascii="Times New Roman" w:eastAsia="宋体" w:hAnsi="Times New Roman" w:cs="Times New Roman"/>
                <w:i/>
                <w:kern w:val="0"/>
                <w:sz w:val="24"/>
                <w:szCs w:val="24"/>
              </w:rPr>
              <w:t>Chitinophagaceae_Unclassified</w:t>
            </w:r>
            <w:proofErr w:type="spellEnd"/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707D" w:rsidRPr="00F71B32" w:rsidRDefault="00BA707D" w:rsidP="00677387">
            <w:pPr>
              <w:widowControl/>
              <w:ind w:leftChars="-741" w:left="-1556" w:firstLineChars="778" w:firstLine="1867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71B3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0.03±0.02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07D" w:rsidRPr="00F71B32" w:rsidRDefault="00BA707D" w:rsidP="006773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71B3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0±0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07D" w:rsidRPr="00F71B32" w:rsidRDefault="00BA707D" w:rsidP="006773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1B32">
              <w:rPr>
                <w:rFonts w:ascii="Times New Roman" w:hAnsi="Times New Roman" w:cs="Times New Roman"/>
                <w:sz w:val="24"/>
                <w:szCs w:val="24"/>
              </w:rPr>
              <w:t xml:space="preserve">0.133 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707D" w:rsidRPr="00F71B32" w:rsidRDefault="00BA707D" w:rsidP="006773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F71B3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Bacteroidetes</w:t>
            </w:r>
            <w:proofErr w:type="spellEnd"/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707D" w:rsidRPr="00F71B32" w:rsidRDefault="00BA707D" w:rsidP="006773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F71B3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Bacteroidia</w:t>
            </w:r>
            <w:proofErr w:type="spellEnd"/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707D" w:rsidRPr="00F71B32" w:rsidRDefault="00BA707D" w:rsidP="006773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F71B3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Chitinophagales</w:t>
            </w:r>
            <w:proofErr w:type="spellEnd"/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707D" w:rsidRPr="00F71B32" w:rsidRDefault="00BA707D" w:rsidP="006773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F71B3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Chitinophagaceae</w:t>
            </w:r>
            <w:proofErr w:type="spellEnd"/>
          </w:p>
        </w:tc>
      </w:tr>
      <w:tr w:rsidR="00BA707D" w:rsidRPr="00F71B32" w:rsidTr="00677387">
        <w:trPr>
          <w:trHeight w:val="270"/>
        </w:trPr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07D" w:rsidRPr="00F71B32" w:rsidRDefault="00BA707D" w:rsidP="00677387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24"/>
                <w:szCs w:val="24"/>
              </w:rPr>
            </w:pPr>
            <w:proofErr w:type="spellStart"/>
            <w:r w:rsidRPr="00F71B32">
              <w:rPr>
                <w:rFonts w:ascii="Times New Roman" w:eastAsia="宋体" w:hAnsi="Times New Roman" w:cs="Times New Roman"/>
                <w:i/>
                <w:kern w:val="0"/>
                <w:sz w:val="24"/>
                <w:szCs w:val="24"/>
              </w:rPr>
              <w:t>Novosphingobium</w:t>
            </w:r>
            <w:proofErr w:type="spellEnd"/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707D" w:rsidRPr="00F71B32" w:rsidRDefault="00BA707D" w:rsidP="00677387">
            <w:pPr>
              <w:widowControl/>
              <w:ind w:leftChars="-741" w:left="-1556" w:firstLineChars="778" w:firstLine="1867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71B3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0.02±0.01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07D" w:rsidRPr="00F71B32" w:rsidRDefault="00BA707D" w:rsidP="006773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71B3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0.01±0.01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07D" w:rsidRPr="00F71B32" w:rsidRDefault="00BA707D" w:rsidP="006773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1B32">
              <w:rPr>
                <w:rFonts w:ascii="Times New Roman" w:hAnsi="Times New Roman" w:cs="Times New Roman"/>
                <w:sz w:val="24"/>
                <w:szCs w:val="24"/>
              </w:rPr>
              <w:t xml:space="preserve">0.316 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707D" w:rsidRPr="00F71B32" w:rsidRDefault="00BA707D" w:rsidP="006773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F71B3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Proteobacteria</w:t>
            </w:r>
            <w:proofErr w:type="spellEnd"/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707D" w:rsidRPr="00F71B32" w:rsidRDefault="00BA707D" w:rsidP="006773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F71B3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Alphaproteobacteria</w:t>
            </w:r>
            <w:proofErr w:type="spellEnd"/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707D" w:rsidRPr="00F71B32" w:rsidRDefault="00BA707D" w:rsidP="006773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F71B3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Sphingomonadales</w:t>
            </w:r>
            <w:proofErr w:type="spellEnd"/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707D" w:rsidRPr="00F71B32" w:rsidRDefault="00BA707D" w:rsidP="006773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F71B3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Sphingomonadaceae</w:t>
            </w:r>
            <w:proofErr w:type="spellEnd"/>
          </w:p>
        </w:tc>
      </w:tr>
      <w:tr w:rsidR="00BA707D" w:rsidRPr="00F71B32" w:rsidTr="00677387">
        <w:trPr>
          <w:trHeight w:val="270"/>
        </w:trPr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07D" w:rsidRPr="00F71B32" w:rsidRDefault="00BA707D" w:rsidP="00677387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24"/>
                <w:szCs w:val="24"/>
              </w:rPr>
            </w:pPr>
            <w:r w:rsidRPr="00F71B32">
              <w:rPr>
                <w:rFonts w:ascii="Times New Roman" w:eastAsia="宋体" w:hAnsi="Times New Roman" w:cs="Times New Roman"/>
                <w:i/>
                <w:kern w:val="0"/>
                <w:sz w:val="24"/>
                <w:szCs w:val="24"/>
              </w:rPr>
              <w:t>Tyzzerella_4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707D" w:rsidRPr="00F71B32" w:rsidRDefault="00BA707D" w:rsidP="00677387">
            <w:pPr>
              <w:widowControl/>
              <w:ind w:leftChars="-741" w:left="-1556" w:firstLineChars="778" w:firstLine="1867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71B3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0.02±0.02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07D" w:rsidRPr="00F71B32" w:rsidRDefault="00BA707D" w:rsidP="006773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71B3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0±0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07D" w:rsidRPr="00F71B32" w:rsidRDefault="00BA707D" w:rsidP="006773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1B32">
              <w:rPr>
                <w:rFonts w:ascii="Times New Roman" w:hAnsi="Times New Roman" w:cs="Times New Roman"/>
                <w:sz w:val="24"/>
                <w:szCs w:val="24"/>
              </w:rPr>
              <w:t xml:space="preserve">0.196 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707D" w:rsidRPr="00F71B32" w:rsidRDefault="00BA707D" w:rsidP="006773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F71B3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Firmicutes</w:t>
            </w:r>
            <w:proofErr w:type="spellEnd"/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707D" w:rsidRPr="00F71B32" w:rsidRDefault="00BA707D" w:rsidP="006773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71B3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Clostridia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707D" w:rsidRPr="00F71B32" w:rsidRDefault="00BA707D" w:rsidP="006773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F71B3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Clostridiales</w:t>
            </w:r>
            <w:proofErr w:type="spellEnd"/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707D" w:rsidRPr="00F71B32" w:rsidRDefault="00BA707D" w:rsidP="006773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F71B3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Lachnospiraceae</w:t>
            </w:r>
            <w:proofErr w:type="spellEnd"/>
          </w:p>
        </w:tc>
      </w:tr>
      <w:tr w:rsidR="00BA707D" w:rsidRPr="00F71B32" w:rsidTr="00677387">
        <w:trPr>
          <w:trHeight w:val="270"/>
        </w:trPr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07D" w:rsidRPr="00F71B32" w:rsidRDefault="00BA707D" w:rsidP="00677387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24"/>
                <w:szCs w:val="24"/>
              </w:rPr>
            </w:pPr>
            <w:proofErr w:type="spellStart"/>
            <w:r w:rsidRPr="00F71B32">
              <w:rPr>
                <w:rFonts w:ascii="Times New Roman" w:eastAsia="宋体" w:hAnsi="Times New Roman" w:cs="Times New Roman"/>
                <w:i/>
                <w:kern w:val="0"/>
                <w:sz w:val="24"/>
                <w:szCs w:val="24"/>
              </w:rPr>
              <w:t>Dyadobacter</w:t>
            </w:r>
            <w:proofErr w:type="spellEnd"/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707D" w:rsidRPr="00F71B32" w:rsidRDefault="00BA707D" w:rsidP="00677387">
            <w:pPr>
              <w:widowControl/>
              <w:ind w:leftChars="-741" w:left="-1556" w:firstLineChars="778" w:firstLine="1867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71B3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0.01±0.01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07D" w:rsidRPr="00F71B32" w:rsidRDefault="00BA707D" w:rsidP="006773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71B3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0±0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07D" w:rsidRPr="00F71B32" w:rsidRDefault="00BA707D" w:rsidP="006773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1B32">
              <w:rPr>
                <w:rFonts w:ascii="Times New Roman" w:hAnsi="Times New Roman" w:cs="Times New Roman"/>
                <w:sz w:val="24"/>
                <w:szCs w:val="24"/>
              </w:rPr>
              <w:t xml:space="preserve">0.033 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707D" w:rsidRPr="00F71B32" w:rsidRDefault="00BA707D" w:rsidP="006773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F71B3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Bacteroidetes</w:t>
            </w:r>
            <w:proofErr w:type="spellEnd"/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707D" w:rsidRPr="00F71B32" w:rsidRDefault="00BA707D" w:rsidP="006773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F71B3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Bacteroidia</w:t>
            </w:r>
            <w:proofErr w:type="spellEnd"/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707D" w:rsidRPr="00F71B32" w:rsidRDefault="00BA707D" w:rsidP="006773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F71B3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Cytophagales</w:t>
            </w:r>
            <w:proofErr w:type="spellEnd"/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707D" w:rsidRPr="00F71B32" w:rsidRDefault="00BA707D" w:rsidP="006773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F71B3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Spirosomaceae</w:t>
            </w:r>
            <w:proofErr w:type="spellEnd"/>
          </w:p>
        </w:tc>
      </w:tr>
      <w:tr w:rsidR="00BA707D" w:rsidRPr="00F71B32" w:rsidTr="00677387">
        <w:trPr>
          <w:trHeight w:val="270"/>
        </w:trPr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07D" w:rsidRPr="00F71B32" w:rsidRDefault="00BA707D" w:rsidP="00677387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24"/>
                <w:szCs w:val="24"/>
              </w:rPr>
            </w:pPr>
            <w:proofErr w:type="spellStart"/>
            <w:r w:rsidRPr="00F71B32">
              <w:rPr>
                <w:rFonts w:ascii="Times New Roman" w:eastAsia="宋体" w:hAnsi="Times New Roman" w:cs="Times New Roman"/>
                <w:i/>
                <w:kern w:val="0"/>
                <w:sz w:val="24"/>
                <w:szCs w:val="24"/>
              </w:rPr>
              <w:t>Lachnoclostridium</w:t>
            </w:r>
            <w:proofErr w:type="spellEnd"/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707D" w:rsidRPr="00F71B32" w:rsidRDefault="00BA707D" w:rsidP="00677387">
            <w:pPr>
              <w:widowControl/>
              <w:ind w:leftChars="-741" w:left="-1556" w:firstLineChars="778" w:firstLine="1867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71B3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0.01±0.02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07D" w:rsidRPr="00F71B32" w:rsidRDefault="00BA707D" w:rsidP="006773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71B3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0±0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07D" w:rsidRPr="00F71B32" w:rsidRDefault="00BA707D" w:rsidP="006773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1B32">
              <w:rPr>
                <w:rFonts w:ascii="Times New Roman" w:hAnsi="Times New Roman" w:cs="Times New Roman"/>
                <w:sz w:val="24"/>
                <w:szCs w:val="24"/>
              </w:rPr>
              <w:t xml:space="preserve">0.350 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707D" w:rsidRPr="00F71B32" w:rsidRDefault="00BA707D" w:rsidP="006773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F71B3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Firmicutes</w:t>
            </w:r>
            <w:proofErr w:type="spellEnd"/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707D" w:rsidRPr="00F71B32" w:rsidRDefault="00BA707D" w:rsidP="006773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71B3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Clostridia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707D" w:rsidRPr="00F71B32" w:rsidRDefault="00BA707D" w:rsidP="006773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F71B3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Clostridiales</w:t>
            </w:r>
            <w:proofErr w:type="spellEnd"/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707D" w:rsidRPr="00F71B32" w:rsidRDefault="00BA707D" w:rsidP="006773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F71B3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Lachnospiraceae</w:t>
            </w:r>
            <w:proofErr w:type="spellEnd"/>
          </w:p>
        </w:tc>
      </w:tr>
      <w:tr w:rsidR="00BA707D" w:rsidRPr="00F71B32" w:rsidTr="00677387">
        <w:trPr>
          <w:trHeight w:val="270"/>
        </w:trPr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07D" w:rsidRPr="00F71B32" w:rsidRDefault="00BA707D" w:rsidP="00677387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24"/>
                <w:szCs w:val="24"/>
              </w:rPr>
            </w:pPr>
            <w:proofErr w:type="spellStart"/>
            <w:r w:rsidRPr="00F71B32">
              <w:rPr>
                <w:rFonts w:ascii="Times New Roman" w:eastAsia="宋体" w:hAnsi="Times New Roman" w:cs="Times New Roman"/>
                <w:i/>
                <w:kern w:val="0"/>
                <w:sz w:val="24"/>
                <w:szCs w:val="24"/>
              </w:rPr>
              <w:t>Rhodococcus</w:t>
            </w:r>
            <w:proofErr w:type="spellEnd"/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707D" w:rsidRPr="00F71B32" w:rsidRDefault="00BA707D" w:rsidP="00677387">
            <w:pPr>
              <w:widowControl/>
              <w:ind w:leftChars="-741" w:left="-1556" w:firstLineChars="778" w:firstLine="1867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71B3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0.01±0.01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07D" w:rsidRPr="00F71B32" w:rsidRDefault="00BA707D" w:rsidP="006773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71B3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0±0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07D" w:rsidRPr="00F71B32" w:rsidRDefault="00BA707D" w:rsidP="006773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1B32">
              <w:rPr>
                <w:rFonts w:ascii="Times New Roman" w:hAnsi="Times New Roman" w:cs="Times New Roman"/>
                <w:sz w:val="24"/>
                <w:szCs w:val="24"/>
              </w:rPr>
              <w:t xml:space="preserve">0.018 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707D" w:rsidRPr="00F71B32" w:rsidRDefault="00BA707D" w:rsidP="006773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F71B3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Actinobacteria</w:t>
            </w:r>
            <w:proofErr w:type="spellEnd"/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707D" w:rsidRPr="00F71B32" w:rsidRDefault="00BA707D" w:rsidP="006773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F71B3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Actinobacteria</w:t>
            </w:r>
            <w:proofErr w:type="spellEnd"/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707D" w:rsidRPr="00F71B32" w:rsidRDefault="00BA707D" w:rsidP="006773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F71B3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Corynebacteriales</w:t>
            </w:r>
            <w:proofErr w:type="spellEnd"/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707D" w:rsidRPr="00F71B32" w:rsidRDefault="00BA707D" w:rsidP="006773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F71B3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Nocardiaceae</w:t>
            </w:r>
            <w:proofErr w:type="spellEnd"/>
          </w:p>
        </w:tc>
      </w:tr>
      <w:tr w:rsidR="00BA707D" w:rsidRPr="00F71B32" w:rsidTr="00677387">
        <w:trPr>
          <w:trHeight w:val="270"/>
        </w:trPr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07D" w:rsidRPr="00F71B32" w:rsidRDefault="00BA707D" w:rsidP="00677387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24"/>
                <w:szCs w:val="24"/>
              </w:rPr>
            </w:pPr>
            <w:proofErr w:type="spellStart"/>
            <w:r w:rsidRPr="00F71B32">
              <w:rPr>
                <w:rFonts w:ascii="Times New Roman" w:eastAsia="宋体" w:hAnsi="Times New Roman" w:cs="Times New Roman"/>
                <w:i/>
                <w:kern w:val="0"/>
                <w:sz w:val="24"/>
                <w:szCs w:val="24"/>
              </w:rPr>
              <w:t>Xanthobacter</w:t>
            </w:r>
            <w:proofErr w:type="spellEnd"/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707D" w:rsidRPr="00F71B32" w:rsidRDefault="00BA707D" w:rsidP="00677387">
            <w:pPr>
              <w:widowControl/>
              <w:ind w:leftChars="-741" w:left="-1556" w:firstLineChars="778" w:firstLine="1867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71B3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0±0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07D" w:rsidRPr="00F71B32" w:rsidRDefault="00BA707D" w:rsidP="006773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71B3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0.01±0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07D" w:rsidRPr="00F71B32" w:rsidRDefault="00BA707D" w:rsidP="006773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1B32">
              <w:rPr>
                <w:rFonts w:ascii="Times New Roman" w:hAnsi="Times New Roman" w:cs="Times New Roman"/>
                <w:sz w:val="24"/>
                <w:szCs w:val="24"/>
              </w:rPr>
              <w:t xml:space="preserve">0.004 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707D" w:rsidRPr="00F71B32" w:rsidRDefault="00BA707D" w:rsidP="006773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F71B3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Proteobacteria</w:t>
            </w:r>
            <w:proofErr w:type="spellEnd"/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707D" w:rsidRPr="00F71B32" w:rsidRDefault="00BA707D" w:rsidP="006773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F71B3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Alphaproteobacteria</w:t>
            </w:r>
            <w:proofErr w:type="spellEnd"/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707D" w:rsidRPr="00F71B32" w:rsidRDefault="00BA707D" w:rsidP="006773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F71B3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Rhizobiales</w:t>
            </w:r>
            <w:proofErr w:type="spellEnd"/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707D" w:rsidRPr="00F71B32" w:rsidRDefault="00BA707D" w:rsidP="006773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F71B3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Xanthobacteraceae</w:t>
            </w:r>
            <w:proofErr w:type="spellEnd"/>
          </w:p>
        </w:tc>
      </w:tr>
      <w:tr w:rsidR="00BA707D" w:rsidRPr="00F71B32" w:rsidTr="00677387">
        <w:trPr>
          <w:trHeight w:val="270"/>
        </w:trPr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07D" w:rsidRPr="00F71B32" w:rsidRDefault="00BA707D" w:rsidP="00677387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24"/>
                <w:szCs w:val="24"/>
              </w:rPr>
            </w:pPr>
            <w:r w:rsidRPr="00F71B32">
              <w:rPr>
                <w:rFonts w:ascii="Times New Roman" w:eastAsia="宋体" w:hAnsi="Times New Roman" w:cs="Times New Roman"/>
                <w:i/>
                <w:kern w:val="0"/>
                <w:sz w:val="24"/>
                <w:szCs w:val="24"/>
              </w:rPr>
              <w:t>Clostridium_sensu_stricto_1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707D" w:rsidRPr="00F71B32" w:rsidRDefault="00BA707D" w:rsidP="00677387">
            <w:pPr>
              <w:widowControl/>
              <w:ind w:leftChars="-741" w:left="-1556" w:firstLineChars="778" w:firstLine="1867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71B3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0.01±0.01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07D" w:rsidRPr="00F71B32" w:rsidRDefault="00BA707D" w:rsidP="006773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71B3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0±0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07D" w:rsidRPr="00F71B32" w:rsidRDefault="00BA707D" w:rsidP="006773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1B32">
              <w:rPr>
                <w:rFonts w:ascii="Times New Roman" w:hAnsi="Times New Roman" w:cs="Times New Roman"/>
                <w:sz w:val="24"/>
                <w:szCs w:val="24"/>
              </w:rPr>
              <w:t xml:space="preserve">0.275 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707D" w:rsidRPr="00F71B32" w:rsidRDefault="00BA707D" w:rsidP="006773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F71B3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Firmicutes</w:t>
            </w:r>
            <w:proofErr w:type="spellEnd"/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707D" w:rsidRPr="00F71B32" w:rsidRDefault="00BA707D" w:rsidP="006773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71B3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Clostridia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707D" w:rsidRPr="00F71B32" w:rsidRDefault="00BA707D" w:rsidP="006773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F71B3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Clostridiales</w:t>
            </w:r>
            <w:proofErr w:type="spellEnd"/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707D" w:rsidRPr="00F71B32" w:rsidRDefault="00BA707D" w:rsidP="006773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71B3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Clostridiaceae_1</w:t>
            </w:r>
          </w:p>
        </w:tc>
      </w:tr>
      <w:tr w:rsidR="00BA707D" w:rsidRPr="00F71B32" w:rsidTr="00677387">
        <w:trPr>
          <w:trHeight w:val="270"/>
        </w:trPr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07D" w:rsidRPr="00F71B32" w:rsidRDefault="00BA707D" w:rsidP="00677387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24"/>
                <w:szCs w:val="24"/>
              </w:rPr>
            </w:pPr>
            <w:proofErr w:type="spellStart"/>
            <w:r w:rsidRPr="00F71B32">
              <w:rPr>
                <w:rFonts w:ascii="Times New Roman" w:eastAsia="宋体" w:hAnsi="Times New Roman" w:cs="Times New Roman"/>
                <w:i/>
                <w:kern w:val="0"/>
                <w:sz w:val="24"/>
                <w:szCs w:val="24"/>
              </w:rPr>
              <w:t>Veillonella</w:t>
            </w:r>
            <w:proofErr w:type="spellEnd"/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707D" w:rsidRPr="00F71B32" w:rsidRDefault="00BA707D" w:rsidP="00677387">
            <w:pPr>
              <w:widowControl/>
              <w:ind w:leftChars="-741" w:left="-1556" w:firstLineChars="778" w:firstLine="1867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71B3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0±0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07D" w:rsidRPr="00F71B32" w:rsidRDefault="00BA707D" w:rsidP="006773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71B3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0±0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07D" w:rsidRPr="00F71B32" w:rsidRDefault="00BA707D" w:rsidP="006773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1B32">
              <w:rPr>
                <w:rFonts w:ascii="Times New Roman" w:hAnsi="Times New Roman" w:cs="Times New Roman"/>
                <w:sz w:val="24"/>
                <w:szCs w:val="24"/>
              </w:rPr>
              <w:t xml:space="preserve">0.374 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707D" w:rsidRPr="00F71B32" w:rsidRDefault="00BA707D" w:rsidP="006773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F71B3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Firmicutes</w:t>
            </w:r>
            <w:proofErr w:type="spellEnd"/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707D" w:rsidRPr="00F71B32" w:rsidRDefault="00BA707D" w:rsidP="006773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F71B3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Negativicutes</w:t>
            </w:r>
            <w:proofErr w:type="spellEnd"/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707D" w:rsidRPr="00F71B32" w:rsidRDefault="00BA707D" w:rsidP="006773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F71B3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Selenomonadales</w:t>
            </w:r>
            <w:proofErr w:type="spellEnd"/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707D" w:rsidRPr="00F71B32" w:rsidRDefault="00BA707D" w:rsidP="006773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F71B3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Veillonellaceae</w:t>
            </w:r>
            <w:proofErr w:type="spellEnd"/>
          </w:p>
        </w:tc>
      </w:tr>
      <w:tr w:rsidR="00BA707D" w:rsidRPr="00F71B32" w:rsidTr="00C92056">
        <w:trPr>
          <w:trHeight w:val="80"/>
        </w:trPr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07D" w:rsidRPr="00F71B32" w:rsidRDefault="00BA707D" w:rsidP="00677387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24"/>
                <w:szCs w:val="24"/>
              </w:rPr>
            </w:pPr>
            <w:proofErr w:type="spellStart"/>
            <w:r w:rsidRPr="00F71B32">
              <w:rPr>
                <w:rFonts w:ascii="Times New Roman" w:eastAsia="宋体" w:hAnsi="Times New Roman" w:cs="Times New Roman"/>
                <w:i/>
                <w:kern w:val="0"/>
                <w:sz w:val="24"/>
                <w:szCs w:val="24"/>
              </w:rPr>
              <w:t>Saprospiraceae_Unclassified</w:t>
            </w:r>
            <w:proofErr w:type="spellEnd"/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707D" w:rsidRPr="00F71B32" w:rsidRDefault="00BA707D" w:rsidP="00677387">
            <w:pPr>
              <w:widowControl/>
              <w:ind w:leftChars="-741" w:left="-1556" w:firstLineChars="778" w:firstLine="1867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71B3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0±0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07D" w:rsidRPr="00F71B32" w:rsidRDefault="00BA707D" w:rsidP="006773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71B3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0±0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07D" w:rsidRPr="00F71B32" w:rsidRDefault="00BA707D" w:rsidP="006773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1B32">
              <w:rPr>
                <w:rFonts w:ascii="Times New Roman" w:hAnsi="Times New Roman" w:cs="Times New Roman"/>
                <w:sz w:val="24"/>
                <w:szCs w:val="24"/>
              </w:rPr>
              <w:t xml:space="preserve">0.374 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707D" w:rsidRPr="00F71B32" w:rsidRDefault="00BA707D" w:rsidP="006773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F71B3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Bacteroidetes</w:t>
            </w:r>
            <w:proofErr w:type="spellEnd"/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707D" w:rsidRPr="00F71B32" w:rsidRDefault="00BA707D" w:rsidP="006773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F71B3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Bacteroidia</w:t>
            </w:r>
            <w:proofErr w:type="spellEnd"/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707D" w:rsidRPr="00F71B32" w:rsidRDefault="00BA707D" w:rsidP="006773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F71B3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Chitinophagales</w:t>
            </w:r>
            <w:proofErr w:type="spellEnd"/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707D" w:rsidRPr="00F71B32" w:rsidRDefault="00BA707D" w:rsidP="006773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F71B3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Saprospiraceae</w:t>
            </w:r>
            <w:proofErr w:type="spellEnd"/>
          </w:p>
        </w:tc>
      </w:tr>
      <w:tr w:rsidR="00BA707D" w:rsidRPr="00F71B32" w:rsidTr="00C92056">
        <w:trPr>
          <w:trHeight w:val="80"/>
        </w:trPr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707D" w:rsidRPr="00F71B32" w:rsidRDefault="00BA707D" w:rsidP="00677387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24"/>
                <w:szCs w:val="24"/>
              </w:rPr>
            </w:pPr>
            <w:proofErr w:type="spellStart"/>
            <w:r w:rsidRPr="00F71B32">
              <w:rPr>
                <w:rFonts w:ascii="Times New Roman" w:eastAsia="宋体" w:hAnsi="Times New Roman" w:cs="Times New Roman"/>
                <w:i/>
                <w:kern w:val="0"/>
                <w:sz w:val="24"/>
                <w:szCs w:val="24"/>
              </w:rPr>
              <w:t>Odoribacter</w:t>
            </w:r>
            <w:proofErr w:type="spellEnd"/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A707D" w:rsidRPr="00F71B32" w:rsidRDefault="00BA707D" w:rsidP="00677387">
            <w:pPr>
              <w:widowControl/>
              <w:ind w:leftChars="-741" w:left="-1556" w:firstLineChars="778" w:firstLine="1867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71B3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0±0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707D" w:rsidRPr="00F71B32" w:rsidRDefault="00BA707D" w:rsidP="006773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71B3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0±0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707D" w:rsidRPr="00F71B32" w:rsidRDefault="00BA707D" w:rsidP="006773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1B32">
              <w:rPr>
                <w:rFonts w:ascii="Times New Roman" w:hAnsi="Times New Roman" w:cs="Times New Roman"/>
                <w:sz w:val="24"/>
                <w:szCs w:val="24"/>
              </w:rPr>
              <w:t xml:space="preserve">0.374 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A707D" w:rsidRPr="00F71B32" w:rsidRDefault="00BA707D" w:rsidP="006773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F71B3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Bacteroidetes</w:t>
            </w:r>
            <w:proofErr w:type="spellEnd"/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A707D" w:rsidRPr="00F71B32" w:rsidRDefault="00BA707D" w:rsidP="006773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F71B3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Bacteroidia</w:t>
            </w:r>
            <w:proofErr w:type="spellEnd"/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A707D" w:rsidRPr="00F71B32" w:rsidRDefault="00BA707D" w:rsidP="006773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F71B3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Bacteroidales</w:t>
            </w:r>
            <w:proofErr w:type="spellEnd"/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A707D" w:rsidRPr="00F71B32" w:rsidRDefault="00BA707D" w:rsidP="006773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F71B3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Marinifilaceae</w:t>
            </w:r>
            <w:proofErr w:type="spellEnd"/>
          </w:p>
        </w:tc>
      </w:tr>
    </w:tbl>
    <w:p w:rsidR="00E87BC9" w:rsidRPr="00BA707D" w:rsidRDefault="00E87BC9" w:rsidP="00C92056">
      <w:bookmarkStart w:id="0" w:name="_GoBack"/>
      <w:bookmarkEnd w:id="0"/>
    </w:p>
    <w:sectPr w:rsidR="00E87BC9" w:rsidRPr="00BA707D" w:rsidSect="00677387">
      <w:pgSz w:w="20160" w:h="12240" w:orient="landscape" w:code="5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A7D" w:rsidRDefault="00534A7D" w:rsidP="00BA707D">
      <w:r>
        <w:separator/>
      </w:r>
    </w:p>
  </w:endnote>
  <w:endnote w:type="continuationSeparator" w:id="0">
    <w:p w:rsidR="00534A7D" w:rsidRDefault="00534A7D" w:rsidP="00BA7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E0000" w:usb2="00000010" w:usb3="00000000" w:csb0="00040001" w:csb1="00000000"/>
  </w:font>
  <w:font w:name="WenQuanYiZenHei">
    <w:altName w:val="Times New Roman"/>
    <w:panose1 w:val="00000000000000000000"/>
    <w:charset w:val="00"/>
    <w:family w:val="roman"/>
    <w:notTrueType/>
    <w:pitch w:val="default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A7D" w:rsidRDefault="00534A7D" w:rsidP="00BA707D">
      <w:r>
        <w:separator/>
      </w:r>
    </w:p>
  </w:footnote>
  <w:footnote w:type="continuationSeparator" w:id="0">
    <w:p w:rsidR="00534A7D" w:rsidRDefault="00534A7D" w:rsidP="00BA70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539DF"/>
    <w:multiLevelType w:val="hybridMultilevel"/>
    <w:tmpl w:val="5CD4B3CE"/>
    <w:lvl w:ilvl="0" w:tplc="B65EB6D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4E0"/>
    <w:rsid w:val="00067D2B"/>
    <w:rsid w:val="000F7030"/>
    <w:rsid w:val="000F771C"/>
    <w:rsid w:val="001D5447"/>
    <w:rsid w:val="002574F3"/>
    <w:rsid w:val="0030513A"/>
    <w:rsid w:val="00376F1F"/>
    <w:rsid w:val="003F2CAC"/>
    <w:rsid w:val="004124E0"/>
    <w:rsid w:val="004E2247"/>
    <w:rsid w:val="00534A7D"/>
    <w:rsid w:val="00677387"/>
    <w:rsid w:val="00696FEE"/>
    <w:rsid w:val="007019CB"/>
    <w:rsid w:val="0071150E"/>
    <w:rsid w:val="009E1928"/>
    <w:rsid w:val="00B86F87"/>
    <w:rsid w:val="00BA707D"/>
    <w:rsid w:val="00BD01C6"/>
    <w:rsid w:val="00C92056"/>
    <w:rsid w:val="00E87BC9"/>
    <w:rsid w:val="00FC2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0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70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707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70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707D"/>
    <w:rPr>
      <w:sz w:val="18"/>
      <w:szCs w:val="18"/>
    </w:rPr>
  </w:style>
  <w:style w:type="table" w:styleId="a5">
    <w:name w:val="Table Grid"/>
    <w:basedOn w:val="a1"/>
    <w:uiPriority w:val="39"/>
    <w:rsid w:val="00BA70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BA707D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BA707D"/>
    <w:pPr>
      <w:ind w:firstLineChars="200" w:firstLine="420"/>
    </w:pPr>
  </w:style>
  <w:style w:type="character" w:customStyle="1" w:styleId="fontstyle11">
    <w:name w:val="fontstyle11"/>
    <w:basedOn w:val="a0"/>
    <w:rsid w:val="00BA707D"/>
    <w:rPr>
      <w:rFonts w:ascii="WenQuanYiZenHei" w:hAnsi="WenQuanYiZenHei" w:hint="default"/>
      <w:b w:val="0"/>
      <w:bCs w:val="0"/>
      <w:i w:val="0"/>
      <w:iCs w:val="0"/>
      <w:color w:val="555555"/>
      <w:sz w:val="18"/>
      <w:szCs w:val="18"/>
    </w:rPr>
  </w:style>
  <w:style w:type="character" w:styleId="a7">
    <w:name w:val="Hyperlink"/>
    <w:basedOn w:val="a0"/>
    <w:uiPriority w:val="99"/>
    <w:unhideWhenUsed/>
    <w:rsid w:val="00BA707D"/>
    <w:rPr>
      <w:color w:val="0000FF" w:themeColor="hyperlink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BA707D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BA707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0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70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707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70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707D"/>
    <w:rPr>
      <w:sz w:val="18"/>
      <w:szCs w:val="18"/>
    </w:rPr>
  </w:style>
  <w:style w:type="table" w:styleId="a5">
    <w:name w:val="Table Grid"/>
    <w:basedOn w:val="a1"/>
    <w:uiPriority w:val="39"/>
    <w:rsid w:val="00BA70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BA707D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BA707D"/>
    <w:pPr>
      <w:ind w:firstLineChars="200" w:firstLine="420"/>
    </w:pPr>
  </w:style>
  <w:style w:type="character" w:customStyle="1" w:styleId="fontstyle11">
    <w:name w:val="fontstyle11"/>
    <w:basedOn w:val="a0"/>
    <w:rsid w:val="00BA707D"/>
    <w:rPr>
      <w:rFonts w:ascii="WenQuanYiZenHei" w:hAnsi="WenQuanYiZenHei" w:hint="default"/>
      <w:b w:val="0"/>
      <w:bCs w:val="0"/>
      <w:i w:val="0"/>
      <w:iCs w:val="0"/>
      <w:color w:val="555555"/>
      <w:sz w:val="18"/>
      <w:szCs w:val="18"/>
    </w:rPr>
  </w:style>
  <w:style w:type="character" w:styleId="a7">
    <w:name w:val="Hyperlink"/>
    <w:basedOn w:val="a0"/>
    <w:uiPriority w:val="99"/>
    <w:unhideWhenUsed/>
    <w:rsid w:val="00BA707D"/>
    <w:rPr>
      <w:color w:val="0000FF" w:themeColor="hyperlink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BA707D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BA707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772</Words>
  <Characters>4402</Characters>
  <Application>Microsoft Office Word</Application>
  <DocSecurity>0</DocSecurity>
  <Lines>36</Lines>
  <Paragraphs>10</Paragraphs>
  <ScaleCrop>false</ScaleCrop>
  <Company>Microsoft</Company>
  <LinksUpToDate>false</LinksUpToDate>
  <CharactersWithSpaces>5164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潘慧鹏</dc:creator>
  <cp:keywords/>
  <dc:description/>
  <cp:lastModifiedBy>潘慧鹏</cp:lastModifiedBy>
  <cp:revision>17</cp:revision>
  <dcterms:created xsi:type="dcterms:W3CDTF">2019-03-21T02:14:00Z</dcterms:created>
  <dcterms:modified xsi:type="dcterms:W3CDTF">2019-10-11T01:21:00Z</dcterms:modified>
</cp:coreProperties>
</file>