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919F8" w14:textId="5AC92961" w:rsidR="008E272D" w:rsidRPr="00116E66" w:rsidRDefault="008E272D" w:rsidP="008E272D">
      <w:pPr>
        <w:spacing w:after="240" w:line="360" w:lineRule="auto"/>
        <w:rPr>
          <w:b/>
          <w:bCs/>
        </w:rPr>
      </w:pPr>
      <w:r w:rsidRPr="008E272D">
        <w:rPr>
          <w:b/>
          <w:bCs/>
        </w:rPr>
        <w:t>S</w:t>
      </w:r>
      <w:r w:rsidR="003B1BD4">
        <w:rPr>
          <w:b/>
          <w:bCs/>
        </w:rPr>
        <w:t>1</w:t>
      </w:r>
      <w:r w:rsidRPr="008E272D">
        <w:rPr>
          <w:b/>
          <w:bCs/>
        </w:rPr>
        <w:t xml:space="preserve"> </w:t>
      </w:r>
      <w:bookmarkStart w:id="0" w:name="_GoBack"/>
      <w:bookmarkEnd w:id="0"/>
      <w:r w:rsidRPr="008E272D">
        <w:rPr>
          <w:b/>
          <w:bCs/>
        </w:rPr>
        <w:t>Table:</w:t>
      </w:r>
      <w:r w:rsidRPr="008E272D">
        <w:t xml:space="preserve"> </w:t>
      </w:r>
      <w:r w:rsidRPr="002E09AE">
        <w:rPr>
          <w:b/>
          <w:bCs/>
          <w:color w:val="000000" w:themeColor="text1"/>
        </w:rPr>
        <w:t>The</w:t>
      </w:r>
      <w:r>
        <w:rPr>
          <w:b/>
          <w:bCs/>
          <w:color w:val="000000" w:themeColor="text1"/>
        </w:rPr>
        <w:t xml:space="preserve"> genotype</w:t>
      </w:r>
      <w:r w:rsidR="0035063E">
        <w:rPr>
          <w:b/>
          <w:bCs/>
          <w:color w:val="000000" w:themeColor="text1"/>
        </w:rPr>
        <w:t>s</w:t>
      </w:r>
      <w:r>
        <w:rPr>
          <w:b/>
          <w:bCs/>
          <w:color w:val="000000" w:themeColor="text1"/>
        </w:rPr>
        <w:t>, phenotype</w:t>
      </w:r>
      <w:r w:rsidR="0035063E">
        <w:rPr>
          <w:b/>
          <w:bCs/>
          <w:color w:val="000000" w:themeColor="text1"/>
        </w:rPr>
        <w:t>s</w:t>
      </w:r>
      <w:r>
        <w:rPr>
          <w:b/>
          <w:bCs/>
          <w:color w:val="000000" w:themeColor="text1"/>
        </w:rPr>
        <w:t xml:space="preserve">, </w:t>
      </w:r>
      <w:r w:rsidRPr="002E09AE">
        <w:rPr>
          <w:b/>
          <w:bCs/>
          <w:color w:val="000000" w:themeColor="text1"/>
        </w:rPr>
        <w:t>IC strip test results</w:t>
      </w:r>
      <w:r>
        <w:rPr>
          <w:b/>
          <w:bCs/>
          <w:color w:val="000000" w:themeColor="text1"/>
        </w:rPr>
        <w:t xml:space="preserve"> and</w:t>
      </w:r>
      <w:r w:rsidRPr="002E09AE">
        <w:rPr>
          <w:b/>
          <w:bCs/>
          <w:color w:val="000000" w:themeColor="text1"/>
        </w:rPr>
        <w:t xml:space="preserve"> hematologic parameters (MCV and MCH) </w:t>
      </w:r>
      <w:r>
        <w:rPr>
          <w:b/>
          <w:bCs/>
          <w:color w:val="000000" w:themeColor="text1"/>
        </w:rPr>
        <w:t>of the</w:t>
      </w:r>
      <w:r w:rsidRPr="002E09AE">
        <w:rPr>
          <w:b/>
          <w:bCs/>
          <w:color w:val="000000" w:themeColor="text1"/>
        </w:rPr>
        <w:t xml:space="preserve"> 195 blood samples.</w:t>
      </w:r>
    </w:p>
    <w:tbl>
      <w:tblPr>
        <w:tblW w:w="8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"/>
        <w:gridCol w:w="1477"/>
        <w:gridCol w:w="2410"/>
        <w:gridCol w:w="1134"/>
        <w:gridCol w:w="1134"/>
        <w:gridCol w:w="917"/>
        <w:gridCol w:w="912"/>
      </w:tblGrid>
      <w:tr w:rsidR="008E272D" w:rsidRPr="008E272D" w14:paraId="77E095F5" w14:textId="77777777" w:rsidTr="0035063E">
        <w:trPr>
          <w:trHeight w:val="408"/>
        </w:trPr>
        <w:tc>
          <w:tcPr>
            <w:tcW w:w="785" w:type="dxa"/>
            <w:vMerge w:val="restart"/>
            <w:shd w:val="clear" w:color="auto" w:fill="auto"/>
            <w:noWrap/>
            <w:vAlign w:val="center"/>
            <w:hideMark/>
          </w:tcPr>
          <w:p w14:paraId="20EA4D44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Samples</w:t>
            </w:r>
          </w:p>
        </w:tc>
        <w:tc>
          <w:tcPr>
            <w:tcW w:w="1477" w:type="dxa"/>
            <w:vMerge w:val="restart"/>
            <w:shd w:val="clear" w:color="auto" w:fill="auto"/>
            <w:noWrap/>
            <w:vAlign w:val="center"/>
            <w:hideMark/>
          </w:tcPr>
          <w:p w14:paraId="57A2DBD4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Genotype</w:t>
            </w:r>
          </w:p>
        </w:tc>
        <w:tc>
          <w:tcPr>
            <w:tcW w:w="2410" w:type="dxa"/>
            <w:vMerge w:val="restart"/>
            <w:shd w:val="clear" w:color="auto" w:fill="auto"/>
            <w:noWrap/>
            <w:vAlign w:val="center"/>
            <w:hideMark/>
          </w:tcPr>
          <w:p w14:paraId="1DD841B7" w14:textId="1C25E6D5" w:rsidR="008E272D" w:rsidRPr="008E272D" w:rsidRDefault="007C6844" w:rsidP="008E272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Phenotype</w:t>
            </w:r>
            <w:r w:rsidR="00172CC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*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14:paraId="02B3D9DA" w14:textId="5864527F" w:rsidR="008E272D" w:rsidRPr="008E272D" w:rsidRDefault="008E272D" w:rsidP="008E272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IC stripe</w:t>
            </w:r>
          </w:p>
        </w:tc>
        <w:tc>
          <w:tcPr>
            <w:tcW w:w="1829" w:type="dxa"/>
            <w:gridSpan w:val="2"/>
            <w:vAlign w:val="center"/>
          </w:tcPr>
          <w:p w14:paraId="05A3CC48" w14:textId="751528F5" w:rsidR="008E272D" w:rsidRPr="008E272D" w:rsidRDefault="008E272D" w:rsidP="008E272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MCV/MCH</w:t>
            </w:r>
            <w:r w:rsidR="007C684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*</w:t>
            </w:r>
            <w:r w:rsidR="00172CC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*</w:t>
            </w:r>
          </w:p>
        </w:tc>
      </w:tr>
      <w:tr w:rsidR="008E272D" w:rsidRPr="008E272D" w14:paraId="7B94D183" w14:textId="77777777" w:rsidTr="0035063E">
        <w:trPr>
          <w:trHeight w:val="408"/>
        </w:trPr>
        <w:tc>
          <w:tcPr>
            <w:tcW w:w="785" w:type="dxa"/>
            <w:vMerge/>
            <w:vAlign w:val="center"/>
            <w:hideMark/>
          </w:tcPr>
          <w:p w14:paraId="7DE5D3DB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77" w:type="dxa"/>
            <w:vMerge/>
            <w:vAlign w:val="center"/>
            <w:hideMark/>
          </w:tcPr>
          <w:p w14:paraId="74FD8280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3C8451C6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B41FAB6" w14:textId="067AD877" w:rsidR="008E272D" w:rsidRPr="008E272D" w:rsidRDefault="008E272D" w:rsidP="008E272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ζ-globin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D3BF387" w14:textId="3C202783" w:rsidR="008E272D" w:rsidRPr="008E272D" w:rsidRDefault="008E272D" w:rsidP="008E272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Hb Bart's</w:t>
            </w:r>
          </w:p>
        </w:tc>
        <w:tc>
          <w:tcPr>
            <w:tcW w:w="917" w:type="dxa"/>
            <w:vAlign w:val="center"/>
          </w:tcPr>
          <w:p w14:paraId="2FFA72F6" w14:textId="5B83125F" w:rsidR="008E272D" w:rsidRPr="008E272D" w:rsidRDefault="008E272D" w:rsidP="008E272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912" w:type="dxa"/>
            <w:vAlign w:val="center"/>
          </w:tcPr>
          <w:p w14:paraId="36191704" w14:textId="0047F81D" w:rsidR="008E272D" w:rsidRPr="008E272D" w:rsidRDefault="008E272D" w:rsidP="008E272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Low</w:t>
            </w:r>
          </w:p>
        </w:tc>
      </w:tr>
      <w:tr w:rsidR="008E272D" w:rsidRPr="008E272D" w14:paraId="147502ED" w14:textId="77777777" w:rsidTr="0035063E">
        <w:trPr>
          <w:trHeight w:val="32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17367F5C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20C0AE23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--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SEA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/α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CS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AE533A8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HbH</w:t>
            </w:r>
            <w:proofErr w:type="spellEnd"/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-CS disease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5FB7DAF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C11919D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917" w:type="dxa"/>
            <w:vAlign w:val="center"/>
          </w:tcPr>
          <w:p w14:paraId="490C3B95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2" w:type="dxa"/>
            <w:vAlign w:val="center"/>
          </w:tcPr>
          <w:p w14:paraId="75568D3B" w14:textId="2321E7B5" w:rsidR="008E272D" w:rsidRPr="008E272D" w:rsidRDefault="007C6844" w:rsidP="008E272D">
            <w:pPr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7C6844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</w:tr>
      <w:tr w:rsidR="007C6844" w:rsidRPr="008E272D" w14:paraId="2CF67DEF" w14:textId="77777777" w:rsidTr="0035063E">
        <w:trPr>
          <w:trHeight w:val="36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67FE068D" w14:textId="77777777" w:rsidR="007C6844" w:rsidRPr="008E272D" w:rsidRDefault="007C6844" w:rsidP="007C68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174E41DE" w14:textId="77777777" w:rsidR="007C6844" w:rsidRPr="008E272D" w:rsidRDefault="007C6844" w:rsidP="007C68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--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SEA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/αα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04191AE" w14:textId="77777777" w:rsidR="007C6844" w:rsidRPr="008E272D" w:rsidRDefault="007C6844" w:rsidP="007C68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Alpha-thalassemia 1 heterozygote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E7E843F" w14:textId="77777777" w:rsidR="007C6844" w:rsidRPr="008E272D" w:rsidRDefault="007C6844" w:rsidP="007C68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6A43C07" w14:textId="77777777" w:rsidR="007C6844" w:rsidRPr="008E272D" w:rsidRDefault="007C6844" w:rsidP="007C68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917" w:type="dxa"/>
            <w:vAlign w:val="center"/>
          </w:tcPr>
          <w:p w14:paraId="559FBBE6" w14:textId="77777777" w:rsidR="007C6844" w:rsidRPr="008E272D" w:rsidRDefault="007C6844" w:rsidP="007C68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2" w:type="dxa"/>
            <w:vAlign w:val="center"/>
          </w:tcPr>
          <w:p w14:paraId="6BF83AD9" w14:textId="2763007C" w:rsidR="007C6844" w:rsidRPr="008E272D" w:rsidRDefault="007C6844" w:rsidP="007C68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63106C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</w:tr>
      <w:tr w:rsidR="007C6844" w:rsidRPr="008E272D" w14:paraId="7C1FA2E2" w14:textId="77777777" w:rsidTr="0035063E">
        <w:trPr>
          <w:trHeight w:val="32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074A1145" w14:textId="77777777" w:rsidR="007C6844" w:rsidRPr="008E272D" w:rsidRDefault="007C6844" w:rsidP="007C68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3F853692" w14:textId="77777777" w:rsidR="007C6844" w:rsidRPr="008E272D" w:rsidRDefault="007C6844" w:rsidP="007C68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--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SEA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/α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CS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48B42D9" w14:textId="77777777" w:rsidR="007C6844" w:rsidRPr="008E272D" w:rsidRDefault="007C6844" w:rsidP="007C68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HbH</w:t>
            </w:r>
            <w:proofErr w:type="spellEnd"/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-CS disease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D90676F" w14:textId="77777777" w:rsidR="007C6844" w:rsidRPr="008E272D" w:rsidRDefault="007C6844" w:rsidP="007C68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7DCD6AE" w14:textId="77777777" w:rsidR="007C6844" w:rsidRPr="008E272D" w:rsidRDefault="007C6844" w:rsidP="007C68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917" w:type="dxa"/>
            <w:vAlign w:val="center"/>
          </w:tcPr>
          <w:p w14:paraId="7E24A461" w14:textId="77777777" w:rsidR="007C6844" w:rsidRPr="008E272D" w:rsidRDefault="007C6844" w:rsidP="007C68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2" w:type="dxa"/>
            <w:vAlign w:val="center"/>
          </w:tcPr>
          <w:p w14:paraId="5EC30EE7" w14:textId="1C165A6F" w:rsidR="007C6844" w:rsidRPr="008E272D" w:rsidRDefault="007C6844" w:rsidP="007C68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63106C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</w:tr>
      <w:tr w:rsidR="007C6844" w:rsidRPr="008E272D" w14:paraId="3D920E9F" w14:textId="77777777" w:rsidTr="0035063E">
        <w:trPr>
          <w:trHeight w:val="32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64B8B8AD" w14:textId="77777777" w:rsidR="007C6844" w:rsidRPr="008E272D" w:rsidRDefault="007C6844" w:rsidP="007C68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1D91B95D" w14:textId="77777777" w:rsidR="007C6844" w:rsidRPr="008E272D" w:rsidRDefault="007C6844" w:rsidP="007C68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--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SEA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/α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CS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A80E991" w14:textId="77777777" w:rsidR="007C6844" w:rsidRPr="008E272D" w:rsidRDefault="007C6844" w:rsidP="007C68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HbH</w:t>
            </w:r>
            <w:proofErr w:type="spellEnd"/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-CS disease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E8D5623" w14:textId="77777777" w:rsidR="007C6844" w:rsidRPr="008E272D" w:rsidRDefault="007C6844" w:rsidP="007C68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F2E5D4C" w14:textId="77777777" w:rsidR="007C6844" w:rsidRPr="008E272D" w:rsidRDefault="007C6844" w:rsidP="007C68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917" w:type="dxa"/>
            <w:vAlign w:val="center"/>
          </w:tcPr>
          <w:p w14:paraId="40BE0B9E" w14:textId="77777777" w:rsidR="007C6844" w:rsidRPr="008E272D" w:rsidRDefault="007C6844" w:rsidP="007C68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2" w:type="dxa"/>
            <w:vAlign w:val="center"/>
          </w:tcPr>
          <w:p w14:paraId="55D09286" w14:textId="20980F72" w:rsidR="007C6844" w:rsidRPr="008E272D" w:rsidRDefault="007C6844" w:rsidP="007C68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63106C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</w:tr>
      <w:tr w:rsidR="007C6844" w:rsidRPr="008E272D" w14:paraId="6B6AB6D5" w14:textId="77777777" w:rsidTr="0035063E">
        <w:trPr>
          <w:trHeight w:val="32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2747D1D7" w14:textId="77777777" w:rsidR="007C6844" w:rsidRPr="008E272D" w:rsidRDefault="007C6844" w:rsidP="007C68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0949E40D" w14:textId="77777777" w:rsidR="007C6844" w:rsidRPr="008E272D" w:rsidRDefault="007C6844" w:rsidP="007C68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--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SEA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/α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CS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2BE6A03" w14:textId="77777777" w:rsidR="007C6844" w:rsidRPr="008E272D" w:rsidRDefault="007C6844" w:rsidP="007C68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HbH</w:t>
            </w:r>
            <w:proofErr w:type="spellEnd"/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-CS disease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DF5E423" w14:textId="77777777" w:rsidR="007C6844" w:rsidRPr="008E272D" w:rsidRDefault="007C6844" w:rsidP="007C68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D3DCDAF" w14:textId="77777777" w:rsidR="007C6844" w:rsidRPr="008E272D" w:rsidRDefault="007C6844" w:rsidP="007C68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917" w:type="dxa"/>
            <w:vAlign w:val="center"/>
          </w:tcPr>
          <w:p w14:paraId="37088A8A" w14:textId="77777777" w:rsidR="007C6844" w:rsidRPr="008E272D" w:rsidRDefault="007C6844" w:rsidP="007C68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2" w:type="dxa"/>
            <w:vAlign w:val="center"/>
          </w:tcPr>
          <w:p w14:paraId="5DB7B369" w14:textId="049547F5" w:rsidR="007C6844" w:rsidRPr="008E272D" w:rsidRDefault="007C6844" w:rsidP="007C68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63106C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</w:tr>
      <w:tr w:rsidR="008E272D" w:rsidRPr="008E272D" w14:paraId="20D4D239" w14:textId="77777777" w:rsidTr="0035063E">
        <w:trPr>
          <w:trHeight w:val="36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77F4F499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0B588F17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--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SEA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/-α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3.7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F76226C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HbH</w:t>
            </w:r>
            <w:proofErr w:type="spellEnd"/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 xml:space="preserve"> disease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213647F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D033F1E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917" w:type="dxa"/>
            <w:vAlign w:val="center"/>
          </w:tcPr>
          <w:p w14:paraId="109939B8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2" w:type="dxa"/>
            <w:vAlign w:val="center"/>
          </w:tcPr>
          <w:p w14:paraId="6147F6D2" w14:textId="6DF636AD" w:rsidR="008E272D" w:rsidRPr="008E272D" w:rsidRDefault="007C6844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7C6844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</w:tr>
      <w:tr w:rsidR="008E272D" w:rsidRPr="008E272D" w14:paraId="7E453914" w14:textId="77777777" w:rsidTr="0035063E">
        <w:trPr>
          <w:trHeight w:val="36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1F9198D2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2FA06809" w14:textId="737EA4EB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--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T</w:t>
            </w:r>
            <w:r w:rsidR="0035063E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HAI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/-α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3.7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7C40081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HbH</w:t>
            </w:r>
            <w:proofErr w:type="spellEnd"/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 xml:space="preserve"> disease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5542988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8CA29FD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917" w:type="dxa"/>
            <w:vAlign w:val="center"/>
          </w:tcPr>
          <w:p w14:paraId="3EB991D2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2" w:type="dxa"/>
            <w:vAlign w:val="center"/>
          </w:tcPr>
          <w:p w14:paraId="701C06FE" w14:textId="199C7F4A" w:rsidR="008E272D" w:rsidRPr="008E272D" w:rsidRDefault="007C6844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7C6844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</w:tr>
      <w:tr w:rsidR="008E272D" w:rsidRPr="008E272D" w14:paraId="2EBBCAC9" w14:textId="77777777" w:rsidTr="0035063E">
        <w:trPr>
          <w:trHeight w:val="36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40ABA961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148DC47C" w14:textId="1B22A2AF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--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T</w:t>
            </w:r>
            <w:r w:rsidR="0035063E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HAI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/-α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3.7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DB77F26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HbH</w:t>
            </w:r>
            <w:proofErr w:type="spellEnd"/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 xml:space="preserve"> disease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3958DD4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B6EBA42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917" w:type="dxa"/>
            <w:vAlign w:val="center"/>
          </w:tcPr>
          <w:p w14:paraId="21EC5151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2" w:type="dxa"/>
            <w:vAlign w:val="center"/>
          </w:tcPr>
          <w:p w14:paraId="01F85404" w14:textId="23CBF7DA" w:rsidR="008E272D" w:rsidRPr="008E272D" w:rsidRDefault="007C6844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7C6844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</w:tr>
      <w:tr w:rsidR="008E272D" w:rsidRPr="008E272D" w14:paraId="1C1D53EA" w14:textId="77777777" w:rsidTr="0035063E">
        <w:trPr>
          <w:trHeight w:val="36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755F56BD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658F79B5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--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SEA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/-α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3.7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C3D0811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HbH</w:t>
            </w:r>
            <w:proofErr w:type="spellEnd"/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 xml:space="preserve"> disease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C6B62EB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EBEBD0C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917" w:type="dxa"/>
            <w:vAlign w:val="center"/>
          </w:tcPr>
          <w:p w14:paraId="16672983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2" w:type="dxa"/>
            <w:vAlign w:val="center"/>
          </w:tcPr>
          <w:p w14:paraId="0EB04A41" w14:textId="62F021FC" w:rsidR="008E272D" w:rsidRPr="008E272D" w:rsidRDefault="007C6844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7C6844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</w:tr>
      <w:tr w:rsidR="008E272D" w:rsidRPr="008E272D" w14:paraId="192CEE13" w14:textId="77777777" w:rsidTr="0035063E">
        <w:trPr>
          <w:trHeight w:val="36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2C29099B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3D6251BB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--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SEA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/αα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FE64547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Alpha-thalassemia 1 heterozygote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FFCA689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A8DA56B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917" w:type="dxa"/>
            <w:vAlign w:val="center"/>
          </w:tcPr>
          <w:p w14:paraId="070FD6F0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2" w:type="dxa"/>
            <w:vAlign w:val="center"/>
          </w:tcPr>
          <w:p w14:paraId="05B5593B" w14:textId="3154BECD" w:rsidR="008E272D" w:rsidRPr="008E272D" w:rsidRDefault="007C6844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7C6844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</w:tr>
      <w:tr w:rsidR="008E272D" w:rsidRPr="008E272D" w14:paraId="3C935BA3" w14:textId="77777777" w:rsidTr="0035063E">
        <w:trPr>
          <w:trHeight w:val="32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6BB606DF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41328D27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β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17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/β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N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, -α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3.7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/αα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B5DD9A0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bookmarkStart w:id="1" w:name="RANGE!C15"/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Beta-thalassemia heterozygote with alpha-thalassemia 2 trait</w:t>
            </w:r>
            <w:bookmarkEnd w:id="1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A729B66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9C094CF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917" w:type="dxa"/>
            <w:vAlign w:val="center"/>
          </w:tcPr>
          <w:p w14:paraId="7C19B398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2" w:type="dxa"/>
            <w:vAlign w:val="center"/>
          </w:tcPr>
          <w:p w14:paraId="010BCBBA" w14:textId="1B289AC9" w:rsidR="008E272D" w:rsidRPr="008E272D" w:rsidRDefault="007C6844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7C6844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</w:tr>
      <w:tr w:rsidR="008E272D" w:rsidRPr="008E272D" w14:paraId="119FABB6" w14:textId="77777777" w:rsidTr="0035063E">
        <w:trPr>
          <w:trHeight w:val="32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7C2F577A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3F3BD1C4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β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17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/β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N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, αα/αα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4EB1C26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 xml:space="preserve">Beta-thalassemia heterozygote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AA3D6BC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A71F117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917" w:type="dxa"/>
            <w:vAlign w:val="center"/>
          </w:tcPr>
          <w:p w14:paraId="003AF6DF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2" w:type="dxa"/>
            <w:vAlign w:val="center"/>
          </w:tcPr>
          <w:p w14:paraId="711D71B2" w14:textId="7FC6E277" w:rsidR="008E272D" w:rsidRPr="008E272D" w:rsidRDefault="007C6844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7C6844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</w:tr>
      <w:tr w:rsidR="008E272D" w:rsidRPr="008E272D" w14:paraId="17AC027E" w14:textId="77777777" w:rsidTr="0035063E">
        <w:trPr>
          <w:trHeight w:val="32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358B1226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33441C04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--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SEA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/α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CS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6F3819F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HbH</w:t>
            </w:r>
            <w:proofErr w:type="spellEnd"/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-CS disease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6C08521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2C0310F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917" w:type="dxa"/>
            <w:vAlign w:val="center"/>
          </w:tcPr>
          <w:p w14:paraId="1226DFC6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2" w:type="dxa"/>
            <w:vAlign w:val="center"/>
          </w:tcPr>
          <w:p w14:paraId="786361CE" w14:textId="0BEADA15" w:rsidR="008E272D" w:rsidRPr="008E272D" w:rsidRDefault="007C6844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7C6844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</w:tr>
      <w:tr w:rsidR="008E272D" w:rsidRPr="008E272D" w14:paraId="20CC1794" w14:textId="77777777" w:rsidTr="0035063E">
        <w:trPr>
          <w:trHeight w:val="32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3CE8498E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365AA5C0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β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E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/β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N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, --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SEA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/α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CS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E95966F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CSEABart's</w:t>
            </w:r>
            <w:proofErr w:type="spellEnd"/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 xml:space="preserve"> disease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BB8F870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21FD1E7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917" w:type="dxa"/>
            <w:vAlign w:val="center"/>
          </w:tcPr>
          <w:p w14:paraId="79C4765D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2" w:type="dxa"/>
            <w:vAlign w:val="center"/>
          </w:tcPr>
          <w:p w14:paraId="00FDB9C3" w14:textId="4BBD0C01" w:rsidR="008E272D" w:rsidRPr="008E272D" w:rsidRDefault="007C6844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7C6844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</w:tr>
      <w:tr w:rsidR="008E272D" w:rsidRPr="008E272D" w14:paraId="40A8B7D0" w14:textId="77777777" w:rsidTr="0035063E">
        <w:trPr>
          <w:trHeight w:val="32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50B142E9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3B60C830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β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E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/β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E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, -α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3.7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/αα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AECAC03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 xml:space="preserve">Homozygous </w:t>
            </w:r>
            <w:proofErr w:type="spellStart"/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HbE</w:t>
            </w:r>
            <w:proofErr w:type="spellEnd"/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 xml:space="preserve"> with alpha-thalassemia 2 trait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48FA903" w14:textId="6B35B3A3" w:rsidR="008E272D" w:rsidRPr="008E272D" w:rsidRDefault="00116E66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539B3B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917" w:type="dxa"/>
            <w:vAlign w:val="center"/>
          </w:tcPr>
          <w:p w14:paraId="5076D051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2" w:type="dxa"/>
            <w:vAlign w:val="center"/>
          </w:tcPr>
          <w:p w14:paraId="7922A1DE" w14:textId="2E825AEE" w:rsidR="008E272D" w:rsidRPr="008E272D" w:rsidRDefault="007C6844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7C6844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</w:tr>
      <w:tr w:rsidR="008E272D" w:rsidRPr="008E272D" w14:paraId="3F3C6C6E" w14:textId="77777777" w:rsidTr="0035063E">
        <w:trPr>
          <w:trHeight w:val="32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23A06B46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5C40258F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β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17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/β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N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, αα/αα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3EDC394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 xml:space="preserve">Beta-thalassemia heterozygote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374DC6E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53955BB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917" w:type="dxa"/>
            <w:vAlign w:val="center"/>
          </w:tcPr>
          <w:p w14:paraId="639AC4D1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2" w:type="dxa"/>
            <w:vAlign w:val="center"/>
          </w:tcPr>
          <w:p w14:paraId="437D769E" w14:textId="59E72AC2" w:rsidR="008E272D" w:rsidRPr="008E272D" w:rsidRDefault="007C6844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7C6844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</w:tr>
      <w:tr w:rsidR="008E272D" w:rsidRPr="008E272D" w14:paraId="607D1461" w14:textId="77777777" w:rsidTr="0035063E">
        <w:trPr>
          <w:trHeight w:val="36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0C189A6C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26E8C846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--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THAI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/-α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3.7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B57F142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HbH</w:t>
            </w:r>
            <w:proofErr w:type="spellEnd"/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 xml:space="preserve"> disease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7CF43ED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56D917F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917" w:type="dxa"/>
            <w:vAlign w:val="center"/>
          </w:tcPr>
          <w:p w14:paraId="47738A08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2" w:type="dxa"/>
            <w:vAlign w:val="center"/>
          </w:tcPr>
          <w:p w14:paraId="36832707" w14:textId="14604D90" w:rsidR="008E272D" w:rsidRPr="008E272D" w:rsidRDefault="007C6844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7C6844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</w:tr>
      <w:tr w:rsidR="007C6844" w:rsidRPr="008E272D" w14:paraId="5AF34AF8" w14:textId="77777777" w:rsidTr="0035063E">
        <w:trPr>
          <w:trHeight w:val="32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3983A91A" w14:textId="77777777" w:rsidR="007C6844" w:rsidRPr="008E272D" w:rsidRDefault="007C6844" w:rsidP="007C68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0AFB1873" w14:textId="77777777" w:rsidR="007C6844" w:rsidRPr="008E272D" w:rsidRDefault="007C6844" w:rsidP="007C68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β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E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/β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N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, αα/αα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DE5AAA0" w14:textId="77777777" w:rsidR="007C6844" w:rsidRPr="008E272D" w:rsidRDefault="007C6844" w:rsidP="007C68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HbE</w:t>
            </w:r>
            <w:proofErr w:type="spellEnd"/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 xml:space="preserve"> heterozygote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CF9477" w14:textId="77777777" w:rsidR="007C6844" w:rsidRPr="008E272D" w:rsidRDefault="007C6844" w:rsidP="007C68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C7F78FE" w14:textId="77777777" w:rsidR="007C6844" w:rsidRPr="008E272D" w:rsidRDefault="007C6844" w:rsidP="007C68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917" w:type="dxa"/>
            <w:vAlign w:val="center"/>
          </w:tcPr>
          <w:p w14:paraId="115160FF" w14:textId="4858DD56" w:rsidR="007C6844" w:rsidRPr="008E272D" w:rsidRDefault="007C6844" w:rsidP="007C68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0A67BA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  <w:tc>
          <w:tcPr>
            <w:tcW w:w="912" w:type="dxa"/>
            <w:vAlign w:val="center"/>
          </w:tcPr>
          <w:p w14:paraId="7A02DD5E" w14:textId="77777777" w:rsidR="007C6844" w:rsidRPr="008E272D" w:rsidRDefault="007C6844" w:rsidP="007C68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7C6844" w:rsidRPr="008E272D" w14:paraId="6E332FF0" w14:textId="77777777" w:rsidTr="0035063E">
        <w:trPr>
          <w:trHeight w:val="36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428FF49E" w14:textId="77777777" w:rsidR="007C6844" w:rsidRPr="008E272D" w:rsidRDefault="007C6844" w:rsidP="007C68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27A83A26" w14:textId="77777777" w:rsidR="007C6844" w:rsidRPr="008E272D" w:rsidRDefault="007C6844" w:rsidP="007C68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α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CS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α/αα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BCB9B18" w14:textId="77777777" w:rsidR="007C6844" w:rsidRPr="008E272D" w:rsidRDefault="007C6844" w:rsidP="007C68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Hb Constant Spring heterozygote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D09D903" w14:textId="77777777" w:rsidR="007C6844" w:rsidRPr="008E272D" w:rsidRDefault="007C6844" w:rsidP="007C68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DD71425" w14:textId="77777777" w:rsidR="007C6844" w:rsidRPr="008E272D" w:rsidRDefault="007C6844" w:rsidP="007C68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917" w:type="dxa"/>
            <w:vAlign w:val="center"/>
          </w:tcPr>
          <w:p w14:paraId="0F2C90EF" w14:textId="14300662" w:rsidR="007C6844" w:rsidRPr="008E272D" w:rsidRDefault="007C6844" w:rsidP="007C68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0A67BA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  <w:tc>
          <w:tcPr>
            <w:tcW w:w="912" w:type="dxa"/>
            <w:vAlign w:val="center"/>
          </w:tcPr>
          <w:p w14:paraId="3BC0CADC" w14:textId="77777777" w:rsidR="007C6844" w:rsidRPr="008E272D" w:rsidRDefault="007C6844" w:rsidP="007C68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7C6844" w:rsidRPr="008E272D" w14:paraId="2C48D287" w14:textId="77777777" w:rsidTr="0035063E">
        <w:trPr>
          <w:trHeight w:val="32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3CC2F81C" w14:textId="77777777" w:rsidR="007C6844" w:rsidRPr="008E272D" w:rsidRDefault="007C6844" w:rsidP="007C68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1EB50FA2" w14:textId="77777777" w:rsidR="007C6844" w:rsidRPr="008E272D" w:rsidRDefault="007C6844" w:rsidP="007C68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β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E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/β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N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, αα/αα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3257BF1" w14:textId="77777777" w:rsidR="007C6844" w:rsidRPr="008E272D" w:rsidRDefault="007C6844" w:rsidP="007C68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HbE</w:t>
            </w:r>
            <w:proofErr w:type="spellEnd"/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 xml:space="preserve"> heterozygote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01087F7" w14:textId="77777777" w:rsidR="007C6844" w:rsidRPr="008E272D" w:rsidRDefault="007C6844" w:rsidP="007C68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53D1082" w14:textId="77777777" w:rsidR="007C6844" w:rsidRPr="008E272D" w:rsidRDefault="007C6844" w:rsidP="007C68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917" w:type="dxa"/>
            <w:vAlign w:val="center"/>
          </w:tcPr>
          <w:p w14:paraId="52AF15C8" w14:textId="1171A4C9" w:rsidR="007C6844" w:rsidRPr="008E272D" w:rsidRDefault="007C6844" w:rsidP="007C68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0A67BA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  <w:tc>
          <w:tcPr>
            <w:tcW w:w="912" w:type="dxa"/>
            <w:vAlign w:val="center"/>
          </w:tcPr>
          <w:p w14:paraId="21E3693B" w14:textId="77777777" w:rsidR="007C6844" w:rsidRPr="008E272D" w:rsidRDefault="007C6844" w:rsidP="007C68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7C6844" w:rsidRPr="008E272D" w14:paraId="2DECFFCD" w14:textId="77777777" w:rsidTr="0035063E">
        <w:trPr>
          <w:trHeight w:val="32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00C15392" w14:textId="77777777" w:rsidR="007C6844" w:rsidRPr="008E272D" w:rsidRDefault="007C6844" w:rsidP="007C68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13AFC94E" w14:textId="77777777" w:rsidR="007C6844" w:rsidRPr="008E272D" w:rsidRDefault="007C6844" w:rsidP="007C68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β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4bp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/β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N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, αα/αα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9CA70D4" w14:textId="77777777" w:rsidR="007C6844" w:rsidRPr="008E272D" w:rsidRDefault="007C6844" w:rsidP="007C68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 xml:space="preserve">Beta-thalassemia heterozygote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65762E6" w14:textId="77777777" w:rsidR="007C6844" w:rsidRPr="008E272D" w:rsidRDefault="007C6844" w:rsidP="007C68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179E6AD" w14:textId="77777777" w:rsidR="007C6844" w:rsidRPr="008E272D" w:rsidRDefault="007C6844" w:rsidP="007C68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917" w:type="dxa"/>
            <w:vAlign w:val="center"/>
          </w:tcPr>
          <w:p w14:paraId="5C933B82" w14:textId="77777777" w:rsidR="007C6844" w:rsidRPr="008E272D" w:rsidRDefault="007C6844" w:rsidP="007C68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2" w:type="dxa"/>
            <w:vAlign w:val="center"/>
          </w:tcPr>
          <w:p w14:paraId="175EE111" w14:textId="42F92696" w:rsidR="007C6844" w:rsidRPr="008E272D" w:rsidRDefault="007C6844" w:rsidP="007C68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9E6B27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</w:tr>
      <w:tr w:rsidR="007C6844" w:rsidRPr="008E272D" w14:paraId="228E2846" w14:textId="77777777" w:rsidTr="0035063E">
        <w:trPr>
          <w:trHeight w:val="32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781E1EE8" w14:textId="77777777" w:rsidR="007C6844" w:rsidRPr="008E272D" w:rsidRDefault="007C6844" w:rsidP="007C68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36949667" w14:textId="77777777" w:rsidR="007C6844" w:rsidRPr="008E272D" w:rsidRDefault="007C6844" w:rsidP="007C68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β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4bp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/β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E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, αα/αα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D5ACB73" w14:textId="77777777" w:rsidR="007C6844" w:rsidRPr="008E272D" w:rsidRDefault="007C6844" w:rsidP="007C68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Beta-thalassemia/</w:t>
            </w:r>
            <w:proofErr w:type="spellStart"/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HbE</w:t>
            </w:r>
            <w:proofErr w:type="spellEnd"/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 xml:space="preserve"> disease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F3BF969" w14:textId="77777777" w:rsidR="007C6844" w:rsidRPr="008E272D" w:rsidRDefault="007C6844" w:rsidP="007C68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ADBE3B8" w14:textId="77777777" w:rsidR="007C6844" w:rsidRPr="008E272D" w:rsidRDefault="007C6844" w:rsidP="007C68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917" w:type="dxa"/>
            <w:vAlign w:val="center"/>
          </w:tcPr>
          <w:p w14:paraId="40BBFAFC" w14:textId="77777777" w:rsidR="007C6844" w:rsidRPr="008E272D" w:rsidRDefault="007C6844" w:rsidP="007C68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2" w:type="dxa"/>
            <w:vAlign w:val="center"/>
          </w:tcPr>
          <w:p w14:paraId="06987A08" w14:textId="6B4A24BA" w:rsidR="007C6844" w:rsidRPr="008E272D" w:rsidRDefault="007C6844" w:rsidP="007C68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9E6B27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</w:tr>
      <w:tr w:rsidR="007C6844" w:rsidRPr="008E272D" w14:paraId="1962556B" w14:textId="77777777" w:rsidTr="0035063E">
        <w:trPr>
          <w:trHeight w:val="32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42ABD514" w14:textId="77777777" w:rsidR="007C6844" w:rsidRPr="008E272D" w:rsidRDefault="007C6844" w:rsidP="007C68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551A3D53" w14:textId="77777777" w:rsidR="007C6844" w:rsidRPr="008E272D" w:rsidRDefault="007C6844" w:rsidP="007C68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--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SEA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/α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CS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AAF89EB" w14:textId="77777777" w:rsidR="007C6844" w:rsidRPr="008E272D" w:rsidRDefault="007C6844" w:rsidP="007C68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HbH</w:t>
            </w:r>
            <w:proofErr w:type="spellEnd"/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-CS disease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B4AE45F" w14:textId="77777777" w:rsidR="007C6844" w:rsidRPr="008E272D" w:rsidRDefault="007C6844" w:rsidP="007C68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327EED9" w14:textId="77777777" w:rsidR="007C6844" w:rsidRPr="008E272D" w:rsidRDefault="007C6844" w:rsidP="007C68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917" w:type="dxa"/>
            <w:vAlign w:val="center"/>
          </w:tcPr>
          <w:p w14:paraId="1E02C8AF" w14:textId="77777777" w:rsidR="007C6844" w:rsidRPr="008E272D" w:rsidRDefault="007C6844" w:rsidP="007C68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2" w:type="dxa"/>
            <w:vAlign w:val="center"/>
          </w:tcPr>
          <w:p w14:paraId="6BD9B0D9" w14:textId="166FE46A" w:rsidR="007C6844" w:rsidRPr="008E272D" w:rsidRDefault="007C6844" w:rsidP="007C68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9E6B27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</w:tr>
      <w:tr w:rsidR="008E272D" w:rsidRPr="008E272D" w14:paraId="60C3D552" w14:textId="77777777" w:rsidTr="0035063E">
        <w:trPr>
          <w:trHeight w:val="36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6C73A297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2B3167F4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α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CS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α/αα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16DC11A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Hb Constant Spring heterozygote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A95C489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EA17730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917" w:type="dxa"/>
            <w:vAlign w:val="center"/>
          </w:tcPr>
          <w:p w14:paraId="036647DB" w14:textId="5D9A7F43" w:rsidR="008E272D" w:rsidRPr="008E272D" w:rsidRDefault="007C6844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7C6844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  <w:tc>
          <w:tcPr>
            <w:tcW w:w="912" w:type="dxa"/>
            <w:vAlign w:val="center"/>
          </w:tcPr>
          <w:p w14:paraId="05DF40C1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8E272D" w:rsidRPr="008E272D" w14:paraId="08A9D017" w14:textId="77777777" w:rsidTr="0035063E">
        <w:trPr>
          <w:trHeight w:val="32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53DBA73E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2CABEA6A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β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4bp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/β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4bp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, αα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74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/αα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A4CA5C5" w14:textId="4DD4CCB3" w:rsidR="008E272D" w:rsidRPr="008E272D" w:rsidRDefault="0035063E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B</w:t>
            </w:r>
            <w:r w:rsidR="008E272D"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eta-thalassemia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 xml:space="preserve"> homozygote 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 xml:space="preserve">with </w:t>
            </w:r>
            <w:r w:rsidR="008E272D"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alpha</w:t>
            </w:r>
            <w:proofErr w:type="gramEnd"/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-thalassemia 2 trait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980586C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BCD099D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917" w:type="dxa"/>
            <w:vAlign w:val="center"/>
          </w:tcPr>
          <w:p w14:paraId="63F6B8D4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2" w:type="dxa"/>
            <w:vAlign w:val="center"/>
          </w:tcPr>
          <w:p w14:paraId="0B1D9355" w14:textId="0B11157E" w:rsidR="008E272D" w:rsidRPr="008E272D" w:rsidRDefault="007C6844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7C6844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</w:tr>
      <w:tr w:rsidR="007C6844" w:rsidRPr="008E272D" w14:paraId="56FFEA44" w14:textId="77777777" w:rsidTr="0035063E">
        <w:trPr>
          <w:trHeight w:val="32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75A0BC46" w14:textId="77777777" w:rsidR="007C6844" w:rsidRPr="008E272D" w:rsidRDefault="007C6844" w:rsidP="007C68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3263B2EE" w14:textId="77777777" w:rsidR="007C6844" w:rsidRPr="008E272D" w:rsidRDefault="007C6844" w:rsidP="007C68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--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SEA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/α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CS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5D424B6" w14:textId="77777777" w:rsidR="007C6844" w:rsidRPr="008E272D" w:rsidRDefault="007C6844" w:rsidP="007C68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HbH</w:t>
            </w:r>
            <w:proofErr w:type="spellEnd"/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-CS disease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6912233" w14:textId="77777777" w:rsidR="007C6844" w:rsidRPr="008E272D" w:rsidRDefault="007C6844" w:rsidP="007C68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8D9CE54" w14:textId="77777777" w:rsidR="007C6844" w:rsidRPr="008E272D" w:rsidRDefault="007C6844" w:rsidP="007C68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917" w:type="dxa"/>
            <w:vAlign w:val="center"/>
          </w:tcPr>
          <w:p w14:paraId="46CD3126" w14:textId="77777777" w:rsidR="007C6844" w:rsidRPr="008E272D" w:rsidRDefault="007C6844" w:rsidP="007C68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2" w:type="dxa"/>
            <w:vAlign w:val="center"/>
          </w:tcPr>
          <w:p w14:paraId="48E36754" w14:textId="6ED71974" w:rsidR="007C6844" w:rsidRPr="008E272D" w:rsidRDefault="007C6844" w:rsidP="007C68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F741DE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</w:tr>
      <w:tr w:rsidR="007C6844" w:rsidRPr="008E272D" w14:paraId="3DE2226C" w14:textId="77777777" w:rsidTr="0035063E">
        <w:trPr>
          <w:trHeight w:val="36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32CB09FF" w14:textId="77777777" w:rsidR="007C6844" w:rsidRPr="008E272D" w:rsidRDefault="007C6844" w:rsidP="007C68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324B4691" w14:textId="77777777" w:rsidR="007C6844" w:rsidRPr="008E272D" w:rsidRDefault="007C6844" w:rsidP="007C68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--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SEA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/αα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CDEF4BB" w14:textId="77777777" w:rsidR="007C6844" w:rsidRPr="008E272D" w:rsidRDefault="007C6844" w:rsidP="007C68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Alpha-thalassemia 1 heterozygote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05F6B6B" w14:textId="77777777" w:rsidR="007C6844" w:rsidRPr="008E272D" w:rsidRDefault="007C6844" w:rsidP="007C68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7A8DEA2" w14:textId="77777777" w:rsidR="007C6844" w:rsidRPr="008E272D" w:rsidRDefault="007C6844" w:rsidP="007C68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917" w:type="dxa"/>
            <w:vAlign w:val="center"/>
          </w:tcPr>
          <w:p w14:paraId="3471C2DF" w14:textId="77777777" w:rsidR="007C6844" w:rsidRPr="008E272D" w:rsidRDefault="007C6844" w:rsidP="007C68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2" w:type="dxa"/>
            <w:vAlign w:val="center"/>
          </w:tcPr>
          <w:p w14:paraId="0B4DAC92" w14:textId="4CF874A5" w:rsidR="007C6844" w:rsidRPr="008E272D" w:rsidRDefault="007C6844" w:rsidP="007C68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F741DE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</w:tr>
      <w:tr w:rsidR="008E272D" w:rsidRPr="008E272D" w14:paraId="7E0B8682" w14:textId="77777777" w:rsidTr="0035063E">
        <w:trPr>
          <w:trHeight w:val="36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274F6AB8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2CBDD462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-α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3.7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/αα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9898EA5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Alpha-thalassemia 2 heterozygote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D31F7A6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0F6A5DA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917" w:type="dxa"/>
            <w:vAlign w:val="center"/>
          </w:tcPr>
          <w:p w14:paraId="11454A21" w14:textId="729FC15E" w:rsidR="008E272D" w:rsidRPr="008E272D" w:rsidRDefault="007C6844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7C6844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  <w:tc>
          <w:tcPr>
            <w:tcW w:w="912" w:type="dxa"/>
            <w:vAlign w:val="center"/>
          </w:tcPr>
          <w:p w14:paraId="2A3994BB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7C6844" w:rsidRPr="008E272D" w14:paraId="0337C2FB" w14:textId="77777777" w:rsidTr="0035063E">
        <w:trPr>
          <w:trHeight w:val="32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1B34371B" w14:textId="77777777" w:rsidR="007C6844" w:rsidRPr="008E272D" w:rsidRDefault="007C6844" w:rsidP="007C68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3D32CB12" w14:textId="77777777" w:rsidR="007C6844" w:rsidRPr="008E272D" w:rsidRDefault="007C6844" w:rsidP="007C68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β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E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/β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E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, -α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3.7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/αα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0A53739" w14:textId="77777777" w:rsidR="007C6844" w:rsidRPr="008E272D" w:rsidRDefault="007C6844" w:rsidP="007C68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 xml:space="preserve">Homozygous </w:t>
            </w:r>
            <w:proofErr w:type="spellStart"/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HbE</w:t>
            </w:r>
            <w:proofErr w:type="spellEnd"/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 xml:space="preserve"> with alpha-thalassemia 2 trait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D445CB3" w14:textId="6FF20138" w:rsidR="007C6844" w:rsidRPr="008E272D" w:rsidRDefault="00116E66" w:rsidP="007C68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2A51473" w14:textId="77777777" w:rsidR="007C6844" w:rsidRPr="008E272D" w:rsidRDefault="007C6844" w:rsidP="007C68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917" w:type="dxa"/>
            <w:vAlign w:val="center"/>
          </w:tcPr>
          <w:p w14:paraId="120E35F4" w14:textId="77777777" w:rsidR="007C6844" w:rsidRPr="008E272D" w:rsidRDefault="007C6844" w:rsidP="007C68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2" w:type="dxa"/>
            <w:vAlign w:val="center"/>
          </w:tcPr>
          <w:p w14:paraId="463891A2" w14:textId="571D391D" w:rsidR="007C6844" w:rsidRPr="008E272D" w:rsidRDefault="007C6844" w:rsidP="007C68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E541A5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</w:tr>
      <w:tr w:rsidR="007C6844" w:rsidRPr="008E272D" w14:paraId="69BA8F14" w14:textId="77777777" w:rsidTr="0035063E">
        <w:trPr>
          <w:trHeight w:val="36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0D3FC378" w14:textId="77777777" w:rsidR="007C6844" w:rsidRPr="008E272D" w:rsidRDefault="007C6844" w:rsidP="007C68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623A937B" w14:textId="77777777" w:rsidR="007C6844" w:rsidRPr="008E272D" w:rsidRDefault="007C6844" w:rsidP="007C68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--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SEA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/-α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3.7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C38D20D" w14:textId="77777777" w:rsidR="007C6844" w:rsidRPr="008E272D" w:rsidRDefault="007C6844" w:rsidP="007C68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HbH</w:t>
            </w:r>
            <w:proofErr w:type="spellEnd"/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 xml:space="preserve"> disease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ADF41B9" w14:textId="77777777" w:rsidR="007C6844" w:rsidRPr="008E272D" w:rsidRDefault="007C6844" w:rsidP="007C68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1E91991" w14:textId="77777777" w:rsidR="007C6844" w:rsidRPr="008E272D" w:rsidRDefault="007C6844" w:rsidP="007C68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917" w:type="dxa"/>
            <w:vAlign w:val="center"/>
          </w:tcPr>
          <w:p w14:paraId="7686B4D3" w14:textId="77777777" w:rsidR="007C6844" w:rsidRPr="008E272D" w:rsidRDefault="007C6844" w:rsidP="007C68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2" w:type="dxa"/>
            <w:vAlign w:val="center"/>
          </w:tcPr>
          <w:p w14:paraId="28D40B19" w14:textId="1724F5EA" w:rsidR="007C6844" w:rsidRPr="008E272D" w:rsidRDefault="007C6844" w:rsidP="007C68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E541A5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</w:tr>
      <w:tr w:rsidR="007C6844" w:rsidRPr="008E272D" w14:paraId="0A19D3E9" w14:textId="77777777" w:rsidTr="0035063E">
        <w:trPr>
          <w:trHeight w:val="32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350FD9AB" w14:textId="77777777" w:rsidR="007C6844" w:rsidRPr="008E272D" w:rsidRDefault="007C6844" w:rsidP="007C68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3C1E4213" w14:textId="77777777" w:rsidR="007C6844" w:rsidRPr="008E272D" w:rsidRDefault="007C6844" w:rsidP="007C68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--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SEA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/α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CS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FD99B48" w14:textId="77777777" w:rsidR="007C6844" w:rsidRPr="008E272D" w:rsidRDefault="007C6844" w:rsidP="007C68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HbH</w:t>
            </w:r>
            <w:proofErr w:type="spellEnd"/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-CS disease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A2704D5" w14:textId="77777777" w:rsidR="007C6844" w:rsidRPr="008E272D" w:rsidRDefault="007C6844" w:rsidP="007C68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5F1139B" w14:textId="77777777" w:rsidR="007C6844" w:rsidRPr="008E272D" w:rsidRDefault="007C6844" w:rsidP="007C68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917" w:type="dxa"/>
            <w:vAlign w:val="center"/>
          </w:tcPr>
          <w:p w14:paraId="5C89EBF0" w14:textId="77777777" w:rsidR="007C6844" w:rsidRPr="008E272D" w:rsidRDefault="007C6844" w:rsidP="007C68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2" w:type="dxa"/>
            <w:vAlign w:val="center"/>
          </w:tcPr>
          <w:p w14:paraId="322D2CBB" w14:textId="4340BC68" w:rsidR="007C6844" w:rsidRPr="008E272D" w:rsidRDefault="007C6844" w:rsidP="007C68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9C0072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</w:tr>
      <w:tr w:rsidR="007C6844" w:rsidRPr="008E272D" w14:paraId="60A67653" w14:textId="77777777" w:rsidTr="0035063E">
        <w:trPr>
          <w:trHeight w:val="32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1BE33A2F" w14:textId="77777777" w:rsidR="007C6844" w:rsidRPr="008E272D" w:rsidRDefault="007C6844" w:rsidP="007C68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773BDAD0" w14:textId="72E8147D" w:rsidR="007C6844" w:rsidRPr="008E272D" w:rsidRDefault="007C6844" w:rsidP="007C68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--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T</w:t>
            </w:r>
            <w:r w:rsidR="00172CCE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HAI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/α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CS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E46512D" w14:textId="77777777" w:rsidR="007C6844" w:rsidRPr="008E272D" w:rsidRDefault="007C6844" w:rsidP="007C68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HbH</w:t>
            </w:r>
            <w:proofErr w:type="spellEnd"/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-CS disease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AA50FAC" w14:textId="77777777" w:rsidR="007C6844" w:rsidRPr="008E272D" w:rsidRDefault="007C6844" w:rsidP="007C68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9574201" w14:textId="77777777" w:rsidR="007C6844" w:rsidRPr="008E272D" w:rsidRDefault="007C6844" w:rsidP="007C68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917" w:type="dxa"/>
            <w:vAlign w:val="center"/>
          </w:tcPr>
          <w:p w14:paraId="138BF868" w14:textId="77777777" w:rsidR="007C6844" w:rsidRPr="008E272D" w:rsidRDefault="007C6844" w:rsidP="007C68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2" w:type="dxa"/>
            <w:vAlign w:val="center"/>
          </w:tcPr>
          <w:p w14:paraId="7BC571AA" w14:textId="2588A78B" w:rsidR="007C6844" w:rsidRPr="008E272D" w:rsidRDefault="007C6844" w:rsidP="007C68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9C0072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</w:tr>
      <w:tr w:rsidR="007C6844" w:rsidRPr="008E272D" w14:paraId="18AB9AF1" w14:textId="77777777" w:rsidTr="0035063E">
        <w:trPr>
          <w:trHeight w:val="32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6D1639D2" w14:textId="77777777" w:rsidR="007C6844" w:rsidRPr="008E272D" w:rsidRDefault="007C6844" w:rsidP="007C68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08B52E2B" w14:textId="77777777" w:rsidR="007C6844" w:rsidRPr="008E272D" w:rsidRDefault="007C6844" w:rsidP="007C68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--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SEA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/α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CS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9B8EB48" w14:textId="77777777" w:rsidR="007C6844" w:rsidRPr="008E272D" w:rsidRDefault="007C6844" w:rsidP="007C68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HbH</w:t>
            </w:r>
            <w:proofErr w:type="spellEnd"/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-CS disease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62703D2" w14:textId="77777777" w:rsidR="007C6844" w:rsidRPr="008E272D" w:rsidRDefault="007C6844" w:rsidP="007C68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1CA60E4" w14:textId="77777777" w:rsidR="007C6844" w:rsidRPr="008E272D" w:rsidRDefault="007C6844" w:rsidP="007C68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917" w:type="dxa"/>
            <w:vAlign w:val="center"/>
          </w:tcPr>
          <w:p w14:paraId="1BF3B6E3" w14:textId="77777777" w:rsidR="007C6844" w:rsidRPr="008E272D" w:rsidRDefault="007C6844" w:rsidP="007C68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2" w:type="dxa"/>
            <w:vAlign w:val="center"/>
          </w:tcPr>
          <w:p w14:paraId="6FBBF4CF" w14:textId="06903719" w:rsidR="007C6844" w:rsidRPr="008E272D" w:rsidRDefault="007C6844" w:rsidP="007C68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9C0072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</w:tr>
      <w:tr w:rsidR="007C6844" w:rsidRPr="008E272D" w14:paraId="5ED45124" w14:textId="77777777" w:rsidTr="0035063E">
        <w:trPr>
          <w:trHeight w:val="36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0A63DF34" w14:textId="77777777" w:rsidR="007C6844" w:rsidRPr="008E272D" w:rsidRDefault="007C6844" w:rsidP="007C68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34768497" w14:textId="77777777" w:rsidR="007C6844" w:rsidRPr="008E272D" w:rsidRDefault="007C6844" w:rsidP="007C68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--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SEA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/αα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1C95F42" w14:textId="77777777" w:rsidR="007C6844" w:rsidRPr="008E272D" w:rsidRDefault="007C6844" w:rsidP="007C68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Alpha-thalassemia 1 heterozygote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5584EFA" w14:textId="77777777" w:rsidR="007C6844" w:rsidRPr="008E272D" w:rsidRDefault="007C6844" w:rsidP="007C68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7DAAB29" w14:textId="77777777" w:rsidR="007C6844" w:rsidRPr="008E272D" w:rsidRDefault="007C6844" w:rsidP="007C68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917" w:type="dxa"/>
            <w:vAlign w:val="center"/>
          </w:tcPr>
          <w:p w14:paraId="6AE4EB4E" w14:textId="77777777" w:rsidR="007C6844" w:rsidRPr="008E272D" w:rsidRDefault="007C6844" w:rsidP="007C68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2" w:type="dxa"/>
            <w:vAlign w:val="center"/>
          </w:tcPr>
          <w:p w14:paraId="6B23FE01" w14:textId="659E6504" w:rsidR="007C6844" w:rsidRPr="008E272D" w:rsidRDefault="007C6844" w:rsidP="007C68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9C0072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</w:tr>
      <w:tr w:rsidR="008E272D" w:rsidRPr="008E272D" w14:paraId="7F2BF06C" w14:textId="77777777" w:rsidTr="0035063E">
        <w:trPr>
          <w:trHeight w:val="36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1239B7C2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lastRenderedPageBreak/>
              <w:t>35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4B4B539C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-α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3.7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/αα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3D3621D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Alpha-thalassemia 2 heterozygote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F67AF39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7BA22DB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917" w:type="dxa"/>
            <w:vAlign w:val="center"/>
          </w:tcPr>
          <w:p w14:paraId="4AD7FCDB" w14:textId="72B6111D" w:rsidR="008E272D" w:rsidRPr="008E272D" w:rsidRDefault="009E2F9E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7C6844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  <w:tc>
          <w:tcPr>
            <w:tcW w:w="912" w:type="dxa"/>
            <w:vAlign w:val="center"/>
          </w:tcPr>
          <w:p w14:paraId="5B0C3A78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9E2F9E" w:rsidRPr="008E272D" w14:paraId="3C393148" w14:textId="77777777" w:rsidTr="0035063E">
        <w:trPr>
          <w:trHeight w:val="36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53B34F7A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20FCD90F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--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SEA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/-α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3.7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F1FD0D8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HbH</w:t>
            </w:r>
            <w:proofErr w:type="spellEnd"/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 xml:space="preserve"> disease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29BB162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9F0B7F2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917" w:type="dxa"/>
            <w:vAlign w:val="center"/>
          </w:tcPr>
          <w:p w14:paraId="32CD935C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2" w:type="dxa"/>
            <w:vAlign w:val="center"/>
          </w:tcPr>
          <w:p w14:paraId="139AFF1A" w14:textId="2F66B8D0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0B2D70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</w:tr>
      <w:tr w:rsidR="009E2F9E" w:rsidRPr="008E272D" w14:paraId="46835F89" w14:textId="77777777" w:rsidTr="0035063E">
        <w:trPr>
          <w:trHeight w:val="36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792470C4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060718B3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--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SEA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/-α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4.2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94B4A7E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HbH</w:t>
            </w:r>
            <w:proofErr w:type="spellEnd"/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 xml:space="preserve"> disease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87597D8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4F0BAB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917" w:type="dxa"/>
            <w:vAlign w:val="center"/>
          </w:tcPr>
          <w:p w14:paraId="7D7F5C8F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2" w:type="dxa"/>
            <w:vAlign w:val="center"/>
          </w:tcPr>
          <w:p w14:paraId="1A0ED80E" w14:textId="12CCCB0C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0B2D70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</w:tr>
      <w:tr w:rsidR="009E2F9E" w:rsidRPr="008E272D" w14:paraId="11258A35" w14:textId="77777777" w:rsidTr="0035063E">
        <w:trPr>
          <w:trHeight w:val="36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38F4EB6E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26F89A94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--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SEA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/αα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A4EDB69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Alpha-thalassemia 1 heterozygote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E44151A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4EA44A4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917" w:type="dxa"/>
            <w:vAlign w:val="center"/>
          </w:tcPr>
          <w:p w14:paraId="2A57F1EA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2" w:type="dxa"/>
            <w:vAlign w:val="center"/>
          </w:tcPr>
          <w:p w14:paraId="0AE8698A" w14:textId="559649C6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0B2D70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</w:tr>
      <w:tr w:rsidR="009E2F9E" w:rsidRPr="008E272D" w14:paraId="21E202B4" w14:textId="77777777" w:rsidTr="0035063E">
        <w:trPr>
          <w:trHeight w:val="36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6833DA22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2844441D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--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SEA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/-α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3.7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DF5C661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HbH</w:t>
            </w:r>
            <w:proofErr w:type="spellEnd"/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 xml:space="preserve"> disease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8C859C5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928AEEF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917" w:type="dxa"/>
            <w:vAlign w:val="center"/>
          </w:tcPr>
          <w:p w14:paraId="28CBF4E5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2" w:type="dxa"/>
            <w:vAlign w:val="center"/>
          </w:tcPr>
          <w:p w14:paraId="337EC896" w14:textId="01991689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0B2D70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</w:tr>
      <w:tr w:rsidR="009E2F9E" w:rsidRPr="008E272D" w14:paraId="16440083" w14:textId="77777777" w:rsidTr="0035063E">
        <w:trPr>
          <w:trHeight w:val="32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768E6F8E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515A9551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--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SEA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/α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CS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B1F32A6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HbH</w:t>
            </w:r>
            <w:proofErr w:type="spellEnd"/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-CS disease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6E6C533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E280687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917" w:type="dxa"/>
            <w:vAlign w:val="center"/>
          </w:tcPr>
          <w:p w14:paraId="508F2A14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2" w:type="dxa"/>
            <w:vAlign w:val="center"/>
          </w:tcPr>
          <w:p w14:paraId="1F4E3495" w14:textId="690244EF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0B2D70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</w:tr>
      <w:tr w:rsidR="009E2F9E" w:rsidRPr="008E272D" w14:paraId="7F4F01DD" w14:textId="77777777" w:rsidTr="0035063E">
        <w:trPr>
          <w:trHeight w:val="32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49D466E6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747C6011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--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SEA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/α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CS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27E5633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HbH</w:t>
            </w:r>
            <w:proofErr w:type="spellEnd"/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-CS disease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3BDBD44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112B245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917" w:type="dxa"/>
            <w:vAlign w:val="center"/>
          </w:tcPr>
          <w:p w14:paraId="054DCF5F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2" w:type="dxa"/>
            <w:vAlign w:val="center"/>
          </w:tcPr>
          <w:p w14:paraId="15191BDF" w14:textId="171B6363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0B2D70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</w:tr>
      <w:tr w:rsidR="009E2F9E" w:rsidRPr="008E272D" w14:paraId="2362415C" w14:textId="77777777" w:rsidTr="0035063E">
        <w:trPr>
          <w:trHeight w:val="32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150782E9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5C35CF6D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--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SEA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/α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CS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7637DF0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HbH</w:t>
            </w:r>
            <w:proofErr w:type="spellEnd"/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-CS disease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EE324E5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B0B54AF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917" w:type="dxa"/>
            <w:vAlign w:val="center"/>
          </w:tcPr>
          <w:p w14:paraId="0CBCA235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2" w:type="dxa"/>
            <w:vAlign w:val="center"/>
          </w:tcPr>
          <w:p w14:paraId="3BA77C8F" w14:textId="10C094C0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0B2D70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</w:tr>
      <w:tr w:rsidR="009E2F9E" w:rsidRPr="008E272D" w14:paraId="56FB8C7E" w14:textId="77777777" w:rsidTr="0035063E">
        <w:trPr>
          <w:trHeight w:val="32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0B721DDF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33F0B760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β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E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/β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N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, --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SEA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/αα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4B79CAA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HbE</w:t>
            </w:r>
            <w:proofErr w:type="spellEnd"/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 xml:space="preserve"> heterozygote with alpha-thalassemia 1 trait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30207D8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FF39406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917" w:type="dxa"/>
            <w:vAlign w:val="center"/>
          </w:tcPr>
          <w:p w14:paraId="3E82B0FA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2" w:type="dxa"/>
            <w:vAlign w:val="center"/>
          </w:tcPr>
          <w:p w14:paraId="36CC4EE6" w14:textId="47173DAD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0B2D70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</w:tr>
      <w:tr w:rsidR="009E2F9E" w:rsidRPr="008E272D" w14:paraId="3A630199" w14:textId="77777777" w:rsidTr="0035063E">
        <w:trPr>
          <w:trHeight w:val="32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0B49ADCB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249D0D6E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β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E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/β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N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, --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SEA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/α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CS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818EFC8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CSEABart's</w:t>
            </w:r>
            <w:proofErr w:type="spellEnd"/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 xml:space="preserve"> disease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FB395B0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7824619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917" w:type="dxa"/>
            <w:vAlign w:val="center"/>
          </w:tcPr>
          <w:p w14:paraId="7BC7F9A8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2" w:type="dxa"/>
            <w:vAlign w:val="center"/>
          </w:tcPr>
          <w:p w14:paraId="41C1944C" w14:textId="61A5EAF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0B2D70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</w:tr>
      <w:tr w:rsidR="009E2F9E" w:rsidRPr="008E272D" w14:paraId="4B0BEF32" w14:textId="77777777" w:rsidTr="0035063E">
        <w:trPr>
          <w:trHeight w:val="36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03412A32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75FC6AF2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--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SEA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/αα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F9FBB40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Alpha-thalassemia 1 heterozygote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DDF8866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3809E86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917" w:type="dxa"/>
            <w:vAlign w:val="center"/>
          </w:tcPr>
          <w:p w14:paraId="584E62FB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2" w:type="dxa"/>
            <w:vAlign w:val="center"/>
          </w:tcPr>
          <w:p w14:paraId="52380B07" w14:textId="3533ECC2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0B2D70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</w:tr>
      <w:tr w:rsidR="009E2F9E" w:rsidRPr="008E272D" w14:paraId="4544EEFA" w14:textId="77777777" w:rsidTr="0035063E">
        <w:trPr>
          <w:trHeight w:val="32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23E44155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06AB3080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β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IVSI-1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/β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E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, --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SEA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/αα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0705113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Beta-thalassemia/</w:t>
            </w:r>
            <w:proofErr w:type="spellStart"/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HbE</w:t>
            </w:r>
            <w:proofErr w:type="spellEnd"/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 xml:space="preserve"> disease with alpha-thalassemia 1 trait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FE3370C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AC3859F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917" w:type="dxa"/>
            <w:vAlign w:val="center"/>
          </w:tcPr>
          <w:p w14:paraId="69EA22CA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2" w:type="dxa"/>
            <w:vAlign w:val="center"/>
          </w:tcPr>
          <w:p w14:paraId="56458D27" w14:textId="240E9EF4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0B2D70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</w:tr>
      <w:tr w:rsidR="008E272D" w:rsidRPr="008E272D" w14:paraId="7FCFD4B2" w14:textId="77777777" w:rsidTr="0035063E">
        <w:trPr>
          <w:trHeight w:val="36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0090D68C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4F8377A6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-α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3.7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/αα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191FD64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Alpha-thalassemia 2 heterozygote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8B29B5A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6FEA41C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917" w:type="dxa"/>
            <w:vAlign w:val="center"/>
          </w:tcPr>
          <w:p w14:paraId="01EAB85E" w14:textId="5FF4AD43" w:rsidR="008E272D" w:rsidRPr="008E272D" w:rsidRDefault="009E2F9E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7C6844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  <w:tc>
          <w:tcPr>
            <w:tcW w:w="912" w:type="dxa"/>
            <w:vAlign w:val="center"/>
          </w:tcPr>
          <w:p w14:paraId="24AF9ABC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9E2F9E" w:rsidRPr="008E272D" w14:paraId="4A862375" w14:textId="77777777" w:rsidTr="0035063E">
        <w:trPr>
          <w:trHeight w:val="36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631F9C8F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4EC6095E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--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SEA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/-α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3.7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E6238D0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HbH</w:t>
            </w:r>
            <w:proofErr w:type="spellEnd"/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 xml:space="preserve"> disease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92A38FD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3D908F2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917" w:type="dxa"/>
            <w:vAlign w:val="center"/>
          </w:tcPr>
          <w:p w14:paraId="5838E6E2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2" w:type="dxa"/>
            <w:vAlign w:val="center"/>
          </w:tcPr>
          <w:p w14:paraId="19FE4412" w14:textId="24BFDF90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1B20A8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</w:tr>
      <w:tr w:rsidR="009E2F9E" w:rsidRPr="008E272D" w14:paraId="77719B77" w14:textId="77777777" w:rsidTr="0035063E">
        <w:trPr>
          <w:trHeight w:val="36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170B0CD5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1DF80C3E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--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SEA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/-α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3.7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FFA573A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HbH</w:t>
            </w:r>
            <w:proofErr w:type="spellEnd"/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 xml:space="preserve"> disease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1F12875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BA9E8EC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917" w:type="dxa"/>
            <w:vAlign w:val="center"/>
          </w:tcPr>
          <w:p w14:paraId="30596619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2" w:type="dxa"/>
            <w:vAlign w:val="center"/>
          </w:tcPr>
          <w:p w14:paraId="70AEA80B" w14:textId="6FF07053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1B20A8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</w:tr>
      <w:tr w:rsidR="009E2F9E" w:rsidRPr="008E272D" w14:paraId="31649A4E" w14:textId="77777777" w:rsidTr="0035063E">
        <w:trPr>
          <w:trHeight w:val="32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5C660C9B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51FE7132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β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4bp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/β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E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, --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SEA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/αα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94971AB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Beta-thalassemia/</w:t>
            </w:r>
            <w:proofErr w:type="spellStart"/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HbE</w:t>
            </w:r>
            <w:proofErr w:type="spellEnd"/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 xml:space="preserve"> disease with alpha-thalassemia 1 trait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19A732F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D417F2F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917" w:type="dxa"/>
            <w:vAlign w:val="center"/>
          </w:tcPr>
          <w:p w14:paraId="74B8EEE3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2" w:type="dxa"/>
            <w:vAlign w:val="center"/>
          </w:tcPr>
          <w:p w14:paraId="75B1645F" w14:textId="5E12D62B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2546E6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</w:tr>
      <w:tr w:rsidR="009E2F9E" w:rsidRPr="008E272D" w14:paraId="5B52485F" w14:textId="77777777" w:rsidTr="0035063E">
        <w:trPr>
          <w:trHeight w:val="36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7B807DAC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51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0B621970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--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SEA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/-α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3.7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D768B2B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HbH</w:t>
            </w:r>
            <w:proofErr w:type="spellEnd"/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 xml:space="preserve"> disease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7C5D446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B6D7199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917" w:type="dxa"/>
            <w:vAlign w:val="center"/>
          </w:tcPr>
          <w:p w14:paraId="10ABD134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2" w:type="dxa"/>
            <w:vAlign w:val="center"/>
          </w:tcPr>
          <w:p w14:paraId="2A856A78" w14:textId="13AF0E1C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2546E6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</w:tr>
      <w:tr w:rsidR="009E2F9E" w:rsidRPr="008E272D" w14:paraId="0C3FFBDF" w14:textId="77777777" w:rsidTr="0035063E">
        <w:trPr>
          <w:trHeight w:val="36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7EAF48FD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52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25900201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--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SEA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/αα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0A9B004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Alpha-thalassemia 1 heterozygote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8D24027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4F3E293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917" w:type="dxa"/>
            <w:vAlign w:val="center"/>
          </w:tcPr>
          <w:p w14:paraId="3B47E30A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2" w:type="dxa"/>
            <w:vAlign w:val="center"/>
          </w:tcPr>
          <w:p w14:paraId="4FDDD4F8" w14:textId="3DBCFD85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2546E6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</w:tr>
      <w:tr w:rsidR="009E2F9E" w:rsidRPr="008E272D" w14:paraId="104CBBA8" w14:textId="77777777" w:rsidTr="0035063E">
        <w:trPr>
          <w:trHeight w:val="32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0DAE6252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53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75FEA220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--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SEA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/α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CS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49EAA9F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HbH</w:t>
            </w:r>
            <w:proofErr w:type="spellEnd"/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-CS disease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6047F7D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59B9D33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917" w:type="dxa"/>
            <w:vAlign w:val="center"/>
          </w:tcPr>
          <w:p w14:paraId="7DEA8F9B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2" w:type="dxa"/>
            <w:vAlign w:val="center"/>
          </w:tcPr>
          <w:p w14:paraId="2A942499" w14:textId="1656BDBF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2546E6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</w:tr>
      <w:tr w:rsidR="009E2F9E" w:rsidRPr="008E272D" w14:paraId="529F4BCA" w14:textId="77777777" w:rsidTr="0035063E">
        <w:trPr>
          <w:trHeight w:val="36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6AC7C6BD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0D202F08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--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SEA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/αα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6B90ED0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Alpha-thalassemia 1 heterozygote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47A114A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9F6018C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917" w:type="dxa"/>
            <w:vAlign w:val="center"/>
          </w:tcPr>
          <w:p w14:paraId="6DA64481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2" w:type="dxa"/>
            <w:vAlign w:val="center"/>
          </w:tcPr>
          <w:p w14:paraId="1E9EF164" w14:textId="18BA077B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2546E6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</w:tr>
      <w:tr w:rsidR="008E272D" w:rsidRPr="008E272D" w14:paraId="5DB2396A" w14:textId="77777777" w:rsidTr="0035063E">
        <w:trPr>
          <w:trHeight w:val="32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442B62A5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4F741ABF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αα/αα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433042E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Normal Hemoglobin type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43416AE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D56CD00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917" w:type="dxa"/>
            <w:vAlign w:val="center"/>
          </w:tcPr>
          <w:p w14:paraId="06037742" w14:textId="10EF5E59" w:rsidR="008E272D" w:rsidRPr="008E272D" w:rsidRDefault="009E2F9E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7C6844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  <w:tc>
          <w:tcPr>
            <w:tcW w:w="912" w:type="dxa"/>
            <w:vAlign w:val="center"/>
          </w:tcPr>
          <w:p w14:paraId="4E02D500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9E2F9E" w:rsidRPr="008E272D" w14:paraId="6BA11F7A" w14:textId="77777777" w:rsidTr="0035063E">
        <w:trPr>
          <w:trHeight w:val="36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19517E3D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66649EC2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--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SEA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/αα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D2B65F3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Alpha-thalassemia 1 heterozygote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4F2DD37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41D5AD4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917" w:type="dxa"/>
            <w:vAlign w:val="center"/>
          </w:tcPr>
          <w:p w14:paraId="6532344E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2" w:type="dxa"/>
            <w:vAlign w:val="center"/>
          </w:tcPr>
          <w:p w14:paraId="520D8481" w14:textId="78BB32B0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010BE8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</w:tr>
      <w:tr w:rsidR="009E2F9E" w:rsidRPr="008E272D" w14:paraId="53BA7E6C" w14:textId="77777777" w:rsidTr="0035063E">
        <w:trPr>
          <w:trHeight w:val="32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1F418AA0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57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306FE6FB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β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E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/β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N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, --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SEA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/αα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FFCF044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HbE</w:t>
            </w:r>
            <w:proofErr w:type="spellEnd"/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 xml:space="preserve"> heterozygote with alpha-thalassemia 1 trait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59A4CAD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B7C58DE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917" w:type="dxa"/>
            <w:vAlign w:val="center"/>
          </w:tcPr>
          <w:p w14:paraId="6C6A3C8C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2" w:type="dxa"/>
            <w:vAlign w:val="center"/>
          </w:tcPr>
          <w:p w14:paraId="42A1C976" w14:textId="40948B6A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010BE8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</w:tr>
      <w:tr w:rsidR="009E2F9E" w:rsidRPr="008E272D" w14:paraId="42D75C5F" w14:textId="77777777" w:rsidTr="0035063E">
        <w:trPr>
          <w:trHeight w:val="38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3490C4CF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58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30DB0F4B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--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SEA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/αα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EE67EC5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Alpha-thalassemia 1 heterozygote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B9A3331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5AAC0A7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917" w:type="dxa"/>
            <w:vAlign w:val="center"/>
          </w:tcPr>
          <w:p w14:paraId="32ADCF6A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2" w:type="dxa"/>
            <w:vAlign w:val="center"/>
          </w:tcPr>
          <w:p w14:paraId="50FADC04" w14:textId="1DB5368E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010BE8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</w:tr>
      <w:tr w:rsidR="009E2F9E" w:rsidRPr="008E272D" w14:paraId="1E17625F" w14:textId="77777777" w:rsidTr="0035063E">
        <w:trPr>
          <w:trHeight w:val="36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5AFF76F6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59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15839C07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--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SEA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/αα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5057827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Alpha-thalassemia 1 heterozygote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DDF7889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1201017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917" w:type="dxa"/>
            <w:vAlign w:val="center"/>
          </w:tcPr>
          <w:p w14:paraId="3616009F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2" w:type="dxa"/>
            <w:vAlign w:val="center"/>
          </w:tcPr>
          <w:p w14:paraId="0522AB6F" w14:textId="4BFA9F48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010BE8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</w:tr>
      <w:tr w:rsidR="009E2F9E" w:rsidRPr="008E272D" w14:paraId="156E36D5" w14:textId="77777777" w:rsidTr="0035063E">
        <w:trPr>
          <w:trHeight w:val="36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02258DF6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75C3D9BA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--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SEA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/-α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3.7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58499B9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HbH</w:t>
            </w:r>
            <w:proofErr w:type="spellEnd"/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 xml:space="preserve"> disease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B0A475D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460B00C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917" w:type="dxa"/>
            <w:vAlign w:val="center"/>
          </w:tcPr>
          <w:p w14:paraId="1C4EA08A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2" w:type="dxa"/>
            <w:vAlign w:val="center"/>
          </w:tcPr>
          <w:p w14:paraId="0F71A25B" w14:textId="68BD61C0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010BE8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</w:tr>
      <w:tr w:rsidR="009E2F9E" w:rsidRPr="008E272D" w14:paraId="5667499A" w14:textId="77777777" w:rsidTr="0035063E">
        <w:trPr>
          <w:trHeight w:val="36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403A3E94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61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157F8C42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--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SEA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/-α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4.2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934874F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HbH</w:t>
            </w:r>
            <w:proofErr w:type="spellEnd"/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 xml:space="preserve"> disease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F37B88A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7AF73FB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917" w:type="dxa"/>
            <w:vAlign w:val="center"/>
          </w:tcPr>
          <w:p w14:paraId="1101229A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2" w:type="dxa"/>
            <w:vAlign w:val="center"/>
          </w:tcPr>
          <w:p w14:paraId="73992D2F" w14:textId="445BDF5D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010BE8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</w:tr>
      <w:tr w:rsidR="009E2F9E" w:rsidRPr="008E272D" w14:paraId="613BD9F9" w14:textId="77777777" w:rsidTr="0035063E">
        <w:trPr>
          <w:trHeight w:val="36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537F7794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62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5C1B526A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--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SEA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/αα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F358AB2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Alpha-thalassemia 1 heterozygote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4168E80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065BB69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917" w:type="dxa"/>
            <w:vAlign w:val="center"/>
          </w:tcPr>
          <w:p w14:paraId="69D38F19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2" w:type="dxa"/>
            <w:vAlign w:val="center"/>
          </w:tcPr>
          <w:p w14:paraId="742597C2" w14:textId="1394B9BF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010BE8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</w:tr>
      <w:tr w:rsidR="009E2F9E" w:rsidRPr="008E272D" w14:paraId="5153FA06" w14:textId="77777777" w:rsidTr="0035063E">
        <w:trPr>
          <w:trHeight w:val="341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5025FFE5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63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5CD6D73F" w14:textId="4852AD9C" w:rsidR="009E2F9E" w:rsidRPr="008E272D" w:rsidRDefault="00116E66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--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SEA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/αα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90C6AAC" w14:textId="72E37C56" w:rsidR="009E2F9E" w:rsidRPr="008E272D" w:rsidRDefault="00172CC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Alpha-thalassemia 1 heterozygote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C6519B5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D980AB2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917" w:type="dxa"/>
            <w:vAlign w:val="center"/>
          </w:tcPr>
          <w:p w14:paraId="0CDF359E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2" w:type="dxa"/>
            <w:vAlign w:val="center"/>
          </w:tcPr>
          <w:p w14:paraId="6A18B7E7" w14:textId="4BA68863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010BE8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</w:tr>
      <w:tr w:rsidR="009E2F9E" w:rsidRPr="008E272D" w14:paraId="0754F291" w14:textId="77777777" w:rsidTr="0035063E">
        <w:trPr>
          <w:trHeight w:val="30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1DABA19B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64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5C638096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β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E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/β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E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, αα/αα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048ED0E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 xml:space="preserve">Homozygous </w:t>
            </w:r>
            <w:proofErr w:type="spellStart"/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HbE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8BB27E0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EF58487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917" w:type="dxa"/>
            <w:vAlign w:val="center"/>
          </w:tcPr>
          <w:p w14:paraId="2BEA2C2D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2" w:type="dxa"/>
            <w:vAlign w:val="center"/>
          </w:tcPr>
          <w:p w14:paraId="51AD7B03" w14:textId="4ECB1A0D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010BE8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</w:tr>
      <w:tr w:rsidR="009E2F9E" w:rsidRPr="008E272D" w14:paraId="416FD060" w14:textId="77777777" w:rsidTr="0035063E">
        <w:trPr>
          <w:trHeight w:val="32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60EA5B4C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65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19BD5C69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β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E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/β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N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, αα/αα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08EEDE8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HbE</w:t>
            </w:r>
            <w:proofErr w:type="spellEnd"/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 xml:space="preserve"> heterozygote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64994E1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FE14D09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917" w:type="dxa"/>
            <w:vAlign w:val="center"/>
          </w:tcPr>
          <w:p w14:paraId="61552F2E" w14:textId="113E7AC6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78224F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  <w:tc>
          <w:tcPr>
            <w:tcW w:w="912" w:type="dxa"/>
            <w:vAlign w:val="center"/>
          </w:tcPr>
          <w:p w14:paraId="1BFFDA8B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9E2F9E" w:rsidRPr="008E272D" w14:paraId="1D4A3793" w14:textId="77777777" w:rsidTr="0035063E">
        <w:trPr>
          <w:trHeight w:val="36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7999D075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66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1CDF13B0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-α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3.7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/αα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5031217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Alpha-thalassemia 2 heterozygote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1D9DD50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E0C218D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917" w:type="dxa"/>
            <w:vAlign w:val="center"/>
          </w:tcPr>
          <w:p w14:paraId="226FEFBF" w14:textId="24F8C796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78224F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  <w:tc>
          <w:tcPr>
            <w:tcW w:w="912" w:type="dxa"/>
            <w:vAlign w:val="center"/>
          </w:tcPr>
          <w:p w14:paraId="3B4D3DD7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9E2F9E" w:rsidRPr="008E272D" w14:paraId="05E47917" w14:textId="77777777" w:rsidTr="0035063E">
        <w:trPr>
          <w:trHeight w:val="36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4342CD68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74CEE1CD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--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SEA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/αα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FB95934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Alpha-thalassemia 1 heterozygote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49FF0BD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6E35C20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917" w:type="dxa"/>
            <w:vAlign w:val="center"/>
          </w:tcPr>
          <w:p w14:paraId="1B520CD2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2" w:type="dxa"/>
            <w:vAlign w:val="center"/>
          </w:tcPr>
          <w:p w14:paraId="35C29BEC" w14:textId="5A75F96E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9629B9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</w:tr>
      <w:tr w:rsidR="009E2F9E" w:rsidRPr="008E272D" w14:paraId="6C652B8A" w14:textId="77777777" w:rsidTr="0035063E">
        <w:trPr>
          <w:trHeight w:val="36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29061E5B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68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6AC748F8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--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SEA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/αα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A474FF8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Alpha-thalassemia 1 heterozygote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CD3E34B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7C37404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917" w:type="dxa"/>
            <w:vAlign w:val="center"/>
          </w:tcPr>
          <w:p w14:paraId="704660AB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2" w:type="dxa"/>
            <w:vAlign w:val="center"/>
          </w:tcPr>
          <w:p w14:paraId="56F76832" w14:textId="7AEEE146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9629B9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</w:tr>
      <w:tr w:rsidR="009E2F9E" w:rsidRPr="008E272D" w14:paraId="4C8180C4" w14:textId="77777777" w:rsidTr="0035063E">
        <w:trPr>
          <w:trHeight w:val="36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00444420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69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55F61DD2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--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SEA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/αα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DE2E2D8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Alpha-thalassemia 1 heterozygote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42573B9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BD578B2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917" w:type="dxa"/>
            <w:vAlign w:val="center"/>
          </w:tcPr>
          <w:p w14:paraId="1783FB24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2" w:type="dxa"/>
            <w:vAlign w:val="center"/>
          </w:tcPr>
          <w:p w14:paraId="3D464994" w14:textId="39454559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9629B9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</w:tr>
      <w:tr w:rsidR="009E2F9E" w:rsidRPr="008E272D" w14:paraId="04F5D497" w14:textId="77777777" w:rsidTr="0035063E">
        <w:trPr>
          <w:trHeight w:val="32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1F35BC6B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6B8A06D9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β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E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/β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N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, αα/αα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9359298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HbE</w:t>
            </w:r>
            <w:proofErr w:type="spellEnd"/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 xml:space="preserve"> heterozygote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7458A18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1CF6907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917" w:type="dxa"/>
            <w:vAlign w:val="center"/>
          </w:tcPr>
          <w:p w14:paraId="5CFCEEC2" w14:textId="219836CF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094C20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  <w:tc>
          <w:tcPr>
            <w:tcW w:w="912" w:type="dxa"/>
            <w:vAlign w:val="center"/>
          </w:tcPr>
          <w:p w14:paraId="6E6071AC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9E2F9E" w:rsidRPr="008E272D" w14:paraId="4EE19859" w14:textId="77777777" w:rsidTr="0035063E">
        <w:trPr>
          <w:trHeight w:val="32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65E95721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71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43C0889F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β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E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/β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N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, α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CS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α/αα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C460A5C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HbE</w:t>
            </w:r>
            <w:proofErr w:type="spellEnd"/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 xml:space="preserve"> heterozygote with Hb Constant Spring heterozygote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6085A04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972292F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917" w:type="dxa"/>
            <w:vAlign w:val="center"/>
          </w:tcPr>
          <w:p w14:paraId="2BA2F932" w14:textId="677B76F8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094C20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  <w:tc>
          <w:tcPr>
            <w:tcW w:w="912" w:type="dxa"/>
            <w:vAlign w:val="center"/>
          </w:tcPr>
          <w:p w14:paraId="263EB63A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8E272D" w:rsidRPr="008E272D" w14:paraId="62544E57" w14:textId="77777777" w:rsidTr="0035063E">
        <w:trPr>
          <w:trHeight w:val="36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3F9E80E6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3EC3C6FB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--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SEA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/αα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7B55356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Alpha-thalassemia 1 heterozygote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24B0760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366AE8B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917" w:type="dxa"/>
            <w:vAlign w:val="center"/>
          </w:tcPr>
          <w:p w14:paraId="6542B49B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2" w:type="dxa"/>
            <w:vAlign w:val="center"/>
          </w:tcPr>
          <w:p w14:paraId="4B17924C" w14:textId="068FE4C9" w:rsidR="008E272D" w:rsidRPr="008E272D" w:rsidRDefault="009E2F9E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7C6844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</w:tr>
      <w:tr w:rsidR="008E272D" w:rsidRPr="008E272D" w14:paraId="66B25126" w14:textId="77777777" w:rsidTr="0035063E">
        <w:trPr>
          <w:trHeight w:val="36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574E4C8D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73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71DB9B1B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-α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3.7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/αα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0DA4B81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Alpha-thalassemia 2 heterozygote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18F4E89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1C499DD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917" w:type="dxa"/>
            <w:vAlign w:val="center"/>
          </w:tcPr>
          <w:p w14:paraId="3E4F80B0" w14:textId="69E56FC5" w:rsidR="008E272D" w:rsidRPr="008E272D" w:rsidRDefault="009E2F9E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7C6844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  <w:tc>
          <w:tcPr>
            <w:tcW w:w="912" w:type="dxa"/>
            <w:vAlign w:val="center"/>
          </w:tcPr>
          <w:p w14:paraId="0B08ABC5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9E2F9E" w:rsidRPr="008E272D" w14:paraId="2DEDD5F2" w14:textId="77777777" w:rsidTr="0035063E">
        <w:trPr>
          <w:trHeight w:val="32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61DFFB90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74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68C2BE91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β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E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/β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E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, αα/αα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215B92A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 xml:space="preserve">Homozygous </w:t>
            </w:r>
            <w:proofErr w:type="spellStart"/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HbE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66D36BB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D97FCD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917" w:type="dxa"/>
            <w:vAlign w:val="center"/>
          </w:tcPr>
          <w:p w14:paraId="6108831C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2" w:type="dxa"/>
            <w:vAlign w:val="center"/>
          </w:tcPr>
          <w:p w14:paraId="1E9AA663" w14:textId="4647B50F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AB0BDD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</w:tr>
      <w:tr w:rsidR="009E2F9E" w:rsidRPr="008E272D" w14:paraId="2C6DA689" w14:textId="77777777" w:rsidTr="0035063E">
        <w:trPr>
          <w:trHeight w:val="36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18355E50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75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526FDBC8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β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19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/β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N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, αα/αα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84F74C1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 xml:space="preserve">Beta-thalassemia heterozygote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B3ED593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4942A7E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917" w:type="dxa"/>
            <w:vAlign w:val="center"/>
          </w:tcPr>
          <w:p w14:paraId="432EDF31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2" w:type="dxa"/>
            <w:vAlign w:val="center"/>
          </w:tcPr>
          <w:p w14:paraId="78353636" w14:textId="47F9DBF0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AB0BDD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</w:tr>
      <w:tr w:rsidR="009E2F9E" w:rsidRPr="008E272D" w14:paraId="757DDBA8" w14:textId="77777777" w:rsidTr="0035063E">
        <w:trPr>
          <w:trHeight w:val="32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059AA56C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76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18C8D6EF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β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E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/β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E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, αα/αα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BEA593A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 xml:space="preserve">Homozygous </w:t>
            </w:r>
            <w:proofErr w:type="spellStart"/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HbE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86DEE13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C5306E0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917" w:type="dxa"/>
            <w:vAlign w:val="center"/>
          </w:tcPr>
          <w:p w14:paraId="283B8D27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2" w:type="dxa"/>
            <w:vAlign w:val="center"/>
          </w:tcPr>
          <w:p w14:paraId="0FA2D97A" w14:textId="5777632C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AB0BDD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</w:tr>
      <w:tr w:rsidR="009E2F9E" w:rsidRPr="008E272D" w14:paraId="4A3B6AC3" w14:textId="77777777" w:rsidTr="0035063E">
        <w:trPr>
          <w:trHeight w:val="32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7860C107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77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32DA1345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--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SEA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/α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CS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321FCEE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HbH</w:t>
            </w:r>
            <w:proofErr w:type="spellEnd"/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-CS disease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9F11F82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252B18B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917" w:type="dxa"/>
            <w:vAlign w:val="center"/>
          </w:tcPr>
          <w:p w14:paraId="2971E9F4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2" w:type="dxa"/>
            <w:vAlign w:val="center"/>
          </w:tcPr>
          <w:p w14:paraId="122901EC" w14:textId="1A2478C9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AB0BDD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</w:tr>
      <w:tr w:rsidR="009E2F9E" w:rsidRPr="008E272D" w14:paraId="4D0B58A0" w14:textId="77777777" w:rsidTr="0035063E">
        <w:trPr>
          <w:trHeight w:val="32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647BA53C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78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767EEC4C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--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SEA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/α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CS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E3C2953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HbH</w:t>
            </w:r>
            <w:proofErr w:type="spellEnd"/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-CS disease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50A4FF5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7AA5F1E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917" w:type="dxa"/>
            <w:vAlign w:val="center"/>
          </w:tcPr>
          <w:p w14:paraId="3E0FD811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2" w:type="dxa"/>
            <w:vAlign w:val="center"/>
          </w:tcPr>
          <w:p w14:paraId="00E0D9AC" w14:textId="043A7CC8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AB0BDD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</w:tr>
      <w:tr w:rsidR="008E272D" w:rsidRPr="008E272D" w14:paraId="11119FA2" w14:textId="77777777" w:rsidTr="0035063E">
        <w:trPr>
          <w:trHeight w:val="36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4753D45B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79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76069161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α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CS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α/αα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5042CC6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Hb Constant Spring heterozygote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C368F8E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42E1C85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917" w:type="dxa"/>
            <w:vAlign w:val="center"/>
          </w:tcPr>
          <w:p w14:paraId="4808DD4D" w14:textId="6DEDF98E" w:rsidR="008E272D" w:rsidRPr="008E272D" w:rsidRDefault="009E2F9E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7C6844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  <w:tc>
          <w:tcPr>
            <w:tcW w:w="912" w:type="dxa"/>
            <w:vAlign w:val="center"/>
          </w:tcPr>
          <w:p w14:paraId="171EBBA6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8E272D" w:rsidRPr="008E272D" w14:paraId="5E63C992" w14:textId="77777777" w:rsidTr="0035063E">
        <w:trPr>
          <w:trHeight w:val="341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6C25B289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7D3F23CF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β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E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/β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N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, --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SEA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/α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CS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A4DA7B8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CSEABart's</w:t>
            </w:r>
            <w:proofErr w:type="spellEnd"/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 xml:space="preserve"> disease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02830DD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0E73ADD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917" w:type="dxa"/>
            <w:vAlign w:val="center"/>
          </w:tcPr>
          <w:p w14:paraId="71CA3368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2" w:type="dxa"/>
            <w:vAlign w:val="center"/>
          </w:tcPr>
          <w:p w14:paraId="7523182F" w14:textId="63D3A434" w:rsidR="008E272D" w:rsidRPr="008E272D" w:rsidRDefault="009E2F9E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7C6844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</w:tr>
      <w:tr w:rsidR="008E272D" w:rsidRPr="008E272D" w14:paraId="3DC69005" w14:textId="77777777" w:rsidTr="0035063E">
        <w:trPr>
          <w:trHeight w:val="38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3538C1AD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81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5D6AE94E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α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CS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α/αα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9853EE8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Hb Constant Spring heterozygote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7CB47DD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C90AD40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917" w:type="dxa"/>
            <w:vAlign w:val="center"/>
          </w:tcPr>
          <w:p w14:paraId="25531A10" w14:textId="5BB4780E" w:rsidR="008E272D" w:rsidRPr="008E272D" w:rsidRDefault="009E2F9E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7C6844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  <w:tc>
          <w:tcPr>
            <w:tcW w:w="912" w:type="dxa"/>
            <w:vAlign w:val="center"/>
          </w:tcPr>
          <w:p w14:paraId="001B98EE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9E2F9E" w:rsidRPr="008E272D" w14:paraId="16D897CB" w14:textId="77777777" w:rsidTr="0035063E">
        <w:trPr>
          <w:trHeight w:val="32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058FD415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82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79C7D755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β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E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/β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N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, --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SEA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/αα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29CD071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HbE</w:t>
            </w:r>
            <w:proofErr w:type="spellEnd"/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 xml:space="preserve"> heterozygote with alpha-thalassemia 1 trait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4F53C91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F216563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917" w:type="dxa"/>
            <w:vAlign w:val="center"/>
          </w:tcPr>
          <w:p w14:paraId="1F3B6839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2" w:type="dxa"/>
            <w:vAlign w:val="center"/>
          </w:tcPr>
          <w:p w14:paraId="451A23B4" w14:textId="1D4E923C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5C1DB3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</w:tr>
      <w:tr w:rsidR="009E2F9E" w:rsidRPr="008E272D" w14:paraId="717F6D3B" w14:textId="77777777" w:rsidTr="0035063E">
        <w:trPr>
          <w:trHeight w:val="36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0E4413B3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83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64B48268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--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SEA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/αα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BFBBB73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Alpha-thalassemia 1 heterozygote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3532BA8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8BE8FB1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917" w:type="dxa"/>
            <w:vAlign w:val="center"/>
          </w:tcPr>
          <w:p w14:paraId="319B53F8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2" w:type="dxa"/>
            <w:vAlign w:val="center"/>
          </w:tcPr>
          <w:p w14:paraId="2EF11355" w14:textId="6A4CBBDF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5C1DB3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</w:tr>
      <w:tr w:rsidR="009E2F9E" w:rsidRPr="008E272D" w14:paraId="649819EE" w14:textId="77777777" w:rsidTr="0035063E">
        <w:trPr>
          <w:trHeight w:val="36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408E69F8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84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32841A8C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--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SEA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/αα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0FB4354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Alpha-thalassemia 1 heterozygote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52B886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A7D9957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917" w:type="dxa"/>
            <w:vAlign w:val="center"/>
          </w:tcPr>
          <w:p w14:paraId="0F705BFA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2" w:type="dxa"/>
            <w:vAlign w:val="center"/>
          </w:tcPr>
          <w:p w14:paraId="6485303A" w14:textId="1CD03D12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5C1DB3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</w:tr>
      <w:tr w:rsidR="008E272D" w:rsidRPr="008E272D" w14:paraId="4590C943" w14:textId="77777777" w:rsidTr="0035063E">
        <w:trPr>
          <w:trHeight w:val="32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3A2798C7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85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1C1CD18D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αα/αα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89FDE19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Normal Hemoglobin type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81830AF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3108DFA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917" w:type="dxa"/>
            <w:vAlign w:val="center"/>
          </w:tcPr>
          <w:p w14:paraId="0D2398F3" w14:textId="191917CD" w:rsidR="008E272D" w:rsidRPr="008E272D" w:rsidRDefault="009E2F9E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7C6844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  <w:tc>
          <w:tcPr>
            <w:tcW w:w="912" w:type="dxa"/>
            <w:vAlign w:val="center"/>
          </w:tcPr>
          <w:p w14:paraId="29AF4FB0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8E272D" w:rsidRPr="008E272D" w14:paraId="44251968" w14:textId="77777777" w:rsidTr="0035063E">
        <w:trPr>
          <w:trHeight w:val="36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5E85DD44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86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50864FF2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--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SEA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/αα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BB5D360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Alpha-thalassemia 1 heterozygote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97AE943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B536B96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917" w:type="dxa"/>
            <w:vAlign w:val="center"/>
          </w:tcPr>
          <w:p w14:paraId="6A530E77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2" w:type="dxa"/>
            <w:vAlign w:val="center"/>
          </w:tcPr>
          <w:p w14:paraId="0F5ED52F" w14:textId="72B2D40F" w:rsidR="008E272D" w:rsidRPr="008E272D" w:rsidRDefault="009E2F9E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7C6844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</w:tr>
      <w:tr w:rsidR="009E2F9E" w:rsidRPr="008E272D" w14:paraId="5CB870F9" w14:textId="77777777" w:rsidTr="0035063E">
        <w:trPr>
          <w:trHeight w:val="32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5E4C807F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87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37EA808C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β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E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/β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N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, -α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3.7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/αα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A5250BA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HbE</w:t>
            </w:r>
            <w:proofErr w:type="spellEnd"/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 xml:space="preserve"> heterozygote with alpha-thalassemia 2 heterozygote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2EFCF8F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4FA4836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917" w:type="dxa"/>
            <w:vAlign w:val="center"/>
          </w:tcPr>
          <w:p w14:paraId="50B1205A" w14:textId="6EC366C3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486D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  <w:tc>
          <w:tcPr>
            <w:tcW w:w="912" w:type="dxa"/>
            <w:vAlign w:val="center"/>
          </w:tcPr>
          <w:p w14:paraId="3632FA48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9E2F9E" w:rsidRPr="008E272D" w14:paraId="6E93D4B5" w14:textId="77777777" w:rsidTr="0035063E">
        <w:trPr>
          <w:trHeight w:val="36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2AD2F1FA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88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7999BE69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-α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3.7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/αα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A2AC3FF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Alpha-thalassemia 2 heterozygote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5ADDF3B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A59D338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917" w:type="dxa"/>
            <w:vAlign w:val="center"/>
          </w:tcPr>
          <w:p w14:paraId="5308DDB0" w14:textId="594A47DD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486D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  <w:tc>
          <w:tcPr>
            <w:tcW w:w="912" w:type="dxa"/>
            <w:vAlign w:val="center"/>
          </w:tcPr>
          <w:p w14:paraId="162D9AAE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9E2F9E" w:rsidRPr="008E272D" w14:paraId="39AE2381" w14:textId="77777777" w:rsidTr="0035063E">
        <w:trPr>
          <w:trHeight w:val="36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3854193E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89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0D59322C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-α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3.7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/αα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1E682E0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Alpha-thalassemia 2 heterozygote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3378A63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4C4EEF4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917" w:type="dxa"/>
            <w:vAlign w:val="center"/>
          </w:tcPr>
          <w:p w14:paraId="020FCB34" w14:textId="11B3E166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486D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  <w:tc>
          <w:tcPr>
            <w:tcW w:w="912" w:type="dxa"/>
            <w:vAlign w:val="center"/>
          </w:tcPr>
          <w:p w14:paraId="32F34516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9E2F9E" w:rsidRPr="008E272D" w14:paraId="0418BFF0" w14:textId="77777777" w:rsidTr="0035063E">
        <w:trPr>
          <w:trHeight w:val="36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6894D36B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90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307F9B9F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--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SEA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/αα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A81DDE2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Alpha-thalassemia 1 heterozygote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329E6A4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981FC9F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917" w:type="dxa"/>
            <w:vAlign w:val="center"/>
          </w:tcPr>
          <w:p w14:paraId="5AC50779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2" w:type="dxa"/>
            <w:vAlign w:val="center"/>
          </w:tcPr>
          <w:p w14:paraId="53BC9123" w14:textId="6FE92CF0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EF516B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</w:tr>
      <w:tr w:rsidR="009E2F9E" w:rsidRPr="008E272D" w14:paraId="257B3FB6" w14:textId="77777777" w:rsidTr="0035063E">
        <w:trPr>
          <w:trHeight w:val="36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448813F5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91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33727991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--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SEA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/αα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9AE882A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Alpha-thalassemia 1 heterozygote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7AAA0F4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7ED877B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917" w:type="dxa"/>
            <w:vAlign w:val="center"/>
          </w:tcPr>
          <w:p w14:paraId="6E736787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2" w:type="dxa"/>
            <w:vAlign w:val="center"/>
          </w:tcPr>
          <w:p w14:paraId="5C578AF8" w14:textId="5F6DD99D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EF516B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</w:tr>
      <w:tr w:rsidR="009E2F9E" w:rsidRPr="008E272D" w14:paraId="466B1230" w14:textId="77777777" w:rsidTr="0035063E">
        <w:trPr>
          <w:trHeight w:val="36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0447E703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92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557612EA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--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SEA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/αα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DC07705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Alpha-thalassemia 1 heterozygote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BA2D6C1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1157F15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917" w:type="dxa"/>
            <w:vAlign w:val="center"/>
          </w:tcPr>
          <w:p w14:paraId="70B921B7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2" w:type="dxa"/>
            <w:vAlign w:val="center"/>
          </w:tcPr>
          <w:p w14:paraId="094F6890" w14:textId="14424191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EF516B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</w:tr>
      <w:tr w:rsidR="008E272D" w:rsidRPr="008E272D" w14:paraId="0B88DBFF" w14:textId="77777777" w:rsidTr="0035063E">
        <w:trPr>
          <w:trHeight w:val="36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14A585EB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93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2D0F50FA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-α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3.7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/αα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FA26109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Alpha-thalassemia 2 heterozygote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371646B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0264805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917" w:type="dxa"/>
            <w:vAlign w:val="center"/>
          </w:tcPr>
          <w:p w14:paraId="17A5B7EB" w14:textId="5FB0289B" w:rsidR="008E272D" w:rsidRPr="008E272D" w:rsidRDefault="009E2F9E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7C6844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  <w:tc>
          <w:tcPr>
            <w:tcW w:w="912" w:type="dxa"/>
            <w:vAlign w:val="center"/>
          </w:tcPr>
          <w:p w14:paraId="4B8D6C84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9E2F9E" w:rsidRPr="008E272D" w14:paraId="46EE68F4" w14:textId="77777777" w:rsidTr="0035063E">
        <w:trPr>
          <w:trHeight w:val="32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1C6C8986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94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0AE4A2E3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β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E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/β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N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, --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SEA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/α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CS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049A3B4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CSEABart's</w:t>
            </w:r>
            <w:proofErr w:type="spellEnd"/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 xml:space="preserve"> disease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419DD93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F561830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917" w:type="dxa"/>
            <w:vAlign w:val="center"/>
          </w:tcPr>
          <w:p w14:paraId="74EAABBF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2" w:type="dxa"/>
            <w:vAlign w:val="center"/>
          </w:tcPr>
          <w:p w14:paraId="69CBB512" w14:textId="2518096F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0C0470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</w:tr>
      <w:tr w:rsidR="009E2F9E" w:rsidRPr="008E272D" w14:paraId="49C2EC3B" w14:textId="77777777" w:rsidTr="0035063E">
        <w:trPr>
          <w:trHeight w:val="32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433D2451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1BA722CD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β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E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/β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N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, --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SEA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/αα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5EED11C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HbE</w:t>
            </w:r>
            <w:proofErr w:type="spellEnd"/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 xml:space="preserve"> heterozygote with alpha-thalassemia 1 trait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5D919AD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4BB0173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917" w:type="dxa"/>
            <w:vAlign w:val="center"/>
          </w:tcPr>
          <w:p w14:paraId="25337F6E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2" w:type="dxa"/>
            <w:vAlign w:val="center"/>
          </w:tcPr>
          <w:p w14:paraId="43AC72F5" w14:textId="262EBE05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0C0470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</w:tr>
      <w:tr w:rsidR="008E272D" w:rsidRPr="008E272D" w14:paraId="23A5BBC5" w14:textId="77777777" w:rsidTr="0035063E">
        <w:trPr>
          <w:trHeight w:val="36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55ED7B5C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96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12A24FCB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α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Int (-</w:t>
            </w:r>
            <w:proofErr w:type="gramStart"/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T)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α</w:t>
            </w:r>
            <w:proofErr w:type="gramEnd"/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/αα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7DBCA47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Alpha-thalassemia 2 heterozygote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5EBF416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7FFD839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917" w:type="dxa"/>
            <w:vAlign w:val="center"/>
          </w:tcPr>
          <w:p w14:paraId="7D16A937" w14:textId="3F18A8E8" w:rsidR="008E272D" w:rsidRPr="008E272D" w:rsidRDefault="009E2F9E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7C6844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  <w:tc>
          <w:tcPr>
            <w:tcW w:w="912" w:type="dxa"/>
            <w:vAlign w:val="center"/>
          </w:tcPr>
          <w:p w14:paraId="6966B11E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8E272D" w:rsidRPr="008E272D" w14:paraId="197460DA" w14:textId="77777777" w:rsidTr="0035063E">
        <w:trPr>
          <w:trHeight w:val="32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28212F50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97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1C20D320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--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SEA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/α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Int (-</w:t>
            </w:r>
            <w:proofErr w:type="gramStart"/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T)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α</w:t>
            </w:r>
            <w:proofErr w:type="gramEnd"/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/αα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2503BE8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HbH</w:t>
            </w:r>
            <w:proofErr w:type="spellEnd"/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 xml:space="preserve"> disease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B16FF7C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C540778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917" w:type="dxa"/>
            <w:vAlign w:val="center"/>
          </w:tcPr>
          <w:p w14:paraId="4EAF751D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2" w:type="dxa"/>
            <w:vAlign w:val="center"/>
          </w:tcPr>
          <w:p w14:paraId="3C2CB04D" w14:textId="3014927E" w:rsidR="008E272D" w:rsidRPr="008E272D" w:rsidRDefault="009E2F9E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7C6844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</w:tr>
      <w:tr w:rsidR="008E272D" w:rsidRPr="008E272D" w14:paraId="795F2B0E" w14:textId="77777777" w:rsidTr="0035063E">
        <w:trPr>
          <w:trHeight w:val="36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20B44DBC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98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4016E429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-α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3.7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/-α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3.7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93BE1F2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Alpha-thalassemia 2 homozygote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957CDB8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87BC649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917" w:type="dxa"/>
            <w:vAlign w:val="center"/>
          </w:tcPr>
          <w:p w14:paraId="1F72D270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2" w:type="dxa"/>
            <w:vAlign w:val="center"/>
          </w:tcPr>
          <w:p w14:paraId="12FFC617" w14:textId="67CF9D14" w:rsidR="008E272D" w:rsidRPr="008E272D" w:rsidRDefault="009E2F9E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7C6844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</w:tr>
      <w:tr w:rsidR="009E2F9E" w:rsidRPr="008E272D" w14:paraId="2C1D3AB6" w14:textId="77777777" w:rsidTr="0035063E">
        <w:trPr>
          <w:trHeight w:val="36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5303BBF5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99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514E9A38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-α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3.7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/αα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F7F259E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Alpha-thalassemia 2 heterozygote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BD2FEFB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88CC231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917" w:type="dxa"/>
            <w:vAlign w:val="center"/>
          </w:tcPr>
          <w:p w14:paraId="5B02B7ED" w14:textId="5B787218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B423A6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  <w:tc>
          <w:tcPr>
            <w:tcW w:w="912" w:type="dxa"/>
            <w:vAlign w:val="center"/>
          </w:tcPr>
          <w:p w14:paraId="1256EF0B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9E2F9E" w:rsidRPr="008E272D" w14:paraId="329A0EE8" w14:textId="77777777" w:rsidTr="0035063E">
        <w:trPr>
          <w:trHeight w:val="32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7862170E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103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661B641A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αα/αα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3DC2890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Normal Hemoglobin type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00D0476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E710F24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917" w:type="dxa"/>
            <w:vAlign w:val="center"/>
          </w:tcPr>
          <w:p w14:paraId="125E9DB1" w14:textId="36BDF609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B423A6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  <w:tc>
          <w:tcPr>
            <w:tcW w:w="912" w:type="dxa"/>
            <w:vAlign w:val="center"/>
          </w:tcPr>
          <w:p w14:paraId="52D438F6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9E2F9E" w:rsidRPr="008E272D" w14:paraId="10BC8CA5" w14:textId="77777777" w:rsidTr="0035063E">
        <w:trPr>
          <w:trHeight w:val="32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5B3AB671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101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7675F6EC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αα/αα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68EAED3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Normal Hemoglobin type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AD5AE7E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293E973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917" w:type="dxa"/>
            <w:vAlign w:val="center"/>
          </w:tcPr>
          <w:p w14:paraId="7F6F93CD" w14:textId="30947FA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B423A6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  <w:tc>
          <w:tcPr>
            <w:tcW w:w="912" w:type="dxa"/>
            <w:vAlign w:val="center"/>
          </w:tcPr>
          <w:p w14:paraId="7686140F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9E2F9E" w:rsidRPr="008E272D" w14:paraId="3858DD31" w14:textId="77777777" w:rsidTr="0035063E">
        <w:trPr>
          <w:trHeight w:val="32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2C6C5FE6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54A7B8BF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β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E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/β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N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, αα/αα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1674816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HbE</w:t>
            </w:r>
            <w:proofErr w:type="spellEnd"/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 xml:space="preserve"> heterozygote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2453F85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5A2AEC1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917" w:type="dxa"/>
            <w:vAlign w:val="center"/>
          </w:tcPr>
          <w:p w14:paraId="6D16E8FE" w14:textId="4BF1EEFA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B423A6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  <w:tc>
          <w:tcPr>
            <w:tcW w:w="912" w:type="dxa"/>
            <w:vAlign w:val="center"/>
          </w:tcPr>
          <w:p w14:paraId="22F55209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9E2F9E" w:rsidRPr="008E272D" w14:paraId="4BB72D4F" w14:textId="77777777" w:rsidTr="0035063E">
        <w:trPr>
          <w:trHeight w:val="32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442A63F0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103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2948BE70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αα/αα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6BE96C4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Normal Hemoglobin type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8AAD35E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C7B81C9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917" w:type="dxa"/>
            <w:vAlign w:val="center"/>
          </w:tcPr>
          <w:p w14:paraId="792EBE2E" w14:textId="1B69C756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B423A6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  <w:tc>
          <w:tcPr>
            <w:tcW w:w="912" w:type="dxa"/>
            <w:vAlign w:val="center"/>
          </w:tcPr>
          <w:p w14:paraId="1142D377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9E2F9E" w:rsidRPr="008E272D" w14:paraId="11D0C3BB" w14:textId="77777777" w:rsidTr="0035063E">
        <w:trPr>
          <w:trHeight w:val="36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4D520890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104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5F1F667C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α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CS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α/αα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2AB8BA5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Hb Constant Spring heterozygote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A1928AA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239AE90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917" w:type="dxa"/>
            <w:vAlign w:val="center"/>
          </w:tcPr>
          <w:p w14:paraId="09EABBFB" w14:textId="4410F1E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B423A6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  <w:tc>
          <w:tcPr>
            <w:tcW w:w="912" w:type="dxa"/>
            <w:vAlign w:val="center"/>
          </w:tcPr>
          <w:p w14:paraId="0D3A54B8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9E2F9E" w:rsidRPr="008E272D" w14:paraId="31A233C9" w14:textId="77777777" w:rsidTr="0035063E">
        <w:trPr>
          <w:trHeight w:val="32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10F188D8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105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1D1B8AE1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αα/αα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4ABAD5C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Normal Hemoglobin type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926712D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2D07B27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917" w:type="dxa"/>
            <w:vAlign w:val="center"/>
          </w:tcPr>
          <w:p w14:paraId="33115CAA" w14:textId="591D0594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B423A6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  <w:tc>
          <w:tcPr>
            <w:tcW w:w="912" w:type="dxa"/>
            <w:vAlign w:val="center"/>
          </w:tcPr>
          <w:p w14:paraId="3C1CA2E6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9E2F9E" w:rsidRPr="008E272D" w14:paraId="76B32080" w14:textId="77777777" w:rsidTr="0035063E">
        <w:trPr>
          <w:trHeight w:val="30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36A984E1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106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205B83EE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β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E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/β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N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, --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SEA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/αα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1E11348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HbE</w:t>
            </w:r>
            <w:proofErr w:type="spellEnd"/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 xml:space="preserve"> heterozygote with alpha-thalassemia 1 trait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2AD987B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8BF931B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917" w:type="dxa"/>
            <w:vAlign w:val="center"/>
          </w:tcPr>
          <w:p w14:paraId="287B4648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2" w:type="dxa"/>
            <w:vAlign w:val="center"/>
          </w:tcPr>
          <w:p w14:paraId="1C43F8F9" w14:textId="04E0769F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D11446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</w:tr>
      <w:tr w:rsidR="009E2F9E" w:rsidRPr="008E272D" w14:paraId="248F7F8F" w14:textId="77777777" w:rsidTr="0035063E">
        <w:trPr>
          <w:trHeight w:val="36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50F2C99B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107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0D2D29EF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--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SEA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/-α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3.7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8AE7B83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HbH</w:t>
            </w:r>
            <w:proofErr w:type="spellEnd"/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 xml:space="preserve"> disease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8C50137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8CC96C3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917" w:type="dxa"/>
            <w:vAlign w:val="center"/>
          </w:tcPr>
          <w:p w14:paraId="1BC09361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2" w:type="dxa"/>
            <w:vAlign w:val="center"/>
          </w:tcPr>
          <w:p w14:paraId="45E2B03A" w14:textId="32337606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D11446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</w:tr>
      <w:tr w:rsidR="008E272D" w:rsidRPr="008E272D" w14:paraId="3E4AD2F2" w14:textId="77777777" w:rsidTr="0035063E">
        <w:trPr>
          <w:trHeight w:val="32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301D464D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108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6E1EB809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αα/αα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B8716B9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Normal Hemoglobin type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87F8EF2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09BCEA7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917" w:type="dxa"/>
            <w:vAlign w:val="center"/>
          </w:tcPr>
          <w:p w14:paraId="0453B683" w14:textId="7B43A0DA" w:rsidR="008E272D" w:rsidRPr="008E272D" w:rsidRDefault="009E2F9E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7C6844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  <w:tc>
          <w:tcPr>
            <w:tcW w:w="912" w:type="dxa"/>
            <w:vAlign w:val="center"/>
          </w:tcPr>
          <w:p w14:paraId="1A8D6AE7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9E2F9E" w:rsidRPr="008E272D" w14:paraId="64668C4E" w14:textId="77777777" w:rsidTr="0035063E">
        <w:trPr>
          <w:trHeight w:val="36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578B5C23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109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185A9CD5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--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SEA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/αα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73F635B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Alpha-thalassemia 1 heterozygote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5D37AF2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D204413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917" w:type="dxa"/>
            <w:vAlign w:val="center"/>
          </w:tcPr>
          <w:p w14:paraId="79E03C2E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2" w:type="dxa"/>
            <w:vAlign w:val="center"/>
          </w:tcPr>
          <w:p w14:paraId="2A71A227" w14:textId="4C46B6FF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C9431D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</w:tr>
      <w:tr w:rsidR="009E2F9E" w:rsidRPr="008E272D" w14:paraId="682228D1" w14:textId="77777777" w:rsidTr="0035063E">
        <w:trPr>
          <w:trHeight w:val="32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4D2179E1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184D9C02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β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E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/β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N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, -α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3.7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/-α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3.7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466C873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HbE</w:t>
            </w:r>
            <w:proofErr w:type="spellEnd"/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 xml:space="preserve"> heterozygote with alpha-thalassemia 2 homozygote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624C7CF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C12168E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917" w:type="dxa"/>
            <w:vAlign w:val="center"/>
          </w:tcPr>
          <w:p w14:paraId="0CF834EF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2" w:type="dxa"/>
            <w:vAlign w:val="center"/>
          </w:tcPr>
          <w:p w14:paraId="2913654E" w14:textId="4FE72196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C9431D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</w:tr>
      <w:tr w:rsidR="009E2F9E" w:rsidRPr="008E272D" w14:paraId="785DBEB6" w14:textId="77777777" w:rsidTr="0035063E">
        <w:trPr>
          <w:trHeight w:val="32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0184BEB5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5C94E4FE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αα/αα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721C9CD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Normal Hemoglobin type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647A77F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5F18DCD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917" w:type="dxa"/>
            <w:vAlign w:val="center"/>
          </w:tcPr>
          <w:p w14:paraId="5ED9C311" w14:textId="63373081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5926AD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  <w:tc>
          <w:tcPr>
            <w:tcW w:w="912" w:type="dxa"/>
            <w:vAlign w:val="center"/>
          </w:tcPr>
          <w:p w14:paraId="631D5BF5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9E2F9E" w:rsidRPr="008E272D" w14:paraId="43FEDCB7" w14:textId="77777777" w:rsidTr="0035063E">
        <w:trPr>
          <w:trHeight w:val="32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3F6A3DDC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112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69D3F092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αα/αα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2C0EE1B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Normal Hemoglobin type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E7B25D9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567DDD6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917" w:type="dxa"/>
            <w:vAlign w:val="center"/>
          </w:tcPr>
          <w:p w14:paraId="4CB629B7" w14:textId="574C9DCD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5926AD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  <w:tc>
          <w:tcPr>
            <w:tcW w:w="912" w:type="dxa"/>
            <w:vAlign w:val="center"/>
          </w:tcPr>
          <w:p w14:paraId="036B3C8F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9E2F9E" w:rsidRPr="008E272D" w14:paraId="4EAAF810" w14:textId="77777777" w:rsidTr="0035063E">
        <w:trPr>
          <w:trHeight w:val="32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23663D1C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113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244332D7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αα/αα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1022983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Normal Hemoglobin type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AFF6467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2BB86C8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917" w:type="dxa"/>
            <w:vAlign w:val="center"/>
          </w:tcPr>
          <w:p w14:paraId="6F2E6572" w14:textId="314EB29E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5926AD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  <w:tc>
          <w:tcPr>
            <w:tcW w:w="912" w:type="dxa"/>
            <w:vAlign w:val="center"/>
          </w:tcPr>
          <w:p w14:paraId="61F6A87F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9E2F9E" w:rsidRPr="008E272D" w14:paraId="1F159CA5" w14:textId="77777777" w:rsidTr="0035063E">
        <w:trPr>
          <w:trHeight w:val="32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0FFB552F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114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37FF979C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αα/αα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368039A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Normal Hemoglobin type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85F132C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26F4BDC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917" w:type="dxa"/>
            <w:vAlign w:val="center"/>
          </w:tcPr>
          <w:p w14:paraId="62BE1EB2" w14:textId="33271584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5926AD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  <w:tc>
          <w:tcPr>
            <w:tcW w:w="912" w:type="dxa"/>
            <w:vAlign w:val="center"/>
          </w:tcPr>
          <w:p w14:paraId="32AC8275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9E2F9E" w:rsidRPr="008E272D" w14:paraId="1A97EEF6" w14:textId="77777777" w:rsidTr="0035063E">
        <w:trPr>
          <w:trHeight w:val="32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1B272D20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115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48FAED88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αα/αα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D774A21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Normal Hemoglobin type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463B805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0975E19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917" w:type="dxa"/>
            <w:vAlign w:val="center"/>
          </w:tcPr>
          <w:p w14:paraId="0A01CD76" w14:textId="7D7132AE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5926AD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  <w:tc>
          <w:tcPr>
            <w:tcW w:w="912" w:type="dxa"/>
            <w:vAlign w:val="center"/>
          </w:tcPr>
          <w:p w14:paraId="0233DC52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9E2F9E" w:rsidRPr="008E272D" w14:paraId="086DA7E5" w14:textId="77777777" w:rsidTr="0035063E">
        <w:trPr>
          <w:trHeight w:val="32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51B71D8C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116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78F56DF4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αα/αα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A8831A2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Normal Hemoglobin type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5E507C4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67C40B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917" w:type="dxa"/>
            <w:vAlign w:val="center"/>
          </w:tcPr>
          <w:p w14:paraId="7DD8ABAA" w14:textId="7AB23338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5926AD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  <w:tc>
          <w:tcPr>
            <w:tcW w:w="912" w:type="dxa"/>
            <w:vAlign w:val="center"/>
          </w:tcPr>
          <w:p w14:paraId="7C3E9882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9E2F9E" w:rsidRPr="008E272D" w14:paraId="20D8DCAA" w14:textId="77777777" w:rsidTr="0035063E">
        <w:trPr>
          <w:trHeight w:val="32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71CEA89F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2027D0F4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αα/αα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287D76A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Normal Hemoglobin type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05FCEE2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690719F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917" w:type="dxa"/>
            <w:vAlign w:val="center"/>
          </w:tcPr>
          <w:p w14:paraId="3E63991C" w14:textId="2163EED8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5926AD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  <w:tc>
          <w:tcPr>
            <w:tcW w:w="912" w:type="dxa"/>
            <w:vAlign w:val="center"/>
          </w:tcPr>
          <w:p w14:paraId="0DF5916E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9E2F9E" w:rsidRPr="008E272D" w14:paraId="0C729842" w14:textId="77777777" w:rsidTr="0035063E">
        <w:trPr>
          <w:trHeight w:val="32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3A9625F9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118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2D3B8E7C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αα/αα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0D5FA65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Normal Hemoglobin type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BF3DC3F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555116A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917" w:type="dxa"/>
            <w:vAlign w:val="center"/>
          </w:tcPr>
          <w:p w14:paraId="4B89CFA5" w14:textId="11CEA5EB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5926AD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  <w:tc>
          <w:tcPr>
            <w:tcW w:w="912" w:type="dxa"/>
            <w:vAlign w:val="center"/>
          </w:tcPr>
          <w:p w14:paraId="00EFD95E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9E2F9E" w:rsidRPr="008E272D" w14:paraId="720A49D7" w14:textId="77777777" w:rsidTr="0035063E">
        <w:trPr>
          <w:trHeight w:val="32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2347DCCB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119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16EE1B4C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αα/αα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799EFA3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Normal Hemoglobin type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78B2B2C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1042F2C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917" w:type="dxa"/>
            <w:vAlign w:val="center"/>
          </w:tcPr>
          <w:p w14:paraId="08926BF3" w14:textId="3FBFECDB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5926AD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  <w:tc>
          <w:tcPr>
            <w:tcW w:w="912" w:type="dxa"/>
            <w:vAlign w:val="center"/>
          </w:tcPr>
          <w:p w14:paraId="74440F42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9E2F9E" w:rsidRPr="008E272D" w14:paraId="16A50D6C" w14:textId="77777777" w:rsidTr="0035063E">
        <w:trPr>
          <w:trHeight w:val="32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0FBFA87B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46AF3566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αα/αα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AA0652B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Normal Hemoglobin type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55F7AB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B0B14D1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917" w:type="dxa"/>
            <w:vAlign w:val="center"/>
          </w:tcPr>
          <w:p w14:paraId="632A6A85" w14:textId="40EE6826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5926AD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  <w:tc>
          <w:tcPr>
            <w:tcW w:w="912" w:type="dxa"/>
            <w:vAlign w:val="center"/>
          </w:tcPr>
          <w:p w14:paraId="6D454CED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9E2F9E" w:rsidRPr="008E272D" w14:paraId="4ACDEE9C" w14:textId="77777777" w:rsidTr="0035063E">
        <w:trPr>
          <w:trHeight w:val="32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55009C4F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137965C2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αα/αα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3417BE6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Normal Hemoglobin type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23AF7C6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B40633C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917" w:type="dxa"/>
            <w:vAlign w:val="center"/>
          </w:tcPr>
          <w:p w14:paraId="502BDBD3" w14:textId="151E4470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5926AD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  <w:tc>
          <w:tcPr>
            <w:tcW w:w="912" w:type="dxa"/>
            <w:vAlign w:val="center"/>
          </w:tcPr>
          <w:p w14:paraId="3D9CFE20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9E2F9E" w:rsidRPr="008E272D" w14:paraId="7CD7D5A4" w14:textId="77777777" w:rsidTr="0035063E">
        <w:trPr>
          <w:trHeight w:val="32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5947C078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30AFA7B7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αα/αα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DC1F570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Normal Hemoglobin type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4F1C158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993503D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917" w:type="dxa"/>
            <w:vAlign w:val="center"/>
          </w:tcPr>
          <w:p w14:paraId="237A3D5B" w14:textId="45342CDE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5926AD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  <w:tc>
          <w:tcPr>
            <w:tcW w:w="912" w:type="dxa"/>
            <w:vAlign w:val="center"/>
          </w:tcPr>
          <w:p w14:paraId="23909604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9E2F9E" w:rsidRPr="008E272D" w14:paraId="43179441" w14:textId="77777777" w:rsidTr="0035063E">
        <w:trPr>
          <w:trHeight w:val="32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7F2BEBA3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123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52FBBE2E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αα/αα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EBBCF31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Normal Hemoglobin type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6085488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89FB50F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917" w:type="dxa"/>
            <w:vAlign w:val="center"/>
          </w:tcPr>
          <w:p w14:paraId="11F1B726" w14:textId="7DAA129E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5926AD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  <w:tc>
          <w:tcPr>
            <w:tcW w:w="912" w:type="dxa"/>
            <w:vAlign w:val="center"/>
          </w:tcPr>
          <w:p w14:paraId="010BF736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9E2F9E" w:rsidRPr="008E272D" w14:paraId="53B51BEC" w14:textId="77777777" w:rsidTr="0035063E">
        <w:trPr>
          <w:trHeight w:val="32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7A9F5FF2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124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4F30C684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αα/αα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D3C9CAF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Normal Hemoglobin type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9539A2D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74E7774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917" w:type="dxa"/>
            <w:vAlign w:val="center"/>
          </w:tcPr>
          <w:p w14:paraId="78498570" w14:textId="00992CAA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5926AD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  <w:tc>
          <w:tcPr>
            <w:tcW w:w="912" w:type="dxa"/>
            <w:vAlign w:val="center"/>
          </w:tcPr>
          <w:p w14:paraId="379113E5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9E2F9E" w:rsidRPr="008E272D" w14:paraId="26D338A4" w14:textId="77777777" w:rsidTr="0035063E">
        <w:trPr>
          <w:trHeight w:val="32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65FCFD81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125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359636B9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αα/αα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EBE3085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Normal Hemoglobin type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1584BF0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366060F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917" w:type="dxa"/>
            <w:vAlign w:val="center"/>
          </w:tcPr>
          <w:p w14:paraId="2C035F6B" w14:textId="0F533394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5926AD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  <w:tc>
          <w:tcPr>
            <w:tcW w:w="912" w:type="dxa"/>
            <w:vAlign w:val="center"/>
          </w:tcPr>
          <w:p w14:paraId="187049FD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9E2F9E" w:rsidRPr="008E272D" w14:paraId="330886A4" w14:textId="77777777" w:rsidTr="0035063E">
        <w:trPr>
          <w:trHeight w:val="32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1030BB3B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126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388B7D22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αα/αα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A4C4BC1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Normal Hemoglobin type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C03131D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D011DDE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917" w:type="dxa"/>
            <w:vAlign w:val="center"/>
          </w:tcPr>
          <w:p w14:paraId="0EE3C1CA" w14:textId="05EE62A0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5926AD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  <w:tc>
          <w:tcPr>
            <w:tcW w:w="912" w:type="dxa"/>
            <w:vAlign w:val="center"/>
          </w:tcPr>
          <w:p w14:paraId="528E2AB0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9E2F9E" w:rsidRPr="008E272D" w14:paraId="0AE422A8" w14:textId="77777777" w:rsidTr="0035063E">
        <w:trPr>
          <w:trHeight w:val="32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69222036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127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5D3AA144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αα/αα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D498BE4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Normal Hemoglobin type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98869AA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14A95AC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917" w:type="dxa"/>
            <w:vAlign w:val="center"/>
          </w:tcPr>
          <w:p w14:paraId="255CA527" w14:textId="254A5966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5926AD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  <w:tc>
          <w:tcPr>
            <w:tcW w:w="912" w:type="dxa"/>
            <w:vAlign w:val="center"/>
          </w:tcPr>
          <w:p w14:paraId="6E388F73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9E2F9E" w:rsidRPr="008E272D" w14:paraId="18F9C94B" w14:textId="77777777" w:rsidTr="0035063E">
        <w:trPr>
          <w:trHeight w:val="32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6D124A3D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128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71B703BD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αα/αα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51753FD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Normal Hemoglobin type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AFDBACC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2F3EC31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917" w:type="dxa"/>
            <w:vAlign w:val="center"/>
          </w:tcPr>
          <w:p w14:paraId="52B8E399" w14:textId="305461E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5926AD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  <w:tc>
          <w:tcPr>
            <w:tcW w:w="912" w:type="dxa"/>
            <w:vAlign w:val="center"/>
          </w:tcPr>
          <w:p w14:paraId="1A004F95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9E2F9E" w:rsidRPr="008E272D" w14:paraId="248EE6AB" w14:textId="77777777" w:rsidTr="0035063E">
        <w:trPr>
          <w:trHeight w:val="32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41AC04A2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7F3A9224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αα/αα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5056060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Normal Hemoglobin type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A4EE891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03CC42B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917" w:type="dxa"/>
            <w:vAlign w:val="center"/>
          </w:tcPr>
          <w:p w14:paraId="363E4FA8" w14:textId="303CB3D2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5926AD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  <w:tc>
          <w:tcPr>
            <w:tcW w:w="912" w:type="dxa"/>
            <w:vAlign w:val="center"/>
          </w:tcPr>
          <w:p w14:paraId="0F82B60E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9E2F9E" w:rsidRPr="008E272D" w14:paraId="0B09FB73" w14:textId="77777777" w:rsidTr="0035063E">
        <w:trPr>
          <w:trHeight w:val="32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1933EEB6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130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7859859E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αα/αα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D6805DF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Normal Hemoglobin type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AB5FF13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307452E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917" w:type="dxa"/>
            <w:vAlign w:val="center"/>
          </w:tcPr>
          <w:p w14:paraId="78F5E846" w14:textId="23CB59C4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5926AD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  <w:tc>
          <w:tcPr>
            <w:tcW w:w="912" w:type="dxa"/>
            <w:vAlign w:val="center"/>
          </w:tcPr>
          <w:p w14:paraId="0CDCBB4C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9E2F9E" w:rsidRPr="008E272D" w14:paraId="1899C7F9" w14:textId="77777777" w:rsidTr="0035063E">
        <w:trPr>
          <w:trHeight w:val="32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19001E08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131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348CD5AD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αα/αα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9EE0D3D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Normal Hemoglobin type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C7EAA43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256A2A9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917" w:type="dxa"/>
            <w:vAlign w:val="center"/>
          </w:tcPr>
          <w:p w14:paraId="50AAEA76" w14:textId="4B3F878F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5926AD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  <w:tc>
          <w:tcPr>
            <w:tcW w:w="912" w:type="dxa"/>
            <w:vAlign w:val="center"/>
          </w:tcPr>
          <w:p w14:paraId="47F18C22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9E2F9E" w:rsidRPr="008E272D" w14:paraId="64A94805" w14:textId="77777777" w:rsidTr="0035063E">
        <w:trPr>
          <w:trHeight w:val="32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5E996A35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132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3E8C496C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αα/αα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6E989BB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Normal Hemoglobin type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8558813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4522322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917" w:type="dxa"/>
            <w:vAlign w:val="center"/>
          </w:tcPr>
          <w:p w14:paraId="4E1AAE36" w14:textId="5F4068DA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5926AD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  <w:tc>
          <w:tcPr>
            <w:tcW w:w="912" w:type="dxa"/>
            <w:vAlign w:val="center"/>
          </w:tcPr>
          <w:p w14:paraId="709A25CE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9E2F9E" w:rsidRPr="008E272D" w14:paraId="72B47E58" w14:textId="77777777" w:rsidTr="0035063E">
        <w:trPr>
          <w:trHeight w:val="32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4D3CCF24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133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30E3846D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αα/αα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35C161A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Normal Hemoglobin type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EC8A862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F06F47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917" w:type="dxa"/>
            <w:vAlign w:val="center"/>
          </w:tcPr>
          <w:p w14:paraId="2CE9A8B2" w14:textId="45036AEE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5926AD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  <w:tc>
          <w:tcPr>
            <w:tcW w:w="912" w:type="dxa"/>
            <w:vAlign w:val="center"/>
          </w:tcPr>
          <w:p w14:paraId="1AF98D75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9E2F9E" w:rsidRPr="008E272D" w14:paraId="44F0132A" w14:textId="77777777" w:rsidTr="0035063E">
        <w:trPr>
          <w:trHeight w:val="32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115FE2B1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134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2688695C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αα/αα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A3EA5B8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Normal Hemoglobin type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0685FA2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F2990E3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917" w:type="dxa"/>
            <w:vAlign w:val="center"/>
          </w:tcPr>
          <w:p w14:paraId="68A80F6E" w14:textId="2F2A105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5926AD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  <w:tc>
          <w:tcPr>
            <w:tcW w:w="912" w:type="dxa"/>
            <w:vAlign w:val="center"/>
          </w:tcPr>
          <w:p w14:paraId="1264ED4B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9E2F9E" w:rsidRPr="008E272D" w14:paraId="173F1473" w14:textId="77777777" w:rsidTr="0035063E">
        <w:trPr>
          <w:trHeight w:val="32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491BFF95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135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5228E25A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αα/αα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5806DC4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Normal Hemoglobin type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AFFAE3A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DCBBF7D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917" w:type="dxa"/>
            <w:vAlign w:val="center"/>
          </w:tcPr>
          <w:p w14:paraId="7C7DDEC5" w14:textId="7BC1B850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5926AD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  <w:tc>
          <w:tcPr>
            <w:tcW w:w="912" w:type="dxa"/>
            <w:vAlign w:val="center"/>
          </w:tcPr>
          <w:p w14:paraId="03D82CE6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9E2F9E" w:rsidRPr="008E272D" w14:paraId="48C6C2CC" w14:textId="77777777" w:rsidTr="0035063E">
        <w:trPr>
          <w:trHeight w:val="32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6A004FA6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136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28FC8546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αα/αα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A918C78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Normal Hemoglobin type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CC6C0B8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FDC26B1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917" w:type="dxa"/>
            <w:vAlign w:val="center"/>
          </w:tcPr>
          <w:p w14:paraId="2BC51198" w14:textId="51C8C5AE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5926AD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  <w:tc>
          <w:tcPr>
            <w:tcW w:w="912" w:type="dxa"/>
            <w:vAlign w:val="center"/>
          </w:tcPr>
          <w:p w14:paraId="4240BE06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9E2F9E" w:rsidRPr="008E272D" w14:paraId="4543EC56" w14:textId="77777777" w:rsidTr="0035063E">
        <w:trPr>
          <w:trHeight w:val="32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0C2BE50E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137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0AFEEE81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αα/αα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11088FA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Normal Hemoglobin type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263CEEA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A05B6A8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917" w:type="dxa"/>
            <w:vAlign w:val="center"/>
          </w:tcPr>
          <w:p w14:paraId="783D2817" w14:textId="1E547E5A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5926AD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  <w:tc>
          <w:tcPr>
            <w:tcW w:w="912" w:type="dxa"/>
            <w:vAlign w:val="center"/>
          </w:tcPr>
          <w:p w14:paraId="5D37EB1F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9E2F9E" w:rsidRPr="008E272D" w14:paraId="36684091" w14:textId="77777777" w:rsidTr="0035063E">
        <w:trPr>
          <w:trHeight w:val="32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59CE848B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138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62BFB883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αα/αα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01668A2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Normal Hemoglobin type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6B8F009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FDD5360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917" w:type="dxa"/>
            <w:vAlign w:val="center"/>
          </w:tcPr>
          <w:p w14:paraId="08D45601" w14:textId="2A8009E1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5926AD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  <w:tc>
          <w:tcPr>
            <w:tcW w:w="912" w:type="dxa"/>
            <w:vAlign w:val="center"/>
          </w:tcPr>
          <w:p w14:paraId="54F42CD1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9E2F9E" w:rsidRPr="008E272D" w14:paraId="1CF2E62E" w14:textId="77777777" w:rsidTr="0035063E">
        <w:trPr>
          <w:trHeight w:val="32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5881D111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139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073E6394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αα/αα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F7ED58A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Normal Hemoglobin type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FD318DA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06D37A4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917" w:type="dxa"/>
            <w:vAlign w:val="center"/>
          </w:tcPr>
          <w:p w14:paraId="18FC5D41" w14:textId="0D07C5A6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5926AD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  <w:tc>
          <w:tcPr>
            <w:tcW w:w="912" w:type="dxa"/>
            <w:vAlign w:val="center"/>
          </w:tcPr>
          <w:p w14:paraId="249255D1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9E2F9E" w:rsidRPr="008E272D" w14:paraId="5EF2A18C" w14:textId="77777777" w:rsidTr="0035063E">
        <w:trPr>
          <w:trHeight w:val="32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2D752F7B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140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03AB4114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αα/αα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BEC4301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Normal Hemoglobin type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1D353AF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33E1DA3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917" w:type="dxa"/>
            <w:vAlign w:val="center"/>
          </w:tcPr>
          <w:p w14:paraId="3103F7D8" w14:textId="7E361AA9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5926AD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  <w:tc>
          <w:tcPr>
            <w:tcW w:w="912" w:type="dxa"/>
            <w:vAlign w:val="center"/>
          </w:tcPr>
          <w:p w14:paraId="0047D63D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9E2F9E" w:rsidRPr="008E272D" w14:paraId="06CA3F73" w14:textId="77777777" w:rsidTr="0035063E">
        <w:trPr>
          <w:trHeight w:val="32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1D2C6B54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141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4C1E33DB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αα/αα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DB83732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Normal Hemoglobin type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F2A3C73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25DE5F6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917" w:type="dxa"/>
            <w:vAlign w:val="center"/>
          </w:tcPr>
          <w:p w14:paraId="174BF492" w14:textId="7CA9CFC9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5926AD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  <w:tc>
          <w:tcPr>
            <w:tcW w:w="912" w:type="dxa"/>
            <w:vAlign w:val="center"/>
          </w:tcPr>
          <w:p w14:paraId="57F25596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9E2F9E" w:rsidRPr="008E272D" w14:paraId="7EC035A9" w14:textId="77777777" w:rsidTr="0035063E">
        <w:trPr>
          <w:trHeight w:val="32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17F0DE18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142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0E8504DB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αα/αα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017F9A3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Normal Hemoglobin type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2D09EE8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86D0911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917" w:type="dxa"/>
            <w:vAlign w:val="center"/>
          </w:tcPr>
          <w:p w14:paraId="7A01A265" w14:textId="19953EBE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5926AD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  <w:tc>
          <w:tcPr>
            <w:tcW w:w="912" w:type="dxa"/>
            <w:vAlign w:val="center"/>
          </w:tcPr>
          <w:p w14:paraId="2BBFF900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9E2F9E" w:rsidRPr="008E272D" w14:paraId="557CA5E0" w14:textId="77777777" w:rsidTr="0035063E">
        <w:trPr>
          <w:trHeight w:val="32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2ED78B3B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143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1E053392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αα/αα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8983969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Normal Hemoglobin type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DF5507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CCDA5E4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917" w:type="dxa"/>
            <w:vAlign w:val="center"/>
          </w:tcPr>
          <w:p w14:paraId="1861E616" w14:textId="0D94C815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5926AD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  <w:tc>
          <w:tcPr>
            <w:tcW w:w="912" w:type="dxa"/>
            <w:vAlign w:val="center"/>
          </w:tcPr>
          <w:p w14:paraId="7EC48DB0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9E2F9E" w:rsidRPr="008E272D" w14:paraId="64E1BA9E" w14:textId="77777777" w:rsidTr="0035063E">
        <w:trPr>
          <w:trHeight w:val="36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29F475D7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144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22598F6D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--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SEA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/αα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0E005AA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Alpha-thalassemia 1 heterozygote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D462606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72D70CC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917" w:type="dxa"/>
            <w:vAlign w:val="center"/>
          </w:tcPr>
          <w:p w14:paraId="054D19EE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2" w:type="dxa"/>
            <w:vAlign w:val="center"/>
          </w:tcPr>
          <w:p w14:paraId="79E86E70" w14:textId="0FE4C391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250438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</w:tr>
      <w:tr w:rsidR="009E2F9E" w:rsidRPr="008E272D" w14:paraId="7BC86142" w14:textId="77777777" w:rsidTr="0035063E">
        <w:trPr>
          <w:trHeight w:val="36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42C12A06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145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0775EDDE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--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SEA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/αα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2330E47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Alpha-thalassemia 1 heterozygote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BB78F37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BFDE728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917" w:type="dxa"/>
            <w:vAlign w:val="center"/>
          </w:tcPr>
          <w:p w14:paraId="7699A984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2" w:type="dxa"/>
            <w:vAlign w:val="center"/>
          </w:tcPr>
          <w:p w14:paraId="000931CE" w14:textId="562F5569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250438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</w:tr>
      <w:tr w:rsidR="009E2F9E" w:rsidRPr="008E272D" w14:paraId="1DEFF91B" w14:textId="77777777" w:rsidTr="0035063E">
        <w:trPr>
          <w:trHeight w:val="36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51480E5F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146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545C41A1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-α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3.7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/-α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4.2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24EA5A3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Alpha-thalassemia 2 homozygote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354A7C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D776304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917" w:type="dxa"/>
            <w:vAlign w:val="center"/>
          </w:tcPr>
          <w:p w14:paraId="181E86D8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2" w:type="dxa"/>
            <w:vAlign w:val="center"/>
          </w:tcPr>
          <w:p w14:paraId="6627BFA5" w14:textId="70EC7EC6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250438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</w:tr>
      <w:tr w:rsidR="009E2F9E" w:rsidRPr="008E272D" w14:paraId="30F58BF1" w14:textId="77777777" w:rsidTr="0035063E">
        <w:trPr>
          <w:trHeight w:val="36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1A344452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147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622DCA84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-α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3.7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/αα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1BF03CC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Alpha-thalassemia 2 heterozygote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801546A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6106643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917" w:type="dxa"/>
            <w:vAlign w:val="center"/>
          </w:tcPr>
          <w:p w14:paraId="0E2FE691" w14:textId="130354FB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7A00A5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  <w:tc>
          <w:tcPr>
            <w:tcW w:w="912" w:type="dxa"/>
            <w:vAlign w:val="center"/>
          </w:tcPr>
          <w:p w14:paraId="5EAD146D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9E2F9E" w:rsidRPr="008E272D" w14:paraId="10AECFA5" w14:textId="77777777" w:rsidTr="0035063E">
        <w:trPr>
          <w:trHeight w:val="32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57065712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148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2947220F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αα/αα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8F26F18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Normal Hemoglobin type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79CB6CB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21D8A19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917" w:type="dxa"/>
            <w:vAlign w:val="center"/>
          </w:tcPr>
          <w:p w14:paraId="5247C0C4" w14:textId="01DFD87C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7A00A5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  <w:tc>
          <w:tcPr>
            <w:tcW w:w="912" w:type="dxa"/>
            <w:vAlign w:val="center"/>
          </w:tcPr>
          <w:p w14:paraId="25BAF752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8E272D" w:rsidRPr="008E272D" w14:paraId="5442181D" w14:textId="77777777" w:rsidTr="0035063E">
        <w:trPr>
          <w:trHeight w:val="32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1D60B207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149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219A7C27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β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E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/β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N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, --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SEA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/-α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3.7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E99B431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EABart's</w:t>
            </w:r>
            <w:proofErr w:type="spellEnd"/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 xml:space="preserve"> disease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9A29557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D4806C4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917" w:type="dxa"/>
            <w:vAlign w:val="center"/>
          </w:tcPr>
          <w:p w14:paraId="2F387714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2" w:type="dxa"/>
            <w:vAlign w:val="center"/>
          </w:tcPr>
          <w:p w14:paraId="243D06FF" w14:textId="192F7C3D" w:rsidR="008E272D" w:rsidRPr="008E272D" w:rsidRDefault="009E2F9E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7C6844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</w:tr>
      <w:tr w:rsidR="008E272D" w:rsidRPr="008E272D" w14:paraId="150966AA" w14:textId="77777777" w:rsidTr="0035063E">
        <w:trPr>
          <w:trHeight w:val="32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06A3E236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5829E4A4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β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E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/β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N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, --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SEA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/-α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T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A355C2A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EABart's</w:t>
            </w:r>
            <w:proofErr w:type="spellEnd"/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 xml:space="preserve"> disease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C1DA960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8F793DB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917" w:type="dxa"/>
            <w:vAlign w:val="center"/>
          </w:tcPr>
          <w:p w14:paraId="3CEFF314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2" w:type="dxa"/>
            <w:vAlign w:val="center"/>
          </w:tcPr>
          <w:p w14:paraId="5C4D1AC9" w14:textId="4DBDEFEC" w:rsidR="008E272D" w:rsidRPr="008E272D" w:rsidRDefault="009E2F9E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7C6844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</w:tr>
      <w:tr w:rsidR="008E272D" w:rsidRPr="008E272D" w14:paraId="114A541C" w14:textId="77777777" w:rsidTr="0035063E">
        <w:trPr>
          <w:trHeight w:val="32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24B452D7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151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34DAB5BB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αα/αα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57AA68B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Normal Hemoglobin type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D53F3A6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8B6CFEA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917" w:type="dxa"/>
            <w:vAlign w:val="center"/>
          </w:tcPr>
          <w:p w14:paraId="48532F15" w14:textId="14F6670A" w:rsidR="008E272D" w:rsidRPr="008E272D" w:rsidRDefault="009E2F9E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7C6844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  <w:tc>
          <w:tcPr>
            <w:tcW w:w="912" w:type="dxa"/>
            <w:vAlign w:val="center"/>
          </w:tcPr>
          <w:p w14:paraId="3A4201C2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8E272D" w:rsidRPr="008E272D" w14:paraId="44757DE7" w14:textId="77777777" w:rsidTr="0035063E">
        <w:trPr>
          <w:trHeight w:val="36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6B896779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152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11537ABB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--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SEA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/αα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A980F75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Alpha-thalassemia 1 heterozygote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695C5D5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AD35D68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917" w:type="dxa"/>
            <w:vAlign w:val="center"/>
          </w:tcPr>
          <w:p w14:paraId="19B3679A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2" w:type="dxa"/>
            <w:vAlign w:val="center"/>
          </w:tcPr>
          <w:p w14:paraId="129A4C80" w14:textId="4BDBB449" w:rsidR="008E272D" w:rsidRPr="008E272D" w:rsidRDefault="009E2F9E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7C6844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</w:tr>
      <w:tr w:rsidR="009E2F9E" w:rsidRPr="008E272D" w14:paraId="5C6925E8" w14:textId="77777777" w:rsidTr="0035063E">
        <w:trPr>
          <w:trHeight w:val="32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6A6BD19F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153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45559E46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αα/αα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0A5B149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Normal Hemoglobin type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F8EE66E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82AEA8B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917" w:type="dxa"/>
            <w:vAlign w:val="center"/>
          </w:tcPr>
          <w:p w14:paraId="0174C120" w14:textId="1BE96F31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0E4945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  <w:tc>
          <w:tcPr>
            <w:tcW w:w="912" w:type="dxa"/>
            <w:vAlign w:val="center"/>
          </w:tcPr>
          <w:p w14:paraId="772187F1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9E2F9E" w:rsidRPr="008E272D" w14:paraId="13A33E76" w14:textId="77777777" w:rsidTr="0035063E">
        <w:trPr>
          <w:trHeight w:val="32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48E01650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154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57C4DD84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αα/αα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67304B8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Normal Hemoglobin type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588D2AB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D06E36F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917" w:type="dxa"/>
            <w:vAlign w:val="center"/>
          </w:tcPr>
          <w:p w14:paraId="2C4FCFCC" w14:textId="655B6D2F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0E4945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  <w:tc>
          <w:tcPr>
            <w:tcW w:w="912" w:type="dxa"/>
            <w:vAlign w:val="center"/>
          </w:tcPr>
          <w:p w14:paraId="0CE3A0FA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9E2F9E" w:rsidRPr="008E272D" w14:paraId="55E918AF" w14:textId="77777777" w:rsidTr="0035063E">
        <w:trPr>
          <w:trHeight w:val="36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789FEBB6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155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2A22A3D3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--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SEA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/αα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DF38F20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Alpha-thalassemia 1 heterozygote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3C67E50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0E8AC0B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917" w:type="dxa"/>
            <w:vAlign w:val="center"/>
          </w:tcPr>
          <w:p w14:paraId="791CC176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2" w:type="dxa"/>
            <w:vAlign w:val="center"/>
          </w:tcPr>
          <w:p w14:paraId="5F36D729" w14:textId="7406E1D0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EE0A5D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</w:tr>
      <w:tr w:rsidR="009E2F9E" w:rsidRPr="008E272D" w14:paraId="07EE52B2" w14:textId="77777777" w:rsidTr="0035063E">
        <w:trPr>
          <w:trHeight w:val="36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6A64D4C7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156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3943C304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--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SEA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/αα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79D396E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Alpha-thalassemia 1 heterozygote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5B12E04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93F2F6F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917" w:type="dxa"/>
            <w:vAlign w:val="center"/>
          </w:tcPr>
          <w:p w14:paraId="680BA950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2" w:type="dxa"/>
            <w:vAlign w:val="center"/>
          </w:tcPr>
          <w:p w14:paraId="226B42CC" w14:textId="4711EB76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EE0A5D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</w:tr>
      <w:tr w:rsidR="009E2F9E" w:rsidRPr="008E272D" w14:paraId="7A363834" w14:textId="77777777" w:rsidTr="0035063E">
        <w:trPr>
          <w:trHeight w:val="36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5CE72E2F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157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2BE3B1C5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-α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3.7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/-α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3.7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9278D3C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Alpha-thalassemia 2 homozygote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D621940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76FA004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917" w:type="dxa"/>
            <w:vAlign w:val="center"/>
          </w:tcPr>
          <w:p w14:paraId="305A8548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2" w:type="dxa"/>
            <w:vAlign w:val="center"/>
          </w:tcPr>
          <w:p w14:paraId="1BB7EE1B" w14:textId="1582F44C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EE0A5D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</w:tr>
      <w:tr w:rsidR="009E2F9E" w:rsidRPr="008E272D" w14:paraId="15B4A19B" w14:textId="77777777" w:rsidTr="0035063E">
        <w:trPr>
          <w:trHeight w:val="36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0D171E27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158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4AEC6A00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-α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3.7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/αα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AAB65CD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Alpha-thalassemia 2 heterozygote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C6D6794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C2B6725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917" w:type="dxa"/>
            <w:vAlign w:val="center"/>
          </w:tcPr>
          <w:p w14:paraId="4820A9C4" w14:textId="74D69830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D60485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  <w:tc>
          <w:tcPr>
            <w:tcW w:w="912" w:type="dxa"/>
            <w:vAlign w:val="center"/>
          </w:tcPr>
          <w:p w14:paraId="281DAE4E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9E2F9E" w:rsidRPr="008E272D" w14:paraId="05745B37" w14:textId="77777777" w:rsidTr="0035063E">
        <w:trPr>
          <w:trHeight w:val="36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4DA884C9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159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54FAE5D0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α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CS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α/αα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84F51C0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Hb Constant Spring heterozygote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6000FE3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B6E48D6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917" w:type="dxa"/>
            <w:vAlign w:val="center"/>
          </w:tcPr>
          <w:p w14:paraId="30ED1D9F" w14:textId="67995CAD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D60485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  <w:tc>
          <w:tcPr>
            <w:tcW w:w="912" w:type="dxa"/>
            <w:vAlign w:val="center"/>
          </w:tcPr>
          <w:p w14:paraId="13963B79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9E2F9E" w:rsidRPr="008E272D" w14:paraId="1FD238A5" w14:textId="77777777" w:rsidTr="0035063E">
        <w:trPr>
          <w:trHeight w:val="36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5BDC00AE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160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2212F9CA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α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CS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α/αα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D058769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Hb Constant Spring heterozygote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828967E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8224752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917" w:type="dxa"/>
            <w:vAlign w:val="center"/>
          </w:tcPr>
          <w:p w14:paraId="5617160A" w14:textId="018540C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D60485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  <w:tc>
          <w:tcPr>
            <w:tcW w:w="912" w:type="dxa"/>
            <w:vAlign w:val="center"/>
          </w:tcPr>
          <w:p w14:paraId="4EB56436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9E2F9E" w:rsidRPr="008E272D" w14:paraId="5F1E9A99" w14:textId="77777777" w:rsidTr="0035063E">
        <w:trPr>
          <w:trHeight w:val="36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5ED3E14A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161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0176BB70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β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E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/β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N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, -α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3.7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/αα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3016C36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HbE</w:t>
            </w:r>
            <w:proofErr w:type="spellEnd"/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 xml:space="preserve"> heterozygote with alpha-thalassemia 2 heterozygote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8A13A1F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C3F88C9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917" w:type="dxa"/>
            <w:vAlign w:val="center"/>
          </w:tcPr>
          <w:p w14:paraId="3C6F5279" w14:textId="7012C34B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D60485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  <w:tc>
          <w:tcPr>
            <w:tcW w:w="912" w:type="dxa"/>
            <w:vAlign w:val="center"/>
          </w:tcPr>
          <w:p w14:paraId="15BBC26D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9E2F9E" w:rsidRPr="008E272D" w14:paraId="34B70FE7" w14:textId="77777777" w:rsidTr="0035063E">
        <w:trPr>
          <w:trHeight w:val="36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341DD8F8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162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78195F75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β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E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/β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N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, --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SEA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/α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CS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07002A5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CSEABart's</w:t>
            </w:r>
            <w:proofErr w:type="spellEnd"/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 xml:space="preserve"> disease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4222039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C3B11F6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917" w:type="dxa"/>
            <w:vAlign w:val="center"/>
          </w:tcPr>
          <w:p w14:paraId="512CD4D8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2" w:type="dxa"/>
            <w:vAlign w:val="center"/>
          </w:tcPr>
          <w:p w14:paraId="3FEE5170" w14:textId="07902489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5E51A6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</w:tr>
      <w:tr w:rsidR="009E2F9E" w:rsidRPr="008E272D" w14:paraId="53D17321" w14:textId="77777777" w:rsidTr="0035063E">
        <w:trPr>
          <w:trHeight w:val="36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6DE9DF11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163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401F7A53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β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E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/β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E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, αα/αα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2A49267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 xml:space="preserve">Homozygous </w:t>
            </w:r>
            <w:proofErr w:type="spellStart"/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HbE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914180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58A9B4D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917" w:type="dxa"/>
            <w:vAlign w:val="center"/>
          </w:tcPr>
          <w:p w14:paraId="21749D9C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2" w:type="dxa"/>
            <w:vAlign w:val="center"/>
          </w:tcPr>
          <w:p w14:paraId="11CF2BD6" w14:textId="3FD6539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5E51A6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</w:tr>
      <w:tr w:rsidR="009E2F9E" w:rsidRPr="008E272D" w14:paraId="60F8AD69" w14:textId="77777777" w:rsidTr="0035063E">
        <w:trPr>
          <w:trHeight w:val="36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253A9048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164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52BDE515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β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E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/β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N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, αα/αα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A0A490B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HbE</w:t>
            </w:r>
            <w:proofErr w:type="spellEnd"/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 xml:space="preserve"> heterozygote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7A112D8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95CDF3B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917" w:type="dxa"/>
            <w:vAlign w:val="center"/>
          </w:tcPr>
          <w:p w14:paraId="5AECB073" w14:textId="2263A37E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EA7F9A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  <w:tc>
          <w:tcPr>
            <w:tcW w:w="912" w:type="dxa"/>
            <w:vAlign w:val="center"/>
          </w:tcPr>
          <w:p w14:paraId="453A19B2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9E2F9E" w:rsidRPr="008E272D" w14:paraId="0FB1207D" w14:textId="77777777" w:rsidTr="0035063E">
        <w:trPr>
          <w:trHeight w:val="36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3F2176A0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165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01D0BE08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β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E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/β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N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, αα/αα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016ED95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HbE</w:t>
            </w:r>
            <w:proofErr w:type="spellEnd"/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 xml:space="preserve"> heterozygote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AA53B35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FDD3513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917" w:type="dxa"/>
            <w:vAlign w:val="center"/>
          </w:tcPr>
          <w:p w14:paraId="2449E50F" w14:textId="6383CE45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EA7F9A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  <w:tc>
          <w:tcPr>
            <w:tcW w:w="912" w:type="dxa"/>
            <w:vAlign w:val="center"/>
          </w:tcPr>
          <w:p w14:paraId="41E52B0B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9E2F9E" w:rsidRPr="008E272D" w14:paraId="78D8586E" w14:textId="77777777" w:rsidTr="0035063E">
        <w:trPr>
          <w:trHeight w:val="36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19380692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166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1560DA7F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α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CS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α/α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CS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FAAEA3E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 xml:space="preserve">Homozygous Constant Spring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AE91787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B38690F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917" w:type="dxa"/>
            <w:vAlign w:val="center"/>
          </w:tcPr>
          <w:p w14:paraId="3E236E8B" w14:textId="528D216E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EA7F9A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  <w:tc>
          <w:tcPr>
            <w:tcW w:w="912" w:type="dxa"/>
            <w:vAlign w:val="center"/>
          </w:tcPr>
          <w:p w14:paraId="70549B57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9E2F9E" w:rsidRPr="008E272D" w14:paraId="0163E3A0" w14:textId="77777777" w:rsidTr="0035063E">
        <w:trPr>
          <w:trHeight w:val="36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1EC56FAB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167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1759C8C4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α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CS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α/αα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A77D247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Hb Constant Spring heterozygote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1CAEE26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11EE10D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917" w:type="dxa"/>
            <w:vAlign w:val="center"/>
          </w:tcPr>
          <w:p w14:paraId="08AC80E0" w14:textId="0B48562D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EA7F9A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  <w:tc>
          <w:tcPr>
            <w:tcW w:w="912" w:type="dxa"/>
            <w:vAlign w:val="center"/>
          </w:tcPr>
          <w:p w14:paraId="5CD8B9FC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9E2F9E" w:rsidRPr="008E272D" w14:paraId="622194AF" w14:textId="77777777" w:rsidTr="0035063E">
        <w:trPr>
          <w:trHeight w:val="36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702013E4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168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19A7F676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β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E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/β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N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, αα/αα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BA6C9C8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HbE</w:t>
            </w:r>
            <w:proofErr w:type="spellEnd"/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 xml:space="preserve"> heterozygote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897F159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812A830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917" w:type="dxa"/>
            <w:vAlign w:val="center"/>
          </w:tcPr>
          <w:p w14:paraId="2ECB36DE" w14:textId="711EAE52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EA7F9A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  <w:tc>
          <w:tcPr>
            <w:tcW w:w="912" w:type="dxa"/>
            <w:vAlign w:val="center"/>
          </w:tcPr>
          <w:p w14:paraId="4504BF09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9E2F9E" w:rsidRPr="008E272D" w14:paraId="40A8BDE0" w14:textId="77777777" w:rsidTr="0035063E">
        <w:trPr>
          <w:trHeight w:val="36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3D51E44D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169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09B038F0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β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4bp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/β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N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, -α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3.7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/αα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885164B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Beta-thalassemia heterozygote with alpha-thalassemia 2 trait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4B5238C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42185B5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917" w:type="dxa"/>
            <w:vAlign w:val="center"/>
          </w:tcPr>
          <w:p w14:paraId="35132E0C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2" w:type="dxa"/>
            <w:vAlign w:val="center"/>
          </w:tcPr>
          <w:p w14:paraId="3BDA4C2A" w14:textId="44878EDC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471202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</w:tr>
      <w:tr w:rsidR="009E2F9E" w:rsidRPr="008E272D" w14:paraId="0C2FB3D8" w14:textId="77777777" w:rsidTr="0035063E">
        <w:trPr>
          <w:trHeight w:val="36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24891351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170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39B6D534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-α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3.7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/-α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3.7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61E105F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Alpha-thalassemia 2 homozygote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A66D63E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635D82D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917" w:type="dxa"/>
            <w:vAlign w:val="center"/>
          </w:tcPr>
          <w:p w14:paraId="2AB2ED0C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2" w:type="dxa"/>
            <w:vAlign w:val="center"/>
          </w:tcPr>
          <w:p w14:paraId="2D3CAFC4" w14:textId="1F8069A3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471202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</w:tr>
      <w:tr w:rsidR="008E272D" w:rsidRPr="008E272D" w14:paraId="71F09509" w14:textId="77777777" w:rsidTr="0035063E">
        <w:trPr>
          <w:trHeight w:val="36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1D131D71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171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015D45D5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-α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3.7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/αα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24C9E52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Alpha-thalassemia 2 heterozygote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0629480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0E78FF2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917" w:type="dxa"/>
            <w:vAlign w:val="center"/>
          </w:tcPr>
          <w:p w14:paraId="2E8A1F84" w14:textId="40EC6F7A" w:rsidR="008E272D" w:rsidRPr="008E272D" w:rsidRDefault="009E2F9E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7C6844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  <w:tc>
          <w:tcPr>
            <w:tcW w:w="912" w:type="dxa"/>
            <w:vAlign w:val="center"/>
          </w:tcPr>
          <w:p w14:paraId="03E7E2B3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9E2F9E" w:rsidRPr="008E272D" w14:paraId="788146EA" w14:textId="77777777" w:rsidTr="0035063E">
        <w:trPr>
          <w:trHeight w:val="36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35927A53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172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4F6B85F6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--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SEA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/αα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AFF16F7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Alpha-thalassemia 1 heterozygote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720F173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5DB9C06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917" w:type="dxa"/>
            <w:vAlign w:val="center"/>
          </w:tcPr>
          <w:p w14:paraId="74FD6473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2" w:type="dxa"/>
            <w:vAlign w:val="center"/>
          </w:tcPr>
          <w:p w14:paraId="38037A8D" w14:textId="50307D53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000085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</w:tr>
      <w:tr w:rsidR="009E2F9E" w:rsidRPr="008E272D" w14:paraId="3D302011" w14:textId="77777777" w:rsidTr="0035063E">
        <w:trPr>
          <w:trHeight w:val="36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128A7B18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173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65A0F366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--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SEA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/αα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AA68C49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Alpha-thalassemia 1 heterozygote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60AC81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1C69E7E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917" w:type="dxa"/>
            <w:vAlign w:val="center"/>
          </w:tcPr>
          <w:p w14:paraId="5BBB0224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2" w:type="dxa"/>
            <w:vAlign w:val="center"/>
          </w:tcPr>
          <w:p w14:paraId="304E0C06" w14:textId="6F44B876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000085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</w:tr>
      <w:tr w:rsidR="008E272D" w:rsidRPr="008E272D" w14:paraId="45AC578F" w14:textId="77777777" w:rsidTr="0035063E">
        <w:trPr>
          <w:trHeight w:val="36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7A4AF680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174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28DF93E6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αα/αα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4399AB9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Normal Hemoglobin type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0F17F93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BB81878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917" w:type="dxa"/>
            <w:vAlign w:val="center"/>
          </w:tcPr>
          <w:p w14:paraId="408FAD47" w14:textId="3A657982" w:rsidR="008E272D" w:rsidRPr="008E272D" w:rsidRDefault="009E2F9E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7C6844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  <w:tc>
          <w:tcPr>
            <w:tcW w:w="912" w:type="dxa"/>
            <w:vAlign w:val="center"/>
          </w:tcPr>
          <w:p w14:paraId="62F75608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8E272D" w:rsidRPr="008E272D" w14:paraId="01EB6DFA" w14:textId="77777777" w:rsidTr="0035063E">
        <w:trPr>
          <w:trHeight w:val="36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7FA7DCF1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175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65D3FB24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--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SEA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/αα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0567C02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Alpha-thalassemia 1 heterozygote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0E009BA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DE21CD5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917" w:type="dxa"/>
            <w:vAlign w:val="center"/>
          </w:tcPr>
          <w:p w14:paraId="3678DF50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2" w:type="dxa"/>
            <w:vAlign w:val="center"/>
          </w:tcPr>
          <w:p w14:paraId="561BC1EC" w14:textId="7F1D0E07" w:rsidR="008E272D" w:rsidRPr="008E272D" w:rsidRDefault="009E2F9E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7C6844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</w:tr>
      <w:tr w:rsidR="009E2F9E" w:rsidRPr="008E272D" w14:paraId="7C28869D" w14:textId="77777777" w:rsidTr="0035063E">
        <w:trPr>
          <w:trHeight w:val="36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3FE6D13C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176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14F5B43B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αα/αα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1100637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Normal Hemoglobin type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CB2A18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31ACACF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917" w:type="dxa"/>
            <w:vAlign w:val="center"/>
          </w:tcPr>
          <w:p w14:paraId="15E35D37" w14:textId="3B9E4FBD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F54806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  <w:tc>
          <w:tcPr>
            <w:tcW w:w="912" w:type="dxa"/>
            <w:vAlign w:val="center"/>
          </w:tcPr>
          <w:p w14:paraId="4E7BBDAD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9E2F9E" w:rsidRPr="008E272D" w14:paraId="64F0303F" w14:textId="77777777" w:rsidTr="0035063E">
        <w:trPr>
          <w:trHeight w:val="36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39C11D09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177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4083C09B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αα/αα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980C816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Normal Hemoglobin type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C88BC4B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4AC9451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917" w:type="dxa"/>
            <w:vAlign w:val="center"/>
          </w:tcPr>
          <w:p w14:paraId="0BC29FB3" w14:textId="4365CA5F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F54806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  <w:tc>
          <w:tcPr>
            <w:tcW w:w="912" w:type="dxa"/>
            <w:vAlign w:val="center"/>
          </w:tcPr>
          <w:p w14:paraId="44755950" w14:textId="77777777" w:rsidR="009E2F9E" w:rsidRPr="008E272D" w:rsidRDefault="009E2F9E" w:rsidP="009E2F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35063E" w:rsidRPr="008E272D" w14:paraId="17E29BF6" w14:textId="77777777" w:rsidTr="0035063E">
        <w:trPr>
          <w:trHeight w:val="36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6D77C716" w14:textId="77777777" w:rsidR="0035063E" w:rsidRPr="008E272D" w:rsidRDefault="0035063E" w:rsidP="003506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178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271D8DE8" w14:textId="77777777" w:rsidR="0035063E" w:rsidRPr="008E272D" w:rsidRDefault="0035063E" w:rsidP="003506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--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SEA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/αα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3D9BAF3" w14:textId="77777777" w:rsidR="0035063E" w:rsidRPr="008E272D" w:rsidRDefault="0035063E" w:rsidP="003506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Alpha-thalassemia 1 heterozygote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2E5C28F" w14:textId="77777777" w:rsidR="0035063E" w:rsidRPr="008E272D" w:rsidRDefault="0035063E" w:rsidP="003506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365D054" w14:textId="77777777" w:rsidR="0035063E" w:rsidRPr="008E272D" w:rsidRDefault="0035063E" w:rsidP="003506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917" w:type="dxa"/>
            <w:vAlign w:val="center"/>
          </w:tcPr>
          <w:p w14:paraId="73F5DAF6" w14:textId="77777777" w:rsidR="0035063E" w:rsidRPr="008E272D" w:rsidRDefault="0035063E" w:rsidP="003506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2" w:type="dxa"/>
            <w:vAlign w:val="center"/>
          </w:tcPr>
          <w:p w14:paraId="39DE1544" w14:textId="1ACCDAAD" w:rsidR="0035063E" w:rsidRPr="008E272D" w:rsidRDefault="0035063E" w:rsidP="003506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760FF4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</w:tr>
      <w:tr w:rsidR="0035063E" w:rsidRPr="008E272D" w14:paraId="299A3B8B" w14:textId="77777777" w:rsidTr="0035063E">
        <w:trPr>
          <w:trHeight w:val="32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6B85E011" w14:textId="77777777" w:rsidR="0035063E" w:rsidRPr="008E272D" w:rsidRDefault="0035063E" w:rsidP="003506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179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09F1D2C2" w14:textId="77777777" w:rsidR="0035063E" w:rsidRPr="008E272D" w:rsidRDefault="0035063E" w:rsidP="003506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β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E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/β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N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, -α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3.7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/-α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3.7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D2F0338" w14:textId="77777777" w:rsidR="0035063E" w:rsidRPr="008E272D" w:rsidRDefault="0035063E" w:rsidP="003506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HbE</w:t>
            </w:r>
            <w:proofErr w:type="spellEnd"/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 xml:space="preserve"> heterozygote with alpha-thalassemia 2 homozygote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F9B2B4D" w14:textId="77777777" w:rsidR="0035063E" w:rsidRPr="008E272D" w:rsidRDefault="0035063E" w:rsidP="003506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ED8E609" w14:textId="77777777" w:rsidR="0035063E" w:rsidRPr="008E272D" w:rsidRDefault="0035063E" w:rsidP="003506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917" w:type="dxa"/>
            <w:vAlign w:val="center"/>
          </w:tcPr>
          <w:p w14:paraId="11FDE8E6" w14:textId="77777777" w:rsidR="0035063E" w:rsidRPr="008E272D" w:rsidRDefault="0035063E" w:rsidP="003506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2" w:type="dxa"/>
            <w:vAlign w:val="center"/>
          </w:tcPr>
          <w:p w14:paraId="54DC7C52" w14:textId="3FEDDD57" w:rsidR="0035063E" w:rsidRPr="008E272D" w:rsidRDefault="0035063E" w:rsidP="003506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760FF4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</w:tr>
      <w:tr w:rsidR="008E272D" w:rsidRPr="008E272D" w14:paraId="5BC689C2" w14:textId="77777777" w:rsidTr="0035063E">
        <w:trPr>
          <w:trHeight w:val="36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1CEB109A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180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00E893E7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-α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3.7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/αα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57EC1FB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Alpha-thalassemia 2 heterozygote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AE4BBD0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405E2B8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917" w:type="dxa"/>
            <w:vAlign w:val="center"/>
          </w:tcPr>
          <w:p w14:paraId="00D7839D" w14:textId="055E3D08" w:rsidR="008E272D" w:rsidRPr="008E272D" w:rsidRDefault="0035063E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7C6844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  <w:tc>
          <w:tcPr>
            <w:tcW w:w="912" w:type="dxa"/>
            <w:vAlign w:val="center"/>
          </w:tcPr>
          <w:p w14:paraId="66E0DE8C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8E272D" w:rsidRPr="008E272D" w14:paraId="6FEEBD98" w14:textId="77777777" w:rsidTr="0035063E">
        <w:trPr>
          <w:trHeight w:val="36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6A9FC82B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181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0ECEFAA8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-α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3.7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/-α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3.7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572BB20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Alpha-thalassemia 2 homozygote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D818808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D4C405F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917" w:type="dxa"/>
            <w:vAlign w:val="center"/>
          </w:tcPr>
          <w:p w14:paraId="314E4F75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2" w:type="dxa"/>
            <w:vAlign w:val="center"/>
          </w:tcPr>
          <w:p w14:paraId="244B1844" w14:textId="0B5814C8" w:rsidR="008E272D" w:rsidRPr="008E272D" w:rsidRDefault="0035063E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7C6844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</w:tr>
      <w:tr w:rsidR="008E272D" w:rsidRPr="008E272D" w14:paraId="6086A9B4" w14:textId="77777777" w:rsidTr="0035063E">
        <w:trPr>
          <w:trHeight w:val="36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34EC68B4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182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6C799E39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-α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3.7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/α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CS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0B7F2F0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Alpha-thalassemia 2 heterozygote with Hb CS heterozygote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BEF88F9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F66A39B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917" w:type="dxa"/>
            <w:vAlign w:val="center"/>
          </w:tcPr>
          <w:p w14:paraId="0F9F418F" w14:textId="0E26A71E" w:rsidR="008E272D" w:rsidRPr="008E272D" w:rsidRDefault="0035063E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7C6844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  <w:tc>
          <w:tcPr>
            <w:tcW w:w="912" w:type="dxa"/>
            <w:vAlign w:val="center"/>
          </w:tcPr>
          <w:p w14:paraId="6BA2D307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35063E" w:rsidRPr="008E272D" w14:paraId="618AA565" w14:textId="77777777" w:rsidTr="0035063E">
        <w:trPr>
          <w:trHeight w:val="36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29294977" w14:textId="77777777" w:rsidR="0035063E" w:rsidRPr="008E272D" w:rsidRDefault="0035063E" w:rsidP="003506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183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2FF4235D" w14:textId="77777777" w:rsidR="0035063E" w:rsidRPr="008E272D" w:rsidRDefault="0035063E" w:rsidP="003506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--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SEA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/αα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3FD650D" w14:textId="77777777" w:rsidR="0035063E" w:rsidRPr="008E272D" w:rsidRDefault="0035063E" w:rsidP="003506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Alpha-thalassemia 1 heterozygote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B1A7B63" w14:textId="77777777" w:rsidR="0035063E" w:rsidRPr="008E272D" w:rsidRDefault="0035063E" w:rsidP="003506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1FC72BB" w14:textId="77777777" w:rsidR="0035063E" w:rsidRPr="008E272D" w:rsidRDefault="0035063E" w:rsidP="003506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917" w:type="dxa"/>
            <w:vAlign w:val="center"/>
          </w:tcPr>
          <w:p w14:paraId="7CCA742E" w14:textId="77777777" w:rsidR="0035063E" w:rsidRPr="008E272D" w:rsidRDefault="0035063E" w:rsidP="003506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2" w:type="dxa"/>
            <w:vAlign w:val="center"/>
          </w:tcPr>
          <w:p w14:paraId="7DD7F979" w14:textId="38188615" w:rsidR="0035063E" w:rsidRPr="008E272D" w:rsidRDefault="0035063E" w:rsidP="003506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BF5F2A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</w:tr>
      <w:tr w:rsidR="0035063E" w:rsidRPr="008E272D" w14:paraId="1A01A7B9" w14:textId="77777777" w:rsidTr="0035063E">
        <w:trPr>
          <w:trHeight w:val="36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1EF7F912" w14:textId="77777777" w:rsidR="0035063E" w:rsidRPr="008E272D" w:rsidRDefault="0035063E" w:rsidP="003506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184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2A1AF82A" w14:textId="77777777" w:rsidR="0035063E" w:rsidRPr="008E272D" w:rsidRDefault="0035063E" w:rsidP="003506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-α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3.7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/-α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4.2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7AF27D1" w14:textId="77777777" w:rsidR="0035063E" w:rsidRPr="008E272D" w:rsidRDefault="0035063E" w:rsidP="003506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Alpha-thalassemia 2 homozygote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5975E7B" w14:textId="77777777" w:rsidR="0035063E" w:rsidRPr="008E272D" w:rsidRDefault="0035063E" w:rsidP="003506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B10818E" w14:textId="77777777" w:rsidR="0035063E" w:rsidRPr="008E272D" w:rsidRDefault="0035063E" w:rsidP="003506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917" w:type="dxa"/>
            <w:vAlign w:val="center"/>
          </w:tcPr>
          <w:p w14:paraId="2346FB81" w14:textId="77777777" w:rsidR="0035063E" w:rsidRPr="008E272D" w:rsidRDefault="0035063E" w:rsidP="003506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2" w:type="dxa"/>
            <w:vAlign w:val="center"/>
          </w:tcPr>
          <w:p w14:paraId="752B524F" w14:textId="1FDCB39D" w:rsidR="0035063E" w:rsidRPr="008E272D" w:rsidRDefault="0035063E" w:rsidP="003506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BF5F2A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</w:tr>
      <w:tr w:rsidR="008E272D" w:rsidRPr="008E272D" w14:paraId="514DA6E4" w14:textId="77777777" w:rsidTr="0035063E">
        <w:trPr>
          <w:trHeight w:val="36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4C8C23F8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185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374CD10A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-α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3.7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/αα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8FC2E59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Alpha-thalassemia 2 heterozygote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D8ACB46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0A50615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917" w:type="dxa"/>
            <w:vAlign w:val="center"/>
          </w:tcPr>
          <w:p w14:paraId="05E742AD" w14:textId="055C0FA6" w:rsidR="008E272D" w:rsidRPr="008E272D" w:rsidRDefault="0035063E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7C6844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  <w:tc>
          <w:tcPr>
            <w:tcW w:w="912" w:type="dxa"/>
            <w:vAlign w:val="center"/>
          </w:tcPr>
          <w:p w14:paraId="13F5A1D2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8E272D" w:rsidRPr="008E272D" w14:paraId="0086820C" w14:textId="77777777" w:rsidTr="0035063E">
        <w:trPr>
          <w:trHeight w:val="36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2B085C1C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186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7AC26B7F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--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SEA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/αα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FA2D25D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Alpha-thalassemia 1 heterozygote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46CEA90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16F79AC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917" w:type="dxa"/>
            <w:vAlign w:val="center"/>
          </w:tcPr>
          <w:p w14:paraId="7C9B6990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2" w:type="dxa"/>
            <w:vAlign w:val="center"/>
          </w:tcPr>
          <w:p w14:paraId="712DAE59" w14:textId="37D111CC" w:rsidR="008E272D" w:rsidRPr="008E272D" w:rsidRDefault="0035063E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7C6844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</w:tr>
      <w:tr w:rsidR="0035063E" w:rsidRPr="008E272D" w14:paraId="793DBC7E" w14:textId="77777777" w:rsidTr="0035063E">
        <w:trPr>
          <w:trHeight w:val="32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4337C79F" w14:textId="77777777" w:rsidR="0035063E" w:rsidRPr="008E272D" w:rsidRDefault="0035063E" w:rsidP="003506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187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4DF2009E" w14:textId="77777777" w:rsidR="0035063E" w:rsidRPr="008E272D" w:rsidRDefault="0035063E" w:rsidP="003506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αα/αα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80E9B3E" w14:textId="77777777" w:rsidR="0035063E" w:rsidRPr="008E272D" w:rsidRDefault="0035063E" w:rsidP="003506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Normal Hemoglobin type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3667E4D" w14:textId="77777777" w:rsidR="0035063E" w:rsidRPr="008E272D" w:rsidRDefault="0035063E" w:rsidP="003506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083593" w14:textId="77777777" w:rsidR="0035063E" w:rsidRPr="008E272D" w:rsidRDefault="0035063E" w:rsidP="003506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917" w:type="dxa"/>
            <w:vAlign w:val="center"/>
          </w:tcPr>
          <w:p w14:paraId="2BFC2DEF" w14:textId="1EA7A0B0" w:rsidR="0035063E" w:rsidRPr="008E272D" w:rsidRDefault="0035063E" w:rsidP="003506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B5A9B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  <w:tc>
          <w:tcPr>
            <w:tcW w:w="912" w:type="dxa"/>
            <w:vAlign w:val="center"/>
          </w:tcPr>
          <w:p w14:paraId="047AE206" w14:textId="77777777" w:rsidR="0035063E" w:rsidRPr="008E272D" w:rsidRDefault="0035063E" w:rsidP="003506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35063E" w:rsidRPr="008E272D" w14:paraId="45A86D39" w14:textId="77777777" w:rsidTr="0035063E">
        <w:trPr>
          <w:trHeight w:val="36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50753671" w14:textId="77777777" w:rsidR="0035063E" w:rsidRPr="008E272D" w:rsidRDefault="0035063E" w:rsidP="003506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188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3BB672E1" w14:textId="77777777" w:rsidR="0035063E" w:rsidRPr="008E272D" w:rsidRDefault="0035063E" w:rsidP="003506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-α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4.2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/αα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161F5CE" w14:textId="77777777" w:rsidR="0035063E" w:rsidRPr="008E272D" w:rsidRDefault="0035063E" w:rsidP="003506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Alpha-thalassemia 2 heterozygote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1FD866" w14:textId="77777777" w:rsidR="0035063E" w:rsidRPr="008E272D" w:rsidRDefault="0035063E" w:rsidP="003506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EBD7E80" w14:textId="77777777" w:rsidR="0035063E" w:rsidRPr="008E272D" w:rsidRDefault="0035063E" w:rsidP="003506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917" w:type="dxa"/>
            <w:vAlign w:val="center"/>
          </w:tcPr>
          <w:p w14:paraId="16AAA5E1" w14:textId="1FCC3BCF" w:rsidR="0035063E" w:rsidRPr="008E272D" w:rsidRDefault="0035063E" w:rsidP="003506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B5A9B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  <w:tc>
          <w:tcPr>
            <w:tcW w:w="912" w:type="dxa"/>
            <w:vAlign w:val="center"/>
          </w:tcPr>
          <w:p w14:paraId="2BAA771D" w14:textId="77777777" w:rsidR="0035063E" w:rsidRPr="008E272D" w:rsidRDefault="0035063E" w:rsidP="003506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35063E" w:rsidRPr="008E272D" w14:paraId="5C2870F1" w14:textId="77777777" w:rsidTr="0035063E">
        <w:trPr>
          <w:trHeight w:val="32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69730DCE" w14:textId="77777777" w:rsidR="0035063E" w:rsidRPr="008E272D" w:rsidRDefault="0035063E" w:rsidP="003506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189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7DE57977" w14:textId="77777777" w:rsidR="0035063E" w:rsidRPr="008E272D" w:rsidRDefault="0035063E" w:rsidP="003506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β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E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/β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N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, αα/αα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771BE11" w14:textId="77777777" w:rsidR="0035063E" w:rsidRPr="008E272D" w:rsidRDefault="0035063E" w:rsidP="003506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HbE</w:t>
            </w:r>
            <w:proofErr w:type="spellEnd"/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 xml:space="preserve"> heterozygote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1958B7D" w14:textId="77777777" w:rsidR="0035063E" w:rsidRPr="008E272D" w:rsidRDefault="0035063E" w:rsidP="003506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114F0CF" w14:textId="77777777" w:rsidR="0035063E" w:rsidRPr="008E272D" w:rsidRDefault="0035063E" w:rsidP="003506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917" w:type="dxa"/>
            <w:vAlign w:val="center"/>
          </w:tcPr>
          <w:p w14:paraId="0B670A19" w14:textId="791F2CB1" w:rsidR="0035063E" w:rsidRPr="008E272D" w:rsidRDefault="0035063E" w:rsidP="003506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B5A9B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  <w:tc>
          <w:tcPr>
            <w:tcW w:w="912" w:type="dxa"/>
            <w:vAlign w:val="center"/>
          </w:tcPr>
          <w:p w14:paraId="0AFB0CD8" w14:textId="77777777" w:rsidR="0035063E" w:rsidRPr="008E272D" w:rsidRDefault="0035063E" w:rsidP="003506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35063E" w:rsidRPr="008E272D" w14:paraId="55E20188" w14:textId="77777777" w:rsidTr="0035063E">
        <w:trPr>
          <w:trHeight w:val="32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1681A96A" w14:textId="77777777" w:rsidR="0035063E" w:rsidRPr="008E272D" w:rsidRDefault="0035063E" w:rsidP="003506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190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074D1583" w14:textId="77777777" w:rsidR="0035063E" w:rsidRPr="008E272D" w:rsidRDefault="0035063E" w:rsidP="003506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β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E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/β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N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, -α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3.7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/αα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33EF970" w14:textId="77777777" w:rsidR="0035063E" w:rsidRPr="008E272D" w:rsidRDefault="0035063E" w:rsidP="003506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HbE</w:t>
            </w:r>
            <w:proofErr w:type="spellEnd"/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 xml:space="preserve"> heterozygote with alpha-thalassemia 2 heterozygote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1F41608" w14:textId="77777777" w:rsidR="0035063E" w:rsidRPr="008E272D" w:rsidRDefault="0035063E" w:rsidP="003506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BFDEA4D" w14:textId="77777777" w:rsidR="0035063E" w:rsidRPr="008E272D" w:rsidRDefault="0035063E" w:rsidP="003506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917" w:type="dxa"/>
            <w:vAlign w:val="center"/>
          </w:tcPr>
          <w:p w14:paraId="37126B0F" w14:textId="3C0280DB" w:rsidR="0035063E" w:rsidRPr="008E272D" w:rsidRDefault="0035063E" w:rsidP="003506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B5A9B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  <w:tc>
          <w:tcPr>
            <w:tcW w:w="912" w:type="dxa"/>
            <w:vAlign w:val="center"/>
          </w:tcPr>
          <w:p w14:paraId="58A1E52E" w14:textId="77777777" w:rsidR="0035063E" w:rsidRPr="008E272D" w:rsidRDefault="0035063E" w:rsidP="003506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35063E" w:rsidRPr="008E272D" w14:paraId="455DD394" w14:textId="77777777" w:rsidTr="0035063E">
        <w:trPr>
          <w:trHeight w:val="36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5A61A6DB" w14:textId="77777777" w:rsidR="0035063E" w:rsidRPr="008E272D" w:rsidRDefault="0035063E" w:rsidP="003506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191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6F4B0156" w14:textId="77777777" w:rsidR="0035063E" w:rsidRPr="008E272D" w:rsidRDefault="0035063E" w:rsidP="003506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-α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3.7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/αα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B7F4205" w14:textId="77777777" w:rsidR="0035063E" w:rsidRPr="008E272D" w:rsidRDefault="0035063E" w:rsidP="003506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Alpha-thalassemia 2 heterozygote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C14845F" w14:textId="77777777" w:rsidR="0035063E" w:rsidRPr="008E272D" w:rsidRDefault="0035063E" w:rsidP="003506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A270016" w14:textId="77777777" w:rsidR="0035063E" w:rsidRPr="008E272D" w:rsidRDefault="0035063E" w:rsidP="003506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917" w:type="dxa"/>
            <w:vAlign w:val="center"/>
          </w:tcPr>
          <w:p w14:paraId="553B2215" w14:textId="5ABF4AA6" w:rsidR="0035063E" w:rsidRPr="008E272D" w:rsidRDefault="0035063E" w:rsidP="003506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0E0604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  <w:tc>
          <w:tcPr>
            <w:tcW w:w="912" w:type="dxa"/>
            <w:vAlign w:val="center"/>
          </w:tcPr>
          <w:p w14:paraId="58977484" w14:textId="77777777" w:rsidR="0035063E" w:rsidRPr="008E272D" w:rsidRDefault="0035063E" w:rsidP="003506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35063E" w:rsidRPr="008E272D" w14:paraId="08427BC4" w14:textId="77777777" w:rsidTr="0035063E">
        <w:trPr>
          <w:trHeight w:val="36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3B8AB69F" w14:textId="77777777" w:rsidR="0035063E" w:rsidRPr="008E272D" w:rsidRDefault="0035063E" w:rsidP="003506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192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538CD424" w14:textId="77777777" w:rsidR="0035063E" w:rsidRPr="008E272D" w:rsidRDefault="0035063E" w:rsidP="003506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α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CS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α/αα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CB355DF" w14:textId="77777777" w:rsidR="0035063E" w:rsidRPr="008E272D" w:rsidRDefault="0035063E" w:rsidP="003506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Hb Constant Spring heterozygote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6F24252" w14:textId="77777777" w:rsidR="0035063E" w:rsidRPr="008E272D" w:rsidRDefault="0035063E" w:rsidP="003506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6E73CB8" w14:textId="77777777" w:rsidR="0035063E" w:rsidRPr="008E272D" w:rsidRDefault="0035063E" w:rsidP="003506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917" w:type="dxa"/>
            <w:vAlign w:val="center"/>
          </w:tcPr>
          <w:p w14:paraId="2011657E" w14:textId="779FB731" w:rsidR="0035063E" w:rsidRPr="008E272D" w:rsidRDefault="0035063E" w:rsidP="003506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0E0604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  <w:tc>
          <w:tcPr>
            <w:tcW w:w="912" w:type="dxa"/>
            <w:vAlign w:val="center"/>
          </w:tcPr>
          <w:p w14:paraId="566F55FC" w14:textId="77777777" w:rsidR="0035063E" w:rsidRPr="008E272D" w:rsidRDefault="0035063E" w:rsidP="003506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8E272D" w:rsidRPr="008E272D" w14:paraId="524A4D77" w14:textId="77777777" w:rsidTr="0035063E">
        <w:trPr>
          <w:trHeight w:val="36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7992D229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193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1095656F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--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SEA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/αα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E611496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Alpha-thalassemia 1 heterozygote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D5FA058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89758B6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917" w:type="dxa"/>
            <w:vAlign w:val="center"/>
          </w:tcPr>
          <w:p w14:paraId="41332AFD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2" w:type="dxa"/>
            <w:vAlign w:val="center"/>
          </w:tcPr>
          <w:p w14:paraId="630502D3" w14:textId="4543BA6D" w:rsidR="008E272D" w:rsidRPr="008E272D" w:rsidRDefault="0035063E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7C6844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</w:tr>
      <w:tr w:rsidR="008E272D" w:rsidRPr="008E272D" w14:paraId="5BBFFCE2" w14:textId="77777777" w:rsidTr="0035063E">
        <w:trPr>
          <w:trHeight w:val="32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078AAEE4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194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6E642071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β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E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/β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N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, αα/αα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23D710F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HbE</w:t>
            </w:r>
            <w:proofErr w:type="spellEnd"/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 xml:space="preserve"> heterozygote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A271667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89351F9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Positive</w:t>
            </w:r>
          </w:p>
        </w:tc>
        <w:tc>
          <w:tcPr>
            <w:tcW w:w="917" w:type="dxa"/>
            <w:vAlign w:val="center"/>
          </w:tcPr>
          <w:p w14:paraId="36BC8E28" w14:textId="5253C987" w:rsidR="008E272D" w:rsidRPr="008E272D" w:rsidRDefault="0035063E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7C6844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  <w:tc>
          <w:tcPr>
            <w:tcW w:w="912" w:type="dxa"/>
            <w:vAlign w:val="center"/>
          </w:tcPr>
          <w:p w14:paraId="7AA6600E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8E272D" w:rsidRPr="008E272D" w14:paraId="2A1E4512" w14:textId="77777777" w:rsidTr="0035063E">
        <w:trPr>
          <w:trHeight w:val="320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6F55576B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195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14:paraId="3807A499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β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E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/β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E</w:t>
            </w: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, αα/αα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8425DD2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 xml:space="preserve">Homozygous </w:t>
            </w:r>
            <w:proofErr w:type="spellStart"/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HbE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5160BC5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9CE4D2B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8E272D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Negative</w:t>
            </w:r>
          </w:p>
        </w:tc>
        <w:tc>
          <w:tcPr>
            <w:tcW w:w="917" w:type="dxa"/>
            <w:vAlign w:val="center"/>
          </w:tcPr>
          <w:p w14:paraId="7A736B32" w14:textId="77777777" w:rsidR="008E272D" w:rsidRPr="008E272D" w:rsidRDefault="008E272D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2" w:type="dxa"/>
            <w:vAlign w:val="center"/>
          </w:tcPr>
          <w:p w14:paraId="38E451AE" w14:textId="73672964" w:rsidR="008E272D" w:rsidRPr="008E272D" w:rsidRDefault="0035063E" w:rsidP="008E27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7C6844">
              <w:rPr>
                <w:rFonts w:eastAsia="Times New Roman" w:cs="Times New Roman"/>
                <w:color w:val="000000"/>
                <w:lang w:eastAsia="en-US"/>
              </w:rPr>
              <w:sym w:font="Wingdings 2" w:char="F050"/>
            </w:r>
          </w:p>
        </w:tc>
      </w:tr>
    </w:tbl>
    <w:p w14:paraId="664C9A9B" w14:textId="77777777" w:rsidR="008E272D" w:rsidRPr="008E272D" w:rsidRDefault="008E272D" w:rsidP="008E272D">
      <w:pPr>
        <w:spacing w:after="160" w:line="259" w:lineRule="auto"/>
        <w:rPr>
          <w:rFonts w:eastAsia="Times New Roman"/>
          <w:sz w:val="16"/>
          <w:szCs w:val="16"/>
          <w:lang w:eastAsia="en-US"/>
        </w:rPr>
      </w:pPr>
    </w:p>
    <w:p w14:paraId="58F6514F" w14:textId="4644DD1C" w:rsidR="00AD5B2A" w:rsidRPr="00172CCE" w:rsidRDefault="00172CCE">
      <w:pPr>
        <w:rPr>
          <w:sz w:val="16"/>
          <w:szCs w:val="16"/>
        </w:rPr>
      </w:pPr>
      <w:r w:rsidRPr="00172CCE">
        <w:rPr>
          <w:sz w:val="16"/>
          <w:szCs w:val="16"/>
        </w:rPr>
        <w:t xml:space="preserve">* </w:t>
      </w:r>
      <w:r w:rsidRPr="00172CCE">
        <w:rPr>
          <w:rFonts w:eastAsia="Times New Roman" w:cs="Times New Roman"/>
          <w:color w:val="000000"/>
          <w:sz w:val="16"/>
          <w:szCs w:val="16"/>
          <w:lang w:eastAsia="en-US"/>
        </w:rPr>
        <w:t>Alpha-thalassemia 1 heterozygote (</w:t>
      </w:r>
      <w:r w:rsidRPr="00172CCE">
        <w:rPr>
          <w:rFonts w:cs="Times New Roman"/>
          <w:sz w:val="16"/>
          <w:szCs w:val="16"/>
        </w:rPr>
        <w:t>α</w:t>
      </w:r>
      <w:r w:rsidRPr="00172CCE">
        <w:rPr>
          <w:rFonts w:cs="Times New Roman"/>
          <w:sz w:val="16"/>
          <w:szCs w:val="16"/>
          <w:vertAlign w:val="superscript"/>
        </w:rPr>
        <w:t>0</w:t>
      </w:r>
      <w:r w:rsidRPr="00172CCE">
        <w:rPr>
          <w:sz w:val="16"/>
          <w:szCs w:val="16"/>
        </w:rPr>
        <w:t>-thalassemia</w:t>
      </w:r>
      <w:r w:rsidRPr="00172CCE" w:rsidDel="0022639D">
        <w:rPr>
          <w:rFonts w:cs="Times New Roman"/>
          <w:sz w:val="16"/>
          <w:szCs w:val="16"/>
        </w:rPr>
        <w:t xml:space="preserve"> </w:t>
      </w:r>
      <w:r w:rsidRPr="00172CCE">
        <w:rPr>
          <w:sz w:val="16"/>
          <w:szCs w:val="16"/>
        </w:rPr>
        <w:t>heterozygote)</w:t>
      </w:r>
      <w:r>
        <w:rPr>
          <w:sz w:val="16"/>
          <w:szCs w:val="16"/>
        </w:rPr>
        <w:t xml:space="preserve">; </w:t>
      </w:r>
      <w:r w:rsidRPr="008E272D">
        <w:rPr>
          <w:rFonts w:eastAsia="Times New Roman" w:cs="Times New Roman"/>
          <w:color w:val="000000"/>
          <w:sz w:val="16"/>
          <w:szCs w:val="16"/>
          <w:lang w:eastAsia="en-US"/>
        </w:rPr>
        <w:t>Alpha-thalassemia 2 heterozygote</w:t>
      </w:r>
      <w:r>
        <w:rPr>
          <w:rFonts w:eastAsia="Times New Roman" w:cs="Times New Roman"/>
          <w:color w:val="000000"/>
          <w:sz w:val="16"/>
          <w:szCs w:val="16"/>
          <w:lang w:eastAsia="en-US"/>
        </w:rPr>
        <w:t xml:space="preserve"> (</w:t>
      </w:r>
      <w:r w:rsidRPr="00172CCE">
        <w:rPr>
          <w:rFonts w:cs="Times New Roman"/>
          <w:sz w:val="16"/>
          <w:szCs w:val="16"/>
        </w:rPr>
        <w:t>α</w:t>
      </w:r>
      <w:r w:rsidRPr="00172CCE">
        <w:rPr>
          <w:rFonts w:cs="Times New Roman"/>
          <w:sz w:val="16"/>
          <w:szCs w:val="16"/>
          <w:vertAlign w:val="superscript"/>
        </w:rPr>
        <w:t>+</w:t>
      </w:r>
      <w:r w:rsidRPr="00172CCE">
        <w:rPr>
          <w:sz w:val="16"/>
          <w:szCs w:val="16"/>
        </w:rPr>
        <w:t>-thalassemia</w:t>
      </w:r>
      <w:r w:rsidRPr="00172CCE" w:rsidDel="0022639D">
        <w:rPr>
          <w:rFonts w:cs="Times New Roman"/>
          <w:sz w:val="16"/>
          <w:szCs w:val="16"/>
        </w:rPr>
        <w:t xml:space="preserve"> </w:t>
      </w:r>
      <w:r w:rsidRPr="00172CCE">
        <w:rPr>
          <w:sz w:val="16"/>
          <w:szCs w:val="16"/>
        </w:rPr>
        <w:t>heterozygote</w:t>
      </w:r>
      <w:r>
        <w:rPr>
          <w:sz w:val="16"/>
          <w:szCs w:val="16"/>
        </w:rPr>
        <w:t>)</w:t>
      </w:r>
    </w:p>
    <w:p w14:paraId="3616D9DA" w14:textId="127A399B" w:rsidR="008E272D" w:rsidRPr="00172CCE" w:rsidRDefault="00172CCE">
      <w:pPr>
        <w:rPr>
          <w:sz w:val="16"/>
          <w:szCs w:val="16"/>
        </w:rPr>
      </w:pPr>
      <w:r w:rsidRPr="00172CCE">
        <w:rPr>
          <w:rFonts w:eastAsia="Times New Roman" w:cs="Times New Roman"/>
          <w:color w:val="000000"/>
          <w:sz w:val="16"/>
          <w:szCs w:val="16"/>
          <w:lang w:eastAsia="en-US"/>
        </w:rPr>
        <w:t xml:space="preserve">** </w:t>
      </w:r>
      <w:r>
        <w:rPr>
          <w:rFonts w:eastAsia="Times New Roman" w:cs="Times New Roman"/>
          <w:color w:val="000000"/>
          <w:sz w:val="16"/>
          <w:szCs w:val="16"/>
          <w:lang w:eastAsia="en-US"/>
        </w:rPr>
        <w:t xml:space="preserve">High = </w:t>
      </w:r>
      <w:r w:rsidRPr="00172CCE">
        <w:rPr>
          <w:rFonts w:eastAsia="Times New Roman" w:cs="Times New Roman"/>
          <w:color w:val="000000"/>
          <w:sz w:val="16"/>
          <w:szCs w:val="16"/>
          <w:lang w:eastAsia="en-US"/>
        </w:rPr>
        <w:t xml:space="preserve">MCV ≥ 80 </w:t>
      </w:r>
      <w:proofErr w:type="spellStart"/>
      <w:r w:rsidRPr="00172CCE">
        <w:rPr>
          <w:rFonts w:eastAsia="Times New Roman" w:cs="Times New Roman"/>
          <w:color w:val="000000"/>
          <w:sz w:val="16"/>
          <w:szCs w:val="16"/>
          <w:lang w:eastAsia="en-US"/>
        </w:rPr>
        <w:t>fL</w:t>
      </w:r>
      <w:proofErr w:type="spellEnd"/>
      <w:r w:rsidRPr="00172CCE">
        <w:rPr>
          <w:rFonts w:eastAsia="Times New Roman" w:cs="Times New Roman"/>
          <w:color w:val="000000"/>
          <w:sz w:val="16"/>
          <w:szCs w:val="16"/>
          <w:lang w:eastAsia="en-US"/>
        </w:rPr>
        <w:t xml:space="preserve"> and MCH ≥ 27 </w:t>
      </w:r>
      <w:proofErr w:type="spellStart"/>
      <w:r w:rsidRPr="00172CCE">
        <w:rPr>
          <w:rFonts w:eastAsia="Times New Roman" w:cs="Times New Roman"/>
          <w:color w:val="000000"/>
          <w:sz w:val="16"/>
          <w:szCs w:val="16"/>
          <w:lang w:eastAsia="en-US"/>
        </w:rPr>
        <w:t>pg</w:t>
      </w:r>
      <w:proofErr w:type="spellEnd"/>
      <w:r w:rsidRPr="00172CCE">
        <w:rPr>
          <w:rFonts w:eastAsia="Times New Roman" w:cs="Times New Roman"/>
          <w:color w:val="000000"/>
          <w:sz w:val="16"/>
          <w:szCs w:val="16"/>
          <w:lang w:eastAsia="en-US"/>
        </w:rPr>
        <w:t xml:space="preserve"> (High MCV/MCH)</w:t>
      </w:r>
      <w:r>
        <w:rPr>
          <w:rFonts w:eastAsia="Times New Roman" w:cs="Times New Roman"/>
          <w:color w:val="000000"/>
          <w:sz w:val="16"/>
          <w:szCs w:val="16"/>
          <w:lang w:eastAsia="en-US"/>
        </w:rPr>
        <w:t xml:space="preserve">; Low = </w:t>
      </w:r>
      <w:r w:rsidRPr="00172CCE">
        <w:rPr>
          <w:sz w:val="16"/>
          <w:szCs w:val="16"/>
        </w:rPr>
        <w:t xml:space="preserve">MCV &lt; 80 </w:t>
      </w:r>
      <w:proofErr w:type="spellStart"/>
      <w:r w:rsidRPr="00172CCE">
        <w:rPr>
          <w:sz w:val="16"/>
          <w:szCs w:val="16"/>
        </w:rPr>
        <w:t>fL</w:t>
      </w:r>
      <w:proofErr w:type="spellEnd"/>
      <w:r w:rsidRPr="00172CCE">
        <w:rPr>
          <w:sz w:val="16"/>
          <w:szCs w:val="16"/>
        </w:rPr>
        <w:t xml:space="preserve"> or MCH &lt; 27 </w:t>
      </w:r>
      <w:proofErr w:type="spellStart"/>
      <w:r w:rsidRPr="00172CCE">
        <w:rPr>
          <w:sz w:val="16"/>
          <w:szCs w:val="16"/>
        </w:rPr>
        <w:t>pg</w:t>
      </w:r>
      <w:proofErr w:type="spellEnd"/>
      <w:r w:rsidRPr="00172CCE">
        <w:rPr>
          <w:sz w:val="16"/>
          <w:szCs w:val="16"/>
        </w:rPr>
        <w:t xml:space="preserve"> (Low MCV/MCH)</w:t>
      </w:r>
    </w:p>
    <w:p w14:paraId="1F0F0EC4" w14:textId="43624F00" w:rsidR="00172CCE" w:rsidRPr="00172CCE" w:rsidRDefault="00172CCE" w:rsidP="00172CCE">
      <w:pPr>
        <w:tabs>
          <w:tab w:val="left" w:pos="14490"/>
        </w:tabs>
        <w:spacing w:before="240" w:line="360" w:lineRule="auto"/>
        <w:rPr>
          <w:color w:val="000000" w:themeColor="text1"/>
          <w:sz w:val="16"/>
          <w:szCs w:val="16"/>
        </w:rPr>
      </w:pPr>
      <w:r w:rsidRPr="00172CCE">
        <w:rPr>
          <w:color w:val="000000" w:themeColor="text1"/>
          <w:sz w:val="16"/>
          <w:szCs w:val="16"/>
        </w:rPr>
        <w:t xml:space="preserve">One hundred ninety-five subjects with various thalassemia and normal hemoglobin were recruited in this study. </w:t>
      </w:r>
      <w:r>
        <w:rPr>
          <w:color w:val="000000" w:themeColor="text1"/>
          <w:sz w:val="16"/>
          <w:szCs w:val="16"/>
        </w:rPr>
        <w:t xml:space="preserve">The genotypes and phenotypes of each sample are </w:t>
      </w:r>
      <w:r w:rsidR="007D6D0B">
        <w:rPr>
          <w:color w:val="000000" w:themeColor="text1"/>
          <w:sz w:val="16"/>
          <w:szCs w:val="16"/>
        </w:rPr>
        <w:t>shown</w:t>
      </w:r>
      <w:r>
        <w:rPr>
          <w:color w:val="000000" w:themeColor="text1"/>
          <w:sz w:val="16"/>
          <w:szCs w:val="16"/>
        </w:rPr>
        <w:t xml:space="preserve">. Samples with </w:t>
      </w:r>
      <w:r w:rsidRPr="00172CCE">
        <w:rPr>
          <w:color w:val="000000" w:themeColor="text1"/>
          <w:sz w:val="16"/>
          <w:szCs w:val="16"/>
        </w:rPr>
        <w:t xml:space="preserve">MCV ≥ 80 </w:t>
      </w:r>
      <w:proofErr w:type="spellStart"/>
      <w:r w:rsidRPr="00172CCE">
        <w:rPr>
          <w:color w:val="000000" w:themeColor="text1"/>
          <w:sz w:val="16"/>
          <w:szCs w:val="16"/>
        </w:rPr>
        <w:t>fL</w:t>
      </w:r>
      <w:proofErr w:type="spellEnd"/>
      <w:r w:rsidRPr="00172CCE">
        <w:rPr>
          <w:color w:val="000000" w:themeColor="text1"/>
          <w:sz w:val="16"/>
          <w:szCs w:val="16"/>
        </w:rPr>
        <w:t xml:space="preserve"> and MCH ≥ 27 </w:t>
      </w:r>
      <w:proofErr w:type="spellStart"/>
      <w:r w:rsidRPr="00172CCE">
        <w:rPr>
          <w:color w:val="000000" w:themeColor="text1"/>
          <w:sz w:val="16"/>
          <w:szCs w:val="16"/>
        </w:rPr>
        <w:t>pg</w:t>
      </w:r>
      <w:proofErr w:type="spellEnd"/>
      <w:r w:rsidRPr="00172CCE">
        <w:rPr>
          <w:color w:val="000000" w:themeColor="text1"/>
          <w:sz w:val="16"/>
          <w:szCs w:val="16"/>
        </w:rPr>
        <w:t xml:space="preserve"> (High MCV/MCH)</w:t>
      </w:r>
      <w:r>
        <w:rPr>
          <w:color w:val="000000" w:themeColor="text1"/>
          <w:sz w:val="16"/>
          <w:szCs w:val="16"/>
        </w:rPr>
        <w:t xml:space="preserve"> or</w:t>
      </w:r>
      <w:r w:rsidRPr="00172CCE">
        <w:rPr>
          <w:color w:val="000000" w:themeColor="text1"/>
          <w:sz w:val="16"/>
          <w:szCs w:val="16"/>
        </w:rPr>
        <w:t xml:space="preserve"> MCV &lt; 80 </w:t>
      </w:r>
      <w:proofErr w:type="spellStart"/>
      <w:r w:rsidRPr="00172CCE">
        <w:rPr>
          <w:color w:val="000000" w:themeColor="text1"/>
          <w:sz w:val="16"/>
          <w:szCs w:val="16"/>
        </w:rPr>
        <w:t>fL</w:t>
      </w:r>
      <w:proofErr w:type="spellEnd"/>
      <w:r w:rsidRPr="00172CCE">
        <w:rPr>
          <w:color w:val="000000" w:themeColor="text1"/>
          <w:sz w:val="16"/>
          <w:szCs w:val="16"/>
        </w:rPr>
        <w:t xml:space="preserve"> or MCH &lt; 27 </w:t>
      </w:r>
      <w:proofErr w:type="spellStart"/>
      <w:r w:rsidRPr="00172CCE">
        <w:rPr>
          <w:color w:val="000000" w:themeColor="text1"/>
          <w:sz w:val="16"/>
          <w:szCs w:val="16"/>
        </w:rPr>
        <w:t>pg</w:t>
      </w:r>
      <w:proofErr w:type="spellEnd"/>
      <w:r w:rsidRPr="00172CCE">
        <w:rPr>
          <w:color w:val="000000" w:themeColor="text1"/>
          <w:sz w:val="16"/>
          <w:szCs w:val="16"/>
        </w:rPr>
        <w:t xml:space="preserve"> (Low MCV/MCH)</w:t>
      </w:r>
      <w:r>
        <w:rPr>
          <w:color w:val="000000" w:themeColor="text1"/>
          <w:sz w:val="16"/>
          <w:szCs w:val="16"/>
        </w:rPr>
        <w:t xml:space="preserve"> are</w:t>
      </w:r>
      <w:r w:rsidRPr="00172CCE">
        <w:rPr>
          <w:color w:val="000000" w:themeColor="text1"/>
          <w:sz w:val="16"/>
          <w:szCs w:val="16"/>
        </w:rPr>
        <w:t xml:space="preserve"> indicated. The IC strip test results (+, positive; -, negative) of each subject are</w:t>
      </w:r>
      <w:r w:rsidR="007D6D0B">
        <w:rPr>
          <w:color w:val="000000" w:themeColor="text1"/>
          <w:sz w:val="16"/>
          <w:szCs w:val="16"/>
        </w:rPr>
        <w:t xml:space="preserve"> also</w:t>
      </w:r>
      <w:r w:rsidRPr="00172CCE">
        <w:rPr>
          <w:color w:val="000000" w:themeColor="text1"/>
          <w:sz w:val="16"/>
          <w:szCs w:val="16"/>
        </w:rPr>
        <w:t xml:space="preserve"> indicated.</w:t>
      </w:r>
    </w:p>
    <w:p w14:paraId="09BAC00C" w14:textId="5C6649F3" w:rsidR="008E272D" w:rsidRDefault="008E272D"/>
    <w:p w14:paraId="5B2FD4F4" w14:textId="55098123" w:rsidR="008E272D" w:rsidRDefault="008E272D"/>
    <w:p w14:paraId="68ABF627" w14:textId="280F193A" w:rsidR="008E272D" w:rsidRDefault="008E272D"/>
    <w:p w14:paraId="66477E7D" w14:textId="5FCC78FE" w:rsidR="008E272D" w:rsidRDefault="008E272D"/>
    <w:p w14:paraId="424AA494" w14:textId="4498A8B8" w:rsidR="008E272D" w:rsidRDefault="008E272D"/>
    <w:p w14:paraId="2F8D645A" w14:textId="5E4F8B70" w:rsidR="008E272D" w:rsidRDefault="008E272D"/>
    <w:p w14:paraId="2CA5311D" w14:textId="5859EED0" w:rsidR="008E272D" w:rsidRDefault="008E272D"/>
    <w:p w14:paraId="0D2B9422" w14:textId="5BDE8569" w:rsidR="008E272D" w:rsidRDefault="008E272D"/>
    <w:p w14:paraId="02B0FBAB" w14:textId="5AB37F86" w:rsidR="008E272D" w:rsidRDefault="008E272D"/>
    <w:p w14:paraId="33301E8F" w14:textId="58112D7D" w:rsidR="008E272D" w:rsidRDefault="008E272D"/>
    <w:p w14:paraId="260AF093" w14:textId="0CBBFAEB" w:rsidR="008E272D" w:rsidRDefault="008E272D"/>
    <w:p w14:paraId="2295AFBD" w14:textId="63839922" w:rsidR="008E272D" w:rsidRDefault="008E272D"/>
    <w:p w14:paraId="4A96A563" w14:textId="1053A05C" w:rsidR="008E272D" w:rsidRDefault="008E272D"/>
    <w:p w14:paraId="733B9148" w14:textId="4F416945" w:rsidR="008E272D" w:rsidRDefault="008E272D"/>
    <w:p w14:paraId="1B706E7C" w14:textId="434B4C89" w:rsidR="008E272D" w:rsidRDefault="008E272D"/>
    <w:p w14:paraId="3AC3F42B" w14:textId="0A7AEBA4" w:rsidR="008E272D" w:rsidRDefault="008E272D"/>
    <w:p w14:paraId="28AEBA23" w14:textId="52279619" w:rsidR="008E272D" w:rsidRDefault="008E272D"/>
    <w:p w14:paraId="53B61E90" w14:textId="0CBF6038" w:rsidR="008E272D" w:rsidRDefault="008E272D"/>
    <w:p w14:paraId="24DAF905" w14:textId="7F9002E3" w:rsidR="008E272D" w:rsidRDefault="008E272D"/>
    <w:p w14:paraId="52CBC902" w14:textId="6EEB2605" w:rsidR="008E272D" w:rsidRDefault="008E272D"/>
    <w:p w14:paraId="4E1E74EB" w14:textId="017832D1" w:rsidR="008E272D" w:rsidRDefault="008E272D"/>
    <w:p w14:paraId="7B422E6D" w14:textId="34FBF5C6" w:rsidR="008E272D" w:rsidRDefault="008E272D"/>
    <w:p w14:paraId="41107AC8" w14:textId="304319EF" w:rsidR="008E272D" w:rsidRDefault="008E272D"/>
    <w:p w14:paraId="1946A00C" w14:textId="4576A501" w:rsidR="008E272D" w:rsidRDefault="008E272D"/>
    <w:p w14:paraId="73A4FD7D" w14:textId="1B9D945B" w:rsidR="008E272D" w:rsidRDefault="008E272D"/>
    <w:p w14:paraId="075128ED" w14:textId="4F9BB29C" w:rsidR="008E272D" w:rsidRDefault="008E272D"/>
    <w:p w14:paraId="231FF273" w14:textId="1BA4EF36" w:rsidR="008E272D" w:rsidRDefault="008E272D"/>
    <w:p w14:paraId="21799E65" w14:textId="51BE4FDF" w:rsidR="008E272D" w:rsidRDefault="008E272D"/>
    <w:p w14:paraId="0D0B0D49" w14:textId="7C0952E0" w:rsidR="008E272D" w:rsidRDefault="008E272D"/>
    <w:p w14:paraId="0CBD65C5" w14:textId="58F5FCEC" w:rsidR="008E272D" w:rsidRDefault="008E272D"/>
    <w:p w14:paraId="6FF4D913" w14:textId="1F38AAF6" w:rsidR="008E272D" w:rsidRDefault="008E272D"/>
    <w:p w14:paraId="5C0358FC" w14:textId="0779AF8A" w:rsidR="008E272D" w:rsidRDefault="008E272D"/>
    <w:p w14:paraId="624FFB80" w14:textId="31704A72" w:rsidR="008E272D" w:rsidRDefault="008E272D"/>
    <w:p w14:paraId="3BE4D54D" w14:textId="54D7B54D" w:rsidR="008E272D" w:rsidRDefault="008E272D"/>
    <w:p w14:paraId="72532C01" w14:textId="7BCC04D1" w:rsidR="008E272D" w:rsidRDefault="008E272D"/>
    <w:p w14:paraId="5CE1B9D7" w14:textId="5AA346F1" w:rsidR="008E272D" w:rsidRDefault="008E272D"/>
    <w:p w14:paraId="3F68574F" w14:textId="77777777" w:rsidR="008E272D" w:rsidRPr="008E272D" w:rsidRDefault="008E272D"/>
    <w:sectPr w:rsidR="008E272D" w:rsidRPr="008E272D" w:rsidSect="008E272D">
      <w:footerReference w:type="default" r:id="rId6"/>
      <w:pgSz w:w="11906" w:h="16838"/>
      <w:pgMar w:top="1440" w:right="1440" w:bottom="1440" w:left="1440" w:header="706" w:footer="70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53E5A" w14:textId="77777777" w:rsidR="00D71F82" w:rsidRDefault="00D71F82" w:rsidP="00EE3325">
      <w:r>
        <w:separator/>
      </w:r>
    </w:p>
  </w:endnote>
  <w:endnote w:type="continuationSeparator" w:id="0">
    <w:p w14:paraId="6A23BCB4" w14:textId="77777777" w:rsidR="00D71F82" w:rsidRDefault="00D71F82" w:rsidP="00EE3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77089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80926F" w14:textId="3ED39513" w:rsidR="00EE3325" w:rsidRDefault="00EE33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C14707" w14:textId="77777777" w:rsidR="00EE3325" w:rsidRDefault="00EE33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3F340" w14:textId="77777777" w:rsidR="00D71F82" w:rsidRDefault="00D71F82" w:rsidP="00EE3325">
      <w:r>
        <w:separator/>
      </w:r>
    </w:p>
  </w:footnote>
  <w:footnote w:type="continuationSeparator" w:id="0">
    <w:p w14:paraId="190A11BE" w14:textId="77777777" w:rsidR="00D71F82" w:rsidRDefault="00D71F82" w:rsidP="00EE33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72D"/>
    <w:rsid w:val="000B693D"/>
    <w:rsid w:val="000B73B5"/>
    <w:rsid w:val="00116E66"/>
    <w:rsid w:val="00172CCE"/>
    <w:rsid w:val="00213B55"/>
    <w:rsid w:val="00275845"/>
    <w:rsid w:val="0035063E"/>
    <w:rsid w:val="003B1BD4"/>
    <w:rsid w:val="00727768"/>
    <w:rsid w:val="007C6844"/>
    <w:rsid w:val="007D6D0B"/>
    <w:rsid w:val="008E272D"/>
    <w:rsid w:val="0096276F"/>
    <w:rsid w:val="009E2F9E"/>
    <w:rsid w:val="00A7446B"/>
    <w:rsid w:val="00AC1574"/>
    <w:rsid w:val="00AD5B2A"/>
    <w:rsid w:val="00B85223"/>
    <w:rsid w:val="00D71F82"/>
    <w:rsid w:val="00EE3325"/>
    <w:rsid w:val="00FD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866D14"/>
  <w15:chartTrackingRefBased/>
  <w15:docId w15:val="{9DFCE16A-412D-453B-B038-4D784F957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E272D"/>
    <w:pPr>
      <w:spacing w:after="0" w:line="240" w:lineRule="auto"/>
    </w:pPr>
    <w:rPr>
      <w:rFonts w:eastAsia="Batang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8E272D"/>
  </w:style>
  <w:style w:type="paragraph" w:styleId="BalloonText">
    <w:name w:val="Balloon Text"/>
    <w:basedOn w:val="Normal"/>
    <w:link w:val="BalloonTextChar"/>
    <w:uiPriority w:val="99"/>
    <w:semiHidden/>
    <w:unhideWhenUsed/>
    <w:rsid w:val="008E272D"/>
    <w:rPr>
      <w:rFonts w:ascii="Segoe UI" w:eastAsia="Times New Roman" w:hAnsi="Segoe UI"/>
      <w:sz w:val="18"/>
      <w:szCs w:val="22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72D"/>
    <w:rPr>
      <w:rFonts w:ascii="Segoe UI" w:hAnsi="Segoe UI"/>
      <w:sz w:val="18"/>
      <w:szCs w:val="22"/>
    </w:rPr>
  </w:style>
  <w:style w:type="paragraph" w:styleId="ListParagraph">
    <w:name w:val="List Paragraph"/>
    <w:basedOn w:val="Normal"/>
    <w:uiPriority w:val="34"/>
    <w:qFormat/>
    <w:rsid w:val="00172CCE"/>
    <w:pPr>
      <w:ind w:left="720"/>
      <w:contextualSpacing/>
    </w:pPr>
    <w:rPr>
      <w:szCs w:val="30"/>
    </w:rPr>
  </w:style>
  <w:style w:type="paragraph" w:styleId="Header">
    <w:name w:val="header"/>
    <w:basedOn w:val="Normal"/>
    <w:link w:val="HeaderChar"/>
    <w:uiPriority w:val="99"/>
    <w:unhideWhenUsed/>
    <w:rsid w:val="00EE3325"/>
    <w:pPr>
      <w:tabs>
        <w:tab w:val="center" w:pos="4680"/>
        <w:tab w:val="right" w:pos="9360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EE3325"/>
    <w:rPr>
      <w:rFonts w:eastAsia="Batang"/>
      <w:sz w:val="24"/>
      <w:szCs w:val="30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EE3325"/>
    <w:pPr>
      <w:tabs>
        <w:tab w:val="center" w:pos="4680"/>
        <w:tab w:val="right" w:pos="9360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EE3325"/>
    <w:rPr>
      <w:rFonts w:eastAsia="Batang"/>
      <w:sz w:val="24"/>
      <w:szCs w:val="3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1964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Watchara Kasinrerk</dc:creator>
  <cp:keywords/>
  <dc:description/>
  <cp:lastModifiedBy>Watchara Kasinrerk</cp:lastModifiedBy>
  <cp:revision>2</cp:revision>
  <cp:lastPrinted>2019-10-06T07:51:00Z</cp:lastPrinted>
  <dcterms:created xsi:type="dcterms:W3CDTF">2019-10-20T02:34:00Z</dcterms:created>
  <dcterms:modified xsi:type="dcterms:W3CDTF">2019-10-20T02:34:00Z</dcterms:modified>
</cp:coreProperties>
</file>