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9AA2" w14:textId="77777777" w:rsidR="00CB6054" w:rsidRDefault="00CB6054"/>
    <w:p w14:paraId="4E424EC6" w14:textId="3DEE7EAC" w:rsidR="00CB6054" w:rsidRPr="00CB6054" w:rsidRDefault="00CB6054" w:rsidP="00CB6054">
      <w:pPr>
        <w:keepNext/>
        <w:spacing w:after="100"/>
        <w:rPr>
          <w:b/>
        </w:rPr>
      </w:pPr>
      <w:r>
        <w:rPr>
          <w:b/>
        </w:rPr>
        <w:t xml:space="preserve">Table 4: </w:t>
      </w:r>
      <w:proofErr w:type="spellStart"/>
      <w:r>
        <w:rPr>
          <w:b/>
        </w:rPr>
        <w:t>ClinPK</w:t>
      </w:r>
      <w:proofErr w:type="spellEnd"/>
      <w:r>
        <w:rPr>
          <w:b/>
        </w:rPr>
        <w:t xml:space="preserve"> checklist for pharmacokinetic study reporting.</w:t>
      </w:r>
      <w:r w:rsidDel="001C4D64">
        <w:rPr>
          <w:b/>
        </w:rPr>
        <w:t xml:space="preserve"> </w:t>
      </w:r>
    </w:p>
    <w:p w14:paraId="0FF99E37" w14:textId="58AEEFA2" w:rsidR="00C403E5" w:rsidRDefault="00BB66C3">
      <w:r w:rsidRPr="00BB66C3">
        <w:drawing>
          <wp:inline distT="0" distB="0" distL="0" distR="0" wp14:anchorId="4A2C07B2" wp14:editId="16301C72">
            <wp:extent cx="3314700" cy="685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3E5" w:rsidSect="00E3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1"/>
    <w:rsid w:val="00013FA0"/>
    <w:rsid w:val="000150E4"/>
    <w:rsid w:val="00016688"/>
    <w:rsid w:val="000253FF"/>
    <w:rsid w:val="00036FEE"/>
    <w:rsid w:val="0005640B"/>
    <w:rsid w:val="00060A34"/>
    <w:rsid w:val="00064C85"/>
    <w:rsid w:val="00065194"/>
    <w:rsid w:val="000675DA"/>
    <w:rsid w:val="00067FA5"/>
    <w:rsid w:val="000808C1"/>
    <w:rsid w:val="000955F4"/>
    <w:rsid w:val="0009583A"/>
    <w:rsid w:val="000A17FA"/>
    <w:rsid w:val="000C0D0A"/>
    <w:rsid w:val="000D4BEB"/>
    <w:rsid w:val="000F0FF6"/>
    <w:rsid w:val="000F42E2"/>
    <w:rsid w:val="000F7937"/>
    <w:rsid w:val="0011673C"/>
    <w:rsid w:val="00120FC7"/>
    <w:rsid w:val="001318E6"/>
    <w:rsid w:val="00134BB7"/>
    <w:rsid w:val="00135B4B"/>
    <w:rsid w:val="00137124"/>
    <w:rsid w:val="001434E2"/>
    <w:rsid w:val="001441CD"/>
    <w:rsid w:val="00146A3D"/>
    <w:rsid w:val="00151758"/>
    <w:rsid w:val="00171D8B"/>
    <w:rsid w:val="00181CCC"/>
    <w:rsid w:val="00181F79"/>
    <w:rsid w:val="0018243A"/>
    <w:rsid w:val="0019093F"/>
    <w:rsid w:val="001A02D9"/>
    <w:rsid w:val="001A4ACE"/>
    <w:rsid w:val="001A5C03"/>
    <w:rsid w:val="001A64FD"/>
    <w:rsid w:val="001D47B4"/>
    <w:rsid w:val="001D52D5"/>
    <w:rsid w:val="001D53B5"/>
    <w:rsid w:val="001F4C85"/>
    <w:rsid w:val="002020EC"/>
    <w:rsid w:val="00204D85"/>
    <w:rsid w:val="0022746D"/>
    <w:rsid w:val="00235668"/>
    <w:rsid w:val="00237A5E"/>
    <w:rsid w:val="00237DE1"/>
    <w:rsid w:val="00241DC2"/>
    <w:rsid w:val="00242990"/>
    <w:rsid w:val="0024379E"/>
    <w:rsid w:val="0026091D"/>
    <w:rsid w:val="00262C8F"/>
    <w:rsid w:val="00262EF5"/>
    <w:rsid w:val="002650D9"/>
    <w:rsid w:val="002673B1"/>
    <w:rsid w:val="00286C45"/>
    <w:rsid w:val="002920A9"/>
    <w:rsid w:val="002A0150"/>
    <w:rsid w:val="002A07FF"/>
    <w:rsid w:val="002A3D8D"/>
    <w:rsid w:val="002A699B"/>
    <w:rsid w:val="002A75A4"/>
    <w:rsid w:val="002B2F4F"/>
    <w:rsid w:val="002C224F"/>
    <w:rsid w:val="002C6A81"/>
    <w:rsid w:val="002D1C3D"/>
    <w:rsid w:val="002E6B9F"/>
    <w:rsid w:val="002E724E"/>
    <w:rsid w:val="00304B82"/>
    <w:rsid w:val="00305557"/>
    <w:rsid w:val="00306DF7"/>
    <w:rsid w:val="003079D7"/>
    <w:rsid w:val="00314985"/>
    <w:rsid w:val="003161C8"/>
    <w:rsid w:val="00317581"/>
    <w:rsid w:val="003203D8"/>
    <w:rsid w:val="00323CD3"/>
    <w:rsid w:val="00323D1B"/>
    <w:rsid w:val="00325C1C"/>
    <w:rsid w:val="00330C77"/>
    <w:rsid w:val="00337EE4"/>
    <w:rsid w:val="003462D3"/>
    <w:rsid w:val="00346882"/>
    <w:rsid w:val="003630B6"/>
    <w:rsid w:val="00367926"/>
    <w:rsid w:val="003749A7"/>
    <w:rsid w:val="00376ABD"/>
    <w:rsid w:val="00376CC9"/>
    <w:rsid w:val="00392295"/>
    <w:rsid w:val="003A0EB6"/>
    <w:rsid w:val="003A23FC"/>
    <w:rsid w:val="003A65AC"/>
    <w:rsid w:val="003B7E0F"/>
    <w:rsid w:val="003C2FD3"/>
    <w:rsid w:val="003D5EFF"/>
    <w:rsid w:val="003E285C"/>
    <w:rsid w:val="003F3F37"/>
    <w:rsid w:val="003F7C2E"/>
    <w:rsid w:val="00411819"/>
    <w:rsid w:val="00414D57"/>
    <w:rsid w:val="004228A6"/>
    <w:rsid w:val="0044338F"/>
    <w:rsid w:val="00452B21"/>
    <w:rsid w:val="00453FC5"/>
    <w:rsid w:val="00454AE5"/>
    <w:rsid w:val="00477B29"/>
    <w:rsid w:val="0048433A"/>
    <w:rsid w:val="004C0A74"/>
    <w:rsid w:val="004E6CBC"/>
    <w:rsid w:val="00507FE1"/>
    <w:rsid w:val="00511C3D"/>
    <w:rsid w:val="00515A0F"/>
    <w:rsid w:val="00526F9D"/>
    <w:rsid w:val="00554558"/>
    <w:rsid w:val="0057071F"/>
    <w:rsid w:val="00573B15"/>
    <w:rsid w:val="00595781"/>
    <w:rsid w:val="00595A1E"/>
    <w:rsid w:val="005B0770"/>
    <w:rsid w:val="005C1C6C"/>
    <w:rsid w:val="005C585D"/>
    <w:rsid w:val="005C6866"/>
    <w:rsid w:val="005D00BA"/>
    <w:rsid w:val="005E018E"/>
    <w:rsid w:val="005E66B9"/>
    <w:rsid w:val="005F1986"/>
    <w:rsid w:val="005F5897"/>
    <w:rsid w:val="00605EB2"/>
    <w:rsid w:val="0061236E"/>
    <w:rsid w:val="00626E18"/>
    <w:rsid w:val="0064018E"/>
    <w:rsid w:val="00653958"/>
    <w:rsid w:val="00657F9A"/>
    <w:rsid w:val="00663EF4"/>
    <w:rsid w:val="00664EB3"/>
    <w:rsid w:val="00674D1B"/>
    <w:rsid w:val="00683D5C"/>
    <w:rsid w:val="006A142F"/>
    <w:rsid w:val="006A7440"/>
    <w:rsid w:val="006A7954"/>
    <w:rsid w:val="006B2C17"/>
    <w:rsid w:val="006C0A50"/>
    <w:rsid w:val="006D24BB"/>
    <w:rsid w:val="006D4A42"/>
    <w:rsid w:val="006D6C43"/>
    <w:rsid w:val="006F465A"/>
    <w:rsid w:val="00704880"/>
    <w:rsid w:val="00704C00"/>
    <w:rsid w:val="00717861"/>
    <w:rsid w:val="00734E61"/>
    <w:rsid w:val="00735434"/>
    <w:rsid w:val="00766F8E"/>
    <w:rsid w:val="007670C7"/>
    <w:rsid w:val="00767344"/>
    <w:rsid w:val="0077000B"/>
    <w:rsid w:val="00770340"/>
    <w:rsid w:val="00781053"/>
    <w:rsid w:val="00785321"/>
    <w:rsid w:val="007B707F"/>
    <w:rsid w:val="007C7F2C"/>
    <w:rsid w:val="007D2A71"/>
    <w:rsid w:val="007E3F6A"/>
    <w:rsid w:val="007F0BA2"/>
    <w:rsid w:val="007F1FA7"/>
    <w:rsid w:val="007F372D"/>
    <w:rsid w:val="007F7E40"/>
    <w:rsid w:val="008015B3"/>
    <w:rsid w:val="00804FA6"/>
    <w:rsid w:val="00825BEA"/>
    <w:rsid w:val="00837DBE"/>
    <w:rsid w:val="00843424"/>
    <w:rsid w:val="008566F1"/>
    <w:rsid w:val="00865A68"/>
    <w:rsid w:val="00873969"/>
    <w:rsid w:val="00884550"/>
    <w:rsid w:val="00886B20"/>
    <w:rsid w:val="00894CEF"/>
    <w:rsid w:val="0089729A"/>
    <w:rsid w:val="008A4CC1"/>
    <w:rsid w:val="008D41FE"/>
    <w:rsid w:val="008E634A"/>
    <w:rsid w:val="00902BF9"/>
    <w:rsid w:val="0091209A"/>
    <w:rsid w:val="009569A1"/>
    <w:rsid w:val="009602BA"/>
    <w:rsid w:val="0097026A"/>
    <w:rsid w:val="009703A1"/>
    <w:rsid w:val="0097184C"/>
    <w:rsid w:val="0097370F"/>
    <w:rsid w:val="00984E72"/>
    <w:rsid w:val="00986F1E"/>
    <w:rsid w:val="009A21A3"/>
    <w:rsid w:val="009A27C7"/>
    <w:rsid w:val="009A6E46"/>
    <w:rsid w:val="009B6FDA"/>
    <w:rsid w:val="009F728E"/>
    <w:rsid w:val="00A24EF4"/>
    <w:rsid w:val="00A2542F"/>
    <w:rsid w:val="00A30E5F"/>
    <w:rsid w:val="00A41F3F"/>
    <w:rsid w:val="00A70EE0"/>
    <w:rsid w:val="00AA1DBC"/>
    <w:rsid w:val="00AA6A62"/>
    <w:rsid w:val="00AA7AFC"/>
    <w:rsid w:val="00AD1D83"/>
    <w:rsid w:val="00AD3718"/>
    <w:rsid w:val="00AE251E"/>
    <w:rsid w:val="00AF0800"/>
    <w:rsid w:val="00AF3C22"/>
    <w:rsid w:val="00AF7D2E"/>
    <w:rsid w:val="00B11553"/>
    <w:rsid w:val="00B21E5E"/>
    <w:rsid w:val="00B34C59"/>
    <w:rsid w:val="00B47AEE"/>
    <w:rsid w:val="00B506B9"/>
    <w:rsid w:val="00B52C37"/>
    <w:rsid w:val="00B63F04"/>
    <w:rsid w:val="00B70F8E"/>
    <w:rsid w:val="00B7350A"/>
    <w:rsid w:val="00B82494"/>
    <w:rsid w:val="00B8699D"/>
    <w:rsid w:val="00B930A6"/>
    <w:rsid w:val="00BA5858"/>
    <w:rsid w:val="00BA753B"/>
    <w:rsid w:val="00BB4B68"/>
    <w:rsid w:val="00BB66C3"/>
    <w:rsid w:val="00BC39F2"/>
    <w:rsid w:val="00BD6E24"/>
    <w:rsid w:val="00BD728F"/>
    <w:rsid w:val="00C00B74"/>
    <w:rsid w:val="00C02ADD"/>
    <w:rsid w:val="00C25897"/>
    <w:rsid w:val="00C27FBA"/>
    <w:rsid w:val="00C303E9"/>
    <w:rsid w:val="00C35832"/>
    <w:rsid w:val="00C35875"/>
    <w:rsid w:val="00C36225"/>
    <w:rsid w:val="00C403E5"/>
    <w:rsid w:val="00C522AD"/>
    <w:rsid w:val="00C542F9"/>
    <w:rsid w:val="00C57D04"/>
    <w:rsid w:val="00C95566"/>
    <w:rsid w:val="00C97161"/>
    <w:rsid w:val="00CB4A70"/>
    <w:rsid w:val="00CB6054"/>
    <w:rsid w:val="00CC4D44"/>
    <w:rsid w:val="00CC5BE1"/>
    <w:rsid w:val="00CE0EA6"/>
    <w:rsid w:val="00CE642A"/>
    <w:rsid w:val="00CF16E4"/>
    <w:rsid w:val="00CF735F"/>
    <w:rsid w:val="00D15CB5"/>
    <w:rsid w:val="00D277A9"/>
    <w:rsid w:val="00D27F49"/>
    <w:rsid w:val="00D3373C"/>
    <w:rsid w:val="00D34C1C"/>
    <w:rsid w:val="00D41633"/>
    <w:rsid w:val="00D44CBD"/>
    <w:rsid w:val="00D5750B"/>
    <w:rsid w:val="00D60136"/>
    <w:rsid w:val="00D6366F"/>
    <w:rsid w:val="00D825C2"/>
    <w:rsid w:val="00D90CB0"/>
    <w:rsid w:val="00D935BA"/>
    <w:rsid w:val="00D9698C"/>
    <w:rsid w:val="00DB0F4F"/>
    <w:rsid w:val="00DC6A60"/>
    <w:rsid w:val="00DD3EA9"/>
    <w:rsid w:val="00DD79BD"/>
    <w:rsid w:val="00DE4AE7"/>
    <w:rsid w:val="00DF10E7"/>
    <w:rsid w:val="00E15AD9"/>
    <w:rsid w:val="00E20D16"/>
    <w:rsid w:val="00E25869"/>
    <w:rsid w:val="00E30DF3"/>
    <w:rsid w:val="00E368B0"/>
    <w:rsid w:val="00E42F9E"/>
    <w:rsid w:val="00E4590E"/>
    <w:rsid w:val="00E54A8F"/>
    <w:rsid w:val="00E73630"/>
    <w:rsid w:val="00E918A7"/>
    <w:rsid w:val="00EA7A93"/>
    <w:rsid w:val="00EC6046"/>
    <w:rsid w:val="00ED2052"/>
    <w:rsid w:val="00EF58F3"/>
    <w:rsid w:val="00F211C6"/>
    <w:rsid w:val="00F31306"/>
    <w:rsid w:val="00F31A86"/>
    <w:rsid w:val="00F40C45"/>
    <w:rsid w:val="00F44755"/>
    <w:rsid w:val="00F7089C"/>
    <w:rsid w:val="00F90869"/>
    <w:rsid w:val="00F973C6"/>
    <w:rsid w:val="00FA47D7"/>
    <w:rsid w:val="00FD1D3A"/>
    <w:rsid w:val="00FD7BE3"/>
    <w:rsid w:val="00FE19D6"/>
    <w:rsid w:val="00FE288F"/>
    <w:rsid w:val="00FE35E8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9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0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7DE1"/>
  </w:style>
  <w:style w:type="paragraph" w:styleId="BalloonText">
    <w:name w:val="Balloon Text"/>
    <w:basedOn w:val="Normal"/>
    <w:link w:val="BalloonTextChar"/>
    <w:uiPriority w:val="99"/>
    <w:semiHidden/>
    <w:unhideWhenUsed/>
    <w:rsid w:val="009F72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Dennehy</dc:creator>
  <cp:keywords/>
  <dc:description/>
  <cp:lastModifiedBy>Michelle Dennehy</cp:lastModifiedBy>
  <cp:revision>2</cp:revision>
  <dcterms:created xsi:type="dcterms:W3CDTF">2019-06-10T15:58:00Z</dcterms:created>
  <dcterms:modified xsi:type="dcterms:W3CDTF">2019-06-10T15:58:00Z</dcterms:modified>
</cp:coreProperties>
</file>