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A2" w:rsidRDefault="00AA0904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28"/>
          <w:lang w:val="en-US"/>
        </w:rPr>
        <w:t>kérdőív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28"/>
          <w:lang w:val="en-US"/>
        </w:rPr>
        <w:t>kérdései</w:t>
      </w:r>
      <w:proofErr w:type="spellEnd"/>
    </w:p>
    <w:p w:rsidR="00D44B81" w:rsidRPr="00D44B81" w:rsidRDefault="002F5072" w:rsidP="00D44B81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Beleegyezik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kutatásban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</w:t>
      </w:r>
      <w:bookmarkStart w:id="0" w:name="_GoBack"/>
      <w:bookmarkEnd w:id="0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ló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részvételbe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és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eredmények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közzétételébe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D44B81" w:rsidRPr="00D44B81" w:rsidRDefault="00D44B81" w:rsidP="00D44B81">
      <w:pPr>
        <w:keepNext/>
        <w:keepLines/>
        <w:tabs>
          <w:tab w:val="left" w:pos="708"/>
        </w:tabs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4B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2F50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Igen</w:t>
      </w:r>
      <w:proofErr w:type="spellEnd"/>
      <w:r w:rsidR="002F50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D44B81" w:rsidRPr="00D44B81" w:rsidRDefault="002F5072" w:rsidP="00D44B81">
      <w:pPr>
        <w:keepNext/>
        <w:keepLines/>
        <w:tabs>
          <w:tab w:val="left" w:pos="708"/>
        </w:tabs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</w:p>
    <w:p w:rsidR="00381DA2" w:rsidRPr="00B87F26" w:rsidRDefault="002F5072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Életkor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81DA2" w:rsidRPr="00B87F26" w:rsidRDefault="002F5072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Nem</w:t>
      </w:r>
      <w:proofErr w:type="spellEnd"/>
    </w:p>
    <w:p w:rsidR="00381DA2" w:rsidRPr="00B87F26" w:rsidRDefault="002F5072" w:rsidP="00381DA2">
      <w:pPr>
        <w:keepNext/>
        <w:keepLines/>
        <w:tabs>
          <w:tab w:val="left" w:pos="708"/>
        </w:tabs>
        <w:suppressAutoHyphens/>
        <w:spacing w:before="240"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Férfi</w:t>
      </w:r>
      <w:proofErr w:type="spellEnd"/>
    </w:p>
    <w:p w:rsidR="00381DA2" w:rsidRPr="00B87F26" w:rsidRDefault="002F507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Nő</w:t>
      </w:r>
      <w:proofErr w:type="spellEnd"/>
    </w:p>
    <w:p w:rsidR="00381DA2" w:rsidRPr="00B87F26" w:rsidRDefault="002F5072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Szakmai</w:t>
      </w:r>
      <w:proofErr w:type="spellEnd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F50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tapasztalat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="00381DA2"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Szakorvosjelölt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kevesebb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mint 2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év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gyakorlattal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Szakorvosjelölt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2-5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év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gyakorlattal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Szakorvos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10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évnél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rövidebb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teljes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szakmai</w:t>
      </w:r>
      <w:proofErr w:type="spellEnd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5C2E"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gyakorlattal</w:t>
      </w:r>
      <w:proofErr w:type="spellEnd"/>
    </w:p>
    <w:p w:rsidR="006D5C2E" w:rsidRDefault="006D5C2E" w:rsidP="006D5C2E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Szakorvos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10-20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év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teljes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szakmai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gyakorlattal</w:t>
      </w:r>
      <w:proofErr w:type="spellEnd"/>
    </w:p>
    <w:p w:rsidR="006D5C2E" w:rsidRDefault="006D5C2E" w:rsidP="006D5C2E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Szakorvos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több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mint 20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év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teljes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szakmai</w:t>
      </w:r>
      <w:proofErr w:type="spellEnd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5C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gyakorlattal</w:t>
      </w:r>
      <w:proofErr w:type="spellEnd"/>
    </w:p>
    <w:p w:rsidR="00381DA2" w:rsidRPr="00B87F26" w:rsidRDefault="001468F5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Munkavégzését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</w:t>
      </w:r>
      <w:proofErr w:type="spellEnd"/>
      <w:proofErr w:type="gram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alábbiak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közül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melyik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jellemzi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legjobban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</w:t>
      </w:r>
      <w:r w:rsidR="00381DA2"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1468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</w:t>
      </w:r>
      <w:r w:rsidR="00381DA2"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Betegellátás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nagyrészt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anesztézia</w:t>
      </w:r>
      <w:proofErr w:type="spellEnd"/>
    </w:p>
    <w:p w:rsidR="001468F5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Betegellátás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nagyrészt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intenzív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terápia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betegellátási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feladatok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Adminisztráció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betegellátáshoz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köthető</w:t>
      </w:r>
      <w:proofErr w:type="spellEnd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68F5" w:rsidRPr="001468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feladatok</w:t>
      </w:r>
      <w:proofErr w:type="spellEnd"/>
    </w:p>
    <w:p w:rsidR="00381DA2" w:rsidRPr="00B87F26" w:rsidRDefault="00126C38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Fő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munkahely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126C38" w:rsidRDefault="00381DA2" w:rsidP="00126C38">
      <w:pPr>
        <w:keepNext/>
        <w:keepLines/>
        <w:tabs>
          <w:tab w:val="left" w:pos="708"/>
        </w:tabs>
        <w:suppressAutoHyphen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Városi</w:t>
      </w:r>
      <w:proofErr w:type="spellEnd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Kórház</w:t>
      </w:r>
      <w:proofErr w:type="spellEnd"/>
    </w:p>
    <w:p w:rsidR="00381DA2" w:rsidRPr="00B87F26" w:rsidRDefault="00381DA2" w:rsidP="00126C38">
      <w:pPr>
        <w:keepNext/>
        <w:keepLines/>
        <w:tabs>
          <w:tab w:val="left" w:pos="708"/>
        </w:tabs>
        <w:suppressAutoHyphen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ab/>
      </w:r>
      <w:proofErr w:type="spellStart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Megyei</w:t>
      </w:r>
      <w:proofErr w:type="spellEnd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Kórház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Egyetemi</w:t>
      </w:r>
      <w:proofErr w:type="spellEnd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Klinika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Magánkórház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26C38"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</w:p>
    <w:p w:rsidR="00381DA2" w:rsidRPr="00B87F26" w:rsidRDefault="00126C38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Oktatási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aktivitás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B87F26" w:rsidRDefault="00126C38" w:rsidP="00381DA2">
      <w:pPr>
        <w:keepNext/>
        <w:keepLines/>
        <w:tabs>
          <w:tab w:val="left" w:pos="708"/>
        </w:tabs>
        <w:suppressAutoHyphen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Rendszeresen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részt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vesz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szakorvosjelöltek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oktatásában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átlagosan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legalább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heti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 </w:t>
      </w:r>
      <w:proofErr w:type="spellStart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alkalommal</w:t>
      </w:r>
      <w:proofErr w:type="spellEnd"/>
      <w:r w:rsidRPr="00126C3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381DA2" w:rsidRPr="00B87F26" w:rsidRDefault="00222055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Alkalmanként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részt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vesz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szakorvosjelöltek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oktatásában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átlagosan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legalább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havi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alkalommal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381DA2" w:rsidRPr="00B87F26" w:rsidRDefault="00222055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Ritkábban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mint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havi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alkalom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alkalomszerűen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előfordul</w:t>
      </w:r>
      <w:proofErr w:type="spellEnd"/>
    </w:p>
    <w:p w:rsidR="00381DA2" w:rsidRPr="00B87F26" w:rsidRDefault="00222055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Egyáltalán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végez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oktatói</w:t>
      </w:r>
      <w:proofErr w:type="spellEnd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tevékenységet</w:t>
      </w:r>
      <w:proofErr w:type="spellEnd"/>
    </w:p>
    <w:p w:rsidR="00381DA2" w:rsidRPr="00B87F26" w:rsidRDefault="00A4286B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Elérhető</w:t>
      </w:r>
      <w:proofErr w:type="spellEnd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-e a </w:t>
      </w:r>
      <w:proofErr w:type="spellStart"/>
      <w:proofErr w:type="gramStart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fő</w:t>
      </w:r>
      <w:proofErr w:type="spellEnd"/>
      <w:proofErr w:type="gramEnd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munkahelyének</w:t>
      </w:r>
      <w:proofErr w:type="spellEnd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bármely</w:t>
      </w:r>
      <w:proofErr w:type="spellEnd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munkaállomásán</w:t>
      </w:r>
      <w:proofErr w:type="spellEnd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</w:t>
      </w:r>
      <w:proofErr w:type="spellEnd"/>
      <w:r w:rsidRPr="00A428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? </w:t>
      </w:r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A4286B" w:rsidRDefault="00381DA2" w:rsidP="00381DA2">
      <w:pPr>
        <w:keepNext/>
        <w:keepLines/>
        <w:tabs>
          <w:tab w:val="left" w:pos="708"/>
        </w:tabs>
        <w:suppressAutoHyphen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A4286B" w:rsidRPr="00A4286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Igen</w:t>
      </w:r>
      <w:proofErr w:type="spellEnd"/>
    </w:p>
    <w:p w:rsidR="00381DA2" w:rsidRPr="00B87F26" w:rsidRDefault="00A4286B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</w:p>
    <w:p w:rsidR="00381DA2" w:rsidRPr="00B87F26" w:rsidRDefault="00A4286B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tudom</w:t>
      </w:r>
      <w:proofErr w:type="spellEnd"/>
    </w:p>
    <w:p w:rsidR="00381DA2" w:rsidRPr="00B87F26" w:rsidRDefault="00AB6A4B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proofErr w:type="spellStart"/>
      <w:proofErr w:type="gram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fő</w:t>
      </w:r>
      <w:proofErr w:type="spellEnd"/>
      <w:proofErr w:type="gram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munkahelyének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mely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munkaállomásain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érhető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el 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azonnal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AB6A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!) </w:t>
      </w:r>
    </w:p>
    <w:p w:rsidR="00381DA2" w:rsidRPr="00B87F26" w:rsidRDefault="00AB6A4B" w:rsidP="00381DA2">
      <w:pPr>
        <w:keepNext/>
        <w:keepLines/>
        <w:tabs>
          <w:tab w:val="left" w:pos="708"/>
        </w:tabs>
        <w:suppressAutoHyphen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érhető</w:t>
      </w:r>
      <w:proofErr w:type="spellEnd"/>
      <w:r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el </w:t>
      </w:r>
      <w:proofErr w:type="spellStart"/>
      <w:r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egyáltalán</w:t>
      </w:r>
      <w:proofErr w:type="spellEnd"/>
      <w:r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videolaringoszkóp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Elérhető</w:t>
      </w:r>
      <w:proofErr w:type="spellEnd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 </w:t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tudom</w:t>
      </w:r>
      <w:proofErr w:type="spellEnd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hogy</w:t>
      </w:r>
      <w:proofErr w:type="spellEnd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pontosan</w:t>
      </w:r>
      <w:proofErr w:type="spellEnd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hol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Sebészet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Szülészet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Fül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Orr</w:t>
      </w: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Gégészet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Szájsebészet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Mellkassebészet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Érsebészet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Urológia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Traumatológia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Sürgősségi</w:t>
      </w:r>
      <w:proofErr w:type="spellEnd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Osztály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Ortopédia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Gyermeksebészet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Intenzív</w:t>
      </w:r>
      <w:proofErr w:type="spellEnd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Osztály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ab/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6A4B" w:rsidRPr="00AB6A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munkaállomás</w:t>
      </w:r>
      <w:proofErr w:type="spellEnd"/>
    </w:p>
    <w:p w:rsidR="00381DA2" w:rsidRPr="00B87F26" w:rsidRDefault="0005381F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proofErr w:type="spellStart"/>
      <w:proofErr w:type="gram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fő</w:t>
      </w:r>
      <w:proofErr w:type="spellEnd"/>
      <w:proofErr w:type="gram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munkahelyének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mely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alábbi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munkaállomásain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érhető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el 10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percen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belül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0538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érhető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el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egyáltalán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videolaringoszkóp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Elérhető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tudom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hogy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pontosan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hol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</w:t>
      </w:r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Sebészet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Szülészet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Fül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-Orr-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Gégészet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Szájsebészet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Mellkassebészet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Érsebészet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Urológia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Traumatológia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Sürgősségi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Osztály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Ortopédia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Gyermeksebészet</w:t>
      </w:r>
      <w:proofErr w:type="spellEnd"/>
    </w:p>
    <w:p w:rsidR="0005381F" w:rsidRPr="0005381F" w:rsidRDefault="0005381F" w:rsidP="0005381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Intenzív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Osztály</w:t>
      </w:r>
      <w:proofErr w:type="spellEnd"/>
    </w:p>
    <w:p w:rsidR="00381DA2" w:rsidRPr="00B87F26" w:rsidRDefault="0005381F" w:rsidP="00541D0F">
      <w:pPr>
        <w:keepNext/>
        <w:keepLines/>
        <w:tabs>
          <w:tab w:val="left" w:pos="708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38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munkaállomás</w:t>
      </w:r>
      <w:proofErr w:type="spellEnd"/>
      <w:r w:rsidR="00381DA2"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381DA2" w:rsidRPr="00B87F26" w:rsidRDefault="006F5011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</w:t>
      </w:r>
      <w:proofErr w:type="spellEnd"/>
      <w:proofErr w:type="gram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alábbiak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közül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mely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eszközről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eszközökről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hallott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már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korábban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6F5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before="240"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Airtraq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Prodol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Meditec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Guecho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Spain)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AP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Venner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Venner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 GmbH,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Danischenhagen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Germany)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Bonfils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Bullard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Circon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ACMI, Stamford, CT,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C-MAC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C-MAC D-blade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Coopdech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(Daiken Medical, Osaka, Japan)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C-Trach (previously, Laryngeal mask company, Henley-on-Thames,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GlideScope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Verathon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UK,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Amersham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King Vision VL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Ambu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St Ives,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Levitan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FPS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Clarus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Medical, Minneapolis, MN,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McGrath 5 (Aircraft Medical, Edinburgh,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McGrath Mac (Aircraft Medical, Edinburgh,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Pentax AWS (Pentax, Tokyo, Japan)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Shikani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intubating stylet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Clarus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Medical, Minneapolis, MN,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Upsherscope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(Mercury Medical, Clearwater, FL,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Vividtrac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(Vivid Medical, Palo Alto,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Wuscope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(Pentax Precision instruments, Orangeburg, NY, USA)</w:t>
      </w:r>
    </w:p>
    <w:p w:rsidR="008D1900" w:rsidRPr="008D1900" w:rsidRDefault="008D1900" w:rsidP="008D1900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D19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  <w:r w:rsidRPr="008D19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19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videolaringoszkóp</w:t>
      </w:r>
      <w:proofErr w:type="spellEnd"/>
    </w:p>
    <w:p w:rsidR="006F5011" w:rsidRDefault="006F5011" w:rsidP="006F5011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50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Egyikről</w:t>
      </w:r>
      <w:proofErr w:type="spellEnd"/>
      <w:r w:rsidRPr="006F50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F50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</w:t>
      </w:r>
      <w:proofErr w:type="spellEnd"/>
      <w:proofErr w:type="gramEnd"/>
      <w:r w:rsidRPr="006F50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hallottam</w:t>
      </w:r>
      <w:proofErr w:type="spellEnd"/>
      <w:r w:rsidRPr="006F50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0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korábban</w:t>
      </w:r>
      <w:proofErr w:type="spellEnd"/>
    </w:p>
    <w:p w:rsidR="00381DA2" w:rsidRPr="00B87F26" w:rsidRDefault="00795F20" w:rsidP="00381DA2">
      <w:pPr>
        <w:keepNext/>
        <w:keepLines/>
        <w:tabs>
          <w:tab w:val="left" w:pos="708"/>
        </w:tabs>
        <w:suppressAutoHyphen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alábbiak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közül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mely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eszköz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proofErr w:type="gram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ök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érhető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el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Ön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fő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munkahelyén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795F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B87F26" w:rsidRDefault="00795F20" w:rsidP="00381DA2">
      <w:pPr>
        <w:keepNext/>
        <w:keepLines/>
        <w:tabs>
          <w:tab w:val="left" w:pos="708"/>
        </w:tabs>
        <w:suppressAutoHyphens/>
        <w:spacing w:before="240"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érhető</w:t>
      </w:r>
      <w:proofErr w:type="spellEnd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el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egyáltalán</w:t>
      </w:r>
      <w:proofErr w:type="spellEnd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videolaringoszkóp</w:t>
      </w:r>
      <w:proofErr w:type="spellEnd"/>
    </w:p>
    <w:p w:rsidR="00381DA2" w:rsidRPr="00B87F26" w:rsidRDefault="00795F20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Elérhető</w:t>
      </w:r>
      <w:proofErr w:type="spellEnd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tudom</w:t>
      </w:r>
      <w:proofErr w:type="spellEnd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hogy</w:t>
      </w:r>
      <w:proofErr w:type="spellEnd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milyen</w:t>
      </w:r>
      <w:proofErr w:type="spellEnd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típus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Airtraq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Prodol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Meditec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Guecho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Spain)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AP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Venner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Venner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 GmbH,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Danischenhagen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Germany)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Bonfils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Bullard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Circon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ACMI, Stamford, CT,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C-MAC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C-MAC D-blade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Coopdech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(Daiken Medical, Osaka, Japan)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C-Trach (previously, Laryngeal mask company, Henley-on-Thames,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GlideScope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Verathon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UK,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Amersham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King Vision VL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Ambu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St Ives,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Levitan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FPS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Clarus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Medical, Minneapolis, MN,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McGrath 5 (Aircraft Medical, Edinburgh,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McGrath Mac (Aircraft Medical, Edinburgh, UK)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Pentax AWS (Pentax, Tokyo, Japan)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Shikani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intubating stylet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Clarus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Medical, Minneapolis, MN,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Upsherscope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(Mercury Medical, Clearwater, FL,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Vividtrac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(Vivid Medical, Palo Alto, USA)</w:t>
      </w:r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Wuscope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(Pentax Precision instruments, Orangeburg, NY, USA)</w:t>
      </w:r>
    </w:p>
    <w:p w:rsidR="00381DA2" w:rsidRPr="00B87F26" w:rsidRDefault="00795F20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5F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videolaringoszkóp</w:t>
      </w:r>
      <w:proofErr w:type="spellEnd"/>
    </w:p>
    <w:p w:rsidR="00381DA2" w:rsidRPr="00B87F26" w:rsidRDefault="00381DA2" w:rsidP="00381DA2">
      <w:pPr>
        <w:keepNext/>
        <w:keepLines/>
        <w:tabs>
          <w:tab w:val="left" w:pos="708"/>
        </w:tabs>
        <w:suppressAutoHyphens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81DA2" w:rsidRPr="00B87F26" w:rsidRDefault="004D0009" w:rsidP="00381D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Az</w:t>
      </w:r>
      <w:proofErr w:type="spellEnd"/>
      <w:proofErr w:type="gram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alábbiak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közül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mely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eszközt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eszközöket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használta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valaha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betegellátásban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4D00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!) 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Airtraq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Prodol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Meditec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Guecho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Spain)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AP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Venner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Venner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 GmbH,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Danischenhagen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Germany)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Bonfils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Bullard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Circon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ACMI, Stamford, CT, USA)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C-MAC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C-MAC D-blade (Karl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Storz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Slough, UK)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Coopdech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(Daiken Medical, Osaka, Japan)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C-Trach (previously, Laryngeal mask company, Henley-on-Thames, UK)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GlideScope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Verathon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UK, 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Amersham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UK)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King Vision VL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Ambu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St Ives, UK)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Levitan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FPS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Clarus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Medical, Minneapolis, MN, USA)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McGrath 5 (Aircraft Medical, Edinburgh, UK)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McGrath Mac (Aircraft Medical, Edinburgh, UK)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Pentax AWS (Pentax, Tokyo, Japan)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Shikani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intubating stylet (</w:t>
      </w: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Clarus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Medical, Minneapolis, MN, USA)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Upsherscope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(Mercury Medical, Clearwater, FL, USA)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Vividtrac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(Vivid Medical, Palo Alto, USA)</w:t>
      </w:r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Wuscope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(Pentax Precision instruments, Orangeburg, NY, USA)</w:t>
      </w:r>
    </w:p>
    <w:p w:rsidR="007F4F7A" w:rsidRPr="007F4F7A" w:rsidRDefault="007F4F7A" w:rsidP="007F4F7A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F4F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  <w:r w:rsidRPr="007F4F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F4F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videolaringoszkóp</w:t>
      </w:r>
      <w:proofErr w:type="spellEnd"/>
    </w:p>
    <w:p w:rsidR="007F4F7A" w:rsidRPr="007F4F7A" w:rsidRDefault="007F4F7A" w:rsidP="007F4F7A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Egyiket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</w:t>
      </w:r>
      <w:proofErr w:type="spellEnd"/>
      <w:proofErr w:type="gramEnd"/>
    </w:p>
    <w:p w:rsidR="00381DA2" w:rsidRPr="00B87F26" w:rsidRDefault="00381DA2" w:rsidP="00381DA2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81DA2" w:rsidRPr="00B87F26" w:rsidRDefault="003D17FB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D1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Milyen</w:t>
      </w:r>
      <w:proofErr w:type="spellEnd"/>
      <w:r w:rsidRPr="003D1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1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gyakran</w:t>
      </w:r>
      <w:proofErr w:type="spellEnd"/>
      <w:r w:rsidRPr="003D1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1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használ</w:t>
      </w:r>
      <w:proofErr w:type="spellEnd"/>
      <w:r w:rsidRPr="003D1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1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videolaringoszkópot</w:t>
      </w:r>
      <w:proofErr w:type="spellEnd"/>
      <w:r w:rsidRPr="003D1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</w:t>
      </w:r>
      <w:r w:rsidR="00381DA2"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3D17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Soha</w:t>
      </w:r>
      <w:proofErr w:type="spellEnd"/>
    </w:p>
    <w:p w:rsidR="00381DA2" w:rsidRPr="00B87F26" w:rsidRDefault="003D17FB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Naponta</w:t>
      </w:r>
      <w:proofErr w:type="spellEnd"/>
    </w:p>
    <w:p w:rsidR="00381DA2" w:rsidRPr="00B87F26" w:rsidRDefault="00490715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Hetente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4907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Havonta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4907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Évente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4907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Ritkábban</w:t>
      </w:r>
      <w:proofErr w:type="spellEnd"/>
      <w:r w:rsidR="009745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mint </w:t>
      </w:r>
      <w:proofErr w:type="spellStart"/>
      <w:r w:rsidR="009745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évente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81DA2" w:rsidRPr="00B87F26" w:rsidRDefault="00A715CE" w:rsidP="00381DA2">
      <w:pPr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Milyen</w:t>
      </w:r>
      <w:proofErr w:type="spell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cél</w:t>
      </w:r>
      <w:proofErr w:type="spell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ok)</w:t>
      </w:r>
      <w:proofErr w:type="spellStart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ból</w:t>
      </w:r>
      <w:proofErr w:type="spell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használ</w:t>
      </w:r>
      <w:proofErr w:type="spell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videolaringoszkópot</w:t>
      </w:r>
      <w:proofErr w:type="spell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A715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2A084A" w:rsidRDefault="00381DA2" w:rsidP="002A084A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ab/>
      </w:r>
      <w:proofErr w:type="spellStart"/>
      <w:r w:rsidR="002A084A" w:rsidRPr="002A08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="002A084A" w:rsidRPr="002A08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A084A" w:rsidRPr="002A08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használok</w:t>
      </w:r>
      <w:proofErr w:type="spellEnd"/>
      <w:r w:rsidR="002A084A" w:rsidRPr="002A08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A084A" w:rsidRPr="002A08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egyáltalán</w:t>
      </w:r>
      <w:proofErr w:type="spellEnd"/>
    </w:p>
    <w:p w:rsidR="00381DA2" w:rsidRPr="00B87F26" w:rsidRDefault="00D5630E" w:rsidP="002A084A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t>„</w:t>
      </w:r>
      <w:proofErr w:type="spellStart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Rutin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légútbiztosítás</w:t>
      </w:r>
      <w:proofErr w:type="spellEnd"/>
    </w:p>
    <w:p w:rsidR="00381DA2" w:rsidRPr="00B87F26" w:rsidRDefault="00D5630E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"</w:t>
      </w:r>
      <w:proofErr w:type="spellStart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Előre</w:t>
      </w:r>
      <w:proofErr w:type="spellEnd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látható</w:t>
      </w:r>
      <w:proofErr w:type="spellEnd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nehéz</w:t>
      </w:r>
      <w:proofErr w:type="spellEnd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légút</w:t>
      </w:r>
      <w:proofErr w:type="spellEnd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" </w:t>
      </w:r>
      <w:proofErr w:type="spellStart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megoldása</w:t>
      </w:r>
      <w:proofErr w:type="spellEnd"/>
      <w:r w:rsidR="00381DA2"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5630E"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"</w:t>
      </w:r>
      <w:proofErr w:type="spellStart"/>
      <w:r w:rsidR="00D5630E"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Váratlan</w:t>
      </w:r>
      <w:proofErr w:type="spellEnd"/>
      <w:r w:rsidR="00D5630E"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30E"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nehéz</w:t>
      </w:r>
      <w:proofErr w:type="spellEnd"/>
      <w:r w:rsidR="00D5630E"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30E"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légút</w:t>
      </w:r>
      <w:proofErr w:type="spellEnd"/>
      <w:r w:rsidR="00D5630E"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" </w:t>
      </w:r>
      <w:proofErr w:type="spellStart"/>
      <w:r w:rsidR="00D5630E"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megoldása</w:t>
      </w:r>
      <w:proofErr w:type="spellEnd"/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381DA2" w:rsidRPr="00B87F26" w:rsidRDefault="00D5630E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D563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</w:t>
      </w:r>
      <w:proofErr w:type="spellEnd"/>
    </w:p>
    <w:p w:rsidR="00381DA2" w:rsidRPr="00B87F26" w:rsidRDefault="00D5630E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81DA2" w:rsidRPr="00B87F26" w:rsidRDefault="00E37A23" w:rsidP="00381D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Milyen</w:t>
      </w:r>
      <w:proofErr w:type="spellEnd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oktatásban</w:t>
      </w:r>
      <w:proofErr w:type="spellEnd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részesült</w:t>
      </w:r>
      <w:proofErr w:type="spellEnd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videolaringoszkópiát</w:t>
      </w:r>
      <w:proofErr w:type="spellEnd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illetően</w:t>
      </w:r>
      <w:proofErr w:type="spellEnd"/>
      <w:r w:rsidRPr="00E37A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? </w:t>
      </w:r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kaptam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oktatást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és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is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használok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ilyen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eszközt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kaptam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oktatást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használok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videolaringoszkópot</w:t>
      </w:r>
      <w:proofErr w:type="spellEnd"/>
    </w:p>
    <w:p w:rsidR="001702C3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Kötelező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szimulátoron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Kötelező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betegeken</w:t>
      </w:r>
      <w:proofErr w:type="spellEnd"/>
    </w:p>
    <w:p w:rsidR="00381DA2" w:rsidRPr="00B87F26" w:rsidRDefault="001702C3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Önkéntes</w:t>
      </w:r>
      <w:proofErr w:type="spellEnd"/>
      <w:r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alapú</w:t>
      </w:r>
      <w:proofErr w:type="spellEnd"/>
      <w:r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</w:t>
      </w:r>
      <w:proofErr w:type="spellEnd"/>
      <w:r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szimulátoron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Önkéntes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alapú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oktatás</w:t>
      </w:r>
      <w:proofErr w:type="spellEnd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02C3" w:rsidRPr="001702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betegeken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81DA2" w:rsidRPr="00B87F26" w:rsidRDefault="00AB22FF" w:rsidP="00381D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Mit</w:t>
      </w:r>
      <w:proofErr w:type="spellEnd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tekint</w:t>
      </w:r>
      <w:proofErr w:type="spellEnd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videolaringoszkópia</w:t>
      </w:r>
      <w:proofErr w:type="spellEnd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klinikai</w:t>
      </w:r>
      <w:proofErr w:type="spellEnd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alternatívájának</w:t>
      </w:r>
      <w:proofErr w:type="spellEnd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AB2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F52B37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F52B37" w:rsidRPr="00F52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Direkt</w:t>
      </w:r>
      <w:proofErr w:type="spellEnd"/>
      <w:r w:rsidR="00F52B37" w:rsidRPr="00F52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52B37" w:rsidRPr="00F52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laringoszkópiát</w:t>
      </w:r>
      <w:proofErr w:type="spellEnd"/>
    </w:p>
    <w:p w:rsidR="00381DA2" w:rsidRPr="00B87F26" w:rsidRDefault="001C33AF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C33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Fiberoszkópot</w:t>
      </w:r>
      <w:proofErr w:type="spellEnd"/>
    </w:p>
    <w:p w:rsidR="00381DA2" w:rsidRPr="00B87F26" w:rsidRDefault="002712FD" w:rsidP="002712FD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Laringeális</w:t>
      </w:r>
      <w:proofErr w:type="spellEnd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maszkot</w:t>
      </w:r>
      <w:proofErr w:type="spellEnd"/>
    </w:p>
    <w:p w:rsidR="00381DA2" w:rsidRPr="00B87F26" w:rsidRDefault="002712FD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Sebészi</w:t>
      </w:r>
      <w:proofErr w:type="spellEnd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légútat</w:t>
      </w:r>
      <w:proofErr w:type="spellEnd"/>
    </w:p>
    <w:p w:rsidR="00381DA2" w:rsidRPr="00B87F26" w:rsidRDefault="002712FD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Egyéb</w:t>
      </w:r>
      <w:proofErr w:type="spellEnd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eszközt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ismerek</w:t>
      </w:r>
      <w:proofErr w:type="spellEnd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alternatív</w:t>
      </w:r>
      <w:proofErr w:type="spellEnd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eszközt</w:t>
      </w:r>
      <w:proofErr w:type="spellEnd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2712FD" w:rsidRPr="00271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eljárást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F2E2D" w:rsidRDefault="001F2E2D" w:rsidP="00381D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alapján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választották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</w:t>
      </w:r>
      <w:proofErr w:type="spellEnd"/>
      <w:proofErr w:type="gram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Ön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fő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munkahelyén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azt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hogy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mely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típusú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eszköz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legyen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elérhető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1F2E2D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Nincs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videolaringoszkóp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proofErr w:type="gram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fő</w:t>
      </w:r>
      <w:proofErr w:type="spellEnd"/>
      <w:proofErr w:type="gram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munkahelyemen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81DA2" w:rsidRPr="00B87F26" w:rsidRDefault="001F2E2D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Nem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tudom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hogy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mi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alapján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választották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meglévő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eszközt</w:t>
      </w:r>
      <w:proofErr w:type="spellEnd"/>
    </w:p>
    <w:p w:rsidR="00381DA2" w:rsidRPr="00B87F26" w:rsidRDefault="001F2E2D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proofErr w:type="gram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Az</w:t>
      </w:r>
      <w:proofErr w:type="spellEnd"/>
      <w:proofErr w:type="gram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eszköz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beszerzési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költsége</w:t>
      </w:r>
      <w:proofErr w:type="spellEnd"/>
    </w:p>
    <w:p w:rsidR="00381DA2" w:rsidRPr="00B87F26" w:rsidRDefault="001F2E2D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Rövid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klinikai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kipróbálás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során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szerzett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tapasztalatok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Korábbi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tudományos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publikációkban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leírt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tapasztalatok</w:t>
      </w:r>
      <w:proofErr w:type="spellEnd"/>
    </w:p>
    <w:p w:rsidR="00381DA2" w:rsidRPr="00B87F26" w:rsidRDefault="001F2E2D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Munkahelyi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vezető</w:t>
      </w:r>
      <w:proofErr w:type="spellEnd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döntése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Légútbizosításban</w:t>
      </w:r>
      <w:proofErr w:type="spellEnd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jártas</w:t>
      </w:r>
      <w:proofErr w:type="spellEnd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és</w:t>
      </w:r>
      <w:proofErr w:type="spellEnd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aziránt</w:t>
      </w:r>
      <w:proofErr w:type="spellEnd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érdeklődő</w:t>
      </w:r>
      <w:proofErr w:type="spellEnd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kolléga</w:t>
      </w:r>
      <w:proofErr w:type="spellEnd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véleménye</w:t>
      </w:r>
      <w:proofErr w:type="spellEnd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alapján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ab/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Szakmai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vélemény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nélküli</w:t>
      </w:r>
      <w:proofErr w:type="spellEnd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2E2D" w:rsidRPr="001F2E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eszközbeszerzés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81DA2" w:rsidRPr="00B87F26" w:rsidRDefault="001F2E2D" w:rsidP="00381D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véleménye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videolaringoszkópokról</w:t>
      </w:r>
      <w:proofErr w:type="spellEnd"/>
      <w:r w:rsidRPr="001F2E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? </w:t>
      </w:r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="00126C38" w:rsidRPr="00126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Nincs</w:t>
      </w:r>
      <w:proofErr w:type="spellEnd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velük</w:t>
      </w:r>
      <w:proofErr w:type="spellEnd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érdemi</w:t>
      </w:r>
      <w:proofErr w:type="spellEnd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tapasztalatom</w:t>
      </w:r>
      <w:proofErr w:type="spellEnd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így</w:t>
      </w:r>
      <w:proofErr w:type="spellEnd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megítélni</w:t>
      </w:r>
      <w:proofErr w:type="spellEnd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</w:t>
      </w:r>
      <w:proofErr w:type="spellEnd"/>
      <w:proofErr w:type="gramEnd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tudom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Haszontalan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"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kütyük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",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érdemi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klinikai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előnyük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nincs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Hasznos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eszközök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minden</w:t>
      </w:r>
      <w:proofErr w:type="spellEnd"/>
      <w:proofErr w:type="gram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légútbiztosítás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esetében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ezt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kellene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használni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Hasznos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eszközök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érdemi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előnyük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csak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bizonyos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helyzetekben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érvényesül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igazán</w:t>
      </w:r>
      <w:proofErr w:type="spellEnd"/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97400" w:rsidRDefault="00B97400" w:rsidP="00381D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Milyen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légútbiztosítási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probléma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problémák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megoldására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használható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Ön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szerint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eredményesen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videolaringoszkóp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(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Több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válasz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jelölhető</w:t>
      </w:r>
      <w:proofErr w:type="spellEnd"/>
      <w:r w:rsidRPr="00B974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!)</w:t>
      </w:r>
    </w:p>
    <w:p w:rsidR="00381DA2" w:rsidRPr="00B87F26" w:rsidRDefault="00381DA2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87F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Szájnyitási</w:t>
      </w:r>
      <w:proofErr w:type="spellEnd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97400"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képtelenség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Hangrés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feltárásának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látótérbe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hozásának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nehezítettsége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Tubusbevezetési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nehézség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Váladékkal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vérrel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"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szennyezett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"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légút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Gégeödéma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Igazolt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vagy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feltételezett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traumás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nyaki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gerincszakasz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sérülés</w:t>
      </w:r>
      <w:proofErr w:type="spellEnd"/>
    </w:p>
    <w:p w:rsidR="00381DA2" w:rsidRPr="00B87F26" w:rsidRDefault="00B97400" w:rsidP="00381DA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Egyikre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fentiek</w:t>
      </w:r>
      <w:proofErr w:type="spellEnd"/>
      <w:r w:rsidRPr="00B974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közül</w:t>
      </w:r>
    </w:p>
    <w:p w:rsidR="00381DA2" w:rsidRPr="00B87F26" w:rsidRDefault="00381DA2" w:rsidP="00381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315A" w:rsidRDefault="0002315A"/>
    <w:sectPr w:rsidR="0002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A2"/>
    <w:rsid w:val="0002315A"/>
    <w:rsid w:val="0005381F"/>
    <w:rsid w:val="00126C38"/>
    <w:rsid w:val="001468F5"/>
    <w:rsid w:val="001702C3"/>
    <w:rsid w:val="00173FF3"/>
    <w:rsid w:val="001C33AF"/>
    <w:rsid w:val="001F2E2D"/>
    <w:rsid w:val="00222055"/>
    <w:rsid w:val="002712FD"/>
    <w:rsid w:val="002A084A"/>
    <w:rsid w:val="002F5072"/>
    <w:rsid w:val="00381DA2"/>
    <w:rsid w:val="003D17FB"/>
    <w:rsid w:val="00490715"/>
    <w:rsid w:val="004D0009"/>
    <w:rsid w:val="00541D0F"/>
    <w:rsid w:val="00575648"/>
    <w:rsid w:val="00671A47"/>
    <w:rsid w:val="006D5C2E"/>
    <w:rsid w:val="006F5011"/>
    <w:rsid w:val="00795F20"/>
    <w:rsid w:val="007F4F7A"/>
    <w:rsid w:val="008A1DC8"/>
    <w:rsid w:val="008D1900"/>
    <w:rsid w:val="009745FD"/>
    <w:rsid w:val="00A4286B"/>
    <w:rsid w:val="00A715CE"/>
    <w:rsid w:val="00AA0904"/>
    <w:rsid w:val="00AB22FF"/>
    <w:rsid w:val="00AB6A4B"/>
    <w:rsid w:val="00B97400"/>
    <w:rsid w:val="00CE5511"/>
    <w:rsid w:val="00D44B81"/>
    <w:rsid w:val="00D5630E"/>
    <w:rsid w:val="00E37A23"/>
    <w:rsid w:val="00E52721"/>
    <w:rsid w:val="00F52B37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8583D-CDFC-4C18-AFC5-F0A6D2DD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D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901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Nagy</dc:creator>
  <cp:keywords/>
  <dc:description/>
  <cp:lastModifiedBy>Bálint Nagy</cp:lastModifiedBy>
  <cp:revision>30</cp:revision>
  <dcterms:created xsi:type="dcterms:W3CDTF">2019-08-09T16:39:00Z</dcterms:created>
  <dcterms:modified xsi:type="dcterms:W3CDTF">2019-08-13T13:08:00Z</dcterms:modified>
</cp:coreProperties>
</file>