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3-Accent3"/>
        <w:tblpPr w:leftFromText="180" w:rightFromText="180" w:vertAnchor="text" w:horzAnchor="margin" w:tblpY="688"/>
        <w:tblW w:w="7110" w:type="dxa"/>
        <w:tblLook w:val="04A0" w:firstRow="1" w:lastRow="0" w:firstColumn="1" w:lastColumn="0" w:noHBand="0" w:noVBand="1"/>
      </w:tblPr>
      <w:tblGrid>
        <w:gridCol w:w="1440"/>
        <w:gridCol w:w="852"/>
        <w:gridCol w:w="905"/>
        <w:gridCol w:w="1033"/>
        <w:gridCol w:w="990"/>
        <w:gridCol w:w="990"/>
        <w:gridCol w:w="417"/>
        <w:gridCol w:w="483"/>
      </w:tblGrid>
      <w:tr w:rsidR="001A76A7" w:rsidRPr="007879CE" w14:paraId="126B662C" w14:textId="77777777" w:rsidTr="001A7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  <w:tcBorders>
              <w:top w:val="single" w:sz="4" w:space="0" w:color="auto"/>
            </w:tcBorders>
            <w:hideMark/>
          </w:tcPr>
          <w:p w14:paraId="7B4624FC" w14:textId="77777777" w:rsidR="001A76A7" w:rsidRPr="007879CE" w:rsidRDefault="001A76A7" w:rsidP="001A76A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7879CE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kern w:val="24"/>
                <w:sz w:val="24"/>
                <w:szCs w:val="24"/>
              </w:rPr>
              <w:t>kDa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  <w:hideMark/>
          </w:tcPr>
          <w:p w14:paraId="4D05CDEF" w14:textId="77777777" w:rsidR="001A76A7" w:rsidRPr="007879CE" w:rsidRDefault="001A76A7" w:rsidP="001A7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5 - 15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  <w:hideMark/>
          </w:tcPr>
          <w:p w14:paraId="72BA235C" w14:textId="77777777" w:rsidR="001A76A7" w:rsidRPr="00251493" w:rsidRDefault="001A76A7" w:rsidP="001A7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16 - 30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  <w:hideMark/>
          </w:tcPr>
          <w:p w14:paraId="69EB82F2" w14:textId="77777777" w:rsidR="001A76A7" w:rsidRPr="007879CE" w:rsidRDefault="001A76A7" w:rsidP="001A7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31 - 45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  <w:hideMark/>
          </w:tcPr>
          <w:p w14:paraId="0B0B67F1" w14:textId="77777777" w:rsidR="001A76A7" w:rsidRPr="007879CE" w:rsidRDefault="001A76A7" w:rsidP="001A7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45 - 60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  <w:hideMark/>
          </w:tcPr>
          <w:p w14:paraId="4F9F3CDA" w14:textId="77777777" w:rsidR="001A76A7" w:rsidRPr="007879CE" w:rsidRDefault="001A76A7" w:rsidP="001A7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61+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hideMark/>
          </w:tcPr>
          <w:p w14:paraId="2AEE48CB" w14:textId="77777777" w:rsidR="001A76A7" w:rsidRPr="007879CE" w:rsidRDefault="001A76A7" w:rsidP="001A7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Total Peaks</w:t>
            </w:r>
          </w:p>
        </w:tc>
      </w:tr>
      <w:tr w:rsidR="001A76A7" w:rsidRPr="007879CE" w14:paraId="27C46279" w14:textId="77777777" w:rsidTr="001A76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3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gridSpan w:val="7"/>
            <w:hideMark/>
          </w:tcPr>
          <w:p w14:paraId="3D3B51F8" w14:textId="77777777" w:rsidR="001A76A7" w:rsidRPr="00251493" w:rsidRDefault="001A76A7" w:rsidP="001A76A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5149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kern w:val="24"/>
                <w:sz w:val="24"/>
                <w:szCs w:val="24"/>
              </w:rPr>
              <w:t xml:space="preserve">               RNase A (13.7kDa)</w:t>
            </w:r>
          </w:p>
        </w:tc>
      </w:tr>
      <w:tr w:rsidR="001A76A7" w:rsidRPr="007879CE" w14:paraId="05ED33D5" w14:textId="77777777" w:rsidTr="001A76A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14:paraId="34028B75" w14:textId="77777777" w:rsidR="001A76A7" w:rsidRPr="007879CE" w:rsidRDefault="001A76A7" w:rsidP="001A76A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kern w:val="24"/>
                <w:sz w:val="24"/>
                <w:szCs w:val="24"/>
              </w:rPr>
              <w:t>Pre</w:t>
            </w:r>
          </w:p>
        </w:tc>
        <w:tc>
          <w:tcPr>
            <w:tcW w:w="852" w:type="dxa"/>
            <w:vAlign w:val="center"/>
            <w:hideMark/>
          </w:tcPr>
          <w:p w14:paraId="60ACD6A0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05" w:type="dxa"/>
            <w:vAlign w:val="center"/>
            <w:hideMark/>
          </w:tcPr>
          <w:p w14:paraId="61B2B122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033" w:type="dxa"/>
            <w:vAlign w:val="center"/>
            <w:hideMark/>
          </w:tcPr>
          <w:p w14:paraId="1F424C9B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4D819553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7F4A61C6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14:paraId="6395D3DA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1A76A7" w:rsidRPr="007879CE" w14:paraId="6040837B" w14:textId="77777777" w:rsidTr="001A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14:paraId="77EA197D" w14:textId="77777777" w:rsidR="001A76A7" w:rsidRPr="007879CE" w:rsidRDefault="001A76A7" w:rsidP="001A76A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kern w:val="24"/>
                <w:sz w:val="24"/>
                <w:szCs w:val="24"/>
              </w:rPr>
              <w:t>30% Power</w:t>
            </w:r>
          </w:p>
        </w:tc>
        <w:tc>
          <w:tcPr>
            <w:tcW w:w="852" w:type="dxa"/>
            <w:vAlign w:val="center"/>
            <w:hideMark/>
          </w:tcPr>
          <w:p w14:paraId="6AE0C991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05" w:type="dxa"/>
            <w:vAlign w:val="center"/>
            <w:hideMark/>
          </w:tcPr>
          <w:p w14:paraId="4CA1B4F0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033" w:type="dxa"/>
            <w:vAlign w:val="center"/>
            <w:hideMark/>
          </w:tcPr>
          <w:p w14:paraId="72A73F5D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1536CD5F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72716F47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14:paraId="04C6F8B9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1A76A7" w:rsidRPr="007879CE" w14:paraId="35EC91AA" w14:textId="77777777" w:rsidTr="001A76A7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14:paraId="26010151" w14:textId="77777777" w:rsidR="001A76A7" w:rsidRPr="007879CE" w:rsidRDefault="001A76A7" w:rsidP="001A76A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kern w:val="24"/>
                <w:sz w:val="24"/>
                <w:szCs w:val="24"/>
              </w:rPr>
              <w:t>50% Power</w:t>
            </w:r>
          </w:p>
        </w:tc>
        <w:tc>
          <w:tcPr>
            <w:tcW w:w="852" w:type="dxa"/>
            <w:vAlign w:val="center"/>
            <w:hideMark/>
          </w:tcPr>
          <w:p w14:paraId="0F9C4F07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05" w:type="dxa"/>
            <w:vAlign w:val="center"/>
            <w:hideMark/>
          </w:tcPr>
          <w:p w14:paraId="7A9087C5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033" w:type="dxa"/>
            <w:vAlign w:val="center"/>
            <w:hideMark/>
          </w:tcPr>
          <w:p w14:paraId="15B594AB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  <w:hideMark/>
          </w:tcPr>
          <w:p w14:paraId="72152096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2F900ABC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14:paraId="43F8AC08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</w:tr>
      <w:tr w:rsidR="001A76A7" w:rsidRPr="007879CE" w14:paraId="51BD26D4" w14:textId="77777777" w:rsidTr="001A76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3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gridSpan w:val="7"/>
            <w:vAlign w:val="center"/>
            <w:hideMark/>
          </w:tcPr>
          <w:p w14:paraId="4F9CE9AB" w14:textId="77777777" w:rsidR="001A76A7" w:rsidRPr="007879CE" w:rsidRDefault="001A76A7" w:rsidP="001A76A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61A6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70C0"/>
                <w:kern w:val="24"/>
                <w:sz w:val="24"/>
                <w:szCs w:val="24"/>
              </w:rPr>
              <w:t xml:space="preserve">                </w:t>
            </w:r>
            <w:r w:rsidRPr="0025149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kern w:val="24"/>
                <w:sz w:val="24"/>
                <w:szCs w:val="24"/>
              </w:rPr>
              <w:t xml:space="preserve">RNase B (14.8 </w:t>
            </w:r>
            <w:proofErr w:type="spellStart"/>
            <w:r w:rsidRPr="0025149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kern w:val="24"/>
                <w:sz w:val="24"/>
                <w:szCs w:val="24"/>
              </w:rPr>
              <w:t>kDa</w:t>
            </w:r>
            <w:proofErr w:type="spellEnd"/>
            <w:r w:rsidRPr="0025149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kern w:val="24"/>
                <w:sz w:val="24"/>
                <w:szCs w:val="24"/>
              </w:rPr>
              <w:t>)</w:t>
            </w:r>
          </w:p>
        </w:tc>
      </w:tr>
      <w:tr w:rsidR="001A76A7" w:rsidRPr="007879CE" w14:paraId="73BB0DE8" w14:textId="77777777" w:rsidTr="001A76A7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14:paraId="60876775" w14:textId="77777777" w:rsidR="001A76A7" w:rsidRPr="007879CE" w:rsidRDefault="001A76A7" w:rsidP="001A76A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kern w:val="24"/>
                <w:sz w:val="24"/>
                <w:szCs w:val="24"/>
              </w:rPr>
              <w:t>Pre</w:t>
            </w:r>
          </w:p>
        </w:tc>
        <w:tc>
          <w:tcPr>
            <w:tcW w:w="852" w:type="dxa"/>
            <w:vAlign w:val="center"/>
            <w:hideMark/>
          </w:tcPr>
          <w:p w14:paraId="4598E88B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05" w:type="dxa"/>
            <w:vAlign w:val="center"/>
            <w:hideMark/>
          </w:tcPr>
          <w:p w14:paraId="161DEBB3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033" w:type="dxa"/>
            <w:vAlign w:val="center"/>
            <w:hideMark/>
          </w:tcPr>
          <w:p w14:paraId="14E7E548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1F53B7ED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69C3BE7C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14:paraId="156F8E84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1A76A7" w:rsidRPr="007879CE" w14:paraId="70AA1A42" w14:textId="77777777" w:rsidTr="001A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14:paraId="6A1160B5" w14:textId="77777777" w:rsidR="001A76A7" w:rsidRPr="007879CE" w:rsidRDefault="001A76A7" w:rsidP="001A76A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kern w:val="24"/>
                <w:sz w:val="24"/>
                <w:szCs w:val="24"/>
              </w:rPr>
              <w:t>30% Power</w:t>
            </w:r>
          </w:p>
        </w:tc>
        <w:tc>
          <w:tcPr>
            <w:tcW w:w="852" w:type="dxa"/>
            <w:vAlign w:val="center"/>
            <w:hideMark/>
          </w:tcPr>
          <w:p w14:paraId="37B80175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05" w:type="dxa"/>
            <w:vAlign w:val="center"/>
            <w:hideMark/>
          </w:tcPr>
          <w:p w14:paraId="291CA917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033" w:type="dxa"/>
            <w:vAlign w:val="center"/>
            <w:hideMark/>
          </w:tcPr>
          <w:p w14:paraId="4B8FAB0D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61A1E770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1B38AC1A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14:paraId="682F10F3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1A76A7" w:rsidRPr="007879CE" w14:paraId="3B76A6EB" w14:textId="77777777" w:rsidTr="001A76A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14:paraId="48BE49F7" w14:textId="77777777" w:rsidR="001A76A7" w:rsidRPr="007879CE" w:rsidRDefault="001A76A7" w:rsidP="001A76A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kern w:val="24"/>
                <w:sz w:val="24"/>
                <w:szCs w:val="24"/>
              </w:rPr>
              <w:t>50% Power</w:t>
            </w:r>
          </w:p>
        </w:tc>
        <w:tc>
          <w:tcPr>
            <w:tcW w:w="852" w:type="dxa"/>
            <w:vAlign w:val="center"/>
            <w:hideMark/>
          </w:tcPr>
          <w:p w14:paraId="47286976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  <w:tc>
          <w:tcPr>
            <w:tcW w:w="905" w:type="dxa"/>
            <w:vAlign w:val="center"/>
            <w:hideMark/>
          </w:tcPr>
          <w:p w14:paraId="7462C0CF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  <w:tc>
          <w:tcPr>
            <w:tcW w:w="1033" w:type="dxa"/>
            <w:vAlign w:val="center"/>
            <w:hideMark/>
          </w:tcPr>
          <w:p w14:paraId="0B8BC974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0CBC0B2F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14:paraId="2505CBB7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14:paraId="6A64E373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16</w:t>
            </w:r>
          </w:p>
        </w:tc>
      </w:tr>
      <w:tr w:rsidR="001A76A7" w:rsidRPr="007879CE" w14:paraId="3E26CA8D" w14:textId="77777777" w:rsidTr="001A76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3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7" w:type="dxa"/>
            <w:gridSpan w:val="7"/>
            <w:vAlign w:val="center"/>
            <w:hideMark/>
          </w:tcPr>
          <w:p w14:paraId="51EE4DAD" w14:textId="77777777" w:rsidR="001A76A7" w:rsidRPr="007879CE" w:rsidRDefault="001A76A7" w:rsidP="001A76A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B6DF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kern w:val="24"/>
                <w:sz w:val="24"/>
                <w:szCs w:val="24"/>
              </w:rPr>
              <w:t xml:space="preserve">                   </w:t>
            </w:r>
            <w:r w:rsidRPr="007879C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kern w:val="24"/>
                <w:sz w:val="24"/>
                <w:szCs w:val="24"/>
              </w:rPr>
              <w:t xml:space="preserve">DNase I (approx. 31 </w:t>
            </w:r>
            <w:proofErr w:type="spellStart"/>
            <w:r w:rsidRPr="007879C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kern w:val="24"/>
                <w:sz w:val="24"/>
                <w:szCs w:val="24"/>
              </w:rPr>
              <w:t>kDa</w:t>
            </w:r>
            <w:proofErr w:type="spellEnd"/>
            <w:r w:rsidRPr="007879C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  <w:tr w:rsidR="001A76A7" w:rsidRPr="007879CE" w14:paraId="0E592105" w14:textId="77777777" w:rsidTr="001A76A7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14:paraId="713561DB" w14:textId="77777777" w:rsidR="001A76A7" w:rsidRPr="007879CE" w:rsidRDefault="001A76A7" w:rsidP="001A76A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kern w:val="24"/>
                <w:sz w:val="24"/>
                <w:szCs w:val="24"/>
              </w:rPr>
              <w:t>Pre</w:t>
            </w:r>
          </w:p>
        </w:tc>
        <w:tc>
          <w:tcPr>
            <w:tcW w:w="852" w:type="dxa"/>
            <w:vAlign w:val="center"/>
            <w:hideMark/>
          </w:tcPr>
          <w:p w14:paraId="27F7F836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05" w:type="dxa"/>
            <w:vAlign w:val="center"/>
            <w:hideMark/>
          </w:tcPr>
          <w:p w14:paraId="6EF9E796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  <w:hideMark/>
          </w:tcPr>
          <w:p w14:paraId="043659A3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  <w:hideMark/>
          </w:tcPr>
          <w:p w14:paraId="3419644F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4D29F6FA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vAlign w:val="center"/>
            <w:hideMark/>
          </w:tcPr>
          <w:p w14:paraId="5DF4AB36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1A76A7" w:rsidRPr="007879CE" w14:paraId="05D5F726" w14:textId="77777777" w:rsidTr="001A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14:paraId="0C546D99" w14:textId="77777777" w:rsidR="001A76A7" w:rsidRPr="007879CE" w:rsidRDefault="001A76A7" w:rsidP="001A76A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kern w:val="24"/>
                <w:sz w:val="24"/>
                <w:szCs w:val="24"/>
              </w:rPr>
              <w:t>30% Power</w:t>
            </w:r>
          </w:p>
        </w:tc>
        <w:tc>
          <w:tcPr>
            <w:tcW w:w="852" w:type="dxa"/>
            <w:vAlign w:val="center"/>
            <w:hideMark/>
          </w:tcPr>
          <w:p w14:paraId="1DFD4393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905" w:type="dxa"/>
            <w:vAlign w:val="center"/>
            <w:hideMark/>
          </w:tcPr>
          <w:p w14:paraId="181632B3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  <w:hideMark/>
          </w:tcPr>
          <w:p w14:paraId="26A3BDC4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  <w:hideMark/>
          </w:tcPr>
          <w:p w14:paraId="72B3DFA4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  <w:hideMark/>
          </w:tcPr>
          <w:p w14:paraId="799795CE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vAlign w:val="center"/>
            <w:hideMark/>
          </w:tcPr>
          <w:p w14:paraId="475AEA29" w14:textId="77777777" w:rsidR="001A76A7" w:rsidRPr="007879CE" w:rsidRDefault="001A76A7" w:rsidP="001A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</w:tr>
      <w:tr w:rsidR="001A76A7" w:rsidRPr="007879CE" w14:paraId="50300ED0" w14:textId="77777777" w:rsidTr="001A76A7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14:paraId="7C770E85" w14:textId="77777777" w:rsidR="001A76A7" w:rsidRPr="007879CE" w:rsidRDefault="001A76A7" w:rsidP="001A76A7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 w:themeColor="text1"/>
                <w:kern w:val="24"/>
                <w:sz w:val="24"/>
                <w:szCs w:val="24"/>
              </w:rPr>
              <w:t>50% Power</w:t>
            </w:r>
          </w:p>
        </w:tc>
        <w:tc>
          <w:tcPr>
            <w:tcW w:w="852" w:type="dxa"/>
            <w:vAlign w:val="center"/>
            <w:hideMark/>
          </w:tcPr>
          <w:p w14:paraId="7E74FA7A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905" w:type="dxa"/>
            <w:vAlign w:val="center"/>
            <w:hideMark/>
          </w:tcPr>
          <w:p w14:paraId="68BA0564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033" w:type="dxa"/>
            <w:vAlign w:val="center"/>
            <w:hideMark/>
          </w:tcPr>
          <w:p w14:paraId="436DBCE5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  <w:hideMark/>
          </w:tcPr>
          <w:p w14:paraId="63F488C9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  <w:hideMark/>
          </w:tcPr>
          <w:p w14:paraId="373080EE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  <w:vAlign w:val="center"/>
            <w:hideMark/>
          </w:tcPr>
          <w:p w14:paraId="5ACEF23E" w14:textId="77777777" w:rsidR="001A76A7" w:rsidRPr="007879CE" w:rsidRDefault="001A76A7" w:rsidP="001A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9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19</w:t>
            </w:r>
          </w:p>
        </w:tc>
      </w:tr>
    </w:tbl>
    <w:p w14:paraId="7C2ACF0C" w14:textId="08CD5782" w:rsidR="0058316B" w:rsidRDefault="001A76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2DAC9" wp14:editId="2AB032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667416" cy="46166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2A3F5A" w14:textId="77777777" w:rsidR="001A76A7" w:rsidRPr="007879CE" w:rsidRDefault="001A76A7" w:rsidP="001A76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79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S2 Table: </w:t>
                            </w:r>
                            <w:r w:rsidRPr="007879CE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Increasing microwave power results in an increase in number of peaks due to fragmentation.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A2DAC9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0;margin-top:0;width:367.5pt;height:36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HplQEAAA0DAAAOAAAAZHJzL2Uyb0RvYy54bWysUk1v2zAMvRfYfxB0X5wEmVsYcYptRXsp&#10;tgHtfoAiS7EAS9RIJXb+/SglTYbuNuxCSfx4fHzU+n7ygzgYJAehlYvZXAoTNHQu7Fr58/Xx450U&#10;lFTo1ADBtPJoSN5vPtysx9iYJfQwdAYFgwRqxtjKPqXYVBXp3nhFM4gmcNACepX4ibuqQzUyuh+q&#10;5XxeVyNgFxG0IWLvwykoNwXfWqPTd2vJJDG0krmlYrHYbbbVZq2aHarYO32mof6BhVcucNML1INK&#10;SuzR/QXlnUYgsGmmwVdgrdOmzMDTLObvpnnpVTRlFhaH4kUm+n+w+tvhBwrXtfJWiqA8r+jVTOkL&#10;TKLO4oyRGs55iZyVJnbzkt/8xM4882TR55OnERxnmY8XaRlLaHau6vp2tail0Bxb1Yu6/pRhqmt1&#10;REpPBrzIl1Yir64oqg7PlE6pbym5WYBHNwzZnymeqORbmrbTmfcWuiPTHnm7raRfe4VGCkzDVyif&#10;IaNQ/LxPjFQa5PJTzRmVNS8Uz/8jL/XPd8m6/uLNbwAAAP//AwBQSwMEFAAGAAgAAAAhAB4E2CXZ&#10;AAAABAEAAA8AAABkcnMvZG93bnJldi54bWxMj09PwzAMxe9IfIfISNxYuqExVJpOE38kDlwY5Z41&#10;XlOtcarGW7tvj+HCLpafnvX8e8V6Cp064ZDaSAbmswwUUh1dS42B6uvt7hFUYkvOdpHQwBkTrMvr&#10;q8LmLo70iactN0pCKOXWgGfuc61T7THYNIs9knj7OATLIodGu8GOEh46vciyBx1sS/LB2x6fPdaH&#10;7TEYYHab+bl6Den9e/p4GX1WL21lzO3NtHkCxTjx/zH84gs6lMK0i0dySXUGpAj/TfFW90uRO1kW&#10;K9BloS/hyx8AAAD//wMAUEsBAi0AFAAGAAgAAAAhALaDOJL+AAAA4QEAABMAAAAAAAAAAAAAAAAA&#10;AAAAAFtDb250ZW50X1R5cGVzXS54bWxQSwECLQAUAAYACAAAACEAOP0h/9YAAACUAQAACwAAAAAA&#10;AAAAAAAAAAAvAQAAX3JlbHMvLnJlbHNQSwECLQAUAAYACAAAACEAVtpR6ZUBAAANAwAADgAAAAAA&#10;AAAAAAAAAAAuAgAAZHJzL2Uyb0RvYy54bWxQSwECLQAUAAYACAAAACEAHgTYJdkAAAAEAQAADwAA&#10;AAAAAAAAAAAAAADvAwAAZHJzL2Rvd25yZXYueG1sUEsFBgAAAAAEAAQA8wAAAPUEAAAAAA==&#10;" filled="f" stroked="f">
                <v:textbox style="mso-fit-shape-to-text:t">
                  <w:txbxContent>
                    <w:p w14:paraId="6D2A3F5A" w14:textId="77777777" w:rsidR="001A76A7" w:rsidRPr="007879CE" w:rsidRDefault="001A76A7" w:rsidP="001A76A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79C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S2 Table: </w:t>
                      </w:r>
                      <w:r w:rsidRPr="007879CE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Increasing microwave power results in an increase in number of peaks due to fragmentation.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11"/>
    <w:rsid w:val="001A76A7"/>
    <w:rsid w:val="0058316B"/>
    <w:rsid w:val="00E5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9517"/>
  <w15:chartTrackingRefBased/>
  <w15:docId w15:val="{109A19FC-01DD-48DF-BB00-D21D0A5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3">
    <w:name w:val="Grid Table 3 Accent 3"/>
    <w:basedOn w:val="TableNormal"/>
    <w:uiPriority w:val="48"/>
    <w:rsid w:val="00E5181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S</dc:creator>
  <cp:keywords/>
  <dc:description/>
  <cp:lastModifiedBy>Tonya S</cp:lastModifiedBy>
  <cp:revision>2</cp:revision>
  <dcterms:created xsi:type="dcterms:W3CDTF">2019-09-19T17:30:00Z</dcterms:created>
  <dcterms:modified xsi:type="dcterms:W3CDTF">2019-09-19T17:30:00Z</dcterms:modified>
</cp:coreProperties>
</file>