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C23A4" w14:textId="5100E971" w:rsidR="00D07F3D" w:rsidRPr="00FF58D3" w:rsidRDefault="00D07F3D" w:rsidP="00D07F3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F58D3">
        <w:rPr>
          <w:rFonts w:ascii="Arial" w:hAnsi="Arial" w:cs="Arial"/>
          <w:b/>
          <w:sz w:val="20"/>
          <w:szCs w:val="20"/>
        </w:rPr>
        <w:t>S</w:t>
      </w:r>
      <w:r w:rsidR="0037314C">
        <w:rPr>
          <w:rFonts w:ascii="Arial" w:hAnsi="Arial" w:cs="Arial"/>
          <w:b/>
          <w:sz w:val="20"/>
          <w:szCs w:val="20"/>
        </w:rPr>
        <w:t>4</w:t>
      </w:r>
      <w:r w:rsidR="00FF58D3" w:rsidRPr="00FF58D3">
        <w:rPr>
          <w:rFonts w:ascii="Arial" w:hAnsi="Arial" w:cs="Arial"/>
          <w:b/>
          <w:sz w:val="20"/>
          <w:szCs w:val="20"/>
        </w:rPr>
        <w:t xml:space="preserve"> </w:t>
      </w:r>
      <w:r w:rsidR="00E8640C">
        <w:rPr>
          <w:rFonts w:ascii="Arial" w:hAnsi="Arial" w:cs="Arial"/>
          <w:b/>
          <w:sz w:val="20"/>
          <w:szCs w:val="20"/>
        </w:rPr>
        <w:t>Table</w:t>
      </w:r>
      <w:r w:rsidR="00FF58D3" w:rsidRPr="00FF58D3">
        <w:rPr>
          <w:rFonts w:ascii="Arial" w:hAnsi="Arial" w:cs="Arial"/>
          <w:b/>
          <w:sz w:val="20"/>
          <w:szCs w:val="20"/>
        </w:rPr>
        <w:t xml:space="preserve">. </w:t>
      </w:r>
      <w:r w:rsidRPr="00FF58D3">
        <w:rPr>
          <w:rFonts w:ascii="Arial" w:hAnsi="Arial" w:cs="Arial"/>
          <w:b/>
          <w:sz w:val="20"/>
          <w:szCs w:val="20"/>
        </w:rPr>
        <w:t xml:space="preserve"> </w:t>
      </w:r>
      <w:r w:rsidR="00810BD9" w:rsidRPr="00FF58D3">
        <w:rPr>
          <w:rFonts w:ascii="Arial" w:hAnsi="Arial" w:cs="Arial"/>
          <w:b/>
          <w:sz w:val="20"/>
          <w:szCs w:val="20"/>
        </w:rPr>
        <w:t xml:space="preserve">Linkage groups (LG) where QTL for resistance </w:t>
      </w:r>
      <w:r w:rsidR="005D04E1">
        <w:rPr>
          <w:rFonts w:ascii="Arial" w:hAnsi="Arial" w:cs="Arial"/>
          <w:b/>
          <w:sz w:val="20"/>
          <w:szCs w:val="20"/>
        </w:rPr>
        <w:t>to</w:t>
      </w:r>
      <w:r w:rsidR="00810BD9" w:rsidRPr="00FF58D3">
        <w:rPr>
          <w:rFonts w:ascii="Arial" w:hAnsi="Arial" w:cs="Arial"/>
          <w:b/>
          <w:sz w:val="20"/>
          <w:szCs w:val="20"/>
        </w:rPr>
        <w:t xml:space="preserve"> </w:t>
      </w:r>
      <w:r w:rsidR="00810BD9" w:rsidRPr="00FF58D3">
        <w:rPr>
          <w:rFonts w:ascii="Arial" w:hAnsi="Arial" w:cs="Arial"/>
          <w:b/>
          <w:i/>
          <w:sz w:val="20"/>
          <w:szCs w:val="20"/>
        </w:rPr>
        <w:t>Leptosphaeria maculans</w:t>
      </w:r>
      <w:r w:rsidR="00810BD9" w:rsidRPr="00FF58D3">
        <w:rPr>
          <w:rFonts w:ascii="Arial" w:hAnsi="Arial" w:cs="Arial"/>
          <w:b/>
          <w:sz w:val="20"/>
          <w:szCs w:val="20"/>
        </w:rPr>
        <w:t xml:space="preserve"> detected in controlled environment experiments with QTL detected in</w:t>
      </w:r>
      <w:r w:rsidRPr="00FF58D3">
        <w:rPr>
          <w:rFonts w:ascii="Arial" w:hAnsi="Arial" w:cs="Arial"/>
          <w:b/>
          <w:sz w:val="20"/>
          <w:szCs w:val="20"/>
        </w:rPr>
        <w:t xml:space="preserve"> winter oilseed rape field experiments with the </w:t>
      </w:r>
      <w:r w:rsidRPr="00FF58D3">
        <w:rPr>
          <w:rFonts w:ascii="Arial" w:hAnsi="Arial" w:cs="Arial"/>
          <w:b/>
          <w:i/>
          <w:sz w:val="20"/>
          <w:szCs w:val="20"/>
        </w:rPr>
        <w:t>Brassica napus</w:t>
      </w:r>
      <w:r w:rsidRPr="00FF58D3">
        <w:rPr>
          <w:rFonts w:ascii="Arial" w:hAnsi="Arial" w:cs="Arial"/>
          <w:b/>
          <w:sz w:val="20"/>
          <w:szCs w:val="20"/>
        </w:rPr>
        <w:t xml:space="preserve"> </w:t>
      </w:r>
      <w:r w:rsidR="00715B8C" w:rsidRPr="00FF58D3">
        <w:rPr>
          <w:rFonts w:ascii="Arial" w:hAnsi="Arial" w:cs="Arial"/>
          <w:b/>
          <w:sz w:val="20"/>
          <w:szCs w:val="20"/>
        </w:rPr>
        <w:t>DY (‘</w:t>
      </w:r>
      <w:proofErr w:type="spellStart"/>
      <w:r w:rsidR="00715B8C" w:rsidRPr="00FF58D3">
        <w:rPr>
          <w:rFonts w:ascii="Arial" w:hAnsi="Arial" w:cs="Arial"/>
          <w:b/>
          <w:sz w:val="20"/>
          <w:szCs w:val="20"/>
        </w:rPr>
        <w:t>Darmor-</w:t>
      </w:r>
      <w:r w:rsidR="00715B8C" w:rsidRPr="00FF58D3">
        <w:rPr>
          <w:rFonts w:ascii="Arial" w:hAnsi="Arial" w:cs="Arial"/>
          <w:b/>
          <w:i/>
          <w:sz w:val="20"/>
          <w:szCs w:val="20"/>
        </w:rPr>
        <w:t>bzh</w:t>
      </w:r>
      <w:proofErr w:type="spellEnd"/>
      <w:r w:rsidR="00715B8C" w:rsidRPr="00FF58D3">
        <w:rPr>
          <w:rFonts w:ascii="Arial" w:hAnsi="Arial" w:cs="Arial"/>
          <w:b/>
          <w:sz w:val="20"/>
          <w:szCs w:val="20"/>
        </w:rPr>
        <w:t>’ x ‘</w:t>
      </w:r>
      <w:proofErr w:type="spellStart"/>
      <w:r w:rsidR="00715B8C" w:rsidRPr="00FF58D3">
        <w:rPr>
          <w:rFonts w:ascii="Arial" w:hAnsi="Arial" w:cs="Arial"/>
          <w:b/>
          <w:sz w:val="20"/>
          <w:szCs w:val="20"/>
        </w:rPr>
        <w:t>Yudal</w:t>
      </w:r>
      <w:proofErr w:type="spellEnd"/>
      <w:r w:rsidR="00715B8C" w:rsidRPr="00FF58D3">
        <w:rPr>
          <w:rFonts w:ascii="Arial" w:hAnsi="Arial" w:cs="Arial"/>
          <w:b/>
          <w:sz w:val="20"/>
          <w:szCs w:val="20"/>
        </w:rPr>
        <w:t xml:space="preserve">’), </w:t>
      </w:r>
      <w:r w:rsidRPr="00FF58D3">
        <w:rPr>
          <w:rFonts w:ascii="Arial" w:hAnsi="Arial" w:cs="Arial"/>
          <w:b/>
          <w:sz w:val="20"/>
          <w:szCs w:val="20"/>
        </w:rPr>
        <w:t xml:space="preserve">DB  </w:t>
      </w:r>
      <w:r w:rsidRPr="00FF58D3">
        <w:rPr>
          <w:rFonts w:ascii="Arial" w:hAnsi="Arial" w:cs="Arial"/>
          <w:b/>
          <w:color w:val="000000"/>
          <w:sz w:val="20"/>
          <w:szCs w:val="20"/>
          <w:lang w:val="en-US"/>
        </w:rPr>
        <w:t>(</w:t>
      </w:r>
      <w:r w:rsidRPr="00FF58D3">
        <w:rPr>
          <w:rFonts w:ascii="Arial" w:hAnsi="Arial" w:cs="Arial"/>
          <w:b/>
          <w:sz w:val="20"/>
          <w:szCs w:val="20"/>
        </w:rPr>
        <w:t>‘Darmor’ x ‘Bristol’ F</w:t>
      </w:r>
      <w:r w:rsidRPr="00FF58D3">
        <w:rPr>
          <w:rFonts w:ascii="Arial" w:hAnsi="Arial" w:cs="Arial"/>
          <w:b/>
          <w:sz w:val="20"/>
          <w:szCs w:val="20"/>
          <w:vertAlign w:val="subscript"/>
        </w:rPr>
        <w:t>2</w:t>
      </w:r>
      <w:proofErr w:type="gramStart"/>
      <w:r w:rsidRPr="00FF58D3">
        <w:rPr>
          <w:rFonts w:ascii="Arial" w:hAnsi="Arial" w:cs="Arial"/>
          <w:b/>
          <w:sz w:val="20"/>
          <w:szCs w:val="20"/>
          <w:vertAlign w:val="subscript"/>
        </w:rPr>
        <w:t>:3</w:t>
      </w:r>
      <w:proofErr w:type="gramEnd"/>
      <w:r w:rsidRPr="00FF58D3">
        <w:rPr>
          <w:rFonts w:ascii="Arial" w:hAnsi="Arial" w:cs="Arial"/>
          <w:b/>
          <w:sz w:val="20"/>
          <w:szCs w:val="20"/>
        </w:rPr>
        <w:t>) or</w:t>
      </w:r>
      <w:r w:rsidRPr="00FF58D3">
        <w:rPr>
          <w:rFonts w:ascii="Arial" w:hAnsi="Arial" w:cs="Arial"/>
          <w:b/>
          <w:color w:val="000000"/>
          <w:sz w:val="20"/>
          <w:szCs w:val="20"/>
          <w:lang w:val="en-US" w:eastAsia="en-US"/>
        </w:rPr>
        <w:t xml:space="preserve">  </w:t>
      </w:r>
      <w:r w:rsidRPr="00FF58D3">
        <w:rPr>
          <w:rFonts w:ascii="Arial" w:hAnsi="Arial" w:cs="Arial"/>
          <w:b/>
          <w:color w:val="000000"/>
          <w:sz w:val="20"/>
          <w:szCs w:val="20"/>
          <w:lang w:val="en-US"/>
        </w:rPr>
        <w:t>DS (</w:t>
      </w:r>
      <w:r w:rsidRPr="00FF58D3">
        <w:rPr>
          <w:rFonts w:ascii="Arial" w:hAnsi="Arial" w:cs="Arial"/>
          <w:b/>
          <w:sz w:val="20"/>
          <w:szCs w:val="20"/>
        </w:rPr>
        <w:t>‘Darmor’ x ‘</w:t>
      </w:r>
      <w:proofErr w:type="spellStart"/>
      <w:r w:rsidRPr="00FF58D3">
        <w:rPr>
          <w:rFonts w:ascii="Arial" w:hAnsi="Arial" w:cs="Arial"/>
          <w:b/>
          <w:sz w:val="20"/>
          <w:szCs w:val="20"/>
        </w:rPr>
        <w:t>Samourai</w:t>
      </w:r>
      <w:proofErr w:type="spellEnd"/>
      <w:r w:rsidRPr="00FF58D3">
        <w:rPr>
          <w:rFonts w:ascii="Arial" w:hAnsi="Arial" w:cs="Arial"/>
          <w:b/>
          <w:sz w:val="20"/>
          <w:szCs w:val="20"/>
        </w:rPr>
        <w:t xml:space="preserve">’ DH) </w:t>
      </w:r>
      <w:r w:rsidRPr="00FF58D3">
        <w:rPr>
          <w:rFonts w:ascii="Arial" w:hAnsi="Arial" w:cs="Arial"/>
          <w:b/>
          <w:color w:val="000000"/>
          <w:sz w:val="20"/>
          <w:szCs w:val="20"/>
          <w:lang w:val="en-US"/>
        </w:rPr>
        <w:t>population</w:t>
      </w:r>
      <w:r w:rsidRPr="00FF58D3">
        <w:rPr>
          <w:rFonts w:ascii="Arial" w:hAnsi="Arial" w:cs="Arial"/>
          <w:b/>
          <w:sz w:val="20"/>
          <w:szCs w:val="20"/>
        </w:rPr>
        <w:t xml:space="preserve"> </w:t>
      </w:r>
    </w:p>
    <w:p w14:paraId="58705977" w14:textId="77777777" w:rsidR="00D07F3D" w:rsidRDefault="00D07F3D" w:rsidP="00D07F3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Ind w:w="-4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8"/>
        <w:gridCol w:w="850"/>
        <w:gridCol w:w="2693"/>
        <w:gridCol w:w="1005"/>
        <w:gridCol w:w="1638"/>
        <w:gridCol w:w="907"/>
        <w:gridCol w:w="734"/>
        <w:gridCol w:w="843"/>
      </w:tblGrid>
      <w:tr w:rsidR="00D07F3D" w:rsidRPr="004E3AAA" w14:paraId="3F99C09F" w14:textId="77777777" w:rsidTr="00B13683">
        <w:trPr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14:paraId="6925130E" w14:textId="4FC4D95E" w:rsidR="00D07F3D" w:rsidRPr="004E3AAA" w:rsidRDefault="00D07F3D" w:rsidP="00B1368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E3AAA">
              <w:rPr>
                <w:rFonts w:ascii="Arial" w:hAnsi="Arial" w:cs="Arial"/>
                <w:b/>
                <w:sz w:val="20"/>
                <w:szCs w:val="20"/>
              </w:rPr>
              <w:t>Expt</w:t>
            </w:r>
            <w:proofErr w:type="spellEnd"/>
            <w:r w:rsidR="00570755" w:rsidRPr="004E3AAA">
              <w:rPr>
                <w:rFonts w:ascii="Arial" w:hAnsi="Arial" w:cs="Arial"/>
                <w:b/>
                <w:sz w:val="20"/>
                <w:szCs w:val="20"/>
              </w:rPr>
              <w:t>-trait</w:t>
            </w:r>
            <w:r w:rsidRPr="004E3AA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E58DE58" w14:textId="77777777" w:rsidR="00D07F3D" w:rsidRPr="004E3AAA" w:rsidRDefault="00D07F3D" w:rsidP="00B136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3AAA">
              <w:rPr>
                <w:rFonts w:ascii="Arial" w:hAnsi="Arial" w:cs="Arial"/>
                <w:b/>
                <w:sz w:val="20"/>
                <w:szCs w:val="20"/>
              </w:rPr>
              <w:t>LG</w:t>
            </w:r>
            <w:r w:rsidRPr="004E3AA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b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256C324" w14:textId="77777777" w:rsidR="00D07F3D" w:rsidRPr="004E3AAA" w:rsidRDefault="00D07F3D" w:rsidP="00B136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3AAA">
              <w:rPr>
                <w:rFonts w:ascii="Arial" w:hAnsi="Arial" w:cs="Arial"/>
                <w:b/>
                <w:sz w:val="20"/>
                <w:szCs w:val="20"/>
              </w:rPr>
              <w:t>Locus</w:t>
            </w:r>
            <w:r w:rsidRPr="004E3AA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c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5890882" w14:textId="77777777" w:rsidR="00D07F3D" w:rsidRPr="004E3AAA" w:rsidRDefault="00D07F3D" w:rsidP="00B1368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3AAA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  <w:p w14:paraId="45182131" w14:textId="77777777" w:rsidR="00D07F3D" w:rsidRPr="004E3AAA" w:rsidRDefault="00D07F3D" w:rsidP="00B1368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3AAA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4E3AAA">
              <w:rPr>
                <w:rFonts w:ascii="Arial" w:hAnsi="Arial" w:cs="Arial"/>
                <w:b/>
                <w:sz w:val="20"/>
                <w:szCs w:val="20"/>
              </w:rPr>
              <w:t>cM</w:t>
            </w:r>
            <w:proofErr w:type="spellEnd"/>
            <w:r w:rsidRPr="004E3AAA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4E3AA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c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E36F5" w14:textId="77777777" w:rsidR="00D07F3D" w:rsidRPr="004E3AAA" w:rsidRDefault="00D07F3D" w:rsidP="00B136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3AAA">
              <w:rPr>
                <w:rFonts w:ascii="Arial" w:hAnsi="Arial" w:cs="Arial"/>
                <w:b/>
                <w:sz w:val="20"/>
                <w:szCs w:val="20"/>
              </w:rPr>
              <w:t>Support interval (</w:t>
            </w:r>
            <w:proofErr w:type="spellStart"/>
            <w:r w:rsidRPr="004E3AAA">
              <w:rPr>
                <w:rFonts w:ascii="Arial" w:hAnsi="Arial" w:cs="Arial"/>
                <w:b/>
                <w:sz w:val="20"/>
                <w:szCs w:val="20"/>
              </w:rPr>
              <w:t>cM</w:t>
            </w:r>
            <w:proofErr w:type="spellEnd"/>
            <w:r w:rsidRPr="004E3AAA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4E3AA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14F2CE6" w14:textId="77777777" w:rsidR="00D07F3D" w:rsidRPr="004E3AAA" w:rsidRDefault="00D07F3D" w:rsidP="00B1368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E3AAA">
              <w:rPr>
                <w:rFonts w:ascii="Arial" w:hAnsi="Arial" w:cs="Arial"/>
                <w:b/>
              </w:rPr>
              <w:t>Effect</w:t>
            </w:r>
            <w:r w:rsidRPr="004E3AA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14:paraId="757A2980" w14:textId="77777777" w:rsidR="00D07F3D" w:rsidRPr="004E3AAA" w:rsidRDefault="00D07F3D" w:rsidP="00B1368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E3AAA">
              <w:rPr>
                <w:rFonts w:ascii="Arial" w:hAnsi="Arial" w:cs="Arial"/>
                <w:b/>
                <w:sz w:val="20"/>
                <w:szCs w:val="20"/>
              </w:rPr>
              <w:t>LOD</w:t>
            </w:r>
            <w:r w:rsidRPr="004E3AA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A970B4F" w14:textId="77777777" w:rsidR="00D07F3D" w:rsidRPr="004E3AAA" w:rsidRDefault="00D07F3D" w:rsidP="00B136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3AAA">
              <w:rPr>
                <w:rFonts w:ascii="Arial" w:hAnsi="Arial" w:cs="Arial"/>
                <w:b/>
                <w:i/>
                <w:sz w:val="20"/>
                <w:szCs w:val="20"/>
              </w:rPr>
              <w:t>R</w:t>
            </w:r>
            <w:r w:rsidRPr="004E3AA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4E3AAA">
              <w:rPr>
                <w:rFonts w:ascii="Arial" w:hAnsi="Arial" w:cs="Arial"/>
                <w:b/>
                <w:sz w:val="20"/>
                <w:szCs w:val="20"/>
              </w:rPr>
              <w:t xml:space="preserve"> (%)</w:t>
            </w:r>
            <w:r w:rsidRPr="004E3AA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f</w:t>
            </w:r>
          </w:p>
        </w:tc>
      </w:tr>
      <w:tr w:rsidR="00570755" w:rsidRPr="00A430F3" w14:paraId="4D7221BF" w14:textId="77777777" w:rsidTr="00B13683">
        <w:trPr>
          <w:jc w:val="center"/>
        </w:trPr>
        <w:tc>
          <w:tcPr>
            <w:tcW w:w="4801" w:type="dxa"/>
            <w:gridSpan w:val="3"/>
          </w:tcPr>
          <w:p w14:paraId="3C06E787" w14:textId="738E0FDD" w:rsidR="00570755" w:rsidRPr="00A430F3" w:rsidRDefault="00715B8C" w:rsidP="00B136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</w:t>
            </w:r>
            <w:r w:rsidR="005707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3683">
              <w:rPr>
                <w:rFonts w:ascii="Arial" w:hAnsi="Arial" w:cs="Arial"/>
                <w:sz w:val="20"/>
                <w:szCs w:val="20"/>
              </w:rPr>
              <w:t xml:space="preserve">mapping </w:t>
            </w:r>
            <w:r w:rsidR="00570755">
              <w:rPr>
                <w:rFonts w:ascii="Arial" w:hAnsi="Arial" w:cs="Arial"/>
                <w:sz w:val="20"/>
                <w:szCs w:val="20"/>
              </w:rPr>
              <w:t>population</w:t>
            </w:r>
          </w:p>
        </w:tc>
        <w:tc>
          <w:tcPr>
            <w:tcW w:w="993" w:type="dxa"/>
            <w:vAlign w:val="bottom"/>
          </w:tcPr>
          <w:p w14:paraId="6FECF47E" w14:textId="79C4E0B9" w:rsidR="00570755" w:rsidRPr="00A430F3" w:rsidRDefault="00570755" w:rsidP="00B136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</w:tcPr>
          <w:p w14:paraId="706C666E" w14:textId="6B7B71AD" w:rsidR="00570755" w:rsidRPr="00A430F3" w:rsidRDefault="00570755" w:rsidP="00B136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A27018" w14:textId="275E65FD" w:rsidR="00570755" w:rsidRPr="00A430F3" w:rsidRDefault="00570755" w:rsidP="00B136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vAlign w:val="bottom"/>
          </w:tcPr>
          <w:p w14:paraId="37B2EC03" w14:textId="4CA8FEC4" w:rsidR="00570755" w:rsidRPr="00A430F3" w:rsidRDefault="00570755" w:rsidP="00D07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614F7C5" w14:textId="01AC5517" w:rsidR="00570755" w:rsidRPr="00A430F3" w:rsidRDefault="00570755" w:rsidP="00B136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04C" w:rsidRPr="00A430F3" w14:paraId="79EB4FB5" w14:textId="77777777" w:rsidTr="00B13683">
        <w:trPr>
          <w:jc w:val="center"/>
        </w:trPr>
        <w:tc>
          <w:tcPr>
            <w:tcW w:w="1258" w:type="dxa"/>
            <w:vAlign w:val="center"/>
          </w:tcPr>
          <w:p w14:paraId="66179D53" w14:textId="3C57F04A" w:rsidR="00B4104C" w:rsidRDefault="00B4104C" w:rsidP="00B13683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2012-DI</w:t>
            </w:r>
          </w:p>
        </w:tc>
        <w:tc>
          <w:tcPr>
            <w:tcW w:w="850" w:type="dxa"/>
            <w:vAlign w:val="center"/>
          </w:tcPr>
          <w:p w14:paraId="32FB5EAE" w14:textId="14AA1ACE" w:rsidR="00B4104C" w:rsidRDefault="00B4104C" w:rsidP="00B13683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A02</w:t>
            </w:r>
          </w:p>
        </w:tc>
        <w:tc>
          <w:tcPr>
            <w:tcW w:w="2693" w:type="dxa"/>
            <w:vAlign w:val="center"/>
          </w:tcPr>
          <w:p w14:paraId="706C17C5" w14:textId="5CD31518" w:rsidR="00B4104C" w:rsidRPr="00A430F3" w:rsidRDefault="00B4104C" w:rsidP="00B1368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078">
              <w:rPr>
                <w:rFonts w:ascii="Arial" w:hAnsi="Arial" w:cs="Arial"/>
                <w:color w:val="000000"/>
                <w:sz w:val="20"/>
              </w:rPr>
              <w:t>BS009793</w:t>
            </w:r>
          </w:p>
        </w:tc>
        <w:tc>
          <w:tcPr>
            <w:tcW w:w="993" w:type="dxa"/>
            <w:vAlign w:val="center"/>
          </w:tcPr>
          <w:p w14:paraId="7DD8C33E" w14:textId="28DD25C4" w:rsidR="00B4104C" w:rsidRPr="00A430F3" w:rsidRDefault="00B4104C" w:rsidP="00B13683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65.1</w:t>
            </w:r>
          </w:p>
        </w:tc>
        <w:tc>
          <w:tcPr>
            <w:tcW w:w="1638" w:type="dxa"/>
            <w:vAlign w:val="center"/>
          </w:tcPr>
          <w:p w14:paraId="7FC72A44" w14:textId="35F70997" w:rsidR="00B4104C" w:rsidRPr="00A430F3" w:rsidRDefault="007279E1" w:rsidP="00B13683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59.5-81.4</w:t>
            </w:r>
          </w:p>
        </w:tc>
        <w:tc>
          <w:tcPr>
            <w:tcW w:w="851" w:type="dxa"/>
          </w:tcPr>
          <w:p w14:paraId="16AD5F94" w14:textId="3260FE95" w:rsidR="00B4104C" w:rsidRDefault="00B4104C" w:rsidP="00B13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734" w:type="dxa"/>
            <w:vAlign w:val="center"/>
          </w:tcPr>
          <w:p w14:paraId="14386166" w14:textId="4E1376AA" w:rsidR="00B4104C" w:rsidRDefault="00B4104C" w:rsidP="00B13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4.92</w:t>
            </w:r>
          </w:p>
        </w:tc>
        <w:tc>
          <w:tcPr>
            <w:tcW w:w="0" w:type="auto"/>
          </w:tcPr>
          <w:p w14:paraId="51FD351C" w14:textId="5BBC3E1C" w:rsidR="00B4104C" w:rsidRDefault="00B4104C" w:rsidP="00B136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</w:t>
            </w:r>
          </w:p>
        </w:tc>
      </w:tr>
      <w:tr w:rsidR="00B4104C" w:rsidRPr="00A430F3" w14:paraId="5DEEB64C" w14:textId="77777777" w:rsidTr="00B13683">
        <w:trPr>
          <w:jc w:val="center"/>
        </w:trPr>
        <w:tc>
          <w:tcPr>
            <w:tcW w:w="1258" w:type="dxa"/>
            <w:vAlign w:val="center"/>
          </w:tcPr>
          <w:p w14:paraId="4925D21A" w14:textId="5FA796A8" w:rsidR="00B4104C" w:rsidRDefault="00B4104C" w:rsidP="00B13683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430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BLUP-DI</w:t>
            </w:r>
          </w:p>
        </w:tc>
        <w:tc>
          <w:tcPr>
            <w:tcW w:w="850" w:type="dxa"/>
            <w:vAlign w:val="center"/>
          </w:tcPr>
          <w:p w14:paraId="4AFA09E2" w14:textId="3B4B86BE" w:rsidR="00B4104C" w:rsidRDefault="00B4104C" w:rsidP="00B13683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A02</w:t>
            </w:r>
          </w:p>
        </w:tc>
        <w:tc>
          <w:tcPr>
            <w:tcW w:w="2693" w:type="dxa"/>
            <w:vAlign w:val="center"/>
          </w:tcPr>
          <w:p w14:paraId="755A0627" w14:textId="5B7D0D73" w:rsidR="00B4104C" w:rsidRPr="00A430F3" w:rsidRDefault="00B4104C" w:rsidP="00B1368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3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Bn-A02-p10591779</w:t>
            </w:r>
          </w:p>
        </w:tc>
        <w:tc>
          <w:tcPr>
            <w:tcW w:w="993" w:type="dxa"/>
            <w:vAlign w:val="center"/>
          </w:tcPr>
          <w:p w14:paraId="19AB0B51" w14:textId="6779DA3A" w:rsidR="00B4104C" w:rsidRPr="00A430F3" w:rsidRDefault="00B4104C" w:rsidP="00B13683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430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61.7</w:t>
            </w:r>
          </w:p>
        </w:tc>
        <w:tc>
          <w:tcPr>
            <w:tcW w:w="1638" w:type="dxa"/>
            <w:vAlign w:val="center"/>
          </w:tcPr>
          <w:p w14:paraId="51DDF3B9" w14:textId="48B5E106" w:rsidR="00B4104C" w:rsidRPr="00A430F3" w:rsidRDefault="00B4104C" w:rsidP="00B13683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430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60.3-68.5</w:t>
            </w:r>
          </w:p>
        </w:tc>
        <w:tc>
          <w:tcPr>
            <w:tcW w:w="851" w:type="dxa"/>
          </w:tcPr>
          <w:p w14:paraId="4ADBDD1E" w14:textId="048689FC" w:rsidR="00B4104C" w:rsidRDefault="00B4104C" w:rsidP="00B13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734" w:type="dxa"/>
            <w:vAlign w:val="center"/>
          </w:tcPr>
          <w:p w14:paraId="6FBEAABA" w14:textId="3868441E" w:rsidR="00B4104C" w:rsidRDefault="00B4104C" w:rsidP="00B13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8.38</w:t>
            </w:r>
          </w:p>
        </w:tc>
        <w:tc>
          <w:tcPr>
            <w:tcW w:w="0" w:type="auto"/>
          </w:tcPr>
          <w:p w14:paraId="00A891D1" w14:textId="1309F5E3" w:rsidR="00B4104C" w:rsidRDefault="00B4104C" w:rsidP="00B136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</w:tr>
      <w:tr w:rsidR="00B4104C" w:rsidRPr="00A430F3" w14:paraId="0240EB69" w14:textId="77777777" w:rsidTr="007279E1">
        <w:trPr>
          <w:jc w:val="center"/>
        </w:trPr>
        <w:tc>
          <w:tcPr>
            <w:tcW w:w="1258" w:type="dxa"/>
          </w:tcPr>
          <w:p w14:paraId="386E91D1" w14:textId="543EDC72" w:rsidR="00B4104C" w:rsidRDefault="00B4104C" w:rsidP="00B13683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BLUP-DI</w:t>
            </w:r>
          </w:p>
        </w:tc>
        <w:tc>
          <w:tcPr>
            <w:tcW w:w="850" w:type="dxa"/>
          </w:tcPr>
          <w:p w14:paraId="04DCDCD1" w14:textId="0A9BF0C3" w:rsidR="00B4104C" w:rsidRDefault="00B4104C" w:rsidP="00B13683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</w:t>
            </w:r>
          </w:p>
        </w:tc>
        <w:tc>
          <w:tcPr>
            <w:tcW w:w="2693" w:type="dxa"/>
            <w:vAlign w:val="center"/>
          </w:tcPr>
          <w:p w14:paraId="280FE1E5" w14:textId="1B70192C" w:rsidR="00B4104C" w:rsidRPr="00A430F3" w:rsidRDefault="00B4104C" w:rsidP="00B1368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4055">
              <w:rPr>
                <w:rFonts w:ascii="Arial" w:hAnsi="Arial" w:cs="Arial"/>
                <w:color w:val="000000"/>
                <w:sz w:val="20"/>
                <w:szCs w:val="20"/>
              </w:rPr>
              <w:t>Bn-A03-p22976259</w:t>
            </w:r>
          </w:p>
        </w:tc>
        <w:tc>
          <w:tcPr>
            <w:tcW w:w="993" w:type="dxa"/>
            <w:vAlign w:val="bottom"/>
          </w:tcPr>
          <w:p w14:paraId="0459C8DD" w14:textId="36826688" w:rsidR="00B4104C" w:rsidRPr="00A430F3" w:rsidRDefault="00B4104C" w:rsidP="00B13683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129.2</w:t>
            </w:r>
          </w:p>
        </w:tc>
        <w:tc>
          <w:tcPr>
            <w:tcW w:w="1638" w:type="dxa"/>
          </w:tcPr>
          <w:p w14:paraId="037B8262" w14:textId="43A43610" w:rsidR="00B4104C" w:rsidRPr="00A430F3" w:rsidRDefault="00B4104C" w:rsidP="00B13683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126.9-132.8</w:t>
            </w:r>
          </w:p>
        </w:tc>
        <w:tc>
          <w:tcPr>
            <w:tcW w:w="851" w:type="dxa"/>
          </w:tcPr>
          <w:p w14:paraId="344590A4" w14:textId="0DBAE8AB" w:rsidR="00B4104C" w:rsidRDefault="00B4104C" w:rsidP="00B13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-0.20</w:t>
            </w:r>
          </w:p>
        </w:tc>
        <w:tc>
          <w:tcPr>
            <w:tcW w:w="734" w:type="dxa"/>
            <w:vAlign w:val="bottom"/>
          </w:tcPr>
          <w:p w14:paraId="6BCAAF67" w14:textId="567CAE54" w:rsidR="00B4104C" w:rsidRDefault="00B4104C" w:rsidP="00B13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9.87</w:t>
            </w:r>
          </w:p>
        </w:tc>
        <w:tc>
          <w:tcPr>
            <w:tcW w:w="0" w:type="auto"/>
          </w:tcPr>
          <w:p w14:paraId="59B7FBBA" w14:textId="0838ADED" w:rsidR="00B4104C" w:rsidRDefault="00B4104C" w:rsidP="00B136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</w:tr>
      <w:tr w:rsidR="00B4104C" w:rsidRPr="00A430F3" w14:paraId="532A832F" w14:textId="77777777" w:rsidTr="007279E1">
        <w:trPr>
          <w:jc w:val="center"/>
        </w:trPr>
        <w:tc>
          <w:tcPr>
            <w:tcW w:w="1258" w:type="dxa"/>
          </w:tcPr>
          <w:p w14:paraId="45A22CB8" w14:textId="017515AC" w:rsidR="00B4104C" w:rsidRDefault="00B4104C" w:rsidP="00715B8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2007-DI</w:t>
            </w:r>
          </w:p>
        </w:tc>
        <w:tc>
          <w:tcPr>
            <w:tcW w:w="850" w:type="dxa"/>
          </w:tcPr>
          <w:p w14:paraId="799A5C64" w14:textId="03CD2049" w:rsidR="00B4104C" w:rsidRDefault="00B4104C" w:rsidP="00715B8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</w:t>
            </w:r>
          </w:p>
        </w:tc>
        <w:tc>
          <w:tcPr>
            <w:tcW w:w="2693" w:type="dxa"/>
            <w:vAlign w:val="center"/>
          </w:tcPr>
          <w:p w14:paraId="31D76875" w14:textId="6F5C37DB" w:rsidR="00B4104C" w:rsidRPr="00A430F3" w:rsidRDefault="00B4104C" w:rsidP="00715B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7E13">
              <w:rPr>
                <w:rFonts w:ascii="Arial" w:hAnsi="Arial" w:cs="Arial"/>
                <w:color w:val="000000"/>
                <w:sz w:val="20"/>
                <w:szCs w:val="20"/>
              </w:rPr>
              <w:t>Bn-A03-p22816593</w:t>
            </w:r>
          </w:p>
        </w:tc>
        <w:tc>
          <w:tcPr>
            <w:tcW w:w="993" w:type="dxa"/>
            <w:vAlign w:val="bottom"/>
          </w:tcPr>
          <w:p w14:paraId="2FCF1B5C" w14:textId="3FD7BFC2" w:rsidR="00B4104C" w:rsidRPr="00A430F3" w:rsidRDefault="00B4104C" w:rsidP="00715B8C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127.9</w:t>
            </w:r>
          </w:p>
        </w:tc>
        <w:tc>
          <w:tcPr>
            <w:tcW w:w="1638" w:type="dxa"/>
          </w:tcPr>
          <w:p w14:paraId="37595D82" w14:textId="52E43EFB" w:rsidR="00B4104C" w:rsidRPr="00A430F3" w:rsidRDefault="00B4104C" w:rsidP="00715B8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124.9-141.5</w:t>
            </w:r>
          </w:p>
        </w:tc>
        <w:tc>
          <w:tcPr>
            <w:tcW w:w="851" w:type="dxa"/>
          </w:tcPr>
          <w:p w14:paraId="7A6509D5" w14:textId="1951044B" w:rsidR="00B4104C" w:rsidRDefault="00B4104C" w:rsidP="00715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-0.27</w:t>
            </w:r>
          </w:p>
        </w:tc>
        <w:tc>
          <w:tcPr>
            <w:tcW w:w="734" w:type="dxa"/>
            <w:vAlign w:val="bottom"/>
          </w:tcPr>
          <w:p w14:paraId="113726C5" w14:textId="541E744E" w:rsidR="00B4104C" w:rsidRDefault="00B4104C" w:rsidP="00715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3.94</w:t>
            </w:r>
          </w:p>
        </w:tc>
        <w:tc>
          <w:tcPr>
            <w:tcW w:w="0" w:type="auto"/>
          </w:tcPr>
          <w:p w14:paraId="0BD706BF" w14:textId="2F60C3FB" w:rsidR="00B4104C" w:rsidRDefault="00B4104C" w:rsidP="00715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</w:tr>
      <w:tr w:rsidR="00E357FD" w:rsidRPr="00A430F3" w14:paraId="423F3B53" w14:textId="77777777" w:rsidTr="007279E1">
        <w:trPr>
          <w:jc w:val="center"/>
        </w:trPr>
        <w:tc>
          <w:tcPr>
            <w:tcW w:w="1258" w:type="dxa"/>
            <w:vAlign w:val="center"/>
          </w:tcPr>
          <w:p w14:paraId="20F78BF3" w14:textId="21BA484F" w:rsidR="00E357FD" w:rsidRDefault="00E357FD" w:rsidP="00715B8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430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2009-DI</w:t>
            </w:r>
          </w:p>
        </w:tc>
        <w:tc>
          <w:tcPr>
            <w:tcW w:w="850" w:type="dxa"/>
            <w:vAlign w:val="center"/>
          </w:tcPr>
          <w:p w14:paraId="53C0B601" w14:textId="0274D133" w:rsidR="00E357FD" w:rsidRDefault="00E357FD" w:rsidP="00715B8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C01</w:t>
            </w:r>
          </w:p>
        </w:tc>
        <w:tc>
          <w:tcPr>
            <w:tcW w:w="2693" w:type="dxa"/>
            <w:vAlign w:val="center"/>
          </w:tcPr>
          <w:p w14:paraId="23131E34" w14:textId="568A447A" w:rsidR="00E357FD" w:rsidRPr="00A430F3" w:rsidRDefault="00E357FD" w:rsidP="00715B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3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Bn-C1-p208224</w:t>
            </w:r>
          </w:p>
        </w:tc>
        <w:tc>
          <w:tcPr>
            <w:tcW w:w="993" w:type="dxa"/>
            <w:vAlign w:val="center"/>
          </w:tcPr>
          <w:p w14:paraId="2F7A8290" w14:textId="1171E9F2" w:rsidR="00E357FD" w:rsidRPr="00A430F3" w:rsidRDefault="00E357FD" w:rsidP="00715B8C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430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38" w:type="dxa"/>
            <w:vAlign w:val="center"/>
          </w:tcPr>
          <w:p w14:paraId="09EFA7B5" w14:textId="5A28A96D" w:rsidR="00E357FD" w:rsidRPr="00A430F3" w:rsidRDefault="00E357FD" w:rsidP="00715B8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430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0-4.5</w:t>
            </w:r>
          </w:p>
        </w:tc>
        <w:tc>
          <w:tcPr>
            <w:tcW w:w="851" w:type="dxa"/>
          </w:tcPr>
          <w:p w14:paraId="4A01729E" w14:textId="64F8A37F" w:rsidR="00E357FD" w:rsidRDefault="00E357FD" w:rsidP="00715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-0.40</w:t>
            </w:r>
          </w:p>
        </w:tc>
        <w:tc>
          <w:tcPr>
            <w:tcW w:w="734" w:type="dxa"/>
            <w:vAlign w:val="center"/>
          </w:tcPr>
          <w:p w14:paraId="3496E327" w14:textId="31A5245E" w:rsidR="00E357FD" w:rsidRDefault="00E357FD" w:rsidP="00715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3.44</w:t>
            </w:r>
          </w:p>
        </w:tc>
        <w:tc>
          <w:tcPr>
            <w:tcW w:w="0" w:type="auto"/>
          </w:tcPr>
          <w:p w14:paraId="1B951B26" w14:textId="2770ECD6" w:rsidR="00E357FD" w:rsidRDefault="00E357FD" w:rsidP="00715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</w:t>
            </w:r>
          </w:p>
        </w:tc>
      </w:tr>
      <w:tr w:rsidR="00E357FD" w:rsidRPr="00A430F3" w14:paraId="2D3FD238" w14:textId="77777777" w:rsidTr="007279E1">
        <w:trPr>
          <w:jc w:val="center"/>
        </w:trPr>
        <w:tc>
          <w:tcPr>
            <w:tcW w:w="1258" w:type="dxa"/>
          </w:tcPr>
          <w:p w14:paraId="75C7C72E" w14:textId="22671111" w:rsidR="00E357FD" w:rsidRDefault="00E357FD" w:rsidP="00715B8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BLUP-DI</w:t>
            </w:r>
          </w:p>
        </w:tc>
        <w:tc>
          <w:tcPr>
            <w:tcW w:w="850" w:type="dxa"/>
            <w:vAlign w:val="center"/>
          </w:tcPr>
          <w:p w14:paraId="0C313430" w14:textId="67067617" w:rsidR="00E357FD" w:rsidRDefault="00E357FD" w:rsidP="00715B8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22078">
              <w:rPr>
                <w:rFonts w:ascii="Arial" w:hAnsi="Arial" w:cs="Arial"/>
                <w:sz w:val="20"/>
              </w:rPr>
              <w:t>C09</w:t>
            </w:r>
          </w:p>
        </w:tc>
        <w:tc>
          <w:tcPr>
            <w:tcW w:w="2693" w:type="dxa"/>
            <w:vAlign w:val="center"/>
          </w:tcPr>
          <w:p w14:paraId="56ABCE4F" w14:textId="7DED440B" w:rsidR="00E357FD" w:rsidRPr="00A430F3" w:rsidRDefault="00E357FD" w:rsidP="00715B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022078">
              <w:rPr>
                <w:rFonts w:ascii="Arial" w:hAnsi="Arial" w:cs="Arial"/>
                <w:color w:val="000000"/>
                <w:sz w:val="20"/>
              </w:rPr>
              <w:t>cC09.loc111</w:t>
            </w:r>
            <w:proofErr w:type="gramEnd"/>
          </w:p>
        </w:tc>
        <w:tc>
          <w:tcPr>
            <w:tcW w:w="993" w:type="dxa"/>
            <w:vAlign w:val="center"/>
          </w:tcPr>
          <w:p w14:paraId="1816815F" w14:textId="12584539" w:rsidR="00E357FD" w:rsidRPr="00A430F3" w:rsidRDefault="00E357FD" w:rsidP="00715B8C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110.1</w:t>
            </w:r>
          </w:p>
        </w:tc>
        <w:tc>
          <w:tcPr>
            <w:tcW w:w="1638" w:type="dxa"/>
            <w:vAlign w:val="center"/>
          </w:tcPr>
          <w:p w14:paraId="326DD6BB" w14:textId="5F644C7C" w:rsidR="00E357FD" w:rsidRPr="00A430F3" w:rsidRDefault="00E357FD" w:rsidP="00715B8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110-116.6</w:t>
            </w:r>
          </w:p>
        </w:tc>
        <w:tc>
          <w:tcPr>
            <w:tcW w:w="851" w:type="dxa"/>
          </w:tcPr>
          <w:p w14:paraId="3AD386C5" w14:textId="25D71467" w:rsidR="00E357FD" w:rsidRDefault="00E357FD" w:rsidP="00715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734" w:type="dxa"/>
            <w:vAlign w:val="center"/>
          </w:tcPr>
          <w:p w14:paraId="5FE60E4E" w14:textId="473687B6" w:rsidR="00E357FD" w:rsidRDefault="00E357FD" w:rsidP="00715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12.55</w:t>
            </w:r>
          </w:p>
        </w:tc>
        <w:tc>
          <w:tcPr>
            <w:tcW w:w="0" w:type="auto"/>
          </w:tcPr>
          <w:p w14:paraId="17BF9EE7" w14:textId="12013839" w:rsidR="00E357FD" w:rsidRDefault="00E357FD" w:rsidP="00715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</w:p>
        </w:tc>
      </w:tr>
      <w:tr w:rsidR="00E357FD" w:rsidRPr="00A430F3" w14:paraId="6A486E84" w14:textId="77777777" w:rsidTr="007279E1">
        <w:trPr>
          <w:jc w:val="center"/>
        </w:trPr>
        <w:tc>
          <w:tcPr>
            <w:tcW w:w="1258" w:type="dxa"/>
          </w:tcPr>
          <w:p w14:paraId="4B452F0A" w14:textId="53D693C9" w:rsidR="00E357FD" w:rsidRDefault="00E357FD" w:rsidP="00715B8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1995-DI</w:t>
            </w:r>
          </w:p>
        </w:tc>
        <w:tc>
          <w:tcPr>
            <w:tcW w:w="850" w:type="dxa"/>
            <w:vAlign w:val="center"/>
          </w:tcPr>
          <w:p w14:paraId="382A7EAE" w14:textId="69F05EE2" w:rsidR="00E357FD" w:rsidRDefault="00E357FD" w:rsidP="00715B8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22078">
              <w:rPr>
                <w:rFonts w:ascii="Arial" w:hAnsi="Arial" w:cs="Arial"/>
                <w:sz w:val="20"/>
              </w:rPr>
              <w:t>C09</w:t>
            </w:r>
          </w:p>
        </w:tc>
        <w:tc>
          <w:tcPr>
            <w:tcW w:w="2693" w:type="dxa"/>
            <w:vAlign w:val="center"/>
          </w:tcPr>
          <w:p w14:paraId="514AB034" w14:textId="4574EE46" w:rsidR="00E357FD" w:rsidRPr="00A430F3" w:rsidRDefault="00E357FD" w:rsidP="00715B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022078">
              <w:rPr>
                <w:rFonts w:ascii="Arial" w:hAnsi="Arial" w:cs="Arial"/>
                <w:color w:val="000000"/>
                <w:sz w:val="20"/>
              </w:rPr>
              <w:t>cC09.loc111</w:t>
            </w:r>
            <w:proofErr w:type="gramEnd"/>
          </w:p>
        </w:tc>
        <w:tc>
          <w:tcPr>
            <w:tcW w:w="993" w:type="dxa"/>
            <w:vAlign w:val="center"/>
          </w:tcPr>
          <w:p w14:paraId="3956904F" w14:textId="31E5DC08" w:rsidR="00E357FD" w:rsidRPr="00A430F3" w:rsidRDefault="00E357FD" w:rsidP="00715B8C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114.9</w:t>
            </w:r>
          </w:p>
        </w:tc>
        <w:tc>
          <w:tcPr>
            <w:tcW w:w="1638" w:type="dxa"/>
            <w:vAlign w:val="center"/>
          </w:tcPr>
          <w:p w14:paraId="48EB033C" w14:textId="5A36E843" w:rsidR="00E357FD" w:rsidRPr="00A430F3" w:rsidRDefault="00E357FD" w:rsidP="00715B8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110.4-119.1</w:t>
            </w:r>
          </w:p>
        </w:tc>
        <w:tc>
          <w:tcPr>
            <w:tcW w:w="851" w:type="dxa"/>
          </w:tcPr>
          <w:p w14:paraId="7AE7FB25" w14:textId="07792584" w:rsidR="00E357FD" w:rsidRDefault="00E357FD" w:rsidP="00715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734" w:type="dxa"/>
            <w:vAlign w:val="center"/>
          </w:tcPr>
          <w:p w14:paraId="309ABF4A" w14:textId="4DA0DDE4" w:rsidR="00E357FD" w:rsidRDefault="00E357FD" w:rsidP="00715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5.69</w:t>
            </w:r>
          </w:p>
        </w:tc>
        <w:tc>
          <w:tcPr>
            <w:tcW w:w="0" w:type="auto"/>
          </w:tcPr>
          <w:p w14:paraId="3BA955AC" w14:textId="2F6D62B9" w:rsidR="00E357FD" w:rsidRDefault="00E357FD" w:rsidP="00715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10.8</w:t>
            </w:r>
          </w:p>
        </w:tc>
      </w:tr>
      <w:tr w:rsidR="00E357FD" w:rsidRPr="00A430F3" w14:paraId="5006D915" w14:textId="77777777" w:rsidTr="007279E1">
        <w:trPr>
          <w:jc w:val="center"/>
        </w:trPr>
        <w:tc>
          <w:tcPr>
            <w:tcW w:w="1258" w:type="dxa"/>
          </w:tcPr>
          <w:p w14:paraId="5823CA1B" w14:textId="12712675" w:rsidR="00E357FD" w:rsidRDefault="00E357FD" w:rsidP="00715B8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1996-DI</w:t>
            </w:r>
          </w:p>
        </w:tc>
        <w:tc>
          <w:tcPr>
            <w:tcW w:w="850" w:type="dxa"/>
            <w:vAlign w:val="center"/>
          </w:tcPr>
          <w:p w14:paraId="700D4493" w14:textId="19DD026A" w:rsidR="00E357FD" w:rsidRDefault="00E357FD" w:rsidP="00715B8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22078">
              <w:rPr>
                <w:rFonts w:ascii="Arial" w:hAnsi="Arial" w:cs="Arial"/>
                <w:sz w:val="20"/>
              </w:rPr>
              <w:t>C09</w:t>
            </w:r>
          </w:p>
        </w:tc>
        <w:tc>
          <w:tcPr>
            <w:tcW w:w="2693" w:type="dxa"/>
            <w:vAlign w:val="center"/>
          </w:tcPr>
          <w:p w14:paraId="480CA247" w14:textId="4EB260EB" w:rsidR="00E357FD" w:rsidRPr="00A430F3" w:rsidRDefault="00E357FD" w:rsidP="00715B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078">
              <w:rPr>
                <w:rFonts w:ascii="Arial" w:hAnsi="Arial" w:cs="Arial"/>
                <w:color w:val="000000"/>
                <w:sz w:val="20"/>
              </w:rPr>
              <w:t>BS006734</w:t>
            </w:r>
          </w:p>
        </w:tc>
        <w:tc>
          <w:tcPr>
            <w:tcW w:w="993" w:type="dxa"/>
            <w:vAlign w:val="center"/>
          </w:tcPr>
          <w:p w14:paraId="27BA66C5" w14:textId="2C3CEAFE" w:rsidR="00E357FD" w:rsidRPr="00A430F3" w:rsidRDefault="00E357FD" w:rsidP="00715B8C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119.1</w:t>
            </w:r>
          </w:p>
        </w:tc>
        <w:tc>
          <w:tcPr>
            <w:tcW w:w="1638" w:type="dxa"/>
            <w:vAlign w:val="center"/>
          </w:tcPr>
          <w:p w14:paraId="35055967" w14:textId="380FE106" w:rsidR="00E357FD" w:rsidRPr="00A430F3" w:rsidRDefault="00E357FD" w:rsidP="00715B8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110.4-119.1</w:t>
            </w:r>
          </w:p>
        </w:tc>
        <w:tc>
          <w:tcPr>
            <w:tcW w:w="851" w:type="dxa"/>
          </w:tcPr>
          <w:p w14:paraId="294382FC" w14:textId="54387959" w:rsidR="00E357FD" w:rsidRDefault="00E357FD" w:rsidP="00715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734" w:type="dxa"/>
            <w:vAlign w:val="center"/>
          </w:tcPr>
          <w:p w14:paraId="1E04CABA" w14:textId="159420D4" w:rsidR="00E357FD" w:rsidRDefault="00E357FD" w:rsidP="00715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5.79</w:t>
            </w:r>
          </w:p>
        </w:tc>
        <w:tc>
          <w:tcPr>
            <w:tcW w:w="0" w:type="auto"/>
          </w:tcPr>
          <w:p w14:paraId="38E1F87E" w14:textId="6EBC2228" w:rsidR="00E357FD" w:rsidRDefault="00E357FD" w:rsidP="00715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</w:t>
            </w:r>
          </w:p>
        </w:tc>
      </w:tr>
      <w:tr w:rsidR="00E357FD" w:rsidRPr="00A430F3" w14:paraId="3772DB21" w14:textId="77777777" w:rsidTr="007279E1">
        <w:trPr>
          <w:jc w:val="center"/>
        </w:trPr>
        <w:tc>
          <w:tcPr>
            <w:tcW w:w="1258" w:type="dxa"/>
          </w:tcPr>
          <w:p w14:paraId="0ED3B3AD" w14:textId="42773AC3" w:rsidR="00E357FD" w:rsidRDefault="00E357FD" w:rsidP="00715B8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2008-DI</w:t>
            </w:r>
          </w:p>
        </w:tc>
        <w:tc>
          <w:tcPr>
            <w:tcW w:w="850" w:type="dxa"/>
            <w:vAlign w:val="center"/>
          </w:tcPr>
          <w:p w14:paraId="6AA0A320" w14:textId="731629C5" w:rsidR="00E357FD" w:rsidRDefault="00E357FD" w:rsidP="00715B8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22078">
              <w:rPr>
                <w:rFonts w:ascii="Arial" w:hAnsi="Arial" w:cs="Arial"/>
                <w:sz w:val="20"/>
              </w:rPr>
              <w:t>C09</w:t>
            </w:r>
          </w:p>
        </w:tc>
        <w:tc>
          <w:tcPr>
            <w:tcW w:w="2693" w:type="dxa"/>
            <w:vAlign w:val="center"/>
          </w:tcPr>
          <w:p w14:paraId="2F9EF411" w14:textId="344D7017" w:rsidR="00E357FD" w:rsidRPr="00A430F3" w:rsidRDefault="00E357FD" w:rsidP="00715B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022078">
              <w:rPr>
                <w:rFonts w:ascii="Arial" w:hAnsi="Arial" w:cs="Arial"/>
                <w:color w:val="000000"/>
                <w:sz w:val="20"/>
              </w:rPr>
              <w:t>cC09.loc111</w:t>
            </w:r>
            <w:proofErr w:type="gramEnd"/>
          </w:p>
        </w:tc>
        <w:tc>
          <w:tcPr>
            <w:tcW w:w="993" w:type="dxa"/>
            <w:vAlign w:val="center"/>
          </w:tcPr>
          <w:p w14:paraId="00060A2B" w14:textId="19D1F035" w:rsidR="00E357FD" w:rsidRPr="00A430F3" w:rsidRDefault="00E357FD" w:rsidP="00715B8C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110.0</w:t>
            </w:r>
          </w:p>
        </w:tc>
        <w:tc>
          <w:tcPr>
            <w:tcW w:w="1638" w:type="dxa"/>
            <w:vAlign w:val="center"/>
          </w:tcPr>
          <w:p w14:paraId="02C0CCDF" w14:textId="25F8F088" w:rsidR="00E357FD" w:rsidRPr="00A430F3" w:rsidRDefault="00E357FD" w:rsidP="00715B8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105.6-116.6</w:t>
            </w:r>
          </w:p>
        </w:tc>
        <w:tc>
          <w:tcPr>
            <w:tcW w:w="851" w:type="dxa"/>
          </w:tcPr>
          <w:p w14:paraId="398031CC" w14:textId="5A304BA0" w:rsidR="00E357FD" w:rsidRDefault="00E357FD" w:rsidP="00715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0.34</w:t>
            </w:r>
          </w:p>
        </w:tc>
        <w:tc>
          <w:tcPr>
            <w:tcW w:w="734" w:type="dxa"/>
            <w:vAlign w:val="center"/>
          </w:tcPr>
          <w:p w14:paraId="06033BBE" w14:textId="09D21823" w:rsidR="00E357FD" w:rsidRDefault="00E357FD" w:rsidP="00715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4.26</w:t>
            </w:r>
          </w:p>
        </w:tc>
        <w:tc>
          <w:tcPr>
            <w:tcW w:w="0" w:type="auto"/>
          </w:tcPr>
          <w:p w14:paraId="4517A71D" w14:textId="5BF4B67A" w:rsidR="00E357FD" w:rsidRDefault="00E357FD" w:rsidP="00715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</w:t>
            </w:r>
          </w:p>
        </w:tc>
      </w:tr>
      <w:tr w:rsidR="00E357FD" w:rsidRPr="00A430F3" w14:paraId="3838CF39" w14:textId="77777777" w:rsidTr="007279E1">
        <w:trPr>
          <w:jc w:val="center"/>
        </w:trPr>
        <w:tc>
          <w:tcPr>
            <w:tcW w:w="1258" w:type="dxa"/>
          </w:tcPr>
          <w:p w14:paraId="51499201" w14:textId="56095643" w:rsidR="00E357FD" w:rsidRDefault="00E357FD" w:rsidP="00B13683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2009-DI</w:t>
            </w:r>
          </w:p>
        </w:tc>
        <w:tc>
          <w:tcPr>
            <w:tcW w:w="850" w:type="dxa"/>
            <w:vAlign w:val="center"/>
          </w:tcPr>
          <w:p w14:paraId="0E72FFA4" w14:textId="3F3F306A" w:rsidR="00E357FD" w:rsidRDefault="00E357FD" w:rsidP="00B13683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22078">
              <w:rPr>
                <w:rFonts w:ascii="Arial" w:hAnsi="Arial" w:cs="Arial"/>
                <w:sz w:val="20"/>
              </w:rPr>
              <w:t>C09</w:t>
            </w:r>
          </w:p>
        </w:tc>
        <w:tc>
          <w:tcPr>
            <w:tcW w:w="2693" w:type="dxa"/>
            <w:vAlign w:val="center"/>
          </w:tcPr>
          <w:p w14:paraId="6CC5F0CC" w14:textId="763137CF" w:rsidR="00E357FD" w:rsidRPr="00A430F3" w:rsidRDefault="00E357FD" w:rsidP="00B1368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022078">
              <w:rPr>
                <w:rFonts w:ascii="Arial" w:hAnsi="Arial" w:cs="Arial"/>
                <w:color w:val="000000"/>
                <w:sz w:val="20"/>
              </w:rPr>
              <w:t>scaffoldv4</w:t>
            </w:r>
            <w:proofErr w:type="gramEnd"/>
            <w:r w:rsidRPr="00022078">
              <w:rPr>
                <w:rFonts w:ascii="Arial" w:hAnsi="Arial" w:cs="Arial"/>
                <w:color w:val="000000"/>
                <w:sz w:val="20"/>
              </w:rPr>
              <w:t>_336_615476</w:t>
            </w:r>
          </w:p>
        </w:tc>
        <w:tc>
          <w:tcPr>
            <w:tcW w:w="993" w:type="dxa"/>
            <w:vAlign w:val="center"/>
          </w:tcPr>
          <w:p w14:paraId="00B3A11F" w14:textId="5936F037" w:rsidR="00E357FD" w:rsidRPr="00A430F3" w:rsidRDefault="00E357FD" w:rsidP="00B13683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17C6C">
              <w:rPr>
                <w:rFonts w:ascii="Arial" w:hAnsi="Arial" w:cs="Arial"/>
                <w:sz w:val="20"/>
                <w:szCs w:val="20"/>
              </w:rPr>
              <w:t>107.6</w:t>
            </w:r>
          </w:p>
        </w:tc>
        <w:tc>
          <w:tcPr>
            <w:tcW w:w="1638" w:type="dxa"/>
            <w:vAlign w:val="center"/>
          </w:tcPr>
          <w:p w14:paraId="0638E208" w14:textId="2BAA5D1A" w:rsidR="00E357FD" w:rsidRPr="00A430F3" w:rsidRDefault="00E357FD" w:rsidP="00B13683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17C6C">
              <w:rPr>
                <w:rFonts w:ascii="Arial" w:hAnsi="Arial" w:cs="Arial"/>
                <w:sz w:val="20"/>
                <w:szCs w:val="20"/>
              </w:rPr>
              <w:t>102.9-116.6</w:t>
            </w:r>
          </w:p>
        </w:tc>
        <w:tc>
          <w:tcPr>
            <w:tcW w:w="851" w:type="dxa"/>
          </w:tcPr>
          <w:p w14:paraId="4F43F020" w14:textId="41C2703C" w:rsidR="00E357FD" w:rsidRDefault="00E357FD" w:rsidP="00B13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C6C">
              <w:rPr>
                <w:rFonts w:ascii="Arial" w:hAnsi="Arial" w:cs="Arial"/>
                <w:sz w:val="20"/>
                <w:szCs w:val="20"/>
              </w:rPr>
              <w:t>0.60</w:t>
            </w:r>
          </w:p>
        </w:tc>
        <w:tc>
          <w:tcPr>
            <w:tcW w:w="734" w:type="dxa"/>
            <w:vAlign w:val="center"/>
          </w:tcPr>
          <w:p w14:paraId="7C5FC8D5" w14:textId="5B5873B4" w:rsidR="00E357FD" w:rsidRDefault="00E357FD" w:rsidP="00B13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C6C">
              <w:rPr>
                <w:rFonts w:ascii="Arial" w:hAnsi="Arial" w:cs="Arial"/>
                <w:sz w:val="20"/>
                <w:szCs w:val="20"/>
              </w:rPr>
              <w:t>6.76</w:t>
            </w:r>
          </w:p>
        </w:tc>
        <w:tc>
          <w:tcPr>
            <w:tcW w:w="0" w:type="auto"/>
          </w:tcPr>
          <w:p w14:paraId="01A87FBB" w14:textId="6B5BAC49" w:rsidR="00E357FD" w:rsidRDefault="00E357FD" w:rsidP="00B136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</w:t>
            </w:r>
          </w:p>
        </w:tc>
      </w:tr>
      <w:tr w:rsidR="00E357FD" w:rsidRPr="00A430F3" w14:paraId="141A4D9C" w14:textId="77777777" w:rsidTr="00715B8C">
        <w:trPr>
          <w:jc w:val="center"/>
        </w:trPr>
        <w:tc>
          <w:tcPr>
            <w:tcW w:w="4801" w:type="dxa"/>
            <w:gridSpan w:val="3"/>
            <w:vAlign w:val="center"/>
          </w:tcPr>
          <w:p w14:paraId="120CBA69" w14:textId="005A21FE" w:rsidR="00E357FD" w:rsidRPr="00A430F3" w:rsidRDefault="00E357FD" w:rsidP="00B1368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DB mapping population</w:t>
            </w:r>
          </w:p>
        </w:tc>
        <w:tc>
          <w:tcPr>
            <w:tcW w:w="993" w:type="dxa"/>
            <w:vAlign w:val="center"/>
          </w:tcPr>
          <w:p w14:paraId="0D580080" w14:textId="77777777" w:rsidR="00E357FD" w:rsidRPr="00A430F3" w:rsidRDefault="00E357FD" w:rsidP="00B13683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417E461" w14:textId="77777777" w:rsidR="00E357FD" w:rsidRPr="00A430F3" w:rsidRDefault="00E357FD" w:rsidP="00B13683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3A1015B" w14:textId="77777777" w:rsidR="00E357FD" w:rsidRDefault="00E357FD" w:rsidP="00B13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72BDC8A9" w14:textId="77777777" w:rsidR="00E357FD" w:rsidRDefault="00E357FD" w:rsidP="00B13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5C7FBF8" w14:textId="77777777" w:rsidR="00E357FD" w:rsidRDefault="00E357FD" w:rsidP="00B136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72E" w:rsidRPr="00A430F3" w14:paraId="415DB07B" w14:textId="77777777" w:rsidTr="002C172E">
        <w:trPr>
          <w:jc w:val="center"/>
        </w:trPr>
        <w:tc>
          <w:tcPr>
            <w:tcW w:w="1258" w:type="dxa"/>
          </w:tcPr>
          <w:p w14:paraId="58A95039" w14:textId="02AFF47A" w:rsidR="002C172E" w:rsidRDefault="002C172E" w:rsidP="002C172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2008-DI</w:t>
            </w:r>
          </w:p>
        </w:tc>
        <w:tc>
          <w:tcPr>
            <w:tcW w:w="850" w:type="dxa"/>
          </w:tcPr>
          <w:p w14:paraId="7277760B" w14:textId="77777777" w:rsidR="002C172E" w:rsidRDefault="002C172E" w:rsidP="002C172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</w:t>
            </w:r>
          </w:p>
        </w:tc>
        <w:tc>
          <w:tcPr>
            <w:tcW w:w="2693" w:type="dxa"/>
            <w:vAlign w:val="center"/>
          </w:tcPr>
          <w:p w14:paraId="6BF86DF1" w14:textId="342E477E" w:rsidR="002C172E" w:rsidRPr="003B1AF9" w:rsidRDefault="003B1AF9" w:rsidP="002C17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3B1AF9">
              <w:rPr>
                <w:rFonts w:ascii="Arial" w:hAnsi="Arial" w:cs="Arial"/>
                <w:color w:val="000000"/>
                <w:sz w:val="20"/>
                <w:szCs w:val="20"/>
              </w:rPr>
              <w:t>scaffoldv4</w:t>
            </w:r>
            <w:proofErr w:type="gramEnd"/>
            <w:r w:rsidRPr="003B1AF9">
              <w:rPr>
                <w:rFonts w:ascii="Arial" w:hAnsi="Arial" w:cs="Arial"/>
                <w:color w:val="000000"/>
                <w:sz w:val="20"/>
                <w:szCs w:val="20"/>
              </w:rPr>
              <w:t>_453_51565</w:t>
            </w:r>
          </w:p>
        </w:tc>
        <w:tc>
          <w:tcPr>
            <w:tcW w:w="993" w:type="dxa"/>
            <w:vAlign w:val="bottom"/>
          </w:tcPr>
          <w:p w14:paraId="349EB0C3" w14:textId="6E798928" w:rsidR="002C172E" w:rsidRPr="00A430F3" w:rsidRDefault="003B1AF9" w:rsidP="002C172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124.5</w:t>
            </w:r>
          </w:p>
        </w:tc>
        <w:tc>
          <w:tcPr>
            <w:tcW w:w="1638" w:type="dxa"/>
          </w:tcPr>
          <w:p w14:paraId="46EFE635" w14:textId="478FC24F" w:rsidR="002C172E" w:rsidRPr="00A430F3" w:rsidRDefault="003B1AF9" w:rsidP="002C172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123.3-125.3</w:t>
            </w:r>
          </w:p>
        </w:tc>
        <w:tc>
          <w:tcPr>
            <w:tcW w:w="851" w:type="dxa"/>
          </w:tcPr>
          <w:p w14:paraId="7C5F5006" w14:textId="711E376C" w:rsidR="002C172E" w:rsidRDefault="003B1AF9" w:rsidP="002C1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-0.14</w:t>
            </w:r>
          </w:p>
        </w:tc>
        <w:tc>
          <w:tcPr>
            <w:tcW w:w="734" w:type="dxa"/>
            <w:vAlign w:val="bottom"/>
          </w:tcPr>
          <w:p w14:paraId="6F8DEF09" w14:textId="6EFBD094" w:rsidR="002C172E" w:rsidRDefault="002C172E" w:rsidP="002C1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9.31</w:t>
            </w:r>
          </w:p>
        </w:tc>
        <w:tc>
          <w:tcPr>
            <w:tcW w:w="0" w:type="auto"/>
          </w:tcPr>
          <w:p w14:paraId="33182C06" w14:textId="6B274DD6" w:rsidR="002C172E" w:rsidRDefault="002C172E" w:rsidP="002C1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</w:t>
            </w:r>
          </w:p>
        </w:tc>
      </w:tr>
      <w:tr w:rsidR="002C172E" w:rsidRPr="00A430F3" w14:paraId="7FE5CBBE" w14:textId="77777777" w:rsidTr="002C172E">
        <w:trPr>
          <w:jc w:val="center"/>
        </w:trPr>
        <w:tc>
          <w:tcPr>
            <w:tcW w:w="1258" w:type="dxa"/>
          </w:tcPr>
          <w:p w14:paraId="397535DA" w14:textId="77777777" w:rsidR="002C172E" w:rsidRDefault="002C172E" w:rsidP="002C172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BLUP-DI</w:t>
            </w:r>
          </w:p>
        </w:tc>
        <w:tc>
          <w:tcPr>
            <w:tcW w:w="850" w:type="dxa"/>
          </w:tcPr>
          <w:p w14:paraId="609FC6C8" w14:textId="77777777" w:rsidR="002C172E" w:rsidRDefault="002C172E" w:rsidP="002C172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A04</w:t>
            </w:r>
          </w:p>
        </w:tc>
        <w:tc>
          <w:tcPr>
            <w:tcW w:w="2693" w:type="dxa"/>
            <w:vAlign w:val="center"/>
          </w:tcPr>
          <w:p w14:paraId="6C99D7A5" w14:textId="77777777" w:rsidR="002C172E" w:rsidRPr="00A430F3" w:rsidRDefault="002C172E" w:rsidP="002C17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cA04.loc23</w:t>
            </w:r>
            <w:proofErr w:type="gramEnd"/>
          </w:p>
        </w:tc>
        <w:tc>
          <w:tcPr>
            <w:tcW w:w="993" w:type="dxa"/>
            <w:vAlign w:val="bottom"/>
          </w:tcPr>
          <w:p w14:paraId="64F2D1D8" w14:textId="77777777" w:rsidR="002C172E" w:rsidRPr="00A430F3" w:rsidRDefault="002C172E" w:rsidP="002C172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1638" w:type="dxa"/>
          </w:tcPr>
          <w:p w14:paraId="526943E1" w14:textId="77777777" w:rsidR="002C172E" w:rsidRPr="00A430F3" w:rsidRDefault="002C172E" w:rsidP="002C172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20.7-23.6</w:t>
            </w:r>
          </w:p>
        </w:tc>
        <w:tc>
          <w:tcPr>
            <w:tcW w:w="851" w:type="dxa"/>
          </w:tcPr>
          <w:p w14:paraId="2B5DE49C" w14:textId="77777777" w:rsidR="002C172E" w:rsidRDefault="002C172E" w:rsidP="002C1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34" w:type="dxa"/>
            <w:vAlign w:val="bottom"/>
          </w:tcPr>
          <w:p w14:paraId="4C17EE4B" w14:textId="77777777" w:rsidR="002C172E" w:rsidRDefault="002C172E" w:rsidP="002C1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13.88</w:t>
            </w:r>
          </w:p>
        </w:tc>
        <w:tc>
          <w:tcPr>
            <w:tcW w:w="0" w:type="auto"/>
          </w:tcPr>
          <w:p w14:paraId="4D1D80DF" w14:textId="77777777" w:rsidR="002C172E" w:rsidRDefault="002C172E" w:rsidP="002C1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</w:tr>
      <w:tr w:rsidR="002C172E" w:rsidRPr="00A430F3" w14:paraId="5A4A33D6" w14:textId="77777777" w:rsidTr="00B13683">
        <w:trPr>
          <w:jc w:val="center"/>
        </w:trPr>
        <w:tc>
          <w:tcPr>
            <w:tcW w:w="1258" w:type="dxa"/>
            <w:vAlign w:val="center"/>
          </w:tcPr>
          <w:p w14:paraId="49DF05FF" w14:textId="6D0B59A4" w:rsidR="002C172E" w:rsidRPr="00A430F3" w:rsidRDefault="002C172E" w:rsidP="00B136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2010</w:t>
            </w:r>
            <w:r w:rsidRPr="00A430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-DI</w:t>
            </w:r>
          </w:p>
        </w:tc>
        <w:tc>
          <w:tcPr>
            <w:tcW w:w="850" w:type="dxa"/>
            <w:vAlign w:val="center"/>
          </w:tcPr>
          <w:p w14:paraId="0BF5ED51" w14:textId="234C6FEB" w:rsidR="002C172E" w:rsidRPr="00A430F3" w:rsidRDefault="002C172E" w:rsidP="00B136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A10</w:t>
            </w:r>
          </w:p>
        </w:tc>
        <w:tc>
          <w:tcPr>
            <w:tcW w:w="2693" w:type="dxa"/>
            <w:vAlign w:val="center"/>
          </w:tcPr>
          <w:p w14:paraId="749E028E" w14:textId="56148280" w:rsidR="002C172E" w:rsidRPr="00A430F3" w:rsidRDefault="00F75EEF" w:rsidP="00B136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Scaffoldv4_256_298430</w:t>
            </w:r>
          </w:p>
        </w:tc>
        <w:tc>
          <w:tcPr>
            <w:tcW w:w="993" w:type="dxa"/>
            <w:vAlign w:val="center"/>
          </w:tcPr>
          <w:p w14:paraId="6CD50263" w14:textId="6BDF51C6" w:rsidR="002C172E" w:rsidRPr="00A430F3" w:rsidRDefault="00F75EEF" w:rsidP="00B136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1638" w:type="dxa"/>
            <w:vAlign w:val="center"/>
          </w:tcPr>
          <w:p w14:paraId="42C97318" w14:textId="4AAC13A9" w:rsidR="002C172E" w:rsidRPr="00A430F3" w:rsidRDefault="00F75EEF" w:rsidP="00B136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1.4-4.2</w:t>
            </w:r>
          </w:p>
        </w:tc>
        <w:tc>
          <w:tcPr>
            <w:tcW w:w="851" w:type="dxa"/>
          </w:tcPr>
          <w:p w14:paraId="4551458C" w14:textId="10197C4B" w:rsidR="002C172E" w:rsidRDefault="00F75EEF" w:rsidP="00B13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734" w:type="dxa"/>
            <w:vAlign w:val="bottom"/>
          </w:tcPr>
          <w:p w14:paraId="59E5DFED" w14:textId="791AA69B" w:rsidR="002C172E" w:rsidRPr="00A430F3" w:rsidRDefault="00F75EEF" w:rsidP="00B13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15.15</w:t>
            </w:r>
          </w:p>
        </w:tc>
        <w:tc>
          <w:tcPr>
            <w:tcW w:w="0" w:type="auto"/>
          </w:tcPr>
          <w:p w14:paraId="62CC7FA8" w14:textId="0E76842B" w:rsidR="002C172E" w:rsidRPr="00A430F3" w:rsidRDefault="00F75EEF" w:rsidP="00B136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</w:t>
            </w:r>
          </w:p>
        </w:tc>
      </w:tr>
      <w:tr w:rsidR="002C172E" w:rsidRPr="00A430F3" w14:paraId="3F60EA1A" w14:textId="77777777" w:rsidTr="00B13683">
        <w:trPr>
          <w:jc w:val="center"/>
        </w:trPr>
        <w:tc>
          <w:tcPr>
            <w:tcW w:w="1258" w:type="dxa"/>
          </w:tcPr>
          <w:p w14:paraId="6BB3707B" w14:textId="69F7876F" w:rsidR="002C172E" w:rsidRPr="00A430F3" w:rsidRDefault="002C172E" w:rsidP="00B136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2008</w:t>
            </w:r>
            <w:r w:rsidRPr="00A430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-DI</w:t>
            </w:r>
          </w:p>
        </w:tc>
        <w:tc>
          <w:tcPr>
            <w:tcW w:w="850" w:type="dxa"/>
            <w:vAlign w:val="center"/>
          </w:tcPr>
          <w:p w14:paraId="5DEF136C" w14:textId="6FF9D9AB" w:rsidR="002C172E" w:rsidRPr="00A430F3" w:rsidRDefault="002C172E" w:rsidP="00B136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C01 </w:t>
            </w:r>
          </w:p>
        </w:tc>
        <w:tc>
          <w:tcPr>
            <w:tcW w:w="2693" w:type="dxa"/>
            <w:vAlign w:val="center"/>
          </w:tcPr>
          <w:p w14:paraId="46ADE177" w14:textId="77777777" w:rsidR="003B1AF9" w:rsidRPr="003B1AF9" w:rsidRDefault="003B1AF9" w:rsidP="003B1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gramStart"/>
            <w:r w:rsidRPr="003B1AF9">
              <w:rPr>
                <w:rFonts w:ascii="Calibri" w:eastAsia="Times New Roman" w:hAnsi="Calibri" w:cs="Times New Roman"/>
                <w:color w:val="000000"/>
                <w:lang w:eastAsia="en-US"/>
              </w:rPr>
              <w:t>cC01.loc61</w:t>
            </w:r>
            <w:proofErr w:type="gramEnd"/>
          </w:p>
          <w:p w14:paraId="37C8F013" w14:textId="4D73D3FD" w:rsidR="002C172E" w:rsidRPr="00A430F3" w:rsidRDefault="002C172E" w:rsidP="00C52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2AEDA93" w14:textId="17AF7E78" w:rsidR="002C172E" w:rsidRPr="00A430F3" w:rsidRDefault="003B1AF9" w:rsidP="00B1368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61.0</w:t>
            </w:r>
          </w:p>
        </w:tc>
        <w:tc>
          <w:tcPr>
            <w:tcW w:w="1638" w:type="dxa"/>
            <w:vAlign w:val="center"/>
          </w:tcPr>
          <w:p w14:paraId="790412CA" w14:textId="42937080" w:rsidR="002C172E" w:rsidRPr="00A430F3" w:rsidRDefault="003B1AF9" w:rsidP="00B136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59.6-62.3</w:t>
            </w:r>
          </w:p>
        </w:tc>
        <w:tc>
          <w:tcPr>
            <w:tcW w:w="851" w:type="dxa"/>
          </w:tcPr>
          <w:p w14:paraId="2C51C3F9" w14:textId="2DB69D61" w:rsidR="002C172E" w:rsidRPr="00A430F3" w:rsidRDefault="004F64AF" w:rsidP="00B136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734" w:type="dxa"/>
            <w:vAlign w:val="center"/>
          </w:tcPr>
          <w:p w14:paraId="57D7F335" w14:textId="632B7895" w:rsidR="002C172E" w:rsidRPr="00A430F3" w:rsidRDefault="004F64AF" w:rsidP="00B136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11.02</w:t>
            </w:r>
          </w:p>
        </w:tc>
        <w:tc>
          <w:tcPr>
            <w:tcW w:w="0" w:type="auto"/>
          </w:tcPr>
          <w:p w14:paraId="129A2A99" w14:textId="15BDCEE3" w:rsidR="002C172E" w:rsidRPr="00A430F3" w:rsidRDefault="004F64AF" w:rsidP="00B136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</w:t>
            </w:r>
          </w:p>
        </w:tc>
      </w:tr>
      <w:tr w:rsidR="002C172E" w:rsidRPr="00A430F3" w14:paraId="35D82FC4" w14:textId="77777777" w:rsidTr="00B13683">
        <w:trPr>
          <w:jc w:val="center"/>
        </w:trPr>
        <w:tc>
          <w:tcPr>
            <w:tcW w:w="1258" w:type="dxa"/>
          </w:tcPr>
          <w:p w14:paraId="0401BBF8" w14:textId="4170A3D8" w:rsidR="002C172E" w:rsidRPr="00A430F3" w:rsidRDefault="002C172E" w:rsidP="00B13683">
            <w:pPr>
              <w:rPr>
                <w:rFonts w:ascii="Arial" w:hAnsi="Arial" w:cs="Arial"/>
                <w:sz w:val="20"/>
                <w:szCs w:val="20"/>
              </w:rPr>
            </w:pPr>
            <w:r w:rsidRPr="00A430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BLUP-DI</w:t>
            </w:r>
          </w:p>
        </w:tc>
        <w:tc>
          <w:tcPr>
            <w:tcW w:w="850" w:type="dxa"/>
          </w:tcPr>
          <w:p w14:paraId="5194C85F" w14:textId="682A48F2" w:rsidR="002C172E" w:rsidRPr="00A430F3" w:rsidRDefault="002C172E" w:rsidP="00B136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</w:t>
            </w:r>
          </w:p>
        </w:tc>
        <w:tc>
          <w:tcPr>
            <w:tcW w:w="2693" w:type="dxa"/>
            <w:vAlign w:val="center"/>
          </w:tcPr>
          <w:p w14:paraId="53D7D5F4" w14:textId="759A2E6E" w:rsidR="002C172E" w:rsidRPr="00A430F3" w:rsidRDefault="00C52584" w:rsidP="00B1368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cC01.loc62</w:t>
            </w:r>
            <w:proofErr w:type="gramEnd"/>
          </w:p>
        </w:tc>
        <w:tc>
          <w:tcPr>
            <w:tcW w:w="993" w:type="dxa"/>
          </w:tcPr>
          <w:p w14:paraId="1A37CBA2" w14:textId="36F42C65" w:rsidR="002C172E" w:rsidRPr="00A430F3" w:rsidRDefault="00C52584" w:rsidP="00B1368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62.0</w:t>
            </w:r>
          </w:p>
        </w:tc>
        <w:tc>
          <w:tcPr>
            <w:tcW w:w="1638" w:type="dxa"/>
          </w:tcPr>
          <w:p w14:paraId="698BBF18" w14:textId="5057F109" w:rsidR="002C172E" w:rsidRPr="00A430F3" w:rsidRDefault="00C52584" w:rsidP="00B136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59.8-62.6</w:t>
            </w:r>
          </w:p>
        </w:tc>
        <w:tc>
          <w:tcPr>
            <w:tcW w:w="851" w:type="dxa"/>
          </w:tcPr>
          <w:p w14:paraId="312EF33B" w14:textId="58C6D802" w:rsidR="002C172E" w:rsidRDefault="00C52584" w:rsidP="00B136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734" w:type="dxa"/>
          </w:tcPr>
          <w:p w14:paraId="7135ED68" w14:textId="1F2FFE5B" w:rsidR="002C172E" w:rsidRPr="00A430F3" w:rsidRDefault="00C52584" w:rsidP="00B136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10.31</w:t>
            </w:r>
          </w:p>
        </w:tc>
        <w:tc>
          <w:tcPr>
            <w:tcW w:w="0" w:type="auto"/>
          </w:tcPr>
          <w:p w14:paraId="3CE199DB" w14:textId="3327F6B3" w:rsidR="002C172E" w:rsidRDefault="00C52584" w:rsidP="00B136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</w:tr>
      <w:tr w:rsidR="002C172E" w:rsidRPr="00A430F3" w14:paraId="0D390505" w14:textId="77777777" w:rsidTr="00B13683">
        <w:trPr>
          <w:jc w:val="center"/>
        </w:trPr>
        <w:tc>
          <w:tcPr>
            <w:tcW w:w="1258" w:type="dxa"/>
          </w:tcPr>
          <w:p w14:paraId="41AD3770" w14:textId="2F1C1C3A" w:rsidR="002C172E" w:rsidRDefault="003443A8" w:rsidP="00B136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BLUP</w:t>
            </w:r>
            <w:r w:rsidR="002C172E">
              <w:rPr>
                <w:rFonts w:ascii="Arial" w:hAnsi="Arial" w:cs="Arial"/>
                <w:sz w:val="20"/>
                <w:szCs w:val="20"/>
              </w:rPr>
              <w:t>-DI</w:t>
            </w:r>
          </w:p>
        </w:tc>
        <w:tc>
          <w:tcPr>
            <w:tcW w:w="850" w:type="dxa"/>
          </w:tcPr>
          <w:p w14:paraId="2D34973C" w14:textId="709A0BFF" w:rsidR="002C172E" w:rsidRPr="00A430F3" w:rsidRDefault="002C172E" w:rsidP="00B136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</w:t>
            </w:r>
          </w:p>
        </w:tc>
        <w:tc>
          <w:tcPr>
            <w:tcW w:w="2693" w:type="dxa"/>
            <w:vAlign w:val="center"/>
          </w:tcPr>
          <w:p w14:paraId="559AA094" w14:textId="751527DB" w:rsidR="002C172E" w:rsidRPr="00187E13" w:rsidRDefault="00C52584" w:rsidP="00B1368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cC09.loc16</w:t>
            </w:r>
            <w:proofErr w:type="gramEnd"/>
          </w:p>
        </w:tc>
        <w:tc>
          <w:tcPr>
            <w:tcW w:w="993" w:type="dxa"/>
            <w:vAlign w:val="bottom"/>
          </w:tcPr>
          <w:p w14:paraId="280F280E" w14:textId="5F59BA96" w:rsidR="002C172E" w:rsidRPr="00A430F3" w:rsidRDefault="00C52584" w:rsidP="00B1368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1638" w:type="dxa"/>
          </w:tcPr>
          <w:p w14:paraId="68807634" w14:textId="05CEC845" w:rsidR="002C172E" w:rsidRPr="00A430F3" w:rsidRDefault="00C52584" w:rsidP="00B136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11.0-17.6</w:t>
            </w:r>
          </w:p>
        </w:tc>
        <w:tc>
          <w:tcPr>
            <w:tcW w:w="851" w:type="dxa"/>
          </w:tcPr>
          <w:p w14:paraId="23438FEB" w14:textId="68E5BE14" w:rsidR="002C172E" w:rsidRDefault="00C52584" w:rsidP="00B136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-0.29</w:t>
            </w:r>
          </w:p>
        </w:tc>
        <w:tc>
          <w:tcPr>
            <w:tcW w:w="734" w:type="dxa"/>
            <w:vAlign w:val="bottom"/>
          </w:tcPr>
          <w:p w14:paraId="71F4FAD7" w14:textId="105801FC" w:rsidR="002C172E" w:rsidRPr="00A430F3" w:rsidRDefault="00C52584" w:rsidP="00B136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33.16</w:t>
            </w:r>
          </w:p>
        </w:tc>
        <w:tc>
          <w:tcPr>
            <w:tcW w:w="0" w:type="auto"/>
          </w:tcPr>
          <w:p w14:paraId="5E480D74" w14:textId="1B50CCD5" w:rsidR="002C172E" w:rsidRDefault="00C52584" w:rsidP="00B136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</w:t>
            </w:r>
          </w:p>
        </w:tc>
      </w:tr>
      <w:tr w:rsidR="003443A8" w:rsidRPr="00A430F3" w14:paraId="3B0FF807" w14:textId="77777777" w:rsidTr="003443A8">
        <w:trPr>
          <w:jc w:val="center"/>
        </w:trPr>
        <w:tc>
          <w:tcPr>
            <w:tcW w:w="1258" w:type="dxa"/>
          </w:tcPr>
          <w:p w14:paraId="78D6731D" w14:textId="77777777" w:rsidR="003443A8" w:rsidRDefault="003443A8" w:rsidP="003443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2010-DI</w:t>
            </w:r>
          </w:p>
        </w:tc>
        <w:tc>
          <w:tcPr>
            <w:tcW w:w="850" w:type="dxa"/>
          </w:tcPr>
          <w:p w14:paraId="560B109A" w14:textId="77777777" w:rsidR="003443A8" w:rsidRPr="00A430F3" w:rsidRDefault="003443A8" w:rsidP="003443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</w:t>
            </w:r>
          </w:p>
        </w:tc>
        <w:tc>
          <w:tcPr>
            <w:tcW w:w="2693" w:type="dxa"/>
            <w:vAlign w:val="center"/>
          </w:tcPr>
          <w:p w14:paraId="0188C189" w14:textId="61E217B7" w:rsidR="003443A8" w:rsidRPr="00187E13" w:rsidRDefault="006977C2" w:rsidP="006977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Scaffoldv4_282_383090</w:t>
            </w:r>
          </w:p>
        </w:tc>
        <w:tc>
          <w:tcPr>
            <w:tcW w:w="993" w:type="dxa"/>
            <w:vAlign w:val="bottom"/>
          </w:tcPr>
          <w:p w14:paraId="76755339" w14:textId="6FE0F495" w:rsidR="003443A8" w:rsidRPr="00A430F3" w:rsidRDefault="006977C2" w:rsidP="003443A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60.1</w:t>
            </w:r>
          </w:p>
        </w:tc>
        <w:tc>
          <w:tcPr>
            <w:tcW w:w="1638" w:type="dxa"/>
          </w:tcPr>
          <w:p w14:paraId="0E06A33A" w14:textId="24E35543" w:rsidR="003443A8" w:rsidRPr="00A430F3" w:rsidRDefault="006977C2" w:rsidP="003443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55.2</w:t>
            </w:r>
            <w:r w:rsidR="003443A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60.6</w:t>
            </w:r>
          </w:p>
        </w:tc>
        <w:tc>
          <w:tcPr>
            <w:tcW w:w="851" w:type="dxa"/>
          </w:tcPr>
          <w:p w14:paraId="2FB0AE48" w14:textId="109C86CE" w:rsidR="003443A8" w:rsidRDefault="006977C2" w:rsidP="003443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734" w:type="dxa"/>
            <w:vAlign w:val="bottom"/>
          </w:tcPr>
          <w:p w14:paraId="281ABB34" w14:textId="1C3406FC" w:rsidR="003443A8" w:rsidRPr="00A430F3" w:rsidRDefault="006977C2" w:rsidP="003443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  <w:r w:rsidR="003443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.16</w:t>
            </w:r>
          </w:p>
        </w:tc>
        <w:tc>
          <w:tcPr>
            <w:tcW w:w="0" w:type="auto"/>
          </w:tcPr>
          <w:p w14:paraId="248C7277" w14:textId="0419A8E9" w:rsidR="003443A8" w:rsidRDefault="006977C2" w:rsidP="003443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</w:t>
            </w:r>
          </w:p>
        </w:tc>
      </w:tr>
      <w:tr w:rsidR="002C172E" w:rsidRPr="008849DD" w14:paraId="6F3F464F" w14:textId="77777777" w:rsidTr="00B13683">
        <w:trPr>
          <w:jc w:val="center"/>
        </w:trPr>
        <w:tc>
          <w:tcPr>
            <w:tcW w:w="4801" w:type="dxa"/>
            <w:gridSpan w:val="3"/>
            <w:vAlign w:val="center"/>
          </w:tcPr>
          <w:p w14:paraId="47593B9C" w14:textId="3E820044" w:rsidR="002C172E" w:rsidRPr="008849DD" w:rsidRDefault="002C172E" w:rsidP="00B136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DS mapping population</w:t>
            </w:r>
          </w:p>
        </w:tc>
        <w:tc>
          <w:tcPr>
            <w:tcW w:w="993" w:type="dxa"/>
            <w:vAlign w:val="center"/>
          </w:tcPr>
          <w:p w14:paraId="4550A8EA" w14:textId="660A20D4" w:rsidR="002C172E" w:rsidRPr="008849DD" w:rsidRDefault="002C172E" w:rsidP="00B13683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26CF04D" w14:textId="439F2C81" w:rsidR="002C172E" w:rsidRPr="008849DD" w:rsidRDefault="002C172E" w:rsidP="00B13683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84B84E6" w14:textId="4C7B37AA" w:rsidR="002C172E" w:rsidRPr="008849DD" w:rsidRDefault="002C172E" w:rsidP="00B13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34365DF9" w14:textId="2E1356B1" w:rsidR="002C172E" w:rsidRPr="008849DD" w:rsidRDefault="002C172E" w:rsidP="00B13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4BFDAF2" w14:textId="2B98C791" w:rsidR="002C172E" w:rsidRPr="008849DD" w:rsidRDefault="002C172E" w:rsidP="00B136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5E8" w:rsidRPr="00A430F3" w14:paraId="6A7D2B6C" w14:textId="77777777" w:rsidTr="00FE75E8">
        <w:trPr>
          <w:jc w:val="center"/>
        </w:trPr>
        <w:tc>
          <w:tcPr>
            <w:tcW w:w="1258" w:type="dxa"/>
            <w:vAlign w:val="center"/>
          </w:tcPr>
          <w:p w14:paraId="287FC6FE" w14:textId="2D6ED3CA" w:rsidR="00FE75E8" w:rsidRPr="00A430F3" w:rsidRDefault="00547CA1" w:rsidP="00FE7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199</w:t>
            </w:r>
            <w:r w:rsidRPr="00A430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8-DI</w:t>
            </w:r>
          </w:p>
        </w:tc>
        <w:tc>
          <w:tcPr>
            <w:tcW w:w="850" w:type="dxa"/>
            <w:vAlign w:val="center"/>
          </w:tcPr>
          <w:p w14:paraId="4901BD97" w14:textId="77777777" w:rsidR="00FE75E8" w:rsidRPr="00A430F3" w:rsidRDefault="00FE75E8" w:rsidP="00FE75E8">
            <w:pPr>
              <w:rPr>
                <w:rFonts w:ascii="Arial" w:hAnsi="Arial" w:cs="Arial"/>
                <w:sz w:val="20"/>
                <w:szCs w:val="20"/>
              </w:rPr>
            </w:pPr>
            <w:r w:rsidRPr="00A430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693" w:type="dxa"/>
            <w:vAlign w:val="center"/>
          </w:tcPr>
          <w:p w14:paraId="62D326FD" w14:textId="732FF530" w:rsidR="00FE75E8" w:rsidRPr="00A430F3" w:rsidRDefault="00547CA1" w:rsidP="00FE75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cA02.loc9</w:t>
            </w:r>
            <w:proofErr w:type="gramEnd"/>
          </w:p>
        </w:tc>
        <w:tc>
          <w:tcPr>
            <w:tcW w:w="993" w:type="dxa"/>
            <w:vAlign w:val="center"/>
          </w:tcPr>
          <w:p w14:paraId="598BAFA5" w14:textId="017FC0F4" w:rsidR="00FE75E8" w:rsidRPr="00A430F3" w:rsidRDefault="00547CA1" w:rsidP="00FE75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8.0</w:t>
            </w:r>
          </w:p>
        </w:tc>
        <w:tc>
          <w:tcPr>
            <w:tcW w:w="1638" w:type="dxa"/>
            <w:vAlign w:val="center"/>
          </w:tcPr>
          <w:p w14:paraId="5EDE30D2" w14:textId="4B3AED5F" w:rsidR="00FE75E8" w:rsidRPr="00A430F3" w:rsidRDefault="00547CA1" w:rsidP="00FE7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0-18.1</w:t>
            </w:r>
          </w:p>
        </w:tc>
        <w:tc>
          <w:tcPr>
            <w:tcW w:w="851" w:type="dxa"/>
          </w:tcPr>
          <w:p w14:paraId="0D03C700" w14:textId="61FB5C45" w:rsidR="00FE75E8" w:rsidRDefault="00547CA1" w:rsidP="00FE7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0.24</w:t>
            </w:r>
          </w:p>
        </w:tc>
        <w:tc>
          <w:tcPr>
            <w:tcW w:w="734" w:type="dxa"/>
            <w:vAlign w:val="center"/>
          </w:tcPr>
          <w:p w14:paraId="64F61541" w14:textId="21830A9E" w:rsidR="00FE75E8" w:rsidRPr="00A430F3" w:rsidRDefault="00547CA1" w:rsidP="00FE7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4.83</w:t>
            </w:r>
          </w:p>
        </w:tc>
        <w:tc>
          <w:tcPr>
            <w:tcW w:w="0" w:type="auto"/>
          </w:tcPr>
          <w:p w14:paraId="4F9A38AD" w14:textId="012219B1" w:rsidR="00FE75E8" w:rsidRPr="00A430F3" w:rsidRDefault="00547CA1" w:rsidP="00FE7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</w:t>
            </w:r>
          </w:p>
        </w:tc>
      </w:tr>
      <w:tr w:rsidR="002C172E" w:rsidRPr="00A430F3" w14:paraId="419CA22D" w14:textId="77777777" w:rsidTr="00B13683">
        <w:trPr>
          <w:trHeight w:val="312"/>
          <w:jc w:val="center"/>
        </w:trPr>
        <w:tc>
          <w:tcPr>
            <w:tcW w:w="1258" w:type="dxa"/>
            <w:vAlign w:val="center"/>
          </w:tcPr>
          <w:p w14:paraId="045D9FA1" w14:textId="77777777" w:rsidR="002C172E" w:rsidRPr="00A430F3" w:rsidRDefault="002C172E" w:rsidP="00B13683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430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BLUP-DI</w:t>
            </w:r>
          </w:p>
        </w:tc>
        <w:tc>
          <w:tcPr>
            <w:tcW w:w="850" w:type="dxa"/>
            <w:vAlign w:val="center"/>
          </w:tcPr>
          <w:p w14:paraId="16C198B1" w14:textId="321055F5" w:rsidR="002C172E" w:rsidRPr="00A430F3" w:rsidRDefault="002C172E" w:rsidP="00B13683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430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02a</w:t>
            </w:r>
          </w:p>
        </w:tc>
        <w:tc>
          <w:tcPr>
            <w:tcW w:w="2693" w:type="dxa"/>
            <w:vAlign w:val="center"/>
          </w:tcPr>
          <w:p w14:paraId="1C0B706E" w14:textId="755B90E2" w:rsidR="002C172E" w:rsidRPr="00A430F3" w:rsidRDefault="00547CA1" w:rsidP="00B1368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cA02.loc3</w:t>
            </w:r>
            <w:proofErr w:type="gramEnd"/>
          </w:p>
        </w:tc>
        <w:tc>
          <w:tcPr>
            <w:tcW w:w="993" w:type="dxa"/>
            <w:vAlign w:val="center"/>
          </w:tcPr>
          <w:p w14:paraId="7DE4F34A" w14:textId="1F38AD39" w:rsidR="002C172E" w:rsidRPr="00A430F3" w:rsidRDefault="00547CA1" w:rsidP="00B13683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638" w:type="dxa"/>
            <w:vAlign w:val="center"/>
          </w:tcPr>
          <w:p w14:paraId="53565B16" w14:textId="080FCE0D" w:rsidR="002C172E" w:rsidRPr="00A430F3" w:rsidRDefault="00547CA1" w:rsidP="00B13683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0-13.4</w:t>
            </w:r>
          </w:p>
        </w:tc>
        <w:tc>
          <w:tcPr>
            <w:tcW w:w="851" w:type="dxa"/>
          </w:tcPr>
          <w:p w14:paraId="32F148EA" w14:textId="4D24E6BA" w:rsidR="002C172E" w:rsidRDefault="002C172E" w:rsidP="00547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547CA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34" w:type="dxa"/>
            <w:vAlign w:val="center"/>
          </w:tcPr>
          <w:p w14:paraId="6D86FE64" w14:textId="6C4AC825" w:rsidR="002C172E" w:rsidRPr="00A430F3" w:rsidRDefault="00547CA1" w:rsidP="00B13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4.02</w:t>
            </w:r>
          </w:p>
        </w:tc>
        <w:tc>
          <w:tcPr>
            <w:tcW w:w="0" w:type="auto"/>
          </w:tcPr>
          <w:p w14:paraId="6EDA23CF" w14:textId="0A9F8EB1" w:rsidR="002C172E" w:rsidRPr="00A430F3" w:rsidRDefault="002C172E" w:rsidP="00B136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547CA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C172E" w:rsidRPr="00A430F3" w14:paraId="1031CFFC" w14:textId="77777777" w:rsidTr="00B13683">
        <w:trPr>
          <w:jc w:val="center"/>
        </w:trPr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14:paraId="441CFB29" w14:textId="297687B3" w:rsidR="002C172E" w:rsidRPr="00A430F3" w:rsidRDefault="002C172E" w:rsidP="00B13683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430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BLUP-DI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6DC2C9D" w14:textId="209EE214" w:rsidR="002C172E" w:rsidRPr="00022078" w:rsidRDefault="002C172E" w:rsidP="00B13683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430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02b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7A838E8" w14:textId="1CB57871" w:rsidR="002C172E" w:rsidRPr="00022078" w:rsidRDefault="002C172E" w:rsidP="00111873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430F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Bn-</w:t>
            </w:r>
            <w:r w:rsidR="001118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A02-p26435743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3B9C0D20" w14:textId="40FE50E9" w:rsidR="002C172E" w:rsidRPr="00017C6C" w:rsidRDefault="00547CA1" w:rsidP="00B136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74.5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6CB04D3A" w14:textId="08ED0624" w:rsidR="002C172E" w:rsidRPr="00017C6C" w:rsidRDefault="00547CA1" w:rsidP="00B136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52.4-75.3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28FAAA6" w14:textId="08D1E778" w:rsidR="002C172E" w:rsidRPr="00017C6C" w:rsidRDefault="00547CA1" w:rsidP="00B13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vAlign w:val="bottom"/>
          </w:tcPr>
          <w:p w14:paraId="1C927075" w14:textId="56933E7E" w:rsidR="002C172E" w:rsidRPr="00017C6C" w:rsidRDefault="002C172E" w:rsidP="00B13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0F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</w:t>
            </w:r>
            <w:r w:rsidR="00547C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8F0FD4A" w14:textId="6CB1897F" w:rsidR="002C172E" w:rsidRPr="00A430F3" w:rsidRDefault="00547CA1" w:rsidP="00B136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9.4</w:t>
            </w:r>
          </w:p>
        </w:tc>
      </w:tr>
    </w:tbl>
    <w:p w14:paraId="68FB4E57" w14:textId="77777777" w:rsidR="00D07F3D" w:rsidRPr="00A430F3" w:rsidRDefault="00D07F3D" w:rsidP="00D07F3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BF949DB" w14:textId="5A10C01E" w:rsidR="00D07F3D" w:rsidRPr="00E8640C" w:rsidRDefault="00D07F3D" w:rsidP="00D07F3D">
      <w:pPr>
        <w:keepLines/>
        <w:contextualSpacing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E8640C">
        <w:rPr>
          <w:rFonts w:ascii="Arial" w:hAnsi="Arial" w:cs="Arial"/>
          <w:sz w:val="20"/>
          <w:szCs w:val="20"/>
          <w:vertAlign w:val="superscript"/>
        </w:rPr>
        <w:t>a</w:t>
      </w:r>
      <w:r w:rsidRPr="00E8640C">
        <w:rPr>
          <w:rFonts w:ascii="Arial" w:hAnsi="Arial" w:cs="Arial"/>
          <w:sz w:val="20"/>
          <w:szCs w:val="20"/>
        </w:rPr>
        <w:t>Expt</w:t>
      </w:r>
      <w:proofErr w:type="spellEnd"/>
      <w:proofErr w:type="gramEnd"/>
      <w:r w:rsidRPr="00E8640C">
        <w:rPr>
          <w:rFonts w:ascii="Arial" w:hAnsi="Arial" w:cs="Arial"/>
          <w:sz w:val="20"/>
          <w:szCs w:val="20"/>
        </w:rPr>
        <w:t>-trait, the years</w:t>
      </w:r>
      <w:r w:rsidR="006479F6" w:rsidRPr="00E8640C">
        <w:rPr>
          <w:rFonts w:ascii="Arial" w:hAnsi="Arial" w:cs="Arial"/>
          <w:sz w:val="20"/>
          <w:szCs w:val="20"/>
        </w:rPr>
        <w:t xml:space="preserve"> 1995</w:t>
      </w:r>
      <w:r w:rsidRPr="00E8640C">
        <w:rPr>
          <w:rFonts w:ascii="Arial" w:hAnsi="Arial" w:cs="Arial"/>
          <w:sz w:val="20"/>
          <w:szCs w:val="20"/>
        </w:rPr>
        <w:t xml:space="preserve"> to</w:t>
      </w:r>
      <w:r w:rsidR="006479F6" w:rsidRPr="00E8640C">
        <w:rPr>
          <w:rFonts w:ascii="Arial" w:hAnsi="Arial" w:cs="Arial"/>
          <w:sz w:val="20"/>
          <w:szCs w:val="20"/>
        </w:rPr>
        <w:t xml:space="preserve"> 2012</w:t>
      </w:r>
      <w:r w:rsidRPr="00E8640C">
        <w:rPr>
          <w:rFonts w:ascii="Arial" w:hAnsi="Arial" w:cs="Arial"/>
          <w:sz w:val="20"/>
          <w:szCs w:val="20"/>
        </w:rPr>
        <w:t xml:space="preserve"> are the years when the field experiments were assessed for phoma stem canker severity, BLUP (best linear unbiased predictions) - estimation of combined</w:t>
      </w:r>
      <w:r w:rsidR="00FB375E" w:rsidRPr="00E8640C">
        <w:rPr>
          <w:rFonts w:ascii="Arial" w:hAnsi="Arial" w:cs="Arial"/>
          <w:sz w:val="20"/>
          <w:szCs w:val="20"/>
        </w:rPr>
        <w:t xml:space="preserve"> data for</w:t>
      </w:r>
      <w:r w:rsidRPr="00E8640C">
        <w:rPr>
          <w:rFonts w:ascii="Arial" w:hAnsi="Arial" w:cs="Arial"/>
          <w:sz w:val="20"/>
          <w:szCs w:val="20"/>
        </w:rPr>
        <w:t xml:space="preserve"> seven years; for traits, </w:t>
      </w:r>
      <w:r w:rsidR="00506B13" w:rsidRPr="00E8640C">
        <w:rPr>
          <w:rFonts w:ascii="Arial" w:hAnsi="Arial" w:cs="Arial"/>
          <w:sz w:val="20"/>
          <w:szCs w:val="20"/>
        </w:rPr>
        <w:t>DI – disease severity index</w:t>
      </w:r>
      <w:r w:rsidRPr="00E8640C">
        <w:rPr>
          <w:rFonts w:ascii="Arial" w:hAnsi="Arial" w:cs="Arial"/>
          <w:sz w:val="20"/>
          <w:szCs w:val="20"/>
        </w:rPr>
        <w:t xml:space="preserve">. </w:t>
      </w:r>
    </w:p>
    <w:p w14:paraId="75931FC3" w14:textId="77777777" w:rsidR="00D07F3D" w:rsidRPr="00E8640C" w:rsidRDefault="00D07F3D" w:rsidP="00D07F3D">
      <w:pPr>
        <w:keepLines/>
        <w:contextualSpacing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E8640C">
        <w:rPr>
          <w:rFonts w:ascii="Arial" w:hAnsi="Arial" w:cs="Arial"/>
          <w:sz w:val="20"/>
          <w:szCs w:val="20"/>
          <w:vertAlign w:val="superscript"/>
        </w:rPr>
        <w:t>b</w:t>
      </w:r>
      <w:r w:rsidRPr="00E8640C">
        <w:rPr>
          <w:rFonts w:ascii="Arial" w:hAnsi="Arial" w:cs="Arial"/>
          <w:sz w:val="20"/>
          <w:szCs w:val="20"/>
        </w:rPr>
        <w:t>LG</w:t>
      </w:r>
      <w:proofErr w:type="spellEnd"/>
      <w:proofErr w:type="gramEnd"/>
      <w:r w:rsidRPr="00E8640C">
        <w:rPr>
          <w:rFonts w:ascii="Arial" w:hAnsi="Arial" w:cs="Arial"/>
          <w:sz w:val="20"/>
          <w:szCs w:val="20"/>
        </w:rPr>
        <w:t xml:space="preserve">, the linkage groups, are named according to </w:t>
      </w:r>
      <w:r w:rsidRPr="00E8640C">
        <w:rPr>
          <w:rFonts w:ascii="Arial" w:hAnsi="Arial" w:cs="Arial"/>
          <w:i/>
          <w:sz w:val="20"/>
          <w:szCs w:val="20"/>
        </w:rPr>
        <w:t>Brassica napus</w:t>
      </w:r>
      <w:r w:rsidRPr="00E8640C">
        <w:rPr>
          <w:rFonts w:ascii="Arial" w:hAnsi="Arial" w:cs="Arial"/>
          <w:sz w:val="20"/>
          <w:szCs w:val="20"/>
        </w:rPr>
        <w:t xml:space="preserve"> </w:t>
      </w:r>
      <w:r w:rsidRPr="00E8640C">
        <w:rPr>
          <w:rFonts w:ascii="Arial" w:hAnsi="Arial" w:cs="Arial"/>
          <w:color w:val="000000"/>
          <w:sz w:val="20"/>
          <w:szCs w:val="20"/>
        </w:rPr>
        <w:t xml:space="preserve">A01–A10 and C01–C09 designations </w:t>
      </w:r>
      <w:r w:rsidRPr="00E8640C">
        <w:rPr>
          <w:rFonts w:ascii="Arial" w:hAnsi="Arial" w:cs="Arial"/>
          <w:sz w:val="20"/>
          <w:szCs w:val="20"/>
        </w:rPr>
        <w:t xml:space="preserve">by the Multinational </w:t>
      </w:r>
      <w:r w:rsidRPr="00E8640C">
        <w:rPr>
          <w:rFonts w:ascii="Arial" w:hAnsi="Arial" w:cs="Arial"/>
          <w:i/>
          <w:iCs/>
          <w:sz w:val="20"/>
          <w:szCs w:val="20"/>
        </w:rPr>
        <w:t xml:space="preserve">Brassica </w:t>
      </w:r>
      <w:r w:rsidRPr="00E8640C">
        <w:rPr>
          <w:rFonts w:ascii="Arial" w:hAnsi="Arial" w:cs="Arial"/>
          <w:sz w:val="20"/>
          <w:szCs w:val="20"/>
        </w:rPr>
        <w:t>Genome Project Steering Committee.</w:t>
      </w:r>
    </w:p>
    <w:p w14:paraId="28366770" w14:textId="77777777" w:rsidR="00D07F3D" w:rsidRPr="00E8640C" w:rsidRDefault="00D07F3D" w:rsidP="00D07F3D">
      <w:pPr>
        <w:spacing w:after="0"/>
        <w:rPr>
          <w:rFonts w:ascii="Arial" w:hAnsi="Arial" w:cs="Arial"/>
          <w:sz w:val="20"/>
          <w:szCs w:val="20"/>
        </w:rPr>
      </w:pPr>
      <w:r w:rsidRPr="00E8640C">
        <w:rPr>
          <w:rFonts w:ascii="Arial" w:hAnsi="Arial" w:cs="Arial"/>
          <w:color w:val="000000"/>
          <w:sz w:val="20"/>
          <w:szCs w:val="20"/>
        </w:rPr>
        <w:t>(</w:t>
      </w:r>
      <w:hyperlink r:id="rId5" w:history="1">
        <w:r w:rsidRPr="00E8640C">
          <w:rPr>
            <w:rStyle w:val="Hyperlink"/>
            <w:rFonts w:ascii="Arial" w:hAnsi="Arial" w:cs="Arial"/>
            <w:sz w:val="20"/>
            <w:szCs w:val="20"/>
          </w:rPr>
          <w:t>http://www.brassica.info/information/lg_assigments.htm</w:t>
        </w:r>
      </w:hyperlink>
      <w:r w:rsidRPr="00E8640C">
        <w:rPr>
          <w:rFonts w:ascii="Arial" w:hAnsi="Arial" w:cs="Arial"/>
          <w:sz w:val="20"/>
          <w:szCs w:val="20"/>
        </w:rPr>
        <w:t>)</w:t>
      </w:r>
    </w:p>
    <w:p w14:paraId="4A2B073B" w14:textId="5ABA21D2" w:rsidR="00D07F3D" w:rsidRPr="00E8640C" w:rsidRDefault="00D07F3D" w:rsidP="00D07F3D">
      <w:pPr>
        <w:spacing w:after="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E8640C">
        <w:rPr>
          <w:rFonts w:ascii="Arial" w:hAnsi="Arial" w:cs="Arial"/>
          <w:sz w:val="20"/>
          <w:szCs w:val="20"/>
          <w:vertAlign w:val="superscript"/>
        </w:rPr>
        <w:t>c</w:t>
      </w:r>
      <w:r w:rsidRPr="00E8640C"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 w:rsidRPr="00E8640C">
        <w:rPr>
          <w:rFonts w:ascii="Arial" w:hAnsi="Arial" w:cs="Arial"/>
          <w:sz w:val="20"/>
          <w:szCs w:val="20"/>
        </w:rPr>
        <w:t xml:space="preserve"> marke</w:t>
      </w:r>
      <w:r w:rsidR="00FB375E" w:rsidRPr="00E8640C">
        <w:rPr>
          <w:rFonts w:ascii="Arial" w:hAnsi="Arial" w:cs="Arial"/>
          <w:sz w:val="20"/>
          <w:szCs w:val="20"/>
        </w:rPr>
        <w:t>r closest to the position of</w:t>
      </w:r>
      <w:r w:rsidRPr="00E8640C">
        <w:rPr>
          <w:rFonts w:ascii="Arial" w:hAnsi="Arial" w:cs="Arial"/>
          <w:sz w:val="20"/>
          <w:szCs w:val="20"/>
        </w:rPr>
        <w:t xml:space="preserve"> maximum effect of the QTL.</w:t>
      </w:r>
    </w:p>
    <w:p w14:paraId="6FC15093" w14:textId="7D9FEA1B" w:rsidR="00D07F3D" w:rsidRPr="00E8640C" w:rsidRDefault="00D07F3D" w:rsidP="00D07F3D">
      <w:pPr>
        <w:spacing w:after="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E8640C">
        <w:rPr>
          <w:rFonts w:ascii="Arial" w:hAnsi="Arial" w:cs="Arial"/>
          <w:sz w:val="20"/>
          <w:szCs w:val="20"/>
          <w:vertAlign w:val="superscript"/>
        </w:rPr>
        <w:t>d</w:t>
      </w:r>
      <w:r w:rsidRPr="00E8640C"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 w:rsidRPr="00E8640C">
        <w:rPr>
          <w:rFonts w:ascii="Arial" w:hAnsi="Arial" w:cs="Arial"/>
          <w:sz w:val="20"/>
          <w:szCs w:val="20"/>
        </w:rPr>
        <w:t xml:space="preserve"> additive effect</w:t>
      </w:r>
      <w:r w:rsidR="00413FEF">
        <w:rPr>
          <w:rFonts w:ascii="Arial" w:hAnsi="Arial" w:cs="Arial"/>
          <w:sz w:val="20"/>
          <w:szCs w:val="20"/>
        </w:rPr>
        <w:t>.</w:t>
      </w:r>
    </w:p>
    <w:p w14:paraId="663D180D" w14:textId="77777777" w:rsidR="00D07F3D" w:rsidRPr="00E8640C" w:rsidRDefault="00D07F3D" w:rsidP="00D07F3D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E8640C">
        <w:rPr>
          <w:rFonts w:ascii="Arial" w:hAnsi="Arial" w:cs="Arial"/>
          <w:sz w:val="20"/>
          <w:szCs w:val="20"/>
          <w:vertAlign w:val="superscript"/>
        </w:rPr>
        <w:t>e</w:t>
      </w:r>
      <w:r w:rsidRPr="00E8640C">
        <w:rPr>
          <w:rFonts w:ascii="Arial" w:hAnsi="Arial" w:cs="Arial"/>
          <w:sz w:val="20"/>
          <w:szCs w:val="20"/>
        </w:rPr>
        <w:t>Test</w:t>
      </w:r>
      <w:proofErr w:type="spellEnd"/>
      <w:r w:rsidRPr="00E8640C">
        <w:rPr>
          <w:rFonts w:ascii="Arial" w:hAnsi="Arial" w:cs="Arial"/>
          <w:sz w:val="20"/>
          <w:szCs w:val="20"/>
        </w:rPr>
        <w:t xml:space="preserve"> statistic value for QTL, logarithm of  the odds.</w:t>
      </w:r>
    </w:p>
    <w:p w14:paraId="03F3E004" w14:textId="18F25F5B" w:rsidR="00A267E8" w:rsidRPr="0077070C" w:rsidRDefault="00D07F3D" w:rsidP="0077070C">
      <w:pPr>
        <w:spacing w:after="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E8640C">
        <w:rPr>
          <w:rFonts w:ascii="Arial" w:hAnsi="Arial" w:cs="Arial"/>
          <w:sz w:val="20"/>
          <w:szCs w:val="20"/>
          <w:vertAlign w:val="superscript"/>
        </w:rPr>
        <w:t>f</w:t>
      </w:r>
      <w:r w:rsidRPr="00E8640C">
        <w:rPr>
          <w:rFonts w:ascii="Arial" w:hAnsi="Arial" w:cs="Arial"/>
          <w:sz w:val="20"/>
          <w:szCs w:val="20"/>
        </w:rPr>
        <w:t>Proportion</w:t>
      </w:r>
      <w:proofErr w:type="spellEnd"/>
      <w:proofErr w:type="gramEnd"/>
      <w:r w:rsidRPr="00E8640C">
        <w:rPr>
          <w:rFonts w:ascii="Arial" w:hAnsi="Arial" w:cs="Arial"/>
          <w:sz w:val="20"/>
          <w:szCs w:val="20"/>
        </w:rPr>
        <w:t xml:space="preserve"> (%) of the phenotypic variation explained by the QTL.</w:t>
      </w:r>
      <w:bookmarkStart w:id="0" w:name="_GoBack"/>
      <w:bookmarkEnd w:id="0"/>
    </w:p>
    <w:sectPr w:rsidR="00A267E8" w:rsidRPr="0077070C" w:rsidSect="00A430F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AA"/>
    <w:rsid w:val="000012E9"/>
    <w:rsid w:val="00003A47"/>
    <w:rsid w:val="000054C9"/>
    <w:rsid w:val="00006AEB"/>
    <w:rsid w:val="000116B5"/>
    <w:rsid w:val="00014E6A"/>
    <w:rsid w:val="00017C6C"/>
    <w:rsid w:val="000252C8"/>
    <w:rsid w:val="00057548"/>
    <w:rsid w:val="0006187C"/>
    <w:rsid w:val="00062AF2"/>
    <w:rsid w:val="000926AA"/>
    <w:rsid w:val="000A36DD"/>
    <w:rsid w:val="000B6205"/>
    <w:rsid w:val="000C4B3A"/>
    <w:rsid w:val="000C5152"/>
    <w:rsid w:val="000C5A56"/>
    <w:rsid w:val="000C6459"/>
    <w:rsid w:val="000F52DB"/>
    <w:rsid w:val="00102CE5"/>
    <w:rsid w:val="00111162"/>
    <w:rsid w:val="00111873"/>
    <w:rsid w:val="00116FB7"/>
    <w:rsid w:val="00124689"/>
    <w:rsid w:val="00131ECD"/>
    <w:rsid w:val="001418BD"/>
    <w:rsid w:val="00141FEC"/>
    <w:rsid w:val="001469C3"/>
    <w:rsid w:val="00165D99"/>
    <w:rsid w:val="00166F41"/>
    <w:rsid w:val="001676BE"/>
    <w:rsid w:val="00182712"/>
    <w:rsid w:val="00185028"/>
    <w:rsid w:val="00187E13"/>
    <w:rsid w:val="00192C8D"/>
    <w:rsid w:val="001949A4"/>
    <w:rsid w:val="001D15F9"/>
    <w:rsid w:val="001D5367"/>
    <w:rsid w:val="001E1E3C"/>
    <w:rsid w:val="001E46CE"/>
    <w:rsid w:val="00202042"/>
    <w:rsid w:val="00217446"/>
    <w:rsid w:val="00220C21"/>
    <w:rsid w:val="0022448C"/>
    <w:rsid w:val="00234B6F"/>
    <w:rsid w:val="00235600"/>
    <w:rsid w:val="0023799C"/>
    <w:rsid w:val="00247C53"/>
    <w:rsid w:val="00250DDA"/>
    <w:rsid w:val="00260ABA"/>
    <w:rsid w:val="00267432"/>
    <w:rsid w:val="002676DF"/>
    <w:rsid w:val="002679EB"/>
    <w:rsid w:val="0028167B"/>
    <w:rsid w:val="002907EC"/>
    <w:rsid w:val="0029335C"/>
    <w:rsid w:val="00294300"/>
    <w:rsid w:val="002A686E"/>
    <w:rsid w:val="002B2C5D"/>
    <w:rsid w:val="002C172E"/>
    <w:rsid w:val="002D060A"/>
    <w:rsid w:val="002D3F73"/>
    <w:rsid w:val="002E6D44"/>
    <w:rsid w:val="00313B92"/>
    <w:rsid w:val="00320FB5"/>
    <w:rsid w:val="00332595"/>
    <w:rsid w:val="00337EF1"/>
    <w:rsid w:val="003443A8"/>
    <w:rsid w:val="003716DC"/>
    <w:rsid w:val="00372F68"/>
    <w:rsid w:val="0037314C"/>
    <w:rsid w:val="00381B06"/>
    <w:rsid w:val="003843FD"/>
    <w:rsid w:val="003940E8"/>
    <w:rsid w:val="003A256F"/>
    <w:rsid w:val="003A372C"/>
    <w:rsid w:val="003B1AF9"/>
    <w:rsid w:val="003C72E5"/>
    <w:rsid w:val="003D3CF1"/>
    <w:rsid w:val="003D51A9"/>
    <w:rsid w:val="003E3B29"/>
    <w:rsid w:val="0040326A"/>
    <w:rsid w:val="00407F5C"/>
    <w:rsid w:val="00413FEF"/>
    <w:rsid w:val="00415788"/>
    <w:rsid w:val="004173CB"/>
    <w:rsid w:val="004262DA"/>
    <w:rsid w:val="00430C0A"/>
    <w:rsid w:val="00436E30"/>
    <w:rsid w:val="00437C4B"/>
    <w:rsid w:val="0044300B"/>
    <w:rsid w:val="00445E95"/>
    <w:rsid w:val="00446865"/>
    <w:rsid w:val="00454C72"/>
    <w:rsid w:val="00454E12"/>
    <w:rsid w:val="004970FF"/>
    <w:rsid w:val="00497FD0"/>
    <w:rsid w:val="004B56A6"/>
    <w:rsid w:val="004D25C7"/>
    <w:rsid w:val="004D5505"/>
    <w:rsid w:val="004D5C42"/>
    <w:rsid w:val="004E0245"/>
    <w:rsid w:val="004E0EC5"/>
    <w:rsid w:val="004E3876"/>
    <w:rsid w:val="004E3AAA"/>
    <w:rsid w:val="004F0787"/>
    <w:rsid w:val="004F64AF"/>
    <w:rsid w:val="00506B13"/>
    <w:rsid w:val="00523312"/>
    <w:rsid w:val="0052581A"/>
    <w:rsid w:val="005355C1"/>
    <w:rsid w:val="005463FA"/>
    <w:rsid w:val="00547CA1"/>
    <w:rsid w:val="00552DA5"/>
    <w:rsid w:val="005536A0"/>
    <w:rsid w:val="005554E2"/>
    <w:rsid w:val="00570741"/>
    <w:rsid w:val="00570755"/>
    <w:rsid w:val="00571047"/>
    <w:rsid w:val="00583069"/>
    <w:rsid w:val="005C0B29"/>
    <w:rsid w:val="005C0F94"/>
    <w:rsid w:val="005D04E1"/>
    <w:rsid w:val="005D20BA"/>
    <w:rsid w:val="005F7EE6"/>
    <w:rsid w:val="006300E7"/>
    <w:rsid w:val="00633BCA"/>
    <w:rsid w:val="006353F0"/>
    <w:rsid w:val="006443E0"/>
    <w:rsid w:val="006451B1"/>
    <w:rsid w:val="006479F6"/>
    <w:rsid w:val="00656571"/>
    <w:rsid w:val="00667DA6"/>
    <w:rsid w:val="006831B4"/>
    <w:rsid w:val="00693642"/>
    <w:rsid w:val="006977C2"/>
    <w:rsid w:val="006A0691"/>
    <w:rsid w:val="006A6E9F"/>
    <w:rsid w:val="006C3200"/>
    <w:rsid w:val="006D34CE"/>
    <w:rsid w:val="006D5112"/>
    <w:rsid w:val="00714B7B"/>
    <w:rsid w:val="00715B8C"/>
    <w:rsid w:val="007210A4"/>
    <w:rsid w:val="007242BB"/>
    <w:rsid w:val="007279E1"/>
    <w:rsid w:val="007519F6"/>
    <w:rsid w:val="00753474"/>
    <w:rsid w:val="00754A65"/>
    <w:rsid w:val="00762515"/>
    <w:rsid w:val="0077070C"/>
    <w:rsid w:val="00770780"/>
    <w:rsid w:val="007718E9"/>
    <w:rsid w:val="00781790"/>
    <w:rsid w:val="00785F70"/>
    <w:rsid w:val="0079323E"/>
    <w:rsid w:val="00796EC8"/>
    <w:rsid w:val="007A06FD"/>
    <w:rsid w:val="007A3B57"/>
    <w:rsid w:val="007B673A"/>
    <w:rsid w:val="007B6EBC"/>
    <w:rsid w:val="007C1AF3"/>
    <w:rsid w:val="007D0A4B"/>
    <w:rsid w:val="007D47E5"/>
    <w:rsid w:val="007D4A6B"/>
    <w:rsid w:val="007E1694"/>
    <w:rsid w:val="007F0AE1"/>
    <w:rsid w:val="00800D75"/>
    <w:rsid w:val="00801EFB"/>
    <w:rsid w:val="00810BD9"/>
    <w:rsid w:val="00810DA9"/>
    <w:rsid w:val="008200BE"/>
    <w:rsid w:val="00826807"/>
    <w:rsid w:val="008277D5"/>
    <w:rsid w:val="00830E84"/>
    <w:rsid w:val="008467A4"/>
    <w:rsid w:val="00846F5B"/>
    <w:rsid w:val="00850C6B"/>
    <w:rsid w:val="00854A81"/>
    <w:rsid w:val="00870F85"/>
    <w:rsid w:val="00871933"/>
    <w:rsid w:val="00875A95"/>
    <w:rsid w:val="0088160D"/>
    <w:rsid w:val="008849DD"/>
    <w:rsid w:val="008A458C"/>
    <w:rsid w:val="008B407A"/>
    <w:rsid w:val="008B703C"/>
    <w:rsid w:val="008C4BA1"/>
    <w:rsid w:val="008C59FE"/>
    <w:rsid w:val="008D167C"/>
    <w:rsid w:val="008F638E"/>
    <w:rsid w:val="00915F10"/>
    <w:rsid w:val="00941743"/>
    <w:rsid w:val="00942D3C"/>
    <w:rsid w:val="00944DCE"/>
    <w:rsid w:val="00954728"/>
    <w:rsid w:val="00966B6C"/>
    <w:rsid w:val="00971AE5"/>
    <w:rsid w:val="00974824"/>
    <w:rsid w:val="009952C0"/>
    <w:rsid w:val="0099561F"/>
    <w:rsid w:val="009A1B1B"/>
    <w:rsid w:val="009A3C47"/>
    <w:rsid w:val="009A645F"/>
    <w:rsid w:val="009B07E2"/>
    <w:rsid w:val="009B54B5"/>
    <w:rsid w:val="009C1D90"/>
    <w:rsid w:val="009C1F66"/>
    <w:rsid w:val="009F2C82"/>
    <w:rsid w:val="00A07437"/>
    <w:rsid w:val="00A115CA"/>
    <w:rsid w:val="00A11994"/>
    <w:rsid w:val="00A13508"/>
    <w:rsid w:val="00A2399C"/>
    <w:rsid w:val="00A267E8"/>
    <w:rsid w:val="00A27CCF"/>
    <w:rsid w:val="00A32890"/>
    <w:rsid w:val="00A33D46"/>
    <w:rsid w:val="00A3636C"/>
    <w:rsid w:val="00A430F3"/>
    <w:rsid w:val="00A504B5"/>
    <w:rsid w:val="00A52C43"/>
    <w:rsid w:val="00A64899"/>
    <w:rsid w:val="00AA09E2"/>
    <w:rsid w:val="00AB478B"/>
    <w:rsid w:val="00AC604E"/>
    <w:rsid w:val="00AC7E07"/>
    <w:rsid w:val="00AE3D1F"/>
    <w:rsid w:val="00B0211D"/>
    <w:rsid w:val="00B04749"/>
    <w:rsid w:val="00B04826"/>
    <w:rsid w:val="00B10446"/>
    <w:rsid w:val="00B11586"/>
    <w:rsid w:val="00B13683"/>
    <w:rsid w:val="00B32213"/>
    <w:rsid w:val="00B34055"/>
    <w:rsid w:val="00B4104C"/>
    <w:rsid w:val="00B60ADF"/>
    <w:rsid w:val="00B61FFD"/>
    <w:rsid w:val="00B70420"/>
    <w:rsid w:val="00B71D7D"/>
    <w:rsid w:val="00B72599"/>
    <w:rsid w:val="00B779AA"/>
    <w:rsid w:val="00BC0EE8"/>
    <w:rsid w:val="00BC5925"/>
    <w:rsid w:val="00BD1D4F"/>
    <w:rsid w:val="00BD4123"/>
    <w:rsid w:val="00BD70BD"/>
    <w:rsid w:val="00BF1007"/>
    <w:rsid w:val="00C04E48"/>
    <w:rsid w:val="00C27166"/>
    <w:rsid w:val="00C33031"/>
    <w:rsid w:val="00C377A9"/>
    <w:rsid w:val="00C52584"/>
    <w:rsid w:val="00C52CC5"/>
    <w:rsid w:val="00C55DA2"/>
    <w:rsid w:val="00C6379F"/>
    <w:rsid w:val="00C63D05"/>
    <w:rsid w:val="00C71CDB"/>
    <w:rsid w:val="00C7506E"/>
    <w:rsid w:val="00C86256"/>
    <w:rsid w:val="00C93BAF"/>
    <w:rsid w:val="00C97996"/>
    <w:rsid w:val="00CA0778"/>
    <w:rsid w:val="00CA17D8"/>
    <w:rsid w:val="00CB3DE2"/>
    <w:rsid w:val="00CB5D2F"/>
    <w:rsid w:val="00CD019F"/>
    <w:rsid w:val="00CE36F8"/>
    <w:rsid w:val="00D07F3D"/>
    <w:rsid w:val="00D141A5"/>
    <w:rsid w:val="00D17199"/>
    <w:rsid w:val="00D21E38"/>
    <w:rsid w:val="00D24C2C"/>
    <w:rsid w:val="00D4020F"/>
    <w:rsid w:val="00D44E35"/>
    <w:rsid w:val="00D47B67"/>
    <w:rsid w:val="00D74DB4"/>
    <w:rsid w:val="00D81DE8"/>
    <w:rsid w:val="00D90A29"/>
    <w:rsid w:val="00D91857"/>
    <w:rsid w:val="00D93520"/>
    <w:rsid w:val="00D9685C"/>
    <w:rsid w:val="00DD22EC"/>
    <w:rsid w:val="00DE1293"/>
    <w:rsid w:val="00DE2D2E"/>
    <w:rsid w:val="00DE681E"/>
    <w:rsid w:val="00DF0034"/>
    <w:rsid w:val="00DF1850"/>
    <w:rsid w:val="00DF185A"/>
    <w:rsid w:val="00DF1A21"/>
    <w:rsid w:val="00DF7C3D"/>
    <w:rsid w:val="00E03C1A"/>
    <w:rsid w:val="00E06BDF"/>
    <w:rsid w:val="00E13BF7"/>
    <w:rsid w:val="00E14FDA"/>
    <w:rsid w:val="00E206D7"/>
    <w:rsid w:val="00E33F78"/>
    <w:rsid w:val="00E357FD"/>
    <w:rsid w:val="00E433D1"/>
    <w:rsid w:val="00E543B2"/>
    <w:rsid w:val="00E62E2C"/>
    <w:rsid w:val="00E71F14"/>
    <w:rsid w:val="00E72065"/>
    <w:rsid w:val="00E8009B"/>
    <w:rsid w:val="00E85873"/>
    <w:rsid w:val="00E8640C"/>
    <w:rsid w:val="00E9108B"/>
    <w:rsid w:val="00EA345B"/>
    <w:rsid w:val="00EA571D"/>
    <w:rsid w:val="00EA70E7"/>
    <w:rsid w:val="00EB5D0F"/>
    <w:rsid w:val="00ED6DDB"/>
    <w:rsid w:val="00EE17F7"/>
    <w:rsid w:val="00F00266"/>
    <w:rsid w:val="00F063C4"/>
    <w:rsid w:val="00F20A68"/>
    <w:rsid w:val="00F313CB"/>
    <w:rsid w:val="00F32A01"/>
    <w:rsid w:val="00F341BA"/>
    <w:rsid w:val="00F4060F"/>
    <w:rsid w:val="00F75EEF"/>
    <w:rsid w:val="00F76B64"/>
    <w:rsid w:val="00F82E4A"/>
    <w:rsid w:val="00F86D4E"/>
    <w:rsid w:val="00F914C8"/>
    <w:rsid w:val="00FA2A98"/>
    <w:rsid w:val="00FA623E"/>
    <w:rsid w:val="00FA739D"/>
    <w:rsid w:val="00FA7A9D"/>
    <w:rsid w:val="00FB20BA"/>
    <w:rsid w:val="00FB375E"/>
    <w:rsid w:val="00FC01AB"/>
    <w:rsid w:val="00FC2100"/>
    <w:rsid w:val="00FC46CD"/>
    <w:rsid w:val="00FD0DE0"/>
    <w:rsid w:val="00FD6A3E"/>
    <w:rsid w:val="00FE59CC"/>
    <w:rsid w:val="00FE75E8"/>
    <w:rsid w:val="00FF0D63"/>
    <w:rsid w:val="00FF35D7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E3D7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9AA"/>
    <w:pPr>
      <w:spacing w:after="200" w:line="276" w:lineRule="auto"/>
    </w:pPr>
    <w:rPr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9AA"/>
    <w:rPr>
      <w:sz w:val="22"/>
      <w:szCs w:val="22"/>
      <w:lang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779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C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CE5"/>
    <w:rPr>
      <w:rFonts w:ascii="Lucida Grande" w:hAnsi="Lucida Grande" w:cs="Lucida Grande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60AD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9AA"/>
    <w:pPr>
      <w:spacing w:after="200" w:line="276" w:lineRule="auto"/>
    </w:pPr>
    <w:rPr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9AA"/>
    <w:rPr>
      <w:sz w:val="22"/>
      <w:szCs w:val="22"/>
      <w:lang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779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C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CE5"/>
    <w:rPr>
      <w:rFonts w:ascii="Lucida Grande" w:hAnsi="Lucida Grande" w:cs="Lucida Grande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60AD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rassica.info/information/lg_assigments.ht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2042</Characters>
  <Application>Microsoft Macintosh Word</Application>
  <DocSecurity>0</DocSecurity>
  <Lines>17</Lines>
  <Paragraphs>4</Paragraphs>
  <ScaleCrop>false</ScaleCrop>
  <Company>University of Hertfordshire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Yongju Huang</dc:creator>
  <cp:keywords/>
  <dc:description/>
  <cp:lastModifiedBy>Yongju Huang</cp:lastModifiedBy>
  <cp:revision>3</cp:revision>
  <cp:lastPrinted>2018-10-30T16:22:00Z</cp:lastPrinted>
  <dcterms:created xsi:type="dcterms:W3CDTF">2019-09-04T15:37:00Z</dcterms:created>
  <dcterms:modified xsi:type="dcterms:W3CDTF">2019-09-04T15:52:00Z</dcterms:modified>
</cp:coreProperties>
</file>