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2F6" w:rsidRPr="00D374EC" w:rsidRDefault="00DF32F6" w:rsidP="00DF32F6">
      <w:pPr>
        <w:spacing w:line="480" w:lineRule="auto"/>
        <w:jc w:val="both"/>
        <w:rPr>
          <w:rFonts w:ascii="Arial" w:hAnsi="Arial"/>
        </w:rPr>
      </w:pPr>
      <w:r w:rsidRPr="00D374EC">
        <w:rPr>
          <w:rFonts w:ascii="Arial" w:hAnsi="Arial"/>
          <w:b/>
        </w:rPr>
        <w:t>S1</w:t>
      </w:r>
      <w:r w:rsidRPr="00D374EC">
        <w:rPr>
          <w:rFonts w:ascii="Arial" w:hAnsi="Arial" w:cs="Arial"/>
          <w:b/>
        </w:rPr>
        <w:t xml:space="preserve"> Table</w:t>
      </w:r>
      <w:r w:rsidR="00D374EC">
        <w:rPr>
          <w:rFonts w:ascii="Arial" w:hAnsi="Arial" w:cs="Arial"/>
          <w:b/>
        </w:rPr>
        <w:t>.</w:t>
      </w:r>
      <w:bookmarkStart w:id="0" w:name="_GoBack"/>
      <w:bookmarkEnd w:id="0"/>
      <w:r w:rsidRPr="00D374EC">
        <w:rPr>
          <w:rFonts w:ascii="Arial" w:hAnsi="Arial" w:cs="Arial"/>
          <w:b/>
        </w:rPr>
        <w:t xml:space="preserve"> Primer sequences used for </w:t>
      </w:r>
      <w:proofErr w:type="spellStart"/>
      <w:r w:rsidRPr="00D374EC">
        <w:rPr>
          <w:rFonts w:ascii="Arial" w:hAnsi="Arial" w:cs="Arial"/>
          <w:b/>
        </w:rPr>
        <w:t>qRT</w:t>
      </w:r>
      <w:proofErr w:type="spellEnd"/>
      <w:r w:rsidRPr="00D374EC">
        <w:rPr>
          <w:rFonts w:ascii="Arial" w:hAnsi="Arial" w:cs="Arial"/>
          <w:b/>
        </w:rPr>
        <w:t>-PCR analysis</w:t>
      </w:r>
    </w:p>
    <w:p w:rsidR="00DF32F6" w:rsidRDefault="00DF32F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440"/>
        <w:gridCol w:w="5305"/>
      </w:tblGrid>
      <w:tr w:rsidR="00DF32F6" w:rsidRPr="002036AB" w:rsidTr="00C923AC">
        <w:trPr>
          <w:trHeight w:val="461"/>
        </w:trPr>
        <w:tc>
          <w:tcPr>
            <w:tcW w:w="1615" w:type="dxa"/>
            <w:tcBorders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036AB">
              <w:rPr>
                <w:rFonts w:ascii="Arial" w:hAnsi="Arial" w:cs="Arial"/>
                <w:b/>
                <w:bCs/>
                <w:color w:val="000000"/>
              </w:rPr>
              <w:t>Gene</w:t>
            </w:r>
          </w:p>
        </w:tc>
        <w:tc>
          <w:tcPr>
            <w:tcW w:w="6745" w:type="dxa"/>
            <w:gridSpan w:val="2"/>
            <w:tcBorders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2036AB">
              <w:rPr>
                <w:rFonts w:ascii="Arial" w:hAnsi="Arial" w:cs="Arial"/>
                <w:b/>
                <w:bCs/>
                <w:color w:val="000000"/>
              </w:rPr>
              <w:t>Primer Sequence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bottom w:val="nil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2036AB">
              <w:rPr>
                <w:rFonts w:ascii="Arial" w:hAnsi="Arial" w:cs="Arial"/>
                <w:i/>
                <w:iCs/>
                <w:color w:val="000000"/>
              </w:rPr>
              <w:t>Cdh1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Forward: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GAG GTC TAC ACC TTC CCG GT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Reverse: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 xml:space="preserve">AAA AGA AGG CTG TCC TTG GC 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bottom w:val="nil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2036AB">
              <w:rPr>
                <w:rFonts w:ascii="Arial" w:hAnsi="Arial" w:cs="Arial"/>
                <w:i/>
                <w:iCs/>
                <w:color w:val="000000"/>
              </w:rPr>
              <w:t>Col1a1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Forward: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GCT CCT CTT AGG GGC CAC T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Reverse: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CCA CGT CTC ACC ATT GGG G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bottom w:val="nil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2036AB">
              <w:rPr>
                <w:rFonts w:ascii="Arial" w:hAnsi="Arial" w:cs="Arial"/>
                <w:i/>
                <w:iCs/>
                <w:color w:val="000000"/>
              </w:rPr>
              <w:t>Col2a1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Forward: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GGG AAT GTC CTC TGC GAT GAC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Reverse: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GAA GGG GAT CTC GGG GTT G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bottom w:val="nil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2036AB">
              <w:rPr>
                <w:rFonts w:ascii="Arial" w:hAnsi="Arial" w:cs="Arial"/>
                <w:i/>
                <w:iCs/>
                <w:color w:val="000000"/>
              </w:rPr>
              <w:t>Col4a1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Forward: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 xml:space="preserve">GTC TGG CTT CTG </w:t>
            </w:r>
            <w:proofErr w:type="spellStart"/>
            <w:r w:rsidRPr="002036AB">
              <w:rPr>
                <w:rFonts w:ascii="Arial" w:hAnsi="Arial" w:cs="Arial"/>
                <w:color w:val="000000"/>
              </w:rPr>
              <w:t>CTG</w:t>
            </w:r>
            <w:proofErr w:type="spellEnd"/>
            <w:r w:rsidRPr="002036AB">
              <w:rPr>
                <w:rFonts w:ascii="Arial" w:hAnsi="Arial" w:cs="Arial"/>
                <w:color w:val="000000"/>
              </w:rPr>
              <w:t xml:space="preserve"> CTC TT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Reverse: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CAC ATT TTC CAC AGC CAG AG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bottom w:val="nil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2036AB">
              <w:rPr>
                <w:rFonts w:ascii="Arial" w:hAnsi="Arial" w:cs="Arial"/>
                <w:i/>
                <w:iCs/>
                <w:color w:val="000000"/>
              </w:rPr>
              <w:t>Col4a4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Forward: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ATG AGG TGC TTT TTC AGA TGG AC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Reverse: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 xml:space="preserve">GGG GCC </w:t>
            </w:r>
            <w:proofErr w:type="spellStart"/>
            <w:r w:rsidRPr="002036AB">
              <w:rPr>
                <w:rFonts w:ascii="Arial" w:hAnsi="Arial" w:cs="Arial"/>
                <w:color w:val="000000"/>
              </w:rPr>
              <w:t>GCC</w:t>
            </w:r>
            <w:proofErr w:type="spellEnd"/>
            <w:r w:rsidRPr="002036AB">
              <w:rPr>
                <w:rFonts w:ascii="Arial" w:hAnsi="Arial" w:cs="Arial"/>
                <w:color w:val="000000"/>
              </w:rPr>
              <w:t xml:space="preserve"> ATA CTT </w:t>
            </w:r>
            <w:proofErr w:type="spellStart"/>
            <w:r w:rsidRPr="002036AB">
              <w:rPr>
                <w:rFonts w:ascii="Arial" w:hAnsi="Arial" w:cs="Arial"/>
                <w:color w:val="000000"/>
              </w:rPr>
              <w:t>CTT</w:t>
            </w:r>
            <w:proofErr w:type="spellEnd"/>
            <w:r w:rsidRPr="002036AB">
              <w:rPr>
                <w:rFonts w:ascii="Arial" w:hAnsi="Arial" w:cs="Arial"/>
                <w:color w:val="000000"/>
              </w:rPr>
              <w:t xml:space="preserve"> G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bottom w:val="nil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2036AB">
              <w:rPr>
                <w:rFonts w:ascii="Arial" w:hAnsi="Arial" w:cs="Arial"/>
                <w:i/>
                <w:iCs/>
                <w:color w:val="000000"/>
              </w:rPr>
              <w:t>Col4a6</w:t>
            </w: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Forward: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ATC GGA TAC TCC TTC CTC ATG C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Reverse: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CCA GGG GAG ACT AGG GAC TG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bottom w:val="nil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2036AB">
              <w:rPr>
                <w:rFonts w:ascii="Arial" w:hAnsi="Arial" w:cs="Arial"/>
                <w:i/>
                <w:iCs/>
                <w:color w:val="000000"/>
              </w:rPr>
              <w:t>Col5a1</w:t>
            </w: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Forward: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 xml:space="preserve">CTT CGC </w:t>
            </w:r>
            <w:proofErr w:type="spellStart"/>
            <w:r w:rsidRPr="002036AB">
              <w:rPr>
                <w:rFonts w:ascii="Arial" w:hAnsi="Arial" w:cs="Arial"/>
                <w:color w:val="000000"/>
              </w:rPr>
              <w:t>CGC</w:t>
            </w:r>
            <w:proofErr w:type="spellEnd"/>
            <w:r w:rsidRPr="002036AB">
              <w:rPr>
                <w:rFonts w:ascii="Arial" w:hAnsi="Arial" w:cs="Arial"/>
                <w:color w:val="000000"/>
              </w:rPr>
              <w:t xml:space="preserve"> TAC TCC TGT TC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Reverse: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CCC TGA GGG CAA ATT GTG AAA A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bottom w:val="nil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2036AB">
              <w:rPr>
                <w:rFonts w:ascii="Arial" w:hAnsi="Arial" w:cs="Arial"/>
                <w:i/>
                <w:iCs/>
                <w:color w:val="000000"/>
              </w:rPr>
              <w:t>Col5a2</w:t>
            </w: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Forward: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TTG GAA ACC TTC TCC ATG TCA GA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Reverse: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TCC CCS GTG GGT GTT ATA GGA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bottom w:val="nil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2036AB">
              <w:rPr>
                <w:rFonts w:ascii="Arial" w:hAnsi="Arial" w:cs="Arial"/>
                <w:i/>
                <w:iCs/>
                <w:color w:val="000000"/>
              </w:rPr>
              <w:t>Col6a1</w:t>
            </w: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Forward: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 xml:space="preserve">CTG </w:t>
            </w:r>
            <w:proofErr w:type="spellStart"/>
            <w:r w:rsidRPr="002036AB">
              <w:rPr>
                <w:rFonts w:ascii="Arial" w:hAnsi="Arial" w:cs="Arial"/>
                <w:color w:val="000000"/>
              </w:rPr>
              <w:t>CTG</w:t>
            </w:r>
            <w:proofErr w:type="spellEnd"/>
            <w:r w:rsidRPr="002036AB">
              <w:rPr>
                <w:rFonts w:ascii="Arial" w:hAnsi="Arial" w:cs="Arial"/>
                <w:color w:val="000000"/>
              </w:rPr>
              <w:t xml:space="preserve"> CTA CAA GCC TGC T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Reverse: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CCC CAT AAG GTT TCA GCC TCA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bottom w:val="nil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2036AB">
              <w:rPr>
                <w:rFonts w:ascii="Arial" w:hAnsi="Arial" w:cs="Arial"/>
                <w:i/>
                <w:iCs/>
                <w:color w:val="000000"/>
              </w:rPr>
              <w:t>Col6a2</w:t>
            </w: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Forward: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AAG GCC CCA TTG GAT TCC C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Reverse: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CTC CCT TCC GAC CAT CCG AT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bottom w:val="nil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2036AB">
              <w:rPr>
                <w:rFonts w:ascii="Arial" w:hAnsi="Arial" w:cs="Arial"/>
                <w:i/>
                <w:iCs/>
                <w:color w:val="000000"/>
              </w:rPr>
              <w:t>Lox</w:t>
            </w: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Forward: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 xml:space="preserve">TCT </w:t>
            </w:r>
            <w:proofErr w:type="spellStart"/>
            <w:r w:rsidRPr="002036AB">
              <w:rPr>
                <w:rFonts w:ascii="Arial" w:hAnsi="Arial" w:cs="Arial"/>
                <w:color w:val="000000"/>
              </w:rPr>
              <w:t>TCT</w:t>
            </w:r>
            <w:proofErr w:type="spellEnd"/>
            <w:r w:rsidRPr="002036AB">
              <w:rPr>
                <w:rFonts w:ascii="Arial" w:hAnsi="Arial" w:cs="Arial"/>
                <w:color w:val="000000"/>
              </w:rPr>
              <w:t xml:space="preserve"> GCT GCG TGA CAA CC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Reverse: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GAG AAA CCA GCT TGG AAC CAG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bottom w:val="nil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2036AB">
              <w:rPr>
                <w:rFonts w:ascii="Arial" w:hAnsi="Arial" w:cs="Arial"/>
                <w:i/>
                <w:iCs/>
                <w:color w:val="000000"/>
              </w:rPr>
              <w:t>Acta2</w:t>
            </w: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Forward: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GCC GAG ATC TCA CCG ACT AC</w:t>
            </w:r>
          </w:p>
        </w:tc>
      </w:tr>
      <w:tr w:rsidR="00DF32F6" w:rsidRPr="00D374EC" w:rsidTr="00C923AC">
        <w:trPr>
          <w:trHeight w:val="461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Reverse: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t-BR"/>
              </w:rPr>
            </w:pPr>
            <w:r w:rsidRPr="002036AB">
              <w:rPr>
                <w:rFonts w:ascii="Arial" w:hAnsi="Arial" w:cs="Arial"/>
                <w:color w:val="000000"/>
                <w:lang w:val="pt-BR"/>
              </w:rPr>
              <w:t>ATG TCA CGG ACA ATC TCA CG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bottom w:val="nil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2036AB">
              <w:rPr>
                <w:rFonts w:ascii="Arial" w:hAnsi="Arial" w:cs="Arial"/>
                <w:i/>
                <w:iCs/>
                <w:color w:val="000000"/>
              </w:rPr>
              <w:lastRenderedPageBreak/>
              <w:t>Fn1</w:t>
            </w: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Forward: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TTT GGC AGT GGT CAT TTC AG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Reverse: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CCC ACT TCT CTC CGA TCT TG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bottom w:val="nil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2036AB">
              <w:rPr>
                <w:rFonts w:ascii="Arial" w:hAnsi="Arial" w:cs="Arial"/>
                <w:i/>
                <w:iCs/>
                <w:color w:val="000000"/>
              </w:rPr>
              <w:t>Mmp2</w:t>
            </w: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Forward: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CAA GTT CCC CGG CGA TGT C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Reverse: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TTC TGG TCS AGG TCA CCT GTC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bottom w:val="nil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2036AB">
              <w:rPr>
                <w:rFonts w:ascii="Arial" w:hAnsi="Arial" w:cs="Arial"/>
                <w:i/>
                <w:iCs/>
                <w:color w:val="000000"/>
              </w:rPr>
              <w:t>Cxcl12</w:t>
            </w: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Forward: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TGC ATC AGT GAC GGT AAA CCA</w:t>
            </w:r>
          </w:p>
        </w:tc>
      </w:tr>
      <w:tr w:rsidR="00DF32F6" w:rsidRPr="00D374EC" w:rsidTr="00C923AC">
        <w:trPr>
          <w:trHeight w:val="461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Reverse: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pt-BR"/>
              </w:rPr>
            </w:pPr>
            <w:r w:rsidRPr="002036AB">
              <w:rPr>
                <w:rFonts w:ascii="Arial" w:hAnsi="Arial" w:cs="Arial"/>
                <w:color w:val="000000"/>
                <w:lang w:val="pt-BR"/>
              </w:rPr>
              <w:t>TTC TTC AGC CGT GCA ACA ATC</w:t>
            </w:r>
          </w:p>
        </w:tc>
      </w:tr>
      <w:tr w:rsidR="00DF32F6" w:rsidRPr="002036AB" w:rsidTr="00C923AC">
        <w:trPr>
          <w:trHeight w:val="461"/>
        </w:trPr>
        <w:tc>
          <w:tcPr>
            <w:tcW w:w="1615" w:type="dxa"/>
            <w:tcBorders>
              <w:bottom w:val="nil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2036AB">
              <w:rPr>
                <w:rFonts w:ascii="Arial" w:hAnsi="Arial" w:cs="Arial"/>
                <w:i/>
                <w:iCs/>
                <w:color w:val="000000"/>
              </w:rPr>
              <w:t>Sod1</w:t>
            </w: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Forward: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AAG CGG TGA ACC AGT TGT G</w:t>
            </w:r>
          </w:p>
        </w:tc>
      </w:tr>
      <w:tr w:rsidR="00DF32F6" w:rsidRPr="002036AB" w:rsidTr="00DF32F6">
        <w:trPr>
          <w:trHeight w:val="461"/>
        </w:trPr>
        <w:tc>
          <w:tcPr>
            <w:tcW w:w="1615" w:type="dxa"/>
            <w:tcBorders>
              <w:top w:val="nil"/>
              <w:bottom w:val="single" w:sz="4" w:space="0" w:color="auto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Reverse: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CAT ACT GAT GGA CGT GGA ACC</w:t>
            </w:r>
          </w:p>
        </w:tc>
      </w:tr>
      <w:tr w:rsidR="00DF32F6" w:rsidRPr="002036AB" w:rsidTr="00DF32F6">
        <w:trPr>
          <w:trHeight w:val="461"/>
        </w:trPr>
        <w:tc>
          <w:tcPr>
            <w:tcW w:w="1615" w:type="dxa"/>
            <w:tcBorders>
              <w:bottom w:val="nil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 w:rsidRPr="002036AB">
              <w:rPr>
                <w:rFonts w:ascii="Arial" w:hAnsi="Arial" w:cs="Arial"/>
                <w:i/>
                <w:iCs/>
                <w:color w:val="000000"/>
              </w:rPr>
              <w:t>GAPDH</w:t>
            </w: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Forward: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TGC GAC TTC AAC AGC AAC TC</w:t>
            </w:r>
          </w:p>
        </w:tc>
      </w:tr>
      <w:tr w:rsidR="00DF32F6" w:rsidRPr="002036AB" w:rsidTr="00DF32F6">
        <w:trPr>
          <w:trHeight w:val="461"/>
        </w:trPr>
        <w:tc>
          <w:tcPr>
            <w:tcW w:w="1615" w:type="dxa"/>
            <w:tcBorders>
              <w:top w:val="nil"/>
            </w:tcBorders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Reverse:</w:t>
            </w:r>
          </w:p>
        </w:tc>
        <w:tc>
          <w:tcPr>
            <w:tcW w:w="5305" w:type="dxa"/>
          </w:tcPr>
          <w:p w:rsidR="00DF32F6" w:rsidRPr="002036AB" w:rsidRDefault="00DF32F6" w:rsidP="00C923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036AB">
              <w:rPr>
                <w:rFonts w:ascii="Arial" w:hAnsi="Arial" w:cs="Arial"/>
                <w:color w:val="000000"/>
              </w:rPr>
              <w:t>CCT GTT GCT GTA GCC GTA TTC</w:t>
            </w:r>
          </w:p>
        </w:tc>
      </w:tr>
    </w:tbl>
    <w:p w:rsidR="00DF32F6" w:rsidRDefault="00DF32F6"/>
    <w:sectPr w:rsidR="00DF32F6" w:rsidSect="00F73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F6"/>
    <w:rsid w:val="00001319"/>
    <w:rsid w:val="0001182D"/>
    <w:rsid w:val="00016700"/>
    <w:rsid w:val="000173A3"/>
    <w:rsid w:val="00026453"/>
    <w:rsid w:val="00032660"/>
    <w:rsid w:val="00034B93"/>
    <w:rsid w:val="0004476F"/>
    <w:rsid w:val="00067B6A"/>
    <w:rsid w:val="00072708"/>
    <w:rsid w:val="000768EE"/>
    <w:rsid w:val="000823B4"/>
    <w:rsid w:val="0008537B"/>
    <w:rsid w:val="00091BE3"/>
    <w:rsid w:val="000A5908"/>
    <w:rsid w:val="000A632D"/>
    <w:rsid w:val="000A7296"/>
    <w:rsid w:val="000B368B"/>
    <w:rsid w:val="000B5A76"/>
    <w:rsid w:val="000C000B"/>
    <w:rsid w:val="000C31A3"/>
    <w:rsid w:val="000C507D"/>
    <w:rsid w:val="000C6866"/>
    <w:rsid w:val="000C73DF"/>
    <w:rsid w:val="000C7D30"/>
    <w:rsid w:val="000D3B0A"/>
    <w:rsid w:val="000D3C47"/>
    <w:rsid w:val="000D6798"/>
    <w:rsid w:val="000D6F1C"/>
    <w:rsid w:val="000D7EA8"/>
    <w:rsid w:val="000E1B82"/>
    <w:rsid w:val="000F58AB"/>
    <w:rsid w:val="00100940"/>
    <w:rsid w:val="00105D67"/>
    <w:rsid w:val="0010625A"/>
    <w:rsid w:val="001062E3"/>
    <w:rsid w:val="0011045B"/>
    <w:rsid w:val="00110CDC"/>
    <w:rsid w:val="001122B1"/>
    <w:rsid w:val="00115654"/>
    <w:rsid w:val="00117BA7"/>
    <w:rsid w:val="001262DA"/>
    <w:rsid w:val="0013242A"/>
    <w:rsid w:val="00141CEF"/>
    <w:rsid w:val="00142FFC"/>
    <w:rsid w:val="0014377F"/>
    <w:rsid w:val="0015786F"/>
    <w:rsid w:val="00177D87"/>
    <w:rsid w:val="00182F4D"/>
    <w:rsid w:val="00183825"/>
    <w:rsid w:val="0018617E"/>
    <w:rsid w:val="00190E9E"/>
    <w:rsid w:val="001910F0"/>
    <w:rsid w:val="0019299A"/>
    <w:rsid w:val="0019747F"/>
    <w:rsid w:val="001977A0"/>
    <w:rsid w:val="001A154D"/>
    <w:rsid w:val="001A4345"/>
    <w:rsid w:val="001B2CA5"/>
    <w:rsid w:val="001C6EF0"/>
    <w:rsid w:val="001C7C2E"/>
    <w:rsid w:val="001D18D3"/>
    <w:rsid w:val="001D4E31"/>
    <w:rsid w:val="001D735D"/>
    <w:rsid w:val="001E6AC9"/>
    <w:rsid w:val="001E79F9"/>
    <w:rsid w:val="001F78CF"/>
    <w:rsid w:val="002002EE"/>
    <w:rsid w:val="00200470"/>
    <w:rsid w:val="002011EF"/>
    <w:rsid w:val="00202C60"/>
    <w:rsid w:val="00203611"/>
    <w:rsid w:val="002203DB"/>
    <w:rsid w:val="00220607"/>
    <w:rsid w:val="00222ABE"/>
    <w:rsid w:val="002234A3"/>
    <w:rsid w:val="00224185"/>
    <w:rsid w:val="00233610"/>
    <w:rsid w:val="00233EBC"/>
    <w:rsid w:val="0023525C"/>
    <w:rsid w:val="002367D5"/>
    <w:rsid w:val="002376F4"/>
    <w:rsid w:val="0024150C"/>
    <w:rsid w:val="0025664F"/>
    <w:rsid w:val="00256ABD"/>
    <w:rsid w:val="002614BF"/>
    <w:rsid w:val="00261BF9"/>
    <w:rsid w:val="002628D8"/>
    <w:rsid w:val="00267EE5"/>
    <w:rsid w:val="002763AB"/>
    <w:rsid w:val="002771AD"/>
    <w:rsid w:val="002852B2"/>
    <w:rsid w:val="00287674"/>
    <w:rsid w:val="00294C19"/>
    <w:rsid w:val="0029576E"/>
    <w:rsid w:val="002A005F"/>
    <w:rsid w:val="002A2C85"/>
    <w:rsid w:val="002C131A"/>
    <w:rsid w:val="002C188D"/>
    <w:rsid w:val="002C1EE0"/>
    <w:rsid w:val="002C205F"/>
    <w:rsid w:val="002C4961"/>
    <w:rsid w:val="002D17A9"/>
    <w:rsid w:val="002D2E89"/>
    <w:rsid w:val="002D7B4F"/>
    <w:rsid w:val="002E4B04"/>
    <w:rsid w:val="002F1103"/>
    <w:rsid w:val="002F23EE"/>
    <w:rsid w:val="002F6CF3"/>
    <w:rsid w:val="003010ED"/>
    <w:rsid w:val="003066DD"/>
    <w:rsid w:val="00306F95"/>
    <w:rsid w:val="0031182E"/>
    <w:rsid w:val="00314C11"/>
    <w:rsid w:val="00331990"/>
    <w:rsid w:val="00335C14"/>
    <w:rsid w:val="0033649F"/>
    <w:rsid w:val="00336654"/>
    <w:rsid w:val="00343BC1"/>
    <w:rsid w:val="003565A3"/>
    <w:rsid w:val="00364AA1"/>
    <w:rsid w:val="003654F1"/>
    <w:rsid w:val="0037136E"/>
    <w:rsid w:val="00372773"/>
    <w:rsid w:val="00374E68"/>
    <w:rsid w:val="0037568F"/>
    <w:rsid w:val="00375B22"/>
    <w:rsid w:val="00384E92"/>
    <w:rsid w:val="00391C73"/>
    <w:rsid w:val="00392235"/>
    <w:rsid w:val="00393F5C"/>
    <w:rsid w:val="003A31BB"/>
    <w:rsid w:val="003B3CFC"/>
    <w:rsid w:val="003B6AD7"/>
    <w:rsid w:val="003C0082"/>
    <w:rsid w:val="003C3227"/>
    <w:rsid w:val="003C6272"/>
    <w:rsid w:val="003D397B"/>
    <w:rsid w:val="003D5326"/>
    <w:rsid w:val="003D65D4"/>
    <w:rsid w:val="003D66FD"/>
    <w:rsid w:val="003F0FFC"/>
    <w:rsid w:val="003F16FB"/>
    <w:rsid w:val="003F7922"/>
    <w:rsid w:val="004011DC"/>
    <w:rsid w:val="004016B4"/>
    <w:rsid w:val="00406B4C"/>
    <w:rsid w:val="00421DF2"/>
    <w:rsid w:val="00422957"/>
    <w:rsid w:val="004231FE"/>
    <w:rsid w:val="00424193"/>
    <w:rsid w:val="004251D0"/>
    <w:rsid w:val="00432618"/>
    <w:rsid w:val="004369C4"/>
    <w:rsid w:val="00440C48"/>
    <w:rsid w:val="00451795"/>
    <w:rsid w:val="004545B3"/>
    <w:rsid w:val="0045635F"/>
    <w:rsid w:val="00457F32"/>
    <w:rsid w:val="00471C0B"/>
    <w:rsid w:val="00491C7E"/>
    <w:rsid w:val="00496D72"/>
    <w:rsid w:val="004A2A91"/>
    <w:rsid w:val="004A6215"/>
    <w:rsid w:val="004B18B6"/>
    <w:rsid w:val="004B7BA1"/>
    <w:rsid w:val="004B7D86"/>
    <w:rsid w:val="004C2709"/>
    <w:rsid w:val="004D0430"/>
    <w:rsid w:val="004D1C02"/>
    <w:rsid w:val="004D3B82"/>
    <w:rsid w:val="004E429C"/>
    <w:rsid w:val="004F1EF7"/>
    <w:rsid w:val="004F2DF5"/>
    <w:rsid w:val="00507068"/>
    <w:rsid w:val="00510BF9"/>
    <w:rsid w:val="00511B32"/>
    <w:rsid w:val="00520172"/>
    <w:rsid w:val="00520D6E"/>
    <w:rsid w:val="005245C1"/>
    <w:rsid w:val="00524F9B"/>
    <w:rsid w:val="00540181"/>
    <w:rsid w:val="00540592"/>
    <w:rsid w:val="00541FD4"/>
    <w:rsid w:val="00547C5B"/>
    <w:rsid w:val="00553457"/>
    <w:rsid w:val="00554863"/>
    <w:rsid w:val="00565C77"/>
    <w:rsid w:val="005717FE"/>
    <w:rsid w:val="005846D9"/>
    <w:rsid w:val="005924B9"/>
    <w:rsid w:val="005925C1"/>
    <w:rsid w:val="00595125"/>
    <w:rsid w:val="00597084"/>
    <w:rsid w:val="00597185"/>
    <w:rsid w:val="005A7F85"/>
    <w:rsid w:val="005A7FC3"/>
    <w:rsid w:val="005B0DBC"/>
    <w:rsid w:val="005B1D8B"/>
    <w:rsid w:val="005B2581"/>
    <w:rsid w:val="005B2EE6"/>
    <w:rsid w:val="005C2DF4"/>
    <w:rsid w:val="005E0015"/>
    <w:rsid w:val="005E41B8"/>
    <w:rsid w:val="005E4B09"/>
    <w:rsid w:val="005F3E78"/>
    <w:rsid w:val="006019E7"/>
    <w:rsid w:val="006058FE"/>
    <w:rsid w:val="00612F65"/>
    <w:rsid w:val="006238D2"/>
    <w:rsid w:val="00633924"/>
    <w:rsid w:val="00633AD8"/>
    <w:rsid w:val="00634006"/>
    <w:rsid w:val="00641320"/>
    <w:rsid w:val="0064133C"/>
    <w:rsid w:val="00642340"/>
    <w:rsid w:val="006430A8"/>
    <w:rsid w:val="006471DD"/>
    <w:rsid w:val="006500DC"/>
    <w:rsid w:val="00650F78"/>
    <w:rsid w:val="0065460C"/>
    <w:rsid w:val="006547BB"/>
    <w:rsid w:val="006626F8"/>
    <w:rsid w:val="00663FD6"/>
    <w:rsid w:val="00671482"/>
    <w:rsid w:val="006806F6"/>
    <w:rsid w:val="00680DAE"/>
    <w:rsid w:val="00682195"/>
    <w:rsid w:val="00683A9C"/>
    <w:rsid w:val="00684F69"/>
    <w:rsid w:val="006862A1"/>
    <w:rsid w:val="006866C0"/>
    <w:rsid w:val="00690B4F"/>
    <w:rsid w:val="006A1B42"/>
    <w:rsid w:val="006A397B"/>
    <w:rsid w:val="006B410E"/>
    <w:rsid w:val="006D2073"/>
    <w:rsid w:val="006D2A26"/>
    <w:rsid w:val="006E31C8"/>
    <w:rsid w:val="006E4AC4"/>
    <w:rsid w:val="006E5801"/>
    <w:rsid w:val="006F394D"/>
    <w:rsid w:val="00703413"/>
    <w:rsid w:val="00705923"/>
    <w:rsid w:val="00706682"/>
    <w:rsid w:val="00713722"/>
    <w:rsid w:val="007140A9"/>
    <w:rsid w:val="00716771"/>
    <w:rsid w:val="0072236C"/>
    <w:rsid w:val="007227B1"/>
    <w:rsid w:val="00731E80"/>
    <w:rsid w:val="00733CD2"/>
    <w:rsid w:val="00740520"/>
    <w:rsid w:val="007474CB"/>
    <w:rsid w:val="00747AEB"/>
    <w:rsid w:val="00750FDD"/>
    <w:rsid w:val="007514BB"/>
    <w:rsid w:val="00752FA0"/>
    <w:rsid w:val="00753823"/>
    <w:rsid w:val="00755E82"/>
    <w:rsid w:val="00771BDE"/>
    <w:rsid w:val="00771DD9"/>
    <w:rsid w:val="00775F12"/>
    <w:rsid w:val="00782055"/>
    <w:rsid w:val="007A4369"/>
    <w:rsid w:val="007A5CD3"/>
    <w:rsid w:val="007B4F59"/>
    <w:rsid w:val="007B6A6A"/>
    <w:rsid w:val="007B7D43"/>
    <w:rsid w:val="007C612F"/>
    <w:rsid w:val="007D0714"/>
    <w:rsid w:val="007D07EE"/>
    <w:rsid w:val="007D0AAA"/>
    <w:rsid w:val="007E08FF"/>
    <w:rsid w:val="007E4975"/>
    <w:rsid w:val="007E580D"/>
    <w:rsid w:val="007F2E72"/>
    <w:rsid w:val="007F3DC3"/>
    <w:rsid w:val="008104BC"/>
    <w:rsid w:val="00810A6F"/>
    <w:rsid w:val="00811750"/>
    <w:rsid w:val="0081777E"/>
    <w:rsid w:val="00830B15"/>
    <w:rsid w:val="0083382E"/>
    <w:rsid w:val="008431BF"/>
    <w:rsid w:val="008521F5"/>
    <w:rsid w:val="00853CB6"/>
    <w:rsid w:val="008564D2"/>
    <w:rsid w:val="00862D3E"/>
    <w:rsid w:val="0086586F"/>
    <w:rsid w:val="00873A84"/>
    <w:rsid w:val="0087664B"/>
    <w:rsid w:val="00886137"/>
    <w:rsid w:val="0089342A"/>
    <w:rsid w:val="00893E33"/>
    <w:rsid w:val="00896442"/>
    <w:rsid w:val="008A0AAA"/>
    <w:rsid w:val="008A29A4"/>
    <w:rsid w:val="008A705E"/>
    <w:rsid w:val="008B3C6B"/>
    <w:rsid w:val="008D0137"/>
    <w:rsid w:val="008D306E"/>
    <w:rsid w:val="008D3812"/>
    <w:rsid w:val="008E0617"/>
    <w:rsid w:val="008E22D2"/>
    <w:rsid w:val="008F0C8E"/>
    <w:rsid w:val="008F3356"/>
    <w:rsid w:val="008F4157"/>
    <w:rsid w:val="008F7D95"/>
    <w:rsid w:val="00900449"/>
    <w:rsid w:val="00903CE4"/>
    <w:rsid w:val="00904718"/>
    <w:rsid w:val="009067E4"/>
    <w:rsid w:val="00916899"/>
    <w:rsid w:val="0091693C"/>
    <w:rsid w:val="00933521"/>
    <w:rsid w:val="00937185"/>
    <w:rsid w:val="00937BA8"/>
    <w:rsid w:val="00940D25"/>
    <w:rsid w:val="00940EA4"/>
    <w:rsid w:val="00944D99"/>
    <w:rsid w:val="00946079"/>
    <w:rsid w:val="00946B85"/>
    <w:rsid w:val="009505D3"/>
    <w:rsid w:val="00961120"/>
    <w:rsid w:val="00962072"/>
    <w:rsid w:val="00977619"/>
    <w:rsid w:val="00977AC3"/>
    <w:rsid w:val="00977C5D"/>
    <w:rsid w:val="00990968"/>
    <w:rsid w:val="00992448"/>
    <w:rsid w:val="00993A9E"/>
    <w:rsid w:val="0099440A"/>
    <w:rsid w:val="009A0822"/>
    <w:rsid w:val="009A675C"/>
    <w:rsid w:val="009B3B90"/>
    <w:rsid w:val="009B5E00"/>
    <w:rsid w:val="009B6330"/>
    <w:rsid w:val="009B68D0"/>
    <w:rsid w:val="009C3AA4"/>
    <w:rsid w:val="009C7440"/>
    <w:rsid w:val="009E255D"/>
    <w:rsid w:val="009E4C8A"/>
    <w:rsid w:val="009F1FA0"/>
    <w:rsid w:val="009F2B6E"/>
    <w:rsid w:val="009F493F"/>
    <w:rsid w:val="009F6399"/>
    <w:rsid w:val="00A05492"/>
    <w:rsid w:val="00A06570"/>
    <w:rsid w:val="00A15427"/>
    <w:rsid w:val="00A16492"/>
    <w:rsid w:val="00A1653A"/>
    <w:rsid w:val="00A16653"/>
    <w:rsid w:val="00A21583"/>
    <w:rsid w:val="00A22355"/>
    <w:rsid w:val="00A23376"/>
    <w:rsid w:val="00A23F99"/>
    <w:rsid w:val="00A317E8"/>
    <w:rsid w:val="00A32902"/>
    <w:rsid w:val="00A33574"/>
    <w:rsid w:val="00A34461"/>
    <w:rsid w:val="00A47875"/>
    <w:rsid w:val="00A502CD"/>
    <w:rsid w:val="00A577B8"/>
    <w:rsid w:val="00A642E0"/>
    <w:rsid w:val="00A655AC"/>
    <w:rsid w:val="00A67697"/>
    <w:rsid w:val="00A7286A"/>
    <w:rsid w:val="00A929B8"/>
    <w:rsid w:val="00A93E54"/>
    <w:rsid w:val="00A96952"/>
    <w:rsid w:val="00AA3CBB"/>
    <w:rsid w:val="00AA7C5E"/>
    <w:rsid w:val="00AB17FC"/>
    <w:rsid w:val="00AB57B5"/>
    <w:rsid w:val="00AB5959"/>
    <w:rsid w:val="00AB6929"/>
    <w:rsid w:val="00AC23ED"/>
    <w:rsid w:val="00AC46D6"/>
    <w:rsid w:val="00AC7CAB"/>
    <w:rsid w:val="00AE208F"/>
    <w:rsid w:val="00AE46E0"/>
    <w:rsid w:val="00AE6465"/>
    <w:rsid w:val="00AE692B"/>
    <w:rsid w:val="00AF08D9"/>
    <w:rsid w:val="00AF0D60"/>
    <w:rsid w:val="00AF240A"/>
    <w:rsid w:val="00B00F90"/>
    <w:rsid w:val="00B02345"/>
    <w:rsid w:val="00B02E44"/>
    <w:rsid w:val="00B11C03"/>
    <w:rsid w:val="00B33866"/>
    <w:rsid w:val="00B354F5"/>
    <w:rsid w:val="00B35784"/>
    <w:rsid w:val="00B3789E"/>
    <w:rsid w:val="00B408D6"/>
    <w:rsid w:val="00B42A59"/>
    <w:rsid w:val="00B471D0"/>
    <w:rsid w:val="00B52102"/>
    <w:rsid w:val="00B52FD3"/>
    <w:rsid w:val="00B52FDD"/>
    <w:rsid w:val="00B53291"/>
    <w:rsid w:val="00B53922"/>
    <w:rsid w:val="00B64649"/>
    <w:rsid w:val="00B651AC"/>
    <w:rsid w:val="00B67E25"/>
    <w:rsid w:val="00B70C06"/>
    <w:rsid w:val="00B70F84"/>
    <w:rsid w:val="00B73FF0"/>
    <w:rsid w:val="00B75AAF"/>
    <w:rsid w:val="00B8638C"/>
    <w:rsid w:val="00B86E73"/>
    <w:rsid w:val="00B878B8"/>
    <w:rsid w:val="00B93034"/>
    <w:rsid w:val="00B937D4"/>
    <w:rsid w:val="00BA1E2C"/>
    <w:rsid w:val="00BA791A"/>
    <w:rsid w:val="00BB4F1C"/>
    <w:rsid w:val="00BB5E6F"/>
    <w:rsid w:val="00BB7501"/>
    <w:rsid w:val="00BC1103"/>
    <w:rsid w:val="00BC431C"/>
    <w:rsid w:val="00BC4B34"/>
    <w:rsid w:val="00BC4E62"/>
    <w:rsid w:val="00BC5218"/>
    <w:rsid w:val="00BC6889"/>
    <w:rsid w:val="00BD29A2"/>
    <w:rsid w:val="00BD6906"/>
    <w:rsid w:val="00BE01F4"/>
    <w:rsid w:val="00BE25CE"/>
    <w:rsid w:val="00BE2BE3"/>
    <w:rsid w:val="00BF2DA9"/>
    <w:rsid w:val="00BF36A1"/>
    <w:rsid w:val="00BF3FFF"/>
    <w:rsid w:val="00BF733E"/>
    <w:rsid w:val="00C02E7E"/>
    <w:rsid w:val="00C03023"/>
    <w:rsid w:val="00C0377A"/>
    <w:rsid w:val="00C03FCB"/>
    <w:rsid w:val="00C1072B"/>
    <w:rsid w:val="00C12555"/>
    <w:rsid w:val="00C13C29"/>
    <w:rsid w:val="00C168B0"/>
    <w:rsid w:val="00C20D83"/>
    <w:rsid w:val="00C2361E"/>
    <w:rsid w:val="00C2468E"/>
    <w:rsid w:val="00C34589"/>
    <w:rsid w:val="00C43A6E"/>
    <w:rsid w:val="00C44818"/>
    <w:rsid w:val="00C5782E"/>
    <w:rsid w:val="00C60AD5"/>
    <w:rsid w:val="00C639B2"/>
    <w:rsid w:val="00C64C17"/>
    <w:rsid w:val="00C6502A"/>
    <w:rsid w:val="00C65D18"/>
    <w:rsid w:val="00C7234C"/>
    <w:rsid w:val="00C72AEE"/>
    <w:rsid w:val="00C81EAE"/>
    <w:rsid w:val="00C87066"/>
    <w:rsid w:val="00C87074"/>
    <w:rsid w:val="00C97EC1"/>
    <w:rsid w:val="00CA05DE"/>
    <w:rsid w:val="00CA4F28"/>
    <w:rsid w:val="00CB53EA"/>
    <w:rsid w:val="00CC75B6"/>
    <w:rsid w:val="00CD206A"/>
    <w:rsid w:val="00CD2852"/>
    <w:rsid w:val="00CD5D5E"/>
    <w:rsid w:val="00CD793E"/>
    <w:rsid w:val="00CE504D"/>
    <w:rsid w:val="00CF0DA5"/>
    <w:rsid w:val="00CF2B13"/>
    <w:rsid w:val="00CF48EF"/>
    <w:rsid w:val="00CF4F46"/>
    <w:rsid w:val="00CF58B7"/>
    <w:rsid w:val="00CF78EF"/>
    <w:rsid w:val="00CF7C45"/>
    <w:rsid w:val="00D040D5"/>
    <w:rsid w:val="00D04492"/>
    <w:rsid w:val="00D15342"/>
    <w:rsid w:val="00D16DE2"/>
    <w:rsid w:val="00D177D5"/>
    <w:rsid w:val="00D22CCF"/>
    <w:rsid w:val="00D2557C"/>
    <w:rsid w:val="00D356DC"/>
    <w:rsid w:val="00D374EC"/>
    <w:rsid w:val="00D422C0"/>
    <w:rsid w:val="00D43114"/>
    <w:rsid w:val="00D4682D"/>
    <w:rsid w:val="00D47AEB"/>
    <w:rsid w:val="00D51F76"/>
    <w:rsid w:val="00D57F75"/>
    <w:rsid w:val="00D70C5C"/>
    <w:rsid w:val="00D73F52"/>
    <w:rsid w:val="00D745BF"/>
    <w:rsid w:val="00D87AEB"/>
    <w:rsid w:val="00D93BD6"/>
    <w:rsid w:val="00D957DD"/>
    <w:rsid w:val="00DA460B"/>
    <w:rsid w:val="00DB03D4"/>
    <w:rsid w:val="00DB27AB"/>
    <w:rsid w:val="00DB700A"/>
    <w:rsid w:val="00DB7140"/>
    <w:rsid w:val="00DC15B3"/>
    <w:rsid w:val="00DD4EBE"/>
    <w:rsid w:val="00DD4FFE"/>
    <w:rsid w:val="00DD6B67"/>
    <w:rsid w:val="00DE0605"/>
    <w:rsid w:val="00DE60DD"/>
    <w:rsid w:val="00DF32F6"/>
    <w:rsid w:val="00DF3414"/>
    <w:rsid w:val="00DF59B5"/>
    <w:rsid w:val="00DF6897"/>
    <w:rsid w:val="00E02242"/>
    <w:rsid w:val="00E05A7B"/>
    <w:rsid w:val="00E05AC9"/>
    <w:rsid w:val="00E13F3D"/>
    <w:rsid w:val="00E167CA"/>
    <w:rsid w:val="00E20F35"/>
    <w:rsid w:val="00E21018"/>
    <w:rsid w:val="00E25C03"/>
    <w:rsid w:val="00E269EF"/>
    <w:rsid w:val="00E32912"/>
    <w:rsid w:val="00E34253"/>
    <w:rsid w:val="00E346EC"/>
    <w:rsid w:val="00E442A7"/>
    <w:rsid w:val="00E45C4F"/>
    <w:rsid w:val="00E54B97"/>
    <w:rsid w:val="00E55083"/>
    <w:rsid w:val="00E56D42"/>
    <w:rsid w:val="00E63C83"/>
    <w:rsid w:val="00E66F21"/>
    <w:rsid w:val="00E726AB"/>
    <w:rsid w:val="00E75CDB"/>
    <w:rsid w:val="00E84136"/>
    <w:rsid w:val="00E84FFA"/>
    <w:rsid w:val="00E85A95"/>
    <w:rsid w:val="00E86BF7"/>
    <w:rsid w:val="00E9521C"/>
    <w:rsid w:val="00E96EA3"/>
    <w:rsid w:val="00EA0527"/>
    <w:rsid w:val="00EB1AC9"/>
    <w:rsid w:val="00EC060D"/>
    <w:rsid w:val="00EC327E"/>
    <w:rsid w:val="00EC4B19"/>
    <w:rsid w:val="00ED0169"/>
    <w:rsid w:val="00EE4D3E"/>
    <w:rsid w:val="00EE787F"/>
    <w:rsid w:val="00EF15E9"/>
    <w:rsid w:val="00EF1A63"/>
    <w:rsid w:val="00EF2C0D"/>
    <w:rsid w:val="00EF2F09"/>
    <w:rsid w:val="00F00CDF"/>
    <w:rsid w:val="00F04F34"/>
    <w:rsid w:val="00F05DD7"/>
    <w:rsid w:val="00F24518"/>
    <w:rsid w:val="00F271E0"/>
    <w:rsid w:val="00F320FF"/>
    <w:rsid w:val="00F525D1"/>
    <w:rsid w:val="00F625A1"/>
    <w:rsid w:val="00F62920"/>
    <w:rsid w:val="00F679A5"/>
    <w:rsid w:val="00F739D2"/>
    <w:rsid w:val="00F73D90"/>
    <w:rsid w:val="00F9582C"/>
    <w:rsid w:val="00F967A6"/>
    <w:rsid w:val="00FB1E74"/>
    <w:rsid w:val="00FB4BE0"/>
    <w:rsid w:val="00FB70CD"/>
    <w:rsid w:val="00FC0CA6"/>
    <w:rsid w:val="00FC1625"/>
    <w:rsid w:val="00FD093B"/>
    <w:rsid w:val="00FD4161"/>
    <w:rsid w:val="00FE1937"/>
    <w:rsid w:val="00FE42B5"/>
    <w:rsid w:val="00FE4608"/>
    <w:rsid w:val="00FE71C2"/>
    <w:rsid w:val="00FF1B90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7AB8"/>
  <w14:defaultImageDpi w14:val="32767"/>
  <w15:chartTrackingRefBased/>
  <w15:docId w15:val="{DFE74B8C-4B84-0443-B8AF-C28D1FE3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3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7B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F3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Kimura, Shioko (NIH/NCI) [E]</dc:creator>
  <cp:keywords/>
  <dc:description/>
  <cp:lastModifiedBy>Dias, Henrique (NIH/NCI) [F]</cp:lastModifiedBy>
  <cp:revision>3</cp:revision>
  <dcterms:created xsi:type="dcterms:W3CDTF">2019-08-30T16:59:00Z</dcterms:created>
  <dcterms:modified xsi:type="dcterms:W3CDTF">2019-08-30T19:41:00Z</dcterms:modified>
</cp:coreProperties>
</file>