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E26BF" w14:textId="77777777" w:rsidR="00BC63CE" w:rsidRPr="00BC63CE" w:rsidRDefault="00BC63CE" w:rsidP="00BC63CE">
      <w:pPr>
        <w:spacing w:line="240" w:lineRule="auto"/>
        <w:ind w:left="720" w:hanging="720"/>
        <w:rPr>
          <w:rFonts w:ascii="Arial Narrow" w:eastAsia="Times New Roman" w:hAnsi="Arial Narrow" w:cs="Times New Roman"/>
          <w:b/>
          <w:noProof/>
          <w:sz w:val="24"/>
          <w:szCs w:val="24"/>
        </w:rPr>
      </w:pPr>
      <w:r w:rsidRPr="00BC63CE">
        <w:rPr>
          <w:rFonts w:ascii="Arial Narrow" w:eastAsia="Times New Roman" w:hAnsi="Arial Narrow" w:cs="Times New Roman"/>
          <w:b/>
          <w:noProof/>
          <w:sz w:val="24"/>
          <w:szCs w:val="24"/>
        </w:rPr>
        <w:t>S2  Table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815"/>
        <w:gridCol w:w="1069"/>
        <w:gridCol w:w="5771"/>
        <w:gridCol w:w="975"/>
      </w:tblGrid>
      <w:tr w:rsidR="00BC63CE" w:rsidRPr="00BC63CE" w14:paraId="6897180E" w14:textId="77777777" w:rsidTr="00BC63CE">
        <w:trPr>
          <w:trHeight w:val="3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723C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SIT #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4397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Frequency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9885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proofErr w:type="spellStart"/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Spoligotype</w:t>
            </w:r>
            <w:proofErr w:type="spellEnd"/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pattern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2E04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Sub lineage</w:t>
            </w:r>
          </w:p>
        </w:tc>
      </w:tr>
      <w:tr w:rsidR="00BC63CE" w:rsidRPr="00BC63CE" w14:paraId="4C7F593E" w14:textId="77777777" w:rsidTr="00BC63CE">
        <w:trPr>
          <w:trHeight w:val="50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D1AB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Orphan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34E9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411" w:type="dxa"/>
              <w:tblLook w:val="04A0" w:firstRow="1" w:lastRow="0" w:firstColumn="1" w:lastColumn="0" w:noHBand="0" w:noVBand="1"/>
            </w:tblPr>
            <w:tblGrid>
              <w:gridCol w:w="5555"/>
            </w:tblGrid>
            <w:tr w:rsidR="00BC63CE" w:rsidRPr="00BC63CE" w14:paraId="37B8B30F" w14:textId="77777777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A4936F" w14:textId="77777777" w:rsidR="00BC63CE" w:rsidRPr="00BC63CE" w:rsidRDefault="00BC63CE" w:rsidP="00BC6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</w:pPr>
                  <w:r w:rsidRPr="00BC63CE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  <w:t xml:space="preserve">■■■■■■■■■■■■■■■■■■■■■■□□■■□□□□■■□□■■■■■■■■■ </w:t>
                  </w:r>
                </w:p>
              </w:tc>
            </w:tr>
          </w:tbl>
          <w:p w14:paraId="43BA26F5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5D0B" w14:textId="77777777" w:rsidR="00BC63CE" w:rsidRPr="00BC63CE" w:rsidRDefault="00BC63CE" w:rsidP="00BC63CE">
            <w:pPr>
              <w:spacing w:before="13" w:line="320" w:lineRule="exact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Unknown</w:t>
            </w:r>
          </w:p>
        </w:tc>
      </w:tr>
      <w:tr w:rsidR="00BC63CE" w:rsidRPr="00BC63CE" w14:paraId="4F441F1F" w14:textId="77777777" w:rsidTr="00BC63CE">
        <w:trPr>
          <w:trHeight w:val="3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8F17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Orphan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50F4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55"/>
            </w:tblGrid>
            <w:tr w:rsidR="00BC63CE" w:rsidRPr="00BC63CE" w14:paraId="0BE51D39" w14:textId="77777777">
              <w:trPr>
                <w:trHeight w:val="8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3B7430" w14:textId="77777777" w:rsidR="00BC63CE" w:rsidRPr="00BC63CE" w:rsidRDefault="00BC63CE" w:rsidP="00BC6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</w:pPr>
                  <w:r w:rsidRPr="00BC63CE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  <w:t xml:space="preserve">■■■■■■■■■□■■■■■■■■■■■■■■■■■■■■■■□□■■■■■■■■■ </w:t>
                  </w:r>
                </w:p>
              </w:tc>
            </w:tr>
          </w:tbl>
          <w:p w14:paraId="6F9EC7A1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66F9" w14:textId="77777777" w:rsidR="00BC63CE" w:rsidRPr="00BC63CE" w:rsidRDefault="00BC63CE" w:rsidP="00BC63CE">
            <w:pPr>
              <w:spacing w:before="13" w:line="320" w:lineRule="exact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Unknown</w:t>
            </w:r>
          </w:p>
        </w:tc>
      </w:tr>
      <w:tr w:rsidR="00BC63CE" w:rsidRPr="00BC63CE" w14:paraId="3555497A" w14:textId="77777777" w:rsidTr="00BC63CE">
        <w:trPr>
          <w:trHeight w:val="47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B8BD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Orphan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E149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55"/>
            </w:tblGrid>
            <w:tr w:rsidR="00BC63CE" w:rsidRPr="00BC63CE" w14:paraId="66122CC3" w14:textId="77777777">
              <w:trPr>
                <w:trHeight w:val="8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F870F4" w14:textId="77777777" w:rsidR="00BC63CE" w:rsidRPr="00BC63CE" w:rsidRDefault="00BC63CE" w:rsidP="00BC6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</w:pPr>
                  <w:r w:rsidRPr="00BC63CE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  <w:t xml:space="preserve"> ■■■□■■■□■■■■■■■■■■■■□□□□■■□□□□■■□□□□■■■■■■■ </w:t>
                  </w:r>
                </w:p>
              </w:tc>
            </w:tr>
          </w:tbl>
          <w:p w14:paraId="624C12CC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13C6" w14:textId="77777777" w:rsidR="00BC63CE" w:rsidRPr="00BC63CE" w:rsidRDefault="00BC63CE" w:rsidP="00BC63CE">
            <w:pPr>
              <w:spacing w:before="15" w:line="320" w:lineRule="exact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Unknown</w:t>
            </w:r>
          </w:p>
        </w:tc>
      </w:tr>
      <w:tr w:rsidR="00BC63CE" w:rsidRPr="00BC63CE" w14:paraId="6C2BBDC8" w14:textId="77777777" w:rsidTr="00BC63CE">
        <w:trPr>
          <w:trHeight w:val="41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B027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Orphan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920C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55"/>
            </w:tblGrid>
            <w:tr w:rsidR="00BC63CE" w:rsidRPr="00BC63CE" w14:paraId="4B091FBC" w14:textId="77777777">
              <w:trPr>
                <w:trHeight w:val="8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C9B3F1" w14:textId="77777777" w:rsidR="00BC63CE" w:rsidRPr="00BC63CE" w:rsidRDefault="00BC63CE" w:rsidP="00BC6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</w:pPr>
                  <w:r w:rsidRPr="00BC63CE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  <w:t xml:space="preserve"> ■■■□□■□■■□■■■■■■■■■■■■■■■■□□■□■■□□■■■■■■■■■ </w:t>
                  </w:r>
                </w:p>
              </w:tc>
            </w:tr>
          </w:tbl>
          <w:p w14:paraId="38133A73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2EBC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Unknown</w:t>
            </w:r>
          </w:p>
        </w:tc>
      </w:tr>
      <w:tr w:rsidR="00BC63CE" w:rsidRPr="00BC63CE" w14:paraId="586E4596" w14:textId="77777777" w:rsidTr="00BC63CE">
        <w:trPr>
          <w:trHeight w:val="43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998A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Orphan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34F4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55"/>
            </w:tblGrid>
            <w:tr w:rsidR="00BC63CE" w:rsidRPr="00BC63CE" w14:paraId="786D7E63" w14:textId="77777777">
              <w:trPr>
                <w:trHeight w:val="8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6B24BF" w14:textId="77777777" w:rsidR="00BC63CE" w:rsidRPr="00BC63CE" w:rsidRDefault="00BC63CE" w:rsidP="00BC6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</w:pPr>
                  <w:r w:rsidRPr="00BC63CE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  <w:t xml:space="preserve"> ■■■□□□□■■■■■■■■■■■■□■■□□□□□□□□□□□□□□□□■■■■■ </w:t>
                  </w:r>
                </w:p>
              </w:tc>
            </w:tr>
          </w:tbl>
          <w:p w14:paraId="1B96955A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5B0F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Unknown</w:t>
            </w:r>
          </w:p>
        </w:tc>
      </w:tr>
      <w:tr w:rsidR="00BC63CE" w:rsidRPr="00BC63CE" w14:paraId="3382EEDF" w14:textId="77777777" w:rsidTr="00BC63CE">
        <w:trPr>
          <w:trHeight w:val="43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5E24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Orphan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4BF8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55"/>
            </w:tblGrid>
            <w:tr w:rsidR="00BC63CE" w:rsidRPr="00BC63CE" w14:paraId="68FA8ACB" w14:textId="77777777">
              <w:trPr>
                <w:trHeight w:val="8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E7281C" w14:textId="77777777" w:rsidR="00BC63CE" w:rsidRPr="00BC63CE" w:rsidRDefault="00BC63CE" w:rsidP="00BC6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</w:pPr>
                  <w:r w:rsidRPr="00BC63CE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  <w:t xml:space="preserve"> ■■■□□□□■■■■■□□■■■■■■■■□□□□□□□□□□□□■■□■■□■■■ </w:t>
                  </w:r>
                </w:p>
              </w:tc>
            </w:tr>
          </w:tbl>
          <w:p w14:paraId="6EAB78AB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19AE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Unknown</w:t>
            </w:r>
          </w:p>
        </w:tc>
      </w:tr>
      <w:tr w:rsidR="00BC63CE" w:rsidRPr="00BC63CE" w14:paraId="4B956B97" w14:textId="77777777" w:rsidTr="00BC63CE">
        <w:trPr>
          <w:trHeight w:val="44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9F81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Orphan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DE13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55"/>
            </w:tblGrid>
            <w:tr w:rsidR="00BC63CE" w:rsidRPr="00BC63CE" w14:paraId="4364D7DA" w14:textId="77777777">
              <w:trPr>
                <w:trHeight w:val="8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BD39F2" w14:textId="77777777" w:rsidR="00BC63CE" w:rsidRPr="00BC63CE" w:rsidRDefault="00BC63CE" w:rsidP="00BC6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</w:pPr>
                  <w:r w:rsidRPr="00BC63CE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  <w:t xml:space="preserve"> ■■■□□□□■■□■■■■■■■■■□□□□□□□□□□□□□□□□■■□□■■■■ </w:t>
                  </w:r>
                </w:p>
              </w:tc>
            </w:tr>
          </w:tbl>
          <w:p w14:paraId="0EB995FF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1C46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Unknown</w:t>
            </w:r>
          </w:p>
        </w:tc>
      </w:tr>
      <w:tr w:rsidR="00BC63CE" w:rsidRPr="00BC63CE" w14:paraId="7DFAC632" w14:textId="77777777" w:rsidTr="00BC63CE">
        <w:trPr>
          <w:trHeight w:val="44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689B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Orphan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E511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55"/>
            </w:tblGrid>
            <w:tr w:rsidR="00BC63CE" w:rsidRPr="00BC63CE" w14:paraId="39E0ADB3" w14:textId="77777777">
              <w:trPr>
                <w:trHeight w:val="8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0A8015" w14:textId="77777777" w:rsidR="00BC63CE" w:rsidRPr="00BC63CE" w:rsidRDefault="00BC63CE" w:rsidP="00BC6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</w:pPr>
                  <w:r w:rsidRPr="00BC63CE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  <w:t xml:space="preserve"> ■■■□□□□■■□■■■■□■■■■□□□□□□□□□□□□□□□■■■■□■■■■ </w:t>
                  </w:r>
                </w:p>
              </w:tc>
            </w:tr>
          </w:tbl>
          <w:p w14:paraId="7B748078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70A2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Unknown</w:t>
            </w:r>
          </w:p>
        </w:tc>
      </w:tr>
      <w:tr w:rsidR="00BC63CE" w:rsidRPr="00BC63CE" w14:paraId="4BA3DF81" w14:textId="77777777" w:rsidTr="00BC63CE">
        <w:trPr>
          <w:trHeight w:val="45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7A15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lastRenderedPageBreak/>
              <w:t>Orphan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2C4E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55"/>
            </w:tblGrid>
            <w:tr w:rsidR="00BC63CE" w:rsidRPr="00BC63CE" w14:paraId="2746F253" w14:textId="77777777">
              <w:trPr>
                <w:trHeight w:val="8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4A7A69" w14:textId="77777777" w:rsidR="00BC63CE" w:rsidRPr="00BC63CE" w:rsidRDefault="00BC63CE" w:rsidP="00BC6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</w:pPr>
                  <w:r w:rsidRPr="00BC63CE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  <w:t xml:space="preserve"> ■■■□□□□■■□■■■□■■■■■■■■□□□□□□□□□□□□■■■■■■■■■ </w:t>
                  </w:r>
                </w:p>
              </w:tc>
            </w:tr>
          </w:tbl>
          <w:p w14:paraId="67CB2E5F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D2A4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Unknown</w:t>
            </w:r>
          </w:p>
        </w:tc>
      </w:tr>
      <w:tr w:rsidR="00BC63CE" w:rsidRPr="00BC63CE" w14:paraId="43B0708E" w14:textId="77777777" w:rsidTr="00BC63CE">
        <w:trPr>
          <w:trHeight w:val="30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3080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Orphan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9A21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55"/>
            </w:tblGrid>
            <w:tr w:rsidR="00BC63CE" w:rsidRPr="00BC63CE" w14:paraId="4B63D0F2" w14:textId="77777777">
              <w:trPr>
                <w:trHeight w:val="8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9E4D8F4" w14:textId="77777777" w:rsidR="00BC63CE" w:rsidRPr="00BC63CE" w:rsidRDefault="00BC63CE" w:rsidP="00BC6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</w:pPr>
                  <w:r w:rsidRPr="00BC63CE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  <w:t xml:space="preserve"> ■■■□□□□□□■■■■■■■■■■■□□□□□□□□□□□□□□□■■■■■■■■ </w:t>
                  </w:r>
                </w:p>
              </w:tc>
            </w:tr>
          </w:tbl>
          <w:p w14:paraId="4F53B89E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6408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Unknown</w:t>
            </w:r>
          </w:p>
        </w:tc>
      </w:tr>
      <w:tr w:rsidR="00BC63CE" w:rsidRPr="00BC63CE" w14:paraId="5E7DFFDB" w14:textId="77777777" w:rsidTr="00BC63CE">
        <w:trPr>
          <w:trHeight w:val="4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D5C5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Orphan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CCC6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55"/>
            </w:tblGrid>
            <w:tr w:rsidR="00BC63CE" w:rsidRPr="00BC63CE" w14:paraId="3031A67E" w14:textId="77777777">
              <w:trPr>
                <w:trHeight w:val="8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87721D" w14:textId="77777777" w:rsidR="00BC63CE" w:rsidRPr="00BC63CE" w:rsidRDefault="00BC63CE" w:rsidP="00BC6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</w:pPr>
                  <w:r w:rsidRPr="00BC63CE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  <w:t xml:space="preserve"> ■■■□□□□□□□■■■■■■■■■■■■□□□■■■■■■■□□■■■■■■■■■ </w:t>
                  </w:r>
                </w:p>
              </w:tc>
            </w:tr>
          </w:tbl>
          <w:p w14:paraId="7BCCFD79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F2A9" w14:textId="77777777" w:rsidR="00BC63CE" w:rsidRPr="00BC63CE" w:rsidRDefault="00BC63CE" w:rsidP="00BC63CE">
            <w:pPr>
              <w:spacing w:before="18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Unknown</w:t>
            </w:r>
          </w:p>
        </w:tc>
      </w:tr>
      <w:tr w:rsidR="00BC63CE" w:rsidRPr="00BC63CE" w14:paraId="14FB159A" w14:textId="77777777" w:rsidTr="00BC63CE">
        <w:trPr>
          <w:trHeight w:val="46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52D3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Orphan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201A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55"/>
            </w:tblGrid>
            <w:tr w:rsidR="00BC63CE" w:rsidRPr="00BC63CE" w14:paraId="5088EBFD" w14:textId="77777777">
              <w:trPr>
                <w:trHeight w:val="8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AF48CF" w14:textId="77777777" w:rsidR="00BC63CE" w:rsidRPr="00BC63CE" w:rsidRDefault="00BC63CE" w:rsidP="00BC6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</w:pPr>
                  <w:r w:rsidRPr="00BC63CE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  <w:t xml:space="preserve"> ■■■□□□□□□□■■■□■■■■■■■■□□□□□□□□□□□□■■■■■■■■■ </w:t>
                  </w:r>
                </w:p>
              </w:tc>
            </w:tr>
          </w:tbl>
          <w:p w14:paraId="2FD22AFE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2333" w14:textId="77777777" w:rsidR="00BC63CE" w:rsidRPr="00BC63CE" w:rsidRDefault="00BC63CE" w:rsidP="00BC63CE">
            <w:pPr>
              <w:spacing w:before="13" w:line="320" w:lineRule="exact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Unknown</w:t>
            </w:r>
          </w:p>
        </w:tc>
      </w:tr>
      <w:tr w:rsidR="00BC63CE" w:rsidRPr="00BC63CE" w14:paraId="09AE003E" w14:textId="77777777" w:rsidTr="00BC63CE">
        <w:trPr>
          <w:trHeight w:val="46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5FA7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Orphan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780A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55"/>
            </w:tblGrid>
            <w:tr w:rsidR="00BC63CE" w:rsidRPr="00BC63CE" w14:paraId="0441DDDC" w14:textId="77777777">
              <w:trPr>
                <w:trHeight w:val="8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DBE089" w14:textId="77777777" w:rsidR="00BC63CE" w:rsidRPr="00BC63CE" w:rsidRDefault="00BC63CE" w:rsidP="00BC6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</w:pPr>
                  <w:r w:rsidRPr="00BC63CE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  <w:t xml:space="preserve"> ■□■□□□□□■□■□■□□■■■■■■□□□□□□□□□□□□□■■□■□■■□■ </w:t>
                  </w:r>
                </w:p>
              </w:tc>
            </w:tr>
          </w:tbl>
          <w:p w14:paraId="6DE8FE96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AD24" w14:textId="77777777" w:rsidR="00BC63CE" w:rsidRPr="00BC63CE" w:rsidRDefault="00BC63CE" w:rsidP="00BC63CE">
            <w:pPr>
              <w:spacing w:before="13" w:line="320" w:lineRule="exact"/>
              <w:rPr>
                <w:rFonts w:ascii="Arial Narrow" w:eastAsia="Times New Roman" w:hAnsi="Arial Narrow"/>
                <w:w w:val="99"/>
                <w:position w:val="-3"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Unknown</w:t>
            </w:r>
          </w:p>
        </w:tc>
      </w:tr>
      <w:tr w:rsidR="00BC63CE" w:rsidRPr="00BC63CE" w14:paraId="56610C5A" w14:textId="77777777" w:rsidTr="00BC63CE">
        <w:trPr>
          <w:trHeight w:val="46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0CE8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Orphan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1DF0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55"/>
            </w:tblGrid>
            <w:tr w:rsidR="00BC63CE" w:rsidRPr="00BC63CE" w14:paraId="5F6E69D2" w14:textId="77777777">
              <w:trPr>
                <w:trHeight w:val="8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C14B31" w14:textId="77777777" w:rsidR="00BC63CE" w:rsidRPr="00BC63CE" w:rsidRDefault="00BC63CE" w:rsidP="00BC6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</w:pPr>
                  <w:r w:rsidRPr="00BC63CE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  <w:t xml:space="preserve"> □□□□□□□■■■■■■■■■■■■■■■■■■■■■■■■■□□□□■■■□■■■ </w:t>
                  </w:r>
                </w:p>
              </w:tc>
            </w:tr>
          </w:tbl>
          <w:p w14:paraId="29DE8105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6D97" w14:textId="77777777" w:rsidR="00BC63CE" w:rsidRPr="00BC63CE" w:rsidRDefault="00BC63CE" w:rsidP="00BC63CE">
            <w:pPr>
              <w:spacing w:before="13" w:line="320" w:lineRule="exact"/>
              <w:rPr>
                <w:rFonts w:ascii="Arial Narrow" w:eastAsia="Times New Roman" w:hAnsi="Arial Narrow"/>
                <w:w w:val="99"/>
                <w:position w:val="-3"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Unknown</w:t>
            </w:r>
          </w:p>
        </w:tc>
      </w:tr>
      <w:tr w:rsidR="00BC63CE" w:rsidRPr="00BC63CE" w14:paraId="03FA869F" w14:textId="77777777" w:rsidTr="00BC63CE">
        <w:trPr>
          <w:trHeight w:val="44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B202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Orphan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E459" w14:textId="77777777" w:rsidR="00BC63CE" w:rsidRPr="00BC63CE" w:rsidRDefault="00BC63CE" w:rsidP="00BC63CE">
            <w:pPr>
              <w:spacing w:line="48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55"/>
            </w:tblGrid>
            <w:tr w:rsidR="00BC63CE" w:rsidRPr="00BC63CE" w14:paraId="2A2F8EDC" w14:textId="77777777">
              <w:trPr>
                <w:trHeight w:val="8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F4FA35" w14:textId="77777777" w:rsidR="00BC63CE" w:rsidRPr="00BC63CE" w:rsidRDefault="00BC63CE" w:rsidP="00BC6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</w:pPr>
                  <w:r w:rsidRPr="00BC63CE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  <w:t xml:space="preserve"> ■■■□□□□■■■■■■■■■■■■□■■□□□□□□□□□□□□□□□□■■■■■ </w:t>
                  </w:r>
                </w:p>
              </w:tc>
            </w:tr>
          </w:tbl>
          <w:p w14:paraId="7D884BF6" w14:textId="77777777" w:rsidR="00BC63CE" w:rsidRPr="00BC63CE" w:rsidRDefault="00BC63CE" w:rsidP="00BC63CE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057D" w14:textId="77777777" w:rsidR="00BC63CE" w:rsidRPr="00BC63CE" w:rsidRDefault="00BC63CE" w:rsidP="00BC63CE">
            <w:pPr>
              <w:spacing w:before="13" w:line="320" w:lineRule="exact"/>
              <w:rPr>
                <w:rFonts w:ascii="Arial Narrow" w:eastAsia="Times New Roman" w:hAnsi="Arial Narrow"/>
                <w:w w:val="99"/>
                <w:position w:val="-3"/>
                <w:sz w:val="24"/>
                <w:szCs w:val="24"/>
              </w:rPr>
            </w:pPr>
            <w:r w:rsidRPr="00BC63CE">
              <w:rPr>
                <w:rFonts w:ascii="Arial Narrow" w:eastAsia="Times New Roman" w:hAnsi="Arial Narrow"/>
                <w:b/>
                <w:sz w:val="24"/>
                <w:szCs w:val="24"/>
              </w:rPr>
              <w:t>Unknown</w:t>
            </w:r>
          </w:p>
        </w:tc>
      </w:tr>
    </w:tbl>
    <w:p w14:paraId="3D0B3F21" w14:textId="77777777" w:rsidR="00BC63CE" w:rsidRPr="00BC63CE" w:rsidRDefault="00BC63CE" w:rsidP="00BC63CE">
      <w:pPr>
        <w:spacing w:line="480" w:lineRule="auto"/>
        <w:rPr>
          <w:rFonts w:ascii="Arial Narrow" w:eastAsia="Times New Roman" w:hAnsi="Arial Narrow" w:cs="Times New Roman"/>
          <w:b/>
          <w:noProof/>
          <w:sz w:val="24"/>
          <w:szCs w:val="24"/>
        </w:rPr>
      </w:pPr>
    </w:p>
    <w:p w14:paraId="221C8A1F" w14:textId="77777777" w:rsidR="0056088A" w:rsidRPr="00BC63CE" w:rsidRDefault="0056088A" w:rsidP="00BC63CE">
      <w:bookmarkStart w:id="0" w:name="_GoBack"/>
      <w:bookmarkEnd w:id="0"/>
    </w:p>
    <w:sectPr w:rsidR="0056088A" w:rsidRPr="00BC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9F"/>
    <w:rsid w:val="0056088A"/>
    <w:rsid w:val="0060399F"/>
    <w:rsid w:val="0074424B"/>
    <w:rsid w:val="00BC63CE"/>
    <w:rsid w:val="00D10408"/>
    <w:rsid w:val="00F3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D9F0"/>
  <w15:chartTrackingRefBased/>
  <w15:docId w15:val="{7EE16CBC-AE90-4892-8B39-E7734C66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99F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99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60399F"/>
    <w:rPr>
      <w:rFonts w:ascii="Calibri" w:eastAsiaTheme="minorEastAsia" w:hAnsi="Calibri" w:cs="Calibri"/>
      <w:noProof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60399F"/>
    <w:pPr>
      <w:spacing w:line="240" w:lineRule="auto"/>
    </w:pPr>
    <w:rPr>
      <w:rFonts w:ascii="Calibri" w:hAnsi="Calibri" w:cs="Calibri"/>
      <w:noProof/>
    </w:rPr>
  </w:style>
  <w:style w:type="table" w:styleId="TableGrid">
    <w:name w:val="Table Grid"/>
    <w:basedOn w:val="TableNormal"/>
    <w:uiPriority w:val="59"/>
    <w:rsid w:val="0060399F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C63CE"/>
    <w:pPr>
      <w:spacing w:after="0" w:line="240" w:lineRule="auto"/>
    </w:pPr>
    <w:rPr>
      <w:rFonts w:ascii="Calibri" w:eastAsia="Times New Roman" w:hAnsi="Calibri" w:cs="Times New Roman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Jones</dc:creator>
  <cp:keywords/>
  <dc:description/>
  <cp:lastModifiedBy>Joshua Jones</cp:lastModifiedBy>
  <cp:revision>2</cp:revision>
  <dcterms:created xsi:type="dcterms:W3CDTF">2019-08-22T13:09:00Z</dcterms:created>
  <dcterms:modified xsi:type="dcterms:W3CDTF">2019-08-22T13:09:00Z</dcterms:modified>
</cp:coreProperties>
</file>