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9051" w14:textId="68B4F7FE" w:rsidR="00B83BC5" w:rsidRPr="00331C22" w:rsidRDefault="00513B6D" w:rsidP="00B83BC5">
      <w:pPr>
        <w:rPr>
          <w:rFonts w:eastAsiaTheme="minorHAnsi"/>
          <w:lang w:eastAsia="en-US"/>
        </w:rPr>
      </w:pPr>
      <w:r w:rsidRPr="00513B6D">
        <w:rPr>
          <w:b/>
          <w:bCs/>
        </w:rPr>
        <w:t>S1</w:t>
      </w:r>
      <w:r w:rsidR="00635A08">
        <w:rPr>
          <w:b/>
          <w:bCs/>
        </w:rPr>
        <w:t xml:space="preserve"> </w:t>
      </w:r>
      <w:r w:rsidRPr="00513B6D">
        <w:rPr>
          <w:b/>
          <w:bCs/>
        </w:rPr>
        <w:t>F</w:t>
      </w:r>
      <w:r w:rsidR="00B83BC5" w:rsidRPr="00513B6D">
        <w:rPr>
          <w:b/>
          <w:bCs/>
        </w:rPr>
        <w:t>ile</w:t>
      </w:r>
      <w:r w:rsidR="00635A08">
        <w:rPr>
          <w:b/>
          <w:bCs/>
        </w:rPr>
        <w:t>.</w:t>
      </w:r>
      <w:r w:rsidR="00B83BC5" w:rsidRPr="00B83BC5">
        <w:t xml:space="preserve"> </w:t>
      </w:r>
      <w:r w:rsidR="00331C22">
        <w:t>Alignment and p</w:t>
      </w:r>
      <w:r w:rsidR="00B83BC5" w:rsidRPr="00B83BC5">
        <w:t>hylogenetic analysis of</w:t>
      </w:r>
      <w:r w:rsidR="00030429">
        <w:t xml:space="preserve"> </w:t>
      </w:r>
      <w:r w:rsidR="00C71B8F">
        <w:t>Myo-inositol-1-phosphate synthase</w:t>
      </w:r>
      <w:r w:rsidR="00C71B8F" w:rsidRPr="00C71B8F">
        <w:rPr>
          <w:rFonts w:eastAsiaTheme="minorHAnsi"/>
          <w:lang w:eastAsia="en-US"/>
        </w:rPr>
        <w:t xml:space="preserve"> </w:t>
      </w:r>
      <w:r w:rsidR="00C71B8F">
        <w:t>(</w:t>
      </w:r>
      <w:r w:rsidR="00B83BC5" w:rsidRPr="00B83BC5">
        <w:t>INO1</w:t>
      </w:r>
      <w:r w:rsidR="00C71B8F">
        <w:t>)</w:t>
      </w:r>
      <w:r w:rsidR="00B83BC5" w:rsidRPr="00B83BC5">
        <w:t xml:space="preserve"> </w:t>
      </w:r>
      <w:r w:rsidR="00C71B8F">
        <w:t>predicted proteins</w:t>
      </w:r>
      <w:r w:rsidR="00331C22">
        <w:t xml:space="preserve"> from</w:t>
      </w:r>
      <w:r w:rsidR="00331C22" w:rsidRPr="00331C22">
        <w:t xml:space="preserve"> </w:t>
      </w:r>
      <w:proofErr w:type="spellStart"/>
      <w:r w:rsidR="00331C22" w:rsidRPr="00331C22">
        <w:t>stramenopile</w:t>
      </w:r>
      <w:r w:rsidR="00331C22" w:rsidRPr="00331C22">
        <w:t>s</w:t>
      </w:r>
      <w:proofErr w:type="spellEnd"/>
      <w:r w:rsidR="00B83BC5" w:rsidRPr="00B83BC5">
        <w:t>.</w:t>
      </w:r>
    </w:p>
    <w:p w14:paraId="1919D78E" w14:textId="77777777" w:rsidR="00030429" w:rsidRDefault="00030429" w:rsidP="00030429">
      <w:pPr>
        <w:pStyle w:val="ListParagraph"/>
        <w:rPr>
          <w:rFonts w:ascii="Times New Roman" w:hAnsi="Times New Roman" w:cs="Times New Roman"/>
        </w:rPr>
      </w:pPr>
    </w:p>
    <w:p w14:paraId="0B4A680F" w14:textId="5AE18774" w:rsidR="00B83BC5" w:rsidRPr="00B83BC5" w:rsidRDefault="00B83BC5" w:rsidP="00B8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83BC5">
        <w:rPr>
          <w:rFonts w:ascii="Times New Roman" w:hAnsi="Times New Roman" w:cs="Times New Roman"/>
        </w:rPr>
        <w:t xml:space="preserve">Alignment </w:t>
      </w:r>
      <w:r>
        <w:rPr>
          <w:rFonts w:ascii="Times New Roman" w:hAnsi="Times New Roman" w:cs="Times New Roman"/>
        </w:rPr>
        <w:t xml:space="preserve">in nexus format </w:t>
      </w:r>
      <w:r w:rsidRPr="00B83BC5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38 </w:t>
      </w:r>
      <w:r w:rsidRPr="00B83BC5">
        <w:rPr>
          <w:rFonts w:ascii="Times New Roman" w:hAnsi="Times New Roman" w:cs="Times New Roman"/>
        </w:rPr>
        <w:t xml:space="preserve">INO1 </w:t>
      </w:r>
      <w:r w:rsidR="00C71B8F">
        <w:rPr>
          <w:rFonts w:ascii="Times New Roman" w:hAnsi="Times New Roman" w:cs="Times New Roman"/>
        </w:rPr>
        <w:t xml:space="preserve">amino acid </w:t>
      </w:r>
      <w:r w:rsidRPr="00B83BC5">
        <w:rPr>
          <w:rFonts w:ascii="Times New Roman" w:hAnsi="Times New Roman" w:cs="Times New Roman"/>
        </w:rPr>
        <w:t xml:space="preserve">sequences obtained after BLASTP analysis </w:t>
      </w:r>
      <w:r w:rsidR="00584D14">
        <w:rPr>
          <w:rFonts w:ascii="Times New Roman" w:hAnsi="Times New Roman" w:cs="Times New Roman"/>
        </w:rPr>
        <w:t xml:space="preserve">(NCBI nr) </w:t>
      </w:r>
      <w:r w:rsidRPr="00B83BC5">
        <w:rPr>
          <w:rFonts w:ascii="Times New Roman" w:hAnsi="Times New Roman" w:cs="Times New Roman"/>
        </w:rPr>
        <w:t xml:space="preserve">of 2 INO1 </w:t>
      </w:r>
      <w:r w:rsidR="00584D14">
        <w:rPr>
          <w:rFonts w:ascii="Times New Roman" w:hAnsi="Times New Roman" w:cs="Times New Roman"/>
        </w:rPr>
        <w:t xml:space="preserve">predicted </w:t>
      </w:r>
      <w:r>
        <w:rPr>
          <w:rFonts w:ascii="Times New Roman" w:hAnsi="Times New Roman" w:cs="Times New Roman"/>
        </w:rPr>
        <w:t>proteins</w:t>
      </w:r>
      <w:r w:rsidRPr="00B83BC5">
        <w:rPr>
          <w:rFonts w:ascii="Times New Roman" w:hAnsi="Times New Roman" w:cs="Times New Roman"/>
        </w:rPr>
        <w:t xml:space="preserve"> identified in the </w:t>
      </w:r>
      <w:r w:rsidRPr="00B83BC5">
        <w:rPr>
          <w:rFonts w:ascii="Times New Roman" w:hAnsi="Times New Roman" w:cs="Times New Roman"/>
          <w:i/>
          <w:iCs/>
        </w:rPr>
        <w:t>S. latissima</w:t>
      </w:r>
      <w:r w:rsidRPr="00B83BC5">
        <w:rPr>
          <w:rFonts w:ascii="Times New Roman" w:hAnsi="Times New Roman" w:cs="Times New Roman"/>
        </w:rPr>
        <w:t xml:space="preserve"> transcriptome (SL_</w:t>
      </w:r>
      <w:r w:rsidRPr="00B83BC5">
        <w:rPr>
          <w:rFonts w:ascii="Times New Roman" w:hAnsi="Times New Roman" w:cs="Times New Roman"/>
        </w:rPr>
        <w:t>25748.1_384_1991_-</w:t>
      </w:r>
      <w:r w:rsidRPr="00B83BC5">
        <w:rPr>
          <w:rFonts w:ascii="Times New Roman" w:hAnsi="Times New Roman" w:cs="Times New Roman"/>
        </w:rPr>
        <w:t xml:space="preserve"> and </w:t>
      </w:r>
      <w:r w:rsidRPr="00B83BC5">
        <w:rPr>
          <w:rFonts w:ascii="Times New Roman" w:hAnsi="Times New Roman" w:cs="Times New Roman"/>
        </w:rPr>
        <w:t>SL_25960.2_333_2118_-</w:t>
      </w:r>
      <w:r>
        <w:rPr>
          <w:rFonts w:ascii="Times New Roman" w:hAnsi="Times New Roman" w:cs="Times New Roman"/>
        </w:rPr>
        <w:t>)</w:t>
      </w:r>
      <w:r w:rsidRPr="00B83BC5">
        <w:rPr>
          <w:rFonts w:ascii="Times New Roman" w:hAnsi="Times New Roman" w:cs="Times New Roman"/>
        </w:rPr>
        <w:t xml:space="preserve">.  The alignment was performed using </w:t>
      </w:r>
      <w:proofErr w:type="gramStart"/>
      <w:r w:rsidRPr="00B83BC5">
        <w:rPr>
          <w:rFonts w:ascii="Times New Roman" w:hAnsi="Times New Roman" w:cs="Times New Roman"/>
        </w:rPr>
        <w:t>Muscle</w:t>
      </w:r>
      <w:r w:rsidR="00584D14" w:rsidRPr="00584D14">
        <w:rPr>
          <w:rFonts w:ascii="Times New Roman" w:hAnsi="Times New Roman" w:cs="Times New Roman"/>
          <w:vertAlign w:val="superscript"/>
        </w:rPr>
        <w:t>[</w:t>
      </w:r>
      <w:proofErr w:type="gramEnd"/>
      <w:r w:rsidR="00584D14" w:rsidRPr="00584D14">
        <w:rPr>
          <w:rFonts w:ascii="Times New Roman" w:hAnsi="Times New Roman" w:cs="Times New Roman"/>
          <w:vertAlign w:val="superscript"/>
        </w:rPr>
        <w:t>1]</w:t>
      </w:r>
      <w:r w:rsidRPr="00B83BC5">
        <w:rPr>
          <w:rFonts w:ascii="Times New Roman" w:hAnsi="Times New Roman" w:cs="Times New Roman"/>
        </w:rPr>
        <w:t xml:space="preserve"> and curated with </w:t>
      </w:r>
      <w:proofErr w:type="spellStart"/>
      <w:r w:rsidRPr="00B83BC5">
        <w:rPr>
          <w:rFonts w:ascii="Times New Roman" w:hAnsi="Times New Roman" w:cs="Times New Roman"/>
        </w:rPr>
        <w:t>Gblocks</w:t>
      </w:r>
      <w:proofErr w:type="spellEnd"/>
      <w:r w:rsidR="00584D14" w:rsidRPr="00584D14">
        <w:rPr>
          <w:rFonts w:ascii="Times New Roman" w:hAnsi="Times New Roman" w:cs="Times New Roman"/>
          <w:vertAlign w:val="superscript"/>
        </w:rPr>
        <w:t>[</w:t>
      </w:r>
      <w:r w:rsidR="00712D3B">
        <w:rPr>
          <w:rFonts w:ascii="Times New Roman" w:hAnsi="Times New Roman" w:cs="Times New Roman"/>
          <w:vertAlign w:val="superscript"/>
        </w:rPr>
        <w:t>2</w:t>
      </w:r>
      <w:r w:rsidR="00584D14" w:rsidRPr="00584D14">
        <w:rPr>
          <w:rFonts w:ascii="Times New Roman" w:hAnsi="Times New Roman" w:cs="Times New Roman"/>
          <w:vertAlign w:val="superscript"/>
        </w:rPr>
        <w:t>]</w:t>
      </w:r>
      <w:r w:rsidRPr="00B83BC5">
        <w:rPr>
          <w:rFonts w:ascii="Times New Roman" w:hAnsi="Times New Roman" w:cs="Times New Roman"/>
        </w:rPr>
        <w:t xml:space="preserve"> </w:t>
      </w:r>
      <w:r w:rsidR="00584D14">
        <w:rPr>
          <w:rFonts w:ascii="Times New Roman" w:hAnsi="Times New Roman" w:cs="Times New Roman"/>
        </w:rPr>
        <w:t xml:space="preserve">and low stringency parameters </w:t>
      </w:r>
      <w:r w:rsidRPr="00B83BC5">
        <w:rPr>
          <w:rFonts w:ascii="Times New Roman" w:hAnsi="Times New Roman" w:cs="Times New Roman"/>
        </w:rPr>
        <w:t>to remove gaps and poorly-aligned regions, resulting in 486 amino acid characters.</w:t>
      </w:r>
    </w:p>
    <w:p w14:paraId="70E2FEED" w14:textId="77777777" w:rsidR="00B83BC5" w:rsidRDefault="00B83BC5" w:rsidP="00B83BC5">
      <w:pPr>
        <w:pStyle w:val="ListParagraph"/>
      </w:pPr>
    </w:p>
    <w:p w14:paraId="2E9BFDE2" w14:textId="62405B5B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#NEXUS</w:t>
      </w:r>
    </w:p>
    <w:p w14:paraId="3167919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BEGIN DATA;</w:t>
      </w:r>
    </w:p>
    <w:p w14:paraId="6D48C9B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DIMENSIONS NTAX=38 NCHAR=486;</w:t>
      </w:r>
    </w:p>
    <w:p w14:paraId="1C700B8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FORMAT DATATYPE=PROTEIN</w:t>
      </w:r>
    </w:p>
    <w:p w14:paraId="11766EB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GAP=-</w:t>
      </w:r>
    </w:p>
    <w:p w14:paraId="078333D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;</w:t>
      </w:r>
    </w:p>
    <w:p w14:paraId="4F675C4C" w14:textId="64E28B0F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MATRIX</w:t>
      </w:r>
    </w:p>
    <w:p w14:paraId="4B4CB01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[1] 'SL_25748.1_384_1991_-'</w:t>
      </w:r>
    </w:p>
    <w:p w14:paraId="580D46F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VQSPDVTYTDDEMVSKYTYQTTLVIVTPVSQTLHFKTQTKVPRVGVMLVGLGGNNGSTVA</w:t>
      </w:r>
    </w:p>
    <w:p w14:paraId="10674F7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AGILANQNGLTWNTKEGEKKANYWGSLCMASTVRLGNDAAGNAVHVPLRNMLPTVHPNDL</w:t>
      </w:r>
    </w:p>
    <w:p w14:paraId="665F44E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VLGGWDICSDNLADAMGKASVLDFDLQQKLKPMMVDMVPLPSIYFPDFIAANQSERADNV</w:t>
      </w:r>
    </w:p>
    <w:p w14:paraId="6FE2CA6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LKGSKQEQMDQIRKDIREFKEKNKLDKVVVLWTANTERFSALEAGINDTKDNILASITRG</w:t>
      </w:r>
    </w:p>
    <w:p w14:paraId="6A7C8B2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EEEVSPSTIFACASILEGCSYINGSPQNTFVPGVVELAEEHKVYIGGDDFKSGQTKMKSV</w:t>
      </w:r>
    </w:p>
    <w:p w14:paraId="46F2D24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MVDFLVSAGIKPTSIVSYNHLGNNDGRNLSAPQQFRSKEISKSNVVDDMVASNRLLYKAG</w:t>
      </w:r>
    </w:p>
    <w:p w14:paraId="6C7A8ED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EHPDHVVVIKYVPAVKDSKRALDEYTSEIFMGGLNTISMHNTCEDSLLASPLIFDLVIMA</w:t>
      </w:r>
    </w:p>
    <w:p w14:paraId="34C7ABA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ELCERIQVG-GKWESFHSVLSLLSYMLKAPLVPRGTPVVNALFAQRQAIINVMRACGLAP</w:t>
      </w:r>
    </w:p>
    <w:p w14:paraId="6B10C06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ENHMLL</w:t>
      </w:r>
    </w:p>
    <w:p w14:paraId="7CB29CC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[2] 'SL_25960.2_333_2118_-'</w:t>
      </w:r>
    </w:p>
    <w:p w14:paraId="6B35DC0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VASPNVTYTAETITSNYEYRTTDVVATPRVQTYQFKTQRVVPRTGVMIVGWGGNNGTTVT</w:t>
      </w:r>
    </w:p>
    <w:p w14:paraId="0C45FE7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GGVIANREGISWNTKAGVRNPNYFGSITQASTINVGS-TGGKDVFVPFSSVLPMVNPNDL</w:t>
      </w:r>
    </w:p>
    <w:p w14:paraId="7440B91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VIGGWDINNMNLGDAMARAEVFHIDLQRKLYPHMKEMKPLPSVYVPDFIAANQSERADNV</w:t>
      </w:r>
    </w:p>
    <w:p w14:paraId="720932E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LKGSKQEQMDQIRKDIREFKEKNKLDKVVVLWTANTERFSALEAGINDTKDNILASITRG</w:t>
      </w:r>
    </w:p>
    <w:p w14:paraId="65F2542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EEEVSPSTIFACASILEGCSYINGSPQNTFVPGVVELAEEHKVYIGGDDFKSGQTKMKSV</w:t>
      </w:r>
    </w:p>
    <w:p w14:paraId="1C92673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MVDFLVSAGIKPTSIVSYNHLGNNDGRNLSAPQQFRSKEISKSNVVDDMVASNRLLYKAG</w:t>
      </w:r>
    </w:p>
    <w:p w14:paraId="378E215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EHPDHVVVIKYVPAVKDSKRALDEYTSEIFMGGLNTISMHNTCEDSLLAAPLILDLALLC</w:t>
      </w:r>
    </w:p>
    <w:p w14:paraId="62A1CC3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ELCERITVAAGATTKFHSVLSLLSYLLKAPMVPPGTPVVNALFKQREAIVNVMRACGLAP</w:t>
      </w:r>
    </w:p>
    <w:p w14:paraId="74242A0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ENFMAL</w:t>
      </w:r>
    </w:p>
    <w:p w14:paraId="2A6C41E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[3] SJ17716</w:t>
      </w:r>
    </w:p>
    <w:p w14:paraId="1629172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416A240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1FF44FB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--------------------------------MMVDMVPLPSIYFPDFIAANQSERADNV</w:t>
      </w:r>
    </w:p>
    <w:p w14:paraId="7AA239E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LKGSKQEQMDQIRKDIREFKEKNKLDKVVVLWTANTERFSALEAGINDTKDNILASITRG</w:t>
      </w:r>
    </w:p>
    <w:p w14:paraId="3C933AE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EEEVSPSTIFACASILEGCSYINGSPQNTFVPGVVELAEEHKVYIGGDDFKSGQTKMKSV</w:t>
      </w:r>
    </w:p>
    <w:p w14:paraId="774701A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MVDFLVSAGIKPTSIVSYNHLGNNDGRNLSAPQQFRSKEISKSNVVDDMVASNRMLYDED</w:t>
      </w:r>
    </w:p>
    <w:p w14:paraId="7A18940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EHPDHV------------------------------------------------------</w:t>
      </w:r>
    </w:p>
    <w:p w14:paraId="1BF2C6E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4BC54BF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</w:t>
      </w:r>
    </w:p>
    <w:p w14:paraId="6B00C1A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[4] CBN77493.1</w:t>
      </w:r>
    </w:p>
    <w:p w14:paraId="171161C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VRSPDVTYTDDEMVSKYTYQTTLVVVTPKSETLYFKTQTKVPKVGVMLVGLGGNNGSTVA</w:t>
      </w:r>
    </w:p>
    <w:p w14:paraId="10E202B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AGILANKHGLTWNTKEGEKKANYWGSLCMASTVRLGNDSNGNAVNVPLRNLLPTAHPNDF</w:t>
      </w:r>
    </w:p>
    <w:p w14:paraId="498EE90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VLGGWDICSDNLADAMVKASVLDYDLQQKLKPMMVDKKPLPSIYFPDFIAANQSERADNV</w:t>
      </w:r>
    </w:p>
    <w:p w14:paraId="0A8E23A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LTGTKQEQMDQIRKDIREFKEKNNLDKVVVLWTANTERFSALEPGINDTKENILASITRG</w:t>
      </w:r>
    </w:p>
    <w:p w14:paraId="09FBB34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EEEVSPSTIFACASILEGCSYINGSPQNTFVPGVIELAEEHKVYIGGDDFKSGQTKMKSV</w:t>
      </w:r>
    </w:p>
    <w:p w14:paraId="1818DE2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MVDFLVSAGIKPTSIVSYNHLGNNDGRNLSAPQQFRSKEISKSNVVDDMVDSNKMLYKEG</w:t>
      </w:r>
    </w:p>
    <w:p w14:paraId="0D0EEBE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EHPDHVVVIKYVPYVGDSKRALDEYTSEIFMGGKNTISMHNTCEDSLLASPLIFDLVIMA</w:t>
      </w:r>
    </w:p>
    <w:p w14:paraId="107C310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ELCERIQVG-GKWEGFHSVLSLLSYMLKAPLVPPGTPVVNALFAQRQAIINVMRACGLAP</w:t>
      </w:r>
    </w:p>
    <w:p w14:paraId="0771403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ENHMLL</w:t>
      </w:r>
    </w:p>
    <w:p w14:paraId="1EB96F0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[5] XP_002292968.1</w:t>
      </w:r>
    </w:p>
    <w:p w14:paraId="4AE5FCD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VESDSCKYTDDAIIADFSYDTTVVTVKPSSTKMQFKTERKVGKTGVMLVGLGGNNGCTCV</w:t>
      </w:r>
    </w:p>
    <w:p w14:paraId="7422C4D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AGAMANKLGLTWETKEGTQKANYWGSLLMASTVKLGNDRHGNSVYTPMSNMLPLLNPNDI</w:t>
      </w:r>
    </w:p>
    <w:p w14:paraId="74E7218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VWGGWDINGTNLGDAMKRSKVLDYDLQQKLYPHMKDITPLPSIYFPDFIAANQGERADNI</w:t>
      </w:r>
    </w:p>
    <w:p w14:paraId="61FF4BA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LTGTKQEQMDQIRKDIKDFKMKNGLDQVILLWTANTERFSAVEEGVNDTAENILSSIEMG</w:t>
      </w:r>
    </w:p>
    <w:p w14:paraId="1A073F3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EAEVSASTVFAVASILEGCTFINGSPQNTFVPGVIELARQKKVFIAGDDFKSGQTKMKSV</w:t>
      </w:r>
    </w:p>
    <w:p w14:paraId="23119F4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MVDFLVSAGIKPVSIVSYNHLGNNDGKNLSAPSQFRSKEISKSNVVDDMVASNRILFEED</w:t>
      </w:r>
    </w:p>
    <w:p w14:paraId="7618A01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EHPDHVVVIKYVPYVADSKRAMDEYTSEIFMGGKNTIVMHNTCEDSLLATPLIYDLVILG</w:t>
      </w:r>
    </w:p>
    <w:p w14:paraId="29C273C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ELCARVQVGESEWESFHPVLSLLSYMLKAPLVPNGAPVVNALFTQRCAIVNFMRACGLAP</w:t>
      </w:r>
    </w:p>
    <w:p w14:paraId="23DFDEC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DNHMTL</w:t>
      </w:r>
    </w:p>
    <w:p w14:paraId="5E72311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[6] EJK66432.1</w:t>
      </w:r>
    </w:p>
    <w:p w14:paraId="5DD20D0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VESDSVTYTDEAIISDYSYETTLVTVKPVTTKMQFKTERNVGQTGVMLVGMGGNNGTTCI</w:t>
      </w:r>
    </w:p>
    <w:p w14:paraId="5E4BB9C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AGAIANKLGLTWETKDGTQKANYFGSLLLASTVKLGNDPQGNSVYTPMNNMLPLLNPNDI</w:t>
      </w:r>
    </w:p>
    <w:p w14:paraId="1A233CD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VWGGWDINGANLGDAMKRAKVLDHDLQTKLYPHMKDITPLPSIYFPEFIAANQSERADNI</w:t>
      </w:r>
    </w:p>
    <w:p w14:paraId="54E208B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LKGTKQEQLEQVRKDIRDFKREHGLDQVIVLWTANTERFSSVDKGINDTAENLIRSIDMG</w:t>
      </w:r>
    </w:p>
    <w:p w14:paraId="7E75B4B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ESEVSASTIFAVASILEGSTFINGSPQNTFVPGVIDLARQEKVFIAGDDFKSGQTKMKSV</w:t>
      </w:r>
    </w:p>
    <w:p w14:paraId="04A3A97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MVDFLVSAGIKPTSIVSYNHLGNNDGKNLSAPSQFRSKEISKSNVVDDMVASNRILFEEN</w:t>
      </w:r>
    </w:p>
    <w:p w14:paraId="15A8851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ERPDHVVVIKYVPYVGDSKRAMDEYTSEIFMGGKNTIVMHNTCEDSLLATPLIYDLVILG</w:t>
      </w:r>
    </w:p>
    <w:p w14:paraId="7D073EF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DLCKRVQIDESEWESFHPVLSLLSYMLKAPLVPNGAPVVNALFTQRCAVINFMRACGLAP</w:t>
      </w:r>
    </w:p>
    <w:p w14:paraId="1A0761A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DNHMTL</w:t>
      </w:r>
    </w:p>
    <w:p w14:paraId="2838ED2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[7] GAX27321.1</w:t>
      </w:r>
    </w:p>
    <w:p w14:paraId="2AEEA33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VQSSKCQYKSDAIIANFNYETTLVVVRPVETKLQFRTERKVPKLGVMLVGMGGNNGCTCI</w:t>
      </w:r>
    </w:p>
    <w:p w14:paraId="1FF8821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AGAIANKLKLTWQTKEGEKKANYWGSVMLASTVKLGNDAMGNAVHTPISNMLPMIHPNDI</w:t>
      </w:r>
    </w:p>
    <w:p w14:paraId="1BA2C78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VWGGWDINNMNLGDAMKRAKVLDYDLQQQLYPHMKDIVPLPSVYFPDFIASNQNERANNV</w:t>
      </w:r>
    </w:p>
    <w:p w14:paraId="4ECC66F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LTGTKQEQMEQLRKDIRDFKSTNNLDKVIILWTANTERFASVEEGVNDRATTVLNSIKRD</w:t>
      </w:r>
    </w:p>
    <w:p w14:paraId="1297206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EPEISASTVFAVASILEGCTFINGSPQNTFVPGVIELARQQRVFLAGDDFKSGQTKMKSV</w:t>
      </w:r>
    </w:p>
    <w:p w14:paraId="4AC2968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LVDFLVSAGIKPVSIVSYNHLGNNDGKNLSAPNQFRSKEISKSNVVDDMVASNNILFEKD</w:t>
      </w:r>
    </w:p>
    <w:p w14:paraId="2615E96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EHPDHVVVIKYVPHVADSKRAMDEYTSEIFMGGKNTIVMHNTCEDSLLATPLIYDLVILG</w:t>
      </w:r>
    </w:p>
    <w:p w14:paraId="31A8C46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ELCERITMGMEPWEAFHPVLSLLSYMLKAPLVPNGAPVVNALFAQRQAITNILRACGLAP</w:t>
      </w:r>
    </w:p>
    <w:p w14:paraId="32837A0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ENHMSL</w:t>
      </w:r>
    </w:p>
    <w:p w14:paraId="78ED843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[8] GAX27432.1</w:t>
      </w:r>
    </w:p>
    <w:p w14:paraId="4AF5D66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VQSSKCQYKSDAIIANFNYETTLVVVRPVETKLQFRTERKVPKLGVMLVGMGGNNGCTCI</w:t>
      </w:r>
    </w:p>
    <w:p w14:paraId="542EC55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AGAIANKLKVTWQTKEGEKKANYWGSVMLASTVKLGNDAVGNAVHTPISNMLPMVHPNDI</w:t>
      </w:r>
    </w:p>
    <w:p w14:paraId="2154B27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VWGGWDINNMNLGDAMKRAKVLDYDLQQQLYPHMKDIVPLPSVYFPDFIASNQNERANNV</w:t>
      </w:r>
    </w:p>
    <w:p w14:paraId="494EF9E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LTGTKQEQMEQLRKDIRDFKATNNLDKVIILWTANTERFASVEEGVNDRATSVLNSIKRN</w:t>
      </w:r>
    </w:p>
    <w:p w14:paraId="75D63D7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EPEISASTVFAVASILEGCTFINGSPQNTFVPGVVELARQQRVFLAGDDFKSGQTKMKSV</w:t>
      </w:r>
    </w:p>
    <w:p w14:paraId="370074D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LVDFLVSAGIKPVSIVSYNHLGNNDGKNLSAPNQFRSKEISKSNVVDDMVASNNILFEKD</w:t>
      </w:r>
    </w:p>
    <w:p w14:paraId="2790278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EHPDHVVVIKYVPHVADSKRAMDEYTSEIFMGGKNTIVMHNTCEDSLLATPLIYDLVILG</w:t>
      </w:r>
    </w:p>
    <w:p w14:paraId="6048B5A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ELCERITMGTEPWEAFHPVLSMLSYMLKAPLVPNGAPVVNALFAQRQAITNVLRACGLAP</w:t>
      </w:r>
    </w:p>
    <w:p w14:paraId="606D216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ENHMSL</w:t>
      </w:r>
    </w:p>
    <w:p w14:paraId="55A6670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[9] OEU16376.1</w:t>
      </w:r>
    </w:p>
    <w:p w14:paraId="6BCC04E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VRSDKCKYTEDTIISDFKYESTLVVVIPVETKMQFKTERAVPKVGVMLVGLGGNNGCTCI</w:t>
      </w:r>
    </w:p>
    <w:p w14:paraId="0CE5386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AGAIANKLGMTWNTKEGEKKSNYWGSVMMSSTVKLGNDARGNSVFTPMKNMLPMVDPSQV</w:t>
      </w:r>
    </w:p>
    <w:p w14:paraId="50B1DEF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VWGGWDINSMNLGDAMRRSKVLDWDLQQKLYENMKDIVPLPSVYFPDFIAANQSERADHV</w:t>
      </w:r>
    </w:p>
    <w:p w14:paraId="52C4C81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LTGTKQEQMEHIRKDISDFKAKHQLDKVILLWTANTERFACVEEGVNDTKENMLHSIQRD</w:t>
      </w:r>
    </w:p>
    <w:p w14:paraId="623CB99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EAEISASTIFAVASILEGCTFINGSPQNTFVPGVVDLARHKKVFIAGDDFKSGQTKMKSV</w:t>
      </w:r>
    </w:p>
    <w:p w14:paraId="4EA918F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LVDFLVGAGIKPVSIVSYNHLGNNDGKNLSAPSQFRSKEISKSNVVDDMVESNRILFEED</w:t>
      </w:r>
    </w:p>
    <w:p w14:paraId="482FBBA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EHPDHVVVIKHVPYVGDSKRALDEYTSEIFMGGVNTISMHNTCEDSLLATPLIYDLVILA</w:t>
      </w:r>
    </w:p>
    <w:p w14:paraId="6A3E120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ELCDRISVGESEWEQFHPVLSLLSYMLKAPLVPNGAPVVNALFTQRQAIINVLRACGLGP</w:t>
      </w:r>
    </w:p>
    <w:p w14:paraId="6A45E6F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ENHMSL</w:t>
      </w:r>
    </w:p>
    <w:p w14:paraId="16BA5E7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[10] XP_002179168.1</w:t>
      </w:r>
    </w:p>
    <w:p w14:paraId="06C6885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VQSKNCQYNADTIISDYTYETTIVVVKPVKSKMKFRTERKVPKLGVMLVGLGGNNGCTCV</w:t>
      </w:r>
    </w:p>
    <w:p w14:paraId="096969A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AGAIANKLGMTWETKEGKLKANYWGSVMMASTAKIGNDTHGNAVYTPLRNMLPMANPNEI</w:t>
      </w:r>
    </w:p>
    <w:p w14:paraId="2C0691F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VWGGWDINGMNLGEAMKRSKVLDIDLQNQLYPHMKNITPLPSVYFSDFIAANQGERANNV</w:t>
      </w:r>
    </w:p>
    <w:p w14:paraId="131AA55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IKGTKQEQLDQLRNDIRNFKTNNGLDKVILLWTANTERFASIEEGVNDTADNLLESIMRG</w:t>
      </w:r>
    </w:p>
    <w:p w14:paraId="0045068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EAEVSASTVFAVASILEGSTFINGSPQNTFVPGVLELARQHKVFIAGDDFKSGQTKMKSV</w:t>
      </w:r>
    </w:p>
    <w:p w14:paraId="7318CE7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LVDFLVSAGIKPVSIVSYNHLGNNDGKNLSAPSQFRSKEISKSNVVDDMVASNRILFEED</w:t>
      </w:r>
    </w:p>
    <w:p w14:paraId="19B5D8D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EHPDHVVVIKYVPYVADSKRAMDEYTSEIFMGGKNTIVMHNTCEDSLLATPLIYDLVILG</w:t>
      </w:r>
    </w:p>
    <w:p w14:paraId="704C931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ELCERITVGSEDWEAFHPVLSLLSYMLKAPLVPNGAPVVNALFTQREAVINVMRACGLGP</w:t>
      </w:r>
    </w:p>
    <w:p w14:paraId="44B38AC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NNHMTL</w:t>
      </w:r>
    </w:p>
    <w:p w14:paraId="36E0FC8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[11] XP_012896216.1</w:t>
      </w:r>
    </w:p>
    <w:p w14:paraId="7045361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VNAPNVTYTDDTITADYVYHTSEAVVTPRDEKYVFKTDRRIPKVGMMLIGWGGNNGTTVT</w:t>
      </w:r>
    </w:p>
    <w:p w14:paraId="2A37EE4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AGILANKHQITWHTKKGEMHPNYYGSISQSSTVKIGTVPGGD-LYIPFKNLLPLVNPNDL</w:t>
      </w:r>
    </w:p>
    <w:p w14:paraId="3EBD44B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VIGGWDISSMNLGDAMKRAGVYDYDFQQVMYPYMKDFKPLPSIYYPDYIAANQKDRADNV</w:t>
      </w:r>
    </w:p>
    <w:p w14:paraId="7E01939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IPGNKQVHLDTVRADMRRFKEENHLDKVIVLWTANTERYSEIIPGVNDTAENLLKSIRES</w:t>
      </w:r>
    </w:p>
    <w:p w14:paraId="1D87FEC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HSEVAPSTIFAVAAILEGNTYINGSPQNTFVPGVFELAEQHKTFIAGDDFKSGQTKIKSV</w:t>
      </w:r>
    </w:p>
    <w:p w14:paraId="0545893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LVDYLVSAGIKPASIASYNHLGNNDGKNLSSPQQFRSKEISKSGVVDDMVASNGILYPNH</w:t>
      </w:r>
    </w:p>
    <w:p w14:paraId="57AE891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EHPDHLIVIKYIPFVGDSKRALDEYTSEIFNGGINTISMHNTCEDSLLAAPLMVDLVVLS</w:t>
      </w:r>
    </w:p>
    <w:p w14:paraId="5DCDACA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EMCERISLGSQGFERFNSVLSILSYLLKAPEVPRGTPVVNALSKQRECIINIFRACGLQP</w:t>
      </w:r>
    </w:p>
    <w:p w14:paraId="3664EA6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DNHMML</w:t>
      </w:r>
    </w:p>
    <w:p w14:paraId="5880DDD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[12] XP_012898387.1</w:t>
      </w:r>
    </w:p>
    <w:p w14:paraId="62CC317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VNASNVTYTDDTITADYVYHTSEAVVTPRDEKYVFKTDRRIPKVGMMLIGWGGNNGTTVT</w:t>
      </w:r>
    </w:p>
    <w:p w14:paraId="4E92755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AGILANKHQITWHTKKGEMHPNYYGSISQSSTVKIGTVPGGD-LYIPFKNLLPLVNPNDL</w:t>
      </w:r>
    </w:p>
    <w:p w14:paraId="63ABDBD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VIGGWDISSMNLGDAMKRAGVYDYDFQQVMYPYMKDFKPLPSIYYPDYIAANQKDRADNV</w:t>
      </w:r>
    </w:p>
    <w:p w14:paraId="531E06D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IPGNKQVHLDTVRADMRRFKEENHLDKVIVLWTANTERYSEIIPGVNDTAENLLKSIRES</w:t>
      </w:r>
    </w:p>
    <w:p w14:paraId="41F985B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HSEVAPSTIFAVAAILEGNTYINGSPQNTFVPGVFELAEQHKTFIAGDDFKSGQTKIKSV</w:t>
      </w:r>
    </w:p>
    <w:p w14:paraId="1C8B203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LVDYLVSAGIKPASIASYNHLGNNDGKNLSSPQQFRSKEISKSGVVDDMVASNGILYPNH</w:t>
      </w:r>
    </w:p>
    <w:p w14:paraId="205E841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EHPDHLIVIKYIPFVGDSKRALDEYTSEIFNGGINTISMHNTCEDSLLAAPLMVDLVVLS</w:t>
      </w:r>
    </w:p>
    <w:p w14:paraId="64FE381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EMCERISLGSQGFERFNSVLSILSYLLKAPEVPRGTPVVNALSKQRECIINIFRACGLQP</w:t>
      </w:r>
    </w:p>
    <w:p w14:paraId="07BB1DC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DNHMML</w:t>
      </w:r>
    </w:p>
    <w:p w14:paraId="307331F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[13] GAX94616.1</w:t>
      </w:r>
    </w:p>
    <w:p w14:paraId="4E4FB6A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VNSKNVTYTDDEIVSNYTYHVTKVVVTPVEEKYTLKTQRKVPKVGVMIIGLGGNNGSTLV</w:t>
      </w:r>
    </w:p>
    <w:p w14:paraId="631FF9A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ASVLANKHNISWTTKEGVQQPNYFGSVTQASTVRLGTNAQGEGVFIPFNQLLPMVHPNDM</w:t>
      </w:r>
    </w:p>
    <w:p w14:paraId="5CB9E16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VIGGWDISSLNLGDAMKRAQVLDYDLQRQLYPMMKDIKPLPSIYYPDFIAANQADRADNV</w:t>
      </w:r>
    </w:p>
    <w:p w14:paraId="6208DC7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LKGSKQENLEQIRKQIRDFKTSNGCDKVIVLWSANTERYSDIIEGVNDTSANLLESIKAG</w:t>
      </w:r>
    </w:p>
    <w:p w14:paraId="08FDEBD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EDEISPSTIFAVASILEGCSYINGSPQNTFVPGVLDLAEEKKIFVGGDDFKSGQTKMKSV</w:t>
      </w:r>
    </w:p>
    <w:p w14:paraId="104C61B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LVDFLVSAGIKPVSIVSYNHLGNNDGKNLSAPQQFRSKEISKSNVVDDMVASNQLLYKEG</w:t>
      </w:r>
    </w:p>
    <w:p w14:paraId="5D4D19B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EHPDHVVVIKYVPFVGDSKRALDEYTSKIFMNGTNTISMHNTCEDSLLATPLIIDLVVIC</w:t>
      </w:r>
    </w:p>
    <w:p w14:paraId="71E188A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ELAERIQLGNAEFERLHSVLSLLSYMLKAPLVPRGTPVVNALFAQRECIINLFRACGLPA</w:t>
      </w:r>
    </w:p>
    <w:p w14:paraId="7445624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ESHMAL</w:t>
      </w:r>
    </w:p>
    <w:p w14:paraId="24D96E8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[14] XP_008890663.1</w:t>
      </w:r>
    </w:p>
    <w:p w14:paraId="447123C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VNSKNVVYTDDEITSQYTYTTTRVVATPVEEKFTFKTQRKIPKLGVMIVGLGGNNGSTLL</w:t>
      </w:r>
    </w:p>
    <w:p w14:paraId="4377609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ASIIANKHHITWNTKEGVQEPNYFGSVTQASTVRLGTNANGEGVYIPFHNLLPMVSPNDL</w:t>
      </w:r>
    </w:p>
    <w:p w14:paraId="55C24B8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VIGGWDISSLNMAEAMKRAMVLDHDLQRQLVPHLEKIKPLPSIYYPDFIAANQADRADNL</w:t>
      </w:r>
    </w:p>
    <w:p w14:paraId="19D7D0A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LKGSKQENLDAVRQQIRDFKQSNNLDKVIVLWSANTERFSDIVEGVNDTSANLLESIKAG</w:t>
      </w:r>
    </w:p>
    <w:p w14:paraId="076D993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EAEISPSTIFAVASILEGCSYINGSPQNTFVPGVLDLAEEKKVFVGGDDFKSGQTKMKSV</w:t>
      </w:r>
    </w:p>
    <w:p w14:paraId="129BFCC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053CDBF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0ACFA11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EIAERITLGAKEFEHMHSVLSILSYMLKAPLVPRGTPVVNALFAQRECMINIFRACGLAP</w:t>
      </w:r>
    </w:p>
    <w:p w14:paraId="5A63F40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47968AD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[15] XP_024579037.1</w:t>
      </w:r>
    </w:p>
    <w:p w14:paraId="755A089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VNSPNVVYTEDEITSKYTYTTTRVVATPVEEKYTFKTQRKVPKVGVMIVGLGGNNGSTLV</w:t>
      </w:r>
    </w:p>
    <w:p w14:paraId="1A086D9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ASVIANKHQITWNTKEGVQHPNYFGSITQASTVRLGTNANGEGVYIPFHNLLPMAAPNDL</w:t>
      </w:r>
    </w:p>
    <w:p w14:paraId="505FE59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VIGGWDISSLNMAEAMKRAQVLDHDLQRQLVPYLEKIKPLPSIYYPDFIAANQADRADNL</w:t>
      </w:r>
    </w:p>
    <w:p w14:paraId="09F76EC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LKGSKQENLDALRQQIRDFKQNNGLDKVIVLWSANTERFSDIVTGINDTSANLLKSIQTN</w:t>
      </w:r>
    </w:p>
    <w:p w14:paraId="7461A67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EDEVSPSTIFAVASILEGCSYINGSPQNTFVPGVLDLAEEKKVFIGGDDFKSGQTKMKSV</w:t>
      </w:r>
    </w:p>
    <w:p w14:paraId="613C7C8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6881F13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EHPDHVVVIKYVPFVGDSKRALDEYTSKIFMNGNNTISMHNTCEDSLLATPLILDLVLVC</w:t>
      </w:r>
    </w:p>
    <w:p w14:paraId="5C10220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ELAERITIGAKDFEHMHSVLSILSYMLKAPLVPRGTPVVNALFAQRECMINIFRACGLAP</w:t>
      </w:r>
    </w:p>
    <w:p w14:paraId="71F625D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0B172F0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[16] KUF98217.1</w:t>
      </w:r>
    </w:p>
    <w:p w14:paraId="1375068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VNSKNVVYTDDEITSQYTYTTTRVVATPVEEKFTFKTQRKIPKLGVMIVGLGGNNGSTLL</w:t>
      </w:r>
    </w:p>
    <w:p w14:paraId="0B8825B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ASIIANKLHITWNTKEGVQEPNYFGSVTQASTVRLGTNANGEGVYIPFHNLLPMVSPNDL</w:t>
      </w:r>
    </w:p>
    <w:p w14:paraId="011C7C1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VIGGWDISSLNMAEAMKRAMVLDHDLQRQLVPHLEKIKPLPSIYYPDFIAANQADRADNL</w:t>
      </w:r>
    </w:p>
    <w:p w14:paraId="3CD102D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LKGSKQENLDAVRQQIRDFKQSNNLDKVIVLWSANTERFSDIVEGVNDTSANLLESIKAG</w:t>
      </w:r>
    </w:p>
    <w:p w14:paraId="39673B2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EAEISPSTIFAVASILEGCSYINGSPQNTFVPGVLDLAEEKKVFVGGDDFKSGQTKMKSV</w:t>
      </w:r>
    </w:p>
    <w:p w14:paraId="4854A02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718FF9D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3B707D8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EIAERITLGAKEFEHMHSVLSILSYMLKAPLVPRGTPVVNALFAQRECMINIFRACGLAP</w:t>
      </w:r>
    </w:p>
    <w:p w14:paraId="658B93F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36B7EC8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[17] OWZ08203.1</w:t>
      </w:r>
    </w:p>
    <w:p w14:paraId="48F9DEA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VNSKNVVYTDDEITSQYTYTTTRVVATPLEEKFTFKTQRKVPKLGVMIVGLGGNNGSTLL</w:t>
      </w:r>
    </w:p>
    <w:p w14:paraId="34E027F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ASILANKHHITWTTKEGVQEPNYFGSVTQASTVRLGTNANGEGVYIPFHNLLPMVSPNDL</w:t>
      </w:r>
    </w:p>
    <w:p w14:paraId="166A843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VIGGWDISSLNMAEAMKRAEVLDYDLQRQLVPHLEKIKPLPSIYYPDFIAANQADRADNL</w:t>
      </w:r>
    </w:p>
    <w:p w14:paraId="0F5E855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LKGSKQEQLDAVRQQIRDFKQSNGLDKVIVLWSANTERFSDIVEGVNDTSANLLESIKAS</w:t>
      </w:r>
    </w:p>
    <w:p w14:paraId="382D911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EAEISPSTVFAVASILEGCSYINGSPQNTFVPGVLDLAEEKKVFVGGDDFKSGQTKMKSV</w:t>
      </w:r>
    </w:p>
    <w:p w14:paraId="4724650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5A442AB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042857C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EIAERITLGASEFEHMHSVLSVLSYMLKAPLVPRGTPVVNALFAQRECMINIFRACGLAP</w:t>
      </w:r>
    </w:p>
    <w:p w14:paraId="1ABCFD5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5F507A8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[18] KUF75721.1</w:t>
      </w:r>
    </w:p>
    <w:p w14:paraId="2D7876A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VNSKNVVYTDDEITSQYTYTTTRVVATPVEEKFTFKTQRKIPKLGVMIVGLGGNNGSTLL</w:t>
      </w:r>
    </w:p>
    <w:p w14:paraId="016D1C6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ASIIANKLHITWNTKEGVQEPNYFGSVTQASTVRLGTNANGEGVYIPFHNLLPMVSPNDL</w:t>
      </w:r>
    </w:p>
    <w:p w14:paraId="51E710D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VIGGWDISSLNMAEAMKRAMVLDHDLQRQLVPHLEKIKPLPSIYYPDFIAANQADRADNL</w:t>
      </w:r>
    </w:p>
    <w:p w14:paraId="287E63F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LKGSKQENLDAVRQQIRDFKQSNNLDKVIVLWSANTERFSDIVEGVNDTSANLLESIKAG</w:t>
      </w:r>
    </w:p>
    <w:p w14:paraId="13CD1DA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EAEISPSTIFAVASILEGCSYINGSPQNTFVPGVLDLAEEKKVFVGGDDFKSGQTKMKSV</w:t>
      </w:r>
    </w:p>
    <w:p w14:paraId="3EF8126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4DE68E6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20F1B38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EXAERITLGAKEFEHMHSVLSILSYMLKAPLVPRGTPVVNALFAQRECMINIFRACGLAP</w:t>
      </w:r>
    </w:p>
    <w:p w14:paraId="7380042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112D018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[19] POM76882.1</w:t>
      </w:r>
    </w:p>
    <w:p w14:paraId="06A1318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VNSKNVVYTDDEITSQYTYTTTRVVATPVEEKFTFKTQRKVPKLGVMIVGLGGNNGSTLL</w:t>
      </w:r>
    </w:p>
    <w:p w14:paraId="70F6B1F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ASILANKHHITWTTKEGVQEPNYFGSVTQASTVRLGTNANGEGVYIPFHNLLPMVAPNDL</w:t>
      </w:r>
    </w:p>
    <w:p w14:paraId="4315E5A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VIGGWDISSLNMAEAMKRAQVLDHDLQRQLVPHLEKIKPLPSIYYPDFIAANQADRADNL</w:t>
      </w:r>
    </w:p>
    <w:p w14:paraId="3A176BC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LKGSKQEHLDAVRKQIRDFKQSNNLDKVIVLWSANTERFSDIVEGVNDTSANLLESIKAN</w:t>
      </w:r>
    </w:p>
    <w:p w14:paraId="2F8E17F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EAEVSPSTIFAVASILEGCSYINGSPQNTFVPGVLDLAEEKKIFVGGDDFKSGQTKMKSV</w:t>
      </w:r>
    </w:p>
    <w:p w14:paraId="793A4FC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4D14229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EHPDHVVVIKYVPFVGDSKRALDEYTSKIFMNGNNTISMHNTCEDSLLASPLILDLVLIC</w:t>
      </w:r>
    </w:p>
    <w:p w14:paraId="1880FB9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EIAERITLGAAEFEHMHSVLSILSYMLKAPLVPRGTPVVNALFAQRECMINIFRACGLAP</w:t>
      </w:r>
    </w:p>
    <w:p w14:paraId="2741855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17A4084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[20] XP_002908320.1</w:t>
      </w:r>
    </w:p>
    <w:p w14:paraId="0ADE912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VNSKNVVYTDDEITSQYTYTTTRVVATPVDEKFTFKTQRKIPKLGVMIVGLGGNNGSTLV</w:t>
      </w:r>
    </w:p>
    <w:p w14:paraId="1773DE6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ASIIANKHHITWNTKEGVQEPNYFGSVTQASTVRLGTNANGEGVYIPFHNLLPMVSPNEL</w:t>
      </w:r>
    </w:p>
    <w:p w14:paraId="5327458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VIGGWDISSLNMAEAMKRAMVLDHDLQRQLVPHLEKIKPLPSIYYPDFIAANQADRADNL</w:t>
      </w:r>
    </w:p>
    <w:p w14:paraId="24A3CD9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LKGSKQENLDAVRQQIRDFKQSNSLDKVIVLWSANTERFSDIVEGVNDTSANLLESIKAG</w:t>
      </w:r>
    </w:p>
    <w:p w14:paraId="3B123F5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EAELSPSTIFAVASILEGCSYINGSPQNTFVPGVLDLAEEKKVFVGGDDFKSGQTKIKSV</w:t>
      </w:r>
    </w:p>
    <w:p w14:paraId="4614DCA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2960AEC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7D1EF60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ELAERITLGAAEYEHMHSVLSILSYMLKAPLVPRGTPVVNALFAQRECMINIFRACGLAP</w:t>
      </w:r>
    </w:p>
    <w:p w14:paraId="27D0E7D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145B34F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[21] RAW35630.1</w:t>
      </w:r>
    </w:p>
    <w:p w14:paraId="0A0CC0D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VNSKNVVYTDDEITSQYTYTTTRVVATPLEEKFTFKTQRKVPKVGCMIVGLGGNNGSTLL</w:t>
      </w:r>
    </w:p>
    <w:p w14:paraId="264F371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ASIIANKHHITWTTKEGVQEPNYFGSVTQASTVRLGTNANGEGVYIPFHNLLPMVSPNDL</w:t>
      </w:r>
    </w:p>
    <w:p w14:paraId="480193F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VIGGWDISSLNMAEAMKRAMVLDHDLQRQLVPHLEKIKPLPSLYYPDFIAANQADRADNL</w:t>
      </w:r>
    </w:p>
    <w:p w14:paraId="7F97764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LKGSKQENLDAVRQQIRDFKQSNNLDKVIVLWSANTERFSDIVEGVNDTSANLLESIKAG</w:t>
      </w:r>
    </w:p>
    <w:p w14:paraId="70A1570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EAEISPSTIFAVASILEGCSYINGSPQNTFVPGVLDLAEEKKVFVGGDDFKSGQTKIKSV</w:t>
      </w:r>
    </w:p>
    <w:p w14:paraId="7895CF8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26489D8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4AD12D1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ELAERITLGAAEFEHMHSVLSVLSYMLKAPLVPRGTPVVNALFAQRECMINIFRACGLAP</w:t>
      </w:r>
    </w:p>
    <w:p w14:paraId="55BCE49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4A9B398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[22] XP_009523578.1</w:t>
      </w:r>
    </w:p>
    <w:p w14:paraId="3FFA7F0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VNSKNVVYTDAEITSQYTYTTTRVVATPLEEKYTFKTQRKVPKTGVMIVGLGGNNGSTLL</w:t>
      </w:r>
    </w:p>
    <w:p w14:paraId="07E815F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ASILANKHHITWTTKEGVQEPNYYGSVTQASTVRLGTNANGEGVYIPFHNLLPMVSPNDL</w:t>
      </w:r>
    </w:p>
    <w:p w14:paraId="6D9FB08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VIGGWDISSLNMAEAMKRAQVLDHDLQRQLVPYLEKIKPLPSIYYPDFIAANQADRADNL</w:t>
      </w:r>
    </w:p>
    <w:p w14:paraId="2244C27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LKGSKQENLDAVRKQIRDFKQSNGLDKVIVLWSANTERFSDIVEGVNDTSANLLESIKAG</w:t>
      </w:r>
    </w:p>
    <w:p w14:paraId="42E49CA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EAEISPSTIFAVASILEGCSYINGSPQNTFVPGVLDLAEEKKIFVGGDDFKSGQTKMKSV</w:t>
      </w:r>
    </w:p>
    <w:p w14:paraId="575A9B9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4A0EEEE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EHPDHVVVIKYVPFVGDSKRALDEYTSKIFMNGNNTISMHNTCEDSLLASPLILDLVLVC</w:t>
      </w:r>
    </w:p>
    <w:p w14:paraId="39EFFCF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ELAERITLGASEFEHLHSVLSILSYMLKAPLVPRGTPVVNALFAQRECMINIFRACGLAP</w:t>
      </w:r>
    </w:p>
    <w:p w14:paraId="46C882E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15526C0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[23] XP_009821348.1</w:t>
      </w:r>
    </w:p>
    <w:p w14:paraId="1606098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VNSKDVKYTESHIEANYTYQTSFVVVTPVSEQYLFKTNTKIPKLGIMIVGLGGNNGSTLV</w:t>
      </w:r>
    </w:p>
    <w:p w14:paraId="00A93FF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AGVLANKLGLTWTDKDGEHKPDYFGSITQSSTVRLGTNAEGRGVYVPFKNMLPMVHPNDL</w:t>
      </w:r>
    </w:p>
    <w:p w14:paraId="7808979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VIGGWDISAHNLADAMVRAKVLDYDLQRQLIPHLETITPLPSIYYPDFIAANQADRANNV</w:t>
      </w:r>
    </w:p>
    <w:p w14:paraId="7CAD3F8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LTGSKQDNLNQIRQHIRDFKAKNSLDKVIVLWSANTERFSDIVEGVNDTADNLLEAIKNG</w:t>
      </w:r>
    </w:p>
    <w:p w14:paraId="1D6BB74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EDEVSPSTVFAVASILENTSYINGSPQNTFVPGAIELAERHNVFIGGDDFKSGQTKMKSV</w:t>
      </w:r>
    </w:p>
    <w:p w14:paraId="4861E08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LVDFLVGAGIKPVSIVSYNHLGNNDGKNLSAPQQFRSKEISKSNVVDDMVDSNRILFAED</w:t>
      </w:r>
    </w:p>
    <w:p w14:paraId="6DF053F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EHPDHCVVIKYVPFVGDSKRALDEYTSKIFMNGTNTIAMHNTCEDSLLATPLILDLVIIC</w:t>
      </w:r>
    </w:p>
    <w:p w14:paraId="37D132C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ELAERIQIG-GKTERFHSVLSILSYLLKAPLVPRGTPIVNALFAQRECIVNILRACGLPA</w:t>
      </w:r>
    </w:p>
    <w:p w14:paraId="6F9590E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ENYIQL</w:t>
      </w:r>
    </w:p>
    <w:p w14:paraId="57E49F8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[24] RHY94259.1</w:t>
      </w:r>
    </w:p>
    <w:p w14:paraId="78C894B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VNSKDVKYTESHIEANYTYQTSFVVVTPVSEQYLFKTNTKIPKLGIMIVGLGGNNGSTLV</w:t>
      </w:r>
    </w:p>
    <w:p w14:paraId="41FF3EA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AGVLANKLGLTWTDKDGEHKPDYFGSITQSSTVRLGTNAEGRGVYVPFKNMLPMVHPNDL</w:t>
      </w:r>
    </w:p>
    <w:p w14:paraId="7813496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VIGGWDISAHNLADAMVRAKVLDYDLQRQLIPHLETITPLPSIYYPDFIAANQADRANNV</w:t>
      </w:r>
    </w:p>
    <w:p w14:paraId="16F50D1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LTGSKQDNLNQIRQHIRDFKAKNSLDKVIVLWSANTERFSDIVEGVNDTADNLLEAIKNG</w:t>
      </w:r>
    </w:p>
    <w:p w14:paraId="5203858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EDEVSPSTVFAVASILENTSYINGSPQNTFVPGAIELAERHNVFIGGDDFKSGQTKMKSV</w:t>
      </w:r>
    </w:p>
    <w:p w14:paraId="6C25FD3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LVDFLVGAGIKPVSIVSYNHLGNNDGKNLSAPQQFRSKEISKSNVVDDMVDSNRILFAED</w:t>
      </w:r>
    </w:p>
    <w:p w14:paraId="086FB57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EHPDHCVVIKYVPFVGDSKRALDEYTSKIFMNGTNTIAMHNTCEDSLLATPLILDLVIIC</w:t>
      </w:r>
    </w:p>
    <w:p w14:paraId="40908C2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ELAERIQIG-GKVERFHSVLSILSYLLKAPLVPRGTPIVNALFAQRECIVNILRACGLPA</w:t>
      </w:r>
    </w:p>
    <w:p w14:paraId="045CFDA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ENYIQL</w:t>
      </w:r>
    </w:p>
    <w:p w14:paraId="7E7A8D9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[25] RLN67203.1</w:t>
      </w:r>
    </w:p>
    <w:p w14:paraId="3E97732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VNSKNVVYTDDEITSNYTYNTTRVVATPVEEKYTFKTQRKLPKLGVMIVGLGGNNGSTLV</w:t>
      </w:r>
    </w:p>
    <w:p w14:paraId="5328DB0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ASTIANKHHITWTTKEGVQEPNYFGSVTQASTVRLGTNANGEGVYIPFHNLLPMVSPNDL</w:t>
      </w:r>
    </w:p>
    <w:p w14:paraId="6168A40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VIGGWDISSLNMAEAMKRAQVLDHDLQRQLVPHLEKIKPLPSIYYPDFIAANQADRADNL</w:t>
      </w:r>
    </w:p>
    <w:p w14:paraId="066917E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LKGTKQENLDAVRAQIRDFKQSNGLDKVIVLWSANTERFSDIVEGVNDTTANLLESIKAG</w:t>
      </w:r>
    </w:p>
    <w:p w14:paraId="08C7BD3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EAEVSPSTIFAVASILEGCSYINGSPQNTFVPGVLDLAEEKKVFVGGDDFKSGQTKMKSV</w:t>
      </w:r>
    </w:p>
    <w:p w14:paraId="71B2797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66EB851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EHPDHVVVIKYVPFVGDSKRALDEYTSKIFMNGNNTISMHNTCEDSLLATPLILDLVLVC</w:t>
      </w:r>
    </w:p>
    <w:p w14:paraId="745D33F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ELAERITIGVAEYEHMHAILSILSYMLKAPLVPRGTPVVNALFAQRECMINIFRACGLPA</w:t>
      </w:r>
    </w:p>
    <w:p w14:paraId="36A08E6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488424C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[26] RLN20242.1</w:t>
      </w:r>
    </w:p>
    <w:p w14:paraId="108440A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VNSKNVVYTDDEITSNYTYNTTRVVATPVEEKYTFKTQRKLPKLGVMIVGLGGNNGSTLV</w:t>
      </w:r>
    </w:p>
    <w:p w14:paraId="3CB06C3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ASTIANKHHITWTTKEGVQEPNYFGSVTQASTVRLGTNANGEGVYIPFHNLLPMVSPNDL</w:t>
      </w:r>
    </w:p>
    <w:p w14:paraId="5734E40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VIGGWDISSLNMAEAMKRAQVLDHDLQRQLVPHLEKIKPLPSIYYPDFIAANQADRADNL</w:t>
      </w:r>
    </w:p>
    <w:p w14:paraId="231DD80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IKGTKQENLDAVRAQIRDFKQSNGLDKVIVLWSANTERFSDIVEGVNDTTANLLESIKAG</w:t>
      </w:r>
    </w:p>
    <w:p w14:paraId="4AF4A64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EAEVSPSTIFAMASILEGCSYINGSPQNTFVPGVLDLAEEKKVFVGGDDFKSGQTKMKSV</w:t>
      </w:r>
    </w:p>
    <w:p w14:paraId="269C050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4A79B47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EHPDHVVVIKYVPFVGDSKRALDEYTSKIFMNGNNTISMHNTCEDSLLATPLILDLVLVC</w:t>
      </w:r>
    </w:p>
    <w:p w14:paraId="3A0CE15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ELAERITIGVAEYEHMHAILSILSYMLKAPLVPRGTPVVNALFAQRECMINVFRACGLPA</w:t>
      </w:r>
    </w:p>
    <w:p w14:paraId="1B2CC11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1EF8289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[27] CCA14059.1</w:t>
      </w:r>
    </w:p>
    <w:p w14:paraId="313AA45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VESPNVQYTEQEIISQYAYNVSRVKVIPTSEKFTFRTQRKVPKVGAMIVGLGGNNGSTLV</w:t>
      </w:r>
    </w:p>
    <w:p w14:paraId="31BE816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ASILANKLGIQWNTKEGVQSPNYYGSITQASTVRLGTNSSGEGVFIPFSNILPMVHPNDL</w:t>
      </w:r>
    </w:p>
    <w:p w14:paraId="74764AC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VIGGWDISCMNLADAMKRAQVLEYDLQRQLIPHMEKMKPLPSIYYPDFIAANQSDRADNV</w:t>
      </w:r>
    </w:p>
    <w:p w14:paraId="79201E7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LTGSKQDNLEAIRNHIREFKKQHGLDKVIVLWSANTERYSDIVEGVNDTGKNLLESIKSG</w:t>
      </w:r>
    </w:p>
    <w:p w14:paraId="603CC70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EVEISPSTIFAVASILERCSYINGSPQNTFVPGVLDLAEEKSVFVGGDDFKSGQTKIKSV</w:t>
      </w:r>
    </w:p>
    <w:p w14:paraId="16ABC8E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LVDFLVSAGIKPVSIVSYNHLGNNDGKNLSAPQQFRSKEISKSNVVDDMVASNALLYKDG</w:t>
      </w:r>
    </w:p>
    <w:p w14:paraId="5748428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EHPDHVVVIKYVPFVRDSKRAMDEYTSKIFMNGTNTIAMHNTCEDSLLATPLILDLVIVC</w:t>
      </w:r>
    </w:p>
    <w:p w14:paraId="0A2E113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ELAERISINKSP-EKLHSILSLLSYMLKAPLVPRGTPVVNALFAQRECMVNIFRACGLSP</w:t>
      </w:r>
    </w:p>
    <w:p w14:paraId="245807D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DNHMLL</w:t>
      </w:r>
    </w:p>
    <w:p w14:paraId="60324D5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[28] XP_008862724.1</w:t>
      </w:r>
    </w:p>
    <w:p w14:paraId="04CD512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VNSKDVKYTATHIEANYTYQTTYVVATPVAEQYLFKTSTKIPKLGVMIVGLGGNNGSTLV</w:t>
      </w:r>
    </w:p>
    <w:p w14:paraId="53AF238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AGVLANKLGITWSDKDGEHKPDYFGSITQSSTVRLGTNSEGRGVYVPFKNMLPMVNPNDL</w:t>
      </w:r>
    </w:p>
    <w:p w14:paraId="00F1D9A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VIGGWDISAHNLADAMVRAKVLDYDLQRQLIPHLEKITPLPSIYYPDFIAANQADRANNV</w:t>
      </w:r>
    </w:p>
    <w:p w14:paraId="593730E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LTGSKQDNLNQIRQHIRDFKQKNSLDKVIVLWSANTERFSDIVEGVNDTADNLLEAIKNG</w:t>
      </w:r>
    </w:p>
    <w:p w14:paraId="355B32C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EDEVSPSTVFAVASILENTSYINGSPQNTFVPGAIELAERHKVFIGGDDFKSGQTKMKSV</w:t>
      </w:r>
    </w:p>
    <w:p w14:paraId="06B8F2F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LVDFLVGAGIKPVSIVSYNHLGNNDGKNLSAPQQFRSKEISKSNVVDDMVDSNRILFDKD</w:t>
      </w:r>
    </w:p>
    <w:p w14:paraId="004C9C7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EHPDHCVVIKYVPFVGDSKRAMDEYTSKIFMNGTNTIAMHNTCEDSLLATPLILDLVIIC</w:t>
      </w:r>
    </w:p>
    <w:p w14:paraId="161B01F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ELAERIEIG-GSTERFHSVLSILSYLLKAPLVPRGTPIVNALFAQRECIVNILRAAGLPA</w:t>
      </w:r>
    </w:p>
    <w:p w14:paraId="2527CCF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ENYIQL</w:t>
      </w:r>
    </w:p>
    <w:p w14:paraId="02EF966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[29] CCI44519.1</w:t>
      </w:r>
    </w:p>
    <w:p w14:paraId="3C68C11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VESPNVQYTEQEIISQYAYNVSRVKVIPTSEKFTFKTQRKVPKVGAMIVGLGGNNGSTLV</w:t>
      </w:r>
    </w:p>
    <w:p w14:paraId="19C4252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ASILANKLGIQWNTKDGVQNPNYFGSVTQASTVRLGTNSSGEGVFIPFSNILPMVHPNDL</w:t>
      </w:r>
    </w:p>
    <w:p w14:paraId="14D2814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VIGGWDISCLNLAEAMKRAQVLEYDLQRQLIPHMEKIEPLPSIYYPDFIAANQSDRANNV</w:t>
      </w:r>
    </w:p>
    <w:p w14:paraId="6AB5F2B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LTGSKQENLEAIRNHIREFKKEHELDKVIVLWSANTERYSDIIEGVNDTGKNLLESIKAS</w:t>
      </w:r>
    </w:p>
    <w:p w14:paraId="612CDDE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EDEVSPSTVFAVASILEGCSYINGSPQNTFVPGVLDLAEQKSVFVGGDDFKSGQTKMKSV</w:t>
      </w:r>
    </w:p>
    <w:p w14:paraId="114999B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LVDFLVSAGIKPVSIVSYNHLGNNDGKNLSAPQQFRSKEISKSNVVDDMVASNPLLYKDG</w:t>
      </w:r>
    </w:p>
    <w:p w14:paraId="4F9B078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EHPDHVVVIKYVPFVRDSKRAMDEYTSKIFMNGTNTIAMHNTCEDSLLATPLILDLVIIC</w:t>
      </w:r>
    </w:p>
    <w:p w14:paraId="097C9E2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ELAERISIN-RAAEKLHSVLSLLSYMLKAPLVPRGTPVVNALFAQRECMINIFRACGLPP</w:t>
      </w:r>
    </w:p>
    <w:p w14:paraId="0CCC55C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ENHMLL</w:t>
      </w:r>
    </w:p>
    <w:p w14:paraId="16026BD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[30] OQR85630.1</w:t>
      </w:r>
    </w:p>
    <w:p w14:paraId="75EFB65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VNSPDVVYGGDKITTNYTYATTHFVATPIKEDYVFTTSTKVPKLGVMIVGLGGNNGSTLV</w:t>
      </w:r>
    </w:p>
    <w:p w14:paraId="08336AB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AGVLANKLGLSWTDKEGLHQADYFGSITQSSTVRLGTNNKGEGVYVPFKNMLPMVNPNDF</w:t>
      </w:r>
    </w:p>
    <w:p w14:paraId="3791EE6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VIGGWDISGHNLADAMVRAKVLDYDLQRQLIPHMEKIKPLPSIYYPDFIAANQADRADNV</w:t>
      </w:r>
    </w:p>
    <w:p w14:paraId="747301C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LQGSKQDNLEAIRTHIRDFKKNNGCDKVIVLWSANTERFSDIVEGVNDTADNILASIKAG</w:t>
      </w:r>
    </w:p>
    <w:p w14:paraId="7B177FB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EDEVSPSSIFAVASILEGVSYINGSPQNTFVPGVVELAEKHNVFIGGDDFKSGQTKMKSV</w:t>
      </w:r>
    </w:p>
    <w:p w14:paraId="4F8B5C4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LVDFLVGAGIKPVSIVSYNHLGNNDGKNLSAPQQFRSKEISKSNVVDDMVDSNRILFAEG</w:t>
      </w:r>
    </w:p>
    <w:p w14:paraId="3060170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EHPDHCVVIKYVPFVGDSKRAMDEYTSKIFLNGTNTIVMHNTCEDSLLATPLILDLVIIC</w:t>
      </w:r>
    </w:p>
    <w:p w14:paraId="7160AF2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ELAERIQIGAASPERFHSVLSILSYMLKAPLVPKGTPIVNALFAQRECIINILRACGLPA</w:t>
      </w:r>
    </w:p>
    <w:p w14:paraId="252C40D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ESYMQL</w:t>
      </w:r>
    </w:p>
    <w:p w14:paraId="2DBF36B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[31] XP_012201001.1</w:t>
      </w:r>
    </w:p>
    <w:p w14:paraId="1BA2EB7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VNSKDVVYSAEAITTNYTYATTHFVATPVSEEYVITTSTKVPKLGVMIVGLGGNNGSTLV</w:t>
      </w:r>
    </w:p>
    <w:p w14:paraId="542F032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AGVLANKLGLTWTDKDGLHKADYFGSVTQSSTVRLGTNNKGEGVYVPFKNMLPMVNPNDF</w:t>
      </w:r>
    </w:p>
    <w:p w14:paraId="2A99A6D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VIGGWDISGHNLADAMVRAKVLDYDLQRQLIPHMEKIKPLPSIYYPDFIAANQADRADNV</w:t>
      </w:r>
    </w:p>
    <w:p w14:paraId="63A3847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LQGSKQDNLETIRSHIREFKKSNGCDKVIVLWSANTERFSDIVEGVNDSAENILEAIKAG</w:t>
      </w:r>
    </w:p>
    <w:p w14:paraId="131D9FB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EDEVSPSSVFAIASILEGASYINGSPQNTFVPGVVELAEKHKVFIGGDDFKSGQTKMKSV</w:t>
      </w:r>
    </w:p>
    <w:p w14:paraId="7284610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LVDFLVGAGIKPVSIVSYNHLGNNDGKNLSAPQQFRSKEISKSNVVDDMVDSNRILFNEG</w:t>
      </w:r>
    </w:p>
    <w:p w14:paraId="5B8B42E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EHPDHCVVIKYVPFVGDSKRAMDEYTSKIFLNGTNTIVMHNTCEDSLLATPLILDLVIIC</w:t>
      </w:r>
    </w:p>
    <w:p w14:paraId="089361D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ELAERIQIGAAEAERFHSVLSILSYMLKAPLVPKGTPIVNALFAQRECIINILRACGLPA</w:t>
      </w:r>
    </w:p>
    <w:p w14:paraId="191CD2C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ENYMQL</w:t>
      </w:r>
    </w:p>
    <w:p w14:paraId="01CF61E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[32] XP_008605672.1</w:t>
      </w:r>
    </w:p>
    <w:p w14:paraId="0BEACE0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VNSKDVVYSAEAITTNYTYATTHFVATPVSEEYVITTSTKVPKLGVMIVGLGGNNGSTLV</w:t>
      </w:r>
    </w:p>
    <w:p w14:paraId="49EFB65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AGVLANKLGLTWTDKEGLHKADYFGSVTQSSTVRLGTNNKGEGVYVPFKNMLPMVNPNDF</w:t>
      </w:r>
    </w:p>
    <w:p w14:paraId="0C3334D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VIGGWDISGHNLADAMVRAKVLDYDLQRQLIPHMEKIKPLPSIYYPDFIAANQADRADNV</w:t>
      </w:r>
    </w:p>
    <w:p w14:paraId="237ECF5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LQGSKQDNLETIRSHIRDFKKSNGCDKVIVLWSANTERFSDIVEGVNDSAENILEAIKAG</w:t>
      </w:r>
    </w:p>
    <w:p w14:paraId="52E5B93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EDEVSPSSVFAIASILEGASYINGSPQNTFVPGVVELAEKHKVFIGGDDFKSGQTKMKSV</w:t>
      </w:r>
    </w:p>
    <w:p w14:paraId="51FE4C3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LVDFLVGAGIKPVSIVSYNHLGNNDGKNLSAPQQFRSKEISKSNVVDDMVDSNRILFNEG</w:t>
      </w:r>
    </w:p>
    <w:p w14:paraId="23BDC0E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EHPDHCVVIKYVPFVGDSKRAMDEYTSKIFLNGTNTIVMHNTCEDSLLATPLILDLVIIC</w:t>
      </w:r>
    </w:p>
    <w:p w14:paraId="419E343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ELAERIQIGAAEAERFHSVLSILSYMLKAPLVPKGTPIVNALFAQRECIINILRACGLPA</w:t>
      </w:r>
    </w:p>
    <w:p w14:paraId="6D46C53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ENYMQL</w:t>
      </w:r>
    </w:p>
    <w:p w14:paraId="4F091D5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[33] OQS05457.1</w:t>
      </w:r>
    </w:p>
    <w:p w14:paraId="2BB7290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VNSKDVVYTAEHITTNYTYSTTHFVATPVHEEYVFKTSTKVPKLGVMIVGLGGNNGSTLV</w:t>
      </w:r>
    </w:p>
    <w:p w14:paraId="2CAD177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AGVLANKLGLKWQDKEGEHKADYFGSVTQSSTVRLGTNNKGEGVYVPFKNMLPMVNPNDF</w:t>
      </w:r>
    </w:p>
    <w:p w14:paraId="076A96C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VIGGWDISGHNLADAMVRAKVLDYDLQRQLIPHMQKIKPLPSIYYPDFIAANQADRADNV</w:t>
      </w:r>
    </w:p>
    <w:p w14:paraId="1F27735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LNGSKQDNLEAIRGHIRDFKKNNGCDKVIVLWSANTERFSDIVEGVNDTAENLLASIKAG</w:t>
      </w:r>
    </w:p>
    <w:p w14:paraId="47808DA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EDEVSPSSVFAVASILEGASYINGSPQNTFVPGVVELAEKHKIFIGGDDFKSGQTKMKSV</w:t>
      </w:r>
    </w:p>
    <w:p w14:paraId="29C7DAC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LVDFLVGAGIKPVSIVSYNHLGNNDGKNLSAPQQFRSKEISKSNVVDDMVDSNRILFKEG</w:t>
      </w:r>
    </w:p>
    <w:p w14:paraId="731FB45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EHPDHCVVIKYVPFVGDSKRAMDEYTSKIFLNGTNTIVMHNTCEDSLLATPLILDLVIIC</w:t>
      </w:r>
    </w:p>
    <w:p w14:paraId="225751F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ELAERIQIGNASPERFHSVLSILSYMLKAPLVPKGTPIVNALFAQRECIINILRACGMDP</w:t>
      </w:r>
    </w:p>
    <w:p w14:paraId="0AF0461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>REWLSF</w:t>
      </w:r>
    </w:p>
    <w:p w14:paraId="3EBD1C7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[34] RLN68240.1</w:t>
      </w:r>
    </w:p>
    <w:p w14:paraId="77FA121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4F93F44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7A0F73C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3DD887C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------------RQQIRDFKQSNGLDKVIVLWSANTERFSDIVEGVNDTSANLLESIKAG</w:t>
      </w:r>
    </w:p>
    <w:p w14:paraId="36DDE76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EAEVSPSTVFAVASILEGCSYINGSPQNTFVPGVLDLAEEKKVFVGGDDFKSGQTKIKSV</w:t>
      </w:r>
    </w:p>
    <w:p w14:paraId="7A0291B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LVDFLVSAGIKPTSIVSYNHLGNNDGKNLSAPQQFRSKEISKSNVVDDMVASNRLLYKEG</w:t>
      </w:r>
    </w:p>
    <w:p w14:paraId="4F9DD22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EHPDHVVVIKYVPFVGDSKRALDEYTSKIFMNGNNTISMHNTCEDSLLATPLILDLIIVC</w:t>
      </w:r>
    </w:p>
    <w:p w14:paraId="749421E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ELAERVTIGAAGFEHLHSILSILSYMLKAPLVPRGTPVVNALFAQRECMINVFRACGLPA</w:t>
      </w:r>
    </w:p>
    <w:p w14:paraId="71E628F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ENHMLL</w:t>
      </w:r>
    </w:p>
    <w:p w14:paraId="25BE311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[35] RLN58161.1</w:t>
      </w:r>
    </w:p>
    <w:p w14:paraId="0C6F3E5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22B66AE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4B30636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1A6262C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------------RQQIRDFKQSNGLDKVIVLWSANTERFSDIVEGVNDTSANLLESIKAG</w:t>
      </w:r>
    </w:p>
    <w:p w14:paraId="4B751A0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EAEVSPSSVFAVASILEGCSYINGSPQNTFVPGVLDLAEEKKVFVGGDDFKSGQTKIKSV</w:t>
      </w:r>
    </w:p>
    <w:p w14:paraId="66746A4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LVDFLVSAGIKPTSIVSYNHLGNNDGKNLSAPQQFRSKEISKSNVVDDMVASNRLLYKEG</w:t>
      </w:r>
    </w:p>
    <w:p w14:paraId="1B1E7A5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EHPDHVVVIKYVPFVGDSKRALDEYTSKIFMNGNNTISMHNTCEDSLLATPLILDLLIVC</w:t>
      </w:r>
    </w:p>
    <w:p w14:paraId="7B4927A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ELAERVTIGAAGFEHLHSILSILSYMLKAPLVPRGTPVVNALFAQRECMINVFRACGLPA</w:t>
      </w:r>
    </w:p>
    <w:p w14:paraId="408465F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ENHMLL</w:t>
      </w:r>
    </w:p>
    <w:p w14:paraId="3248F5F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[36] POM73461.1</w:t>
      </w:r>
    </w:p>
    <w:p w14:paraId="3411163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------------------------------------------------------------</w:t>
      </w:r>
    </w:p>
    <w:p w14:paraId="0E8F18A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-------------------EPNYFGSVTQASTVRLGTNANGEGVGFFVPDFSRAAAPNSL</w:t>
      </w:r>
    </w:p>
    <w:p w14:paraId="22B06C4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ASGGWDISSLNMAEAMKRAQVLDHDLQRQLVPHLEKIKPLPSIYYPDFIAANQADRADNL</w:t>
      </w:r>
    </w:p>
    <w:p w14:paraId="65366B1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LKGSKQEHLDAVRKQIRDFKQSNNLDKVIVLWSANTERFSDIVEGVNDTSANLLESIKAN</w:t>
      </w:r>
    </w:p>
    <w:p w14:paraId="73B7D50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EAEVSPSTIFAVASILEGCSYINGSPQNTFVPGVLDLAEEKKVFVGGDDFKSGQTKMKSV</w:t>
      </w:r>
    </w:p>
    <w:p w14:paraId="6E7569A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LVDFLVSAGIKPTSIVSYNHLGNNDGKNLSAPQQFRSKEISKSNVVDDMVASNRLLYKEN</w:t>
      </w:r>
    </w:p>
    <w:p w14:paraId="2963175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EHPDHVVVIKYVPFVGDSKRALDEYTSKIFMNGNNTISMHNTCEDSLLASPLILDLVLIC</w:t>
      </w:r>
    </w:p>
    <w:p w14:paraId="59833F3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EIAERITLGAAEFEHMHSVLSILSYMLKAPLVPRGTPVVNALFAQRECMINIFRACGLAP</w:t>
      </w:r>
    </w:p>
    <w:p w14:paraId="1B1C2BC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ESHMLL</w:t>
      </w:r>
    </w:p>
    <w:p w14:paraId="22C8E14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[37] GBG32238.1</w:t>
      </w:r>
    </w:p>
    <w:p w14:paraId="0F77A5D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VDSPNVQYTEDEIASTYSYASTNVKAAPEQKEVQFRTQRKVGKVGAMIVGLGGNNGSTLI</w:t>
      </w:r>
    </w:p>
    <w:p w14:paraId="7C22917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AGIMANKLGLEWRTKEGVQKPNYYGSVTMASTIRLGTDESGNDIFVPFNSLVPMVHPNDL</w:t>
      </w:r>
    </w:p>
    <w:p w14:paraId="5533199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VIGGWDISKMNLGDAMRRAKVLDVSLQDQLYPHMKDIVPLPSLYFPDFIAANQSDRADNV</w:t>
      </w:r>
    </w:p>
    <w:p w14:paraId="246A42E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LTGSKQEQLEQIKADIEAFKKDNDLDKVIVLWSANTERFSEIQEGVNDSMSNLMQAIEED</w:t>
      </w:r>
    </w:p>
    <w:p w14:paraId="1B963BF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EEEISPSTLFAVAAIETGSAYINGSPQNTFVPGVIELAQERNVYIGGDDFKSGQTKFKSA</w:t>
      </w:r>
    </w:p>
    <w:p w14:paraId="6D88341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LVDFLVSAGIAPRSIVSYNHLGNNDGKNLSAPKQFRSKEISKSNVVDDMVQSNGILYKPG</w:t>
      </w:r>
    </w:p>
    <w:p w14:paraId="1D437F1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EHPDHCVVIKYVPYVGDSKRAMDEYTCEIFMAGKQTIVSHNTCEDSLLATPLILDLVIVT</w:t>
      </w:r>
    </w:p>
    <w:p w14:paraId="416F97A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ELLQRVTFGEADHHGFHSVLSLLSYMLKAPLTPPGTPVVNSLFTQREAIVNFLRAFGLPP</w:t>
      </w:r>
    </w:p>
    <w:p w14:paraId="7119DCF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ESHMSL</w:t>
      </w:r>
    </w:p>
    <w:p w14:paraId="0840221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[38] EWM29092.1</w:t>
      </w:r>
    </w:p>
    <w:p w14:paraId="1F68A52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VESPDVTYTGDEILAKYTYETVVIKAIPTKTLFTFKTKRHVPKTGLMLVGWGGNNGTTTT</w:t>
      </w:r>
    </w:p>
    <w:p w14:paraId="0C945FA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AGILANRMKLSWRTKEGERHANYFGSLTQASTVRLGNDKFGNSVYVPFHRLLPMLHPNDL</w:t>
      </w:r>
    </w:p>
    <w:p w14:paraId="332629A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VIGGWDISKQDLGDAMRRAQVLDAGLQDQLYPHMKALQPLPSIYFPDFIAANQADRADNV</w:t>
      </w:r>
    </w:p>
    <w:p w14:paraId="5A1927B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LTGSKQEQLDAVRAHIRDFKASHSLEKVIVLWTANTERFAAVEEGNNDTAENLLAAIERE</w:t>
      </w:r>
    </w:p>
    <w:p w14:paraId="1216545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EEELSPSTLFAVASILEGCSYINGSPQNTFVPGVIDLAQQRGVYVGGDDFKSGQTKMKSV</w:t>
      </w:r>
    </w:p>
    <w:p w14:paraId="7DAEE09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LVDFLVSAGIKPTSIVSYNHLGNNDGKNLSAPQTFRSKEISKSNVVDDMVASNRLLYAED</w:t>
      </w:r>
    </w:p>
    <w:p w14:paraId="38EB60F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EHPDHVVVIKYVPCVGDSKRAMDEYTSEIFMGGTNTIVMHNTCEDSLLATPLIYDLVVLT</w:t>
      </w:r>
    </w:p>
    <w:p w14:paraId="38F3C8A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EMAERITVGDGTFESFASVLSLLSYLIKAPLVPPGTPVVNALFAQRQCIVNIFRACGLPP</w:t>
      </w:r>
    </w:p>
    <w:p w14:paraId="7B65C89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DNNMLL</w:t>
      </w:r>
    </w:p>
    <w:p w14:paraId="0ACC665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;</w:t>
      </w:r>
    </w:p>
    <w:p w14:paraId="5E7E5D8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END;</w:t>
      </w:r>
    </w:p>
    <w:p w14:paraId="30D7336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BEGIN NOTES;</w:t>
      </w:r>
    </w:p>
    <w:p w14:paraId="4ADAC53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 TEXT='contig SL_25748.1_384_1991_- [Saccharina latissima]</w:t>
      </w:r>
    </w:p>
    <w:p w14:paraId="45CC929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41F985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 TEXT='contig SL_25960.2_333_2118_- [Saccharina latissima]</w:t>
      </w:r>
    </w:p>
    <w:p w14:paraId="5B254A3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09D8B7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 xml:space="preserve">  TEXT TAXON=3 TEXT='scaffold6694|size3610:531-3396(-) [Saccharina japonica]</w:t>
      </w:r>
    </w:p>
    <w:p w14:paraId="76FCC38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9E6D83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TAXON=4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Ectocarpus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siliculosus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080136F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31A6165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TAXON=5 TEXT='myo-inositol-1-phosphate synthase-like protein, partial [</w:t>
      </w:r>
      <w:proofErr w:type="spellStart"/>
      <w:r w:rsidRPr="00B83BC5">
        <w:rPr>
          <w:rFonts w:ascii="Helvetica" w:hAnsi="Helvetica"/>
          <w:sz w:val="20"/>
          <w:szCs w:val="20"/>
        </w:rPr>
        <w:t>Thalassiosira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pseudonana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CCMP1335]</w:t>
      </w:r>
    </w:p>
    <w:p w14:paraId="4BB3F06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11B8A3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TAXON=6 TEXT='hypothetical protein THAOC_12648 [</w:t>
      </w:r>
      <w:proofErr w:type="spellStart"/>
      <w:r w:rsidRPr="00B83BC5">
        <w:rPr>
          <w:rFonts w:ascii="Helvetica" w:hAnsi="Helvetica"/>
          <w:sz w:val="20"/>
          <w:szCs w:val="20"/>
        </w:rPr>
        <w:t>Thalassiosira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oceanica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28927384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15665B6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TAXON=7 TEXT='myo-inositol-1-phosphate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Fistulifera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solaris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12CC7C9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9D3A8D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TAXON=8 TEXT='myo-inositol-1-phosphate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Fistulifera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solaris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5800CB4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3182F26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TAXON=9 TEXT='MI-1-P synthase [</w:t>
      </w:r>
      <w:proofErr w:type="spellStart"/>
      <w:r w:rsidRPr="00B83BC5">
        <w:rPr>
          <w:rFonts w:ascii="Helvetica" w:hAnsi="Helvetica"/>
          <w:sz w:val="20"/>
          <w:szCs w:val="20"/>
        </w:rPr>
        <w:t>Fragilariopsis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cylindrus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CCMP1102]</w:t>
      </w:r>
    </w:p>
    <w:p w14:paraId="079944B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1DECD86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TAXON=10 TEXT='predicted protein [</w:t>
      </w:r>
      <w:proofErr w:type="spellStart"/>
      <w:r w:rsidRPr="00B83BC5">
        <w:rPr>
          <w:rFonts w:ascii="Helvetica" w:hAnsi="Helvetica"/>
          <w:sz w:val="20"/>
          <w:szCs w:val="20"/>
        </w:rPr>
        <w:t>Phaeodactylum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tricornutum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CCAP 1055/1]</w:t>
      </w:r>
    </w:p>
    <w:p w14:paraId="223781D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67C464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TAXON=11 TEXT='uncharacterized protein [</w:t>
      </w:r>
      <w:proofErr w:type="spellStart"/>
      <w:r w:rsidRPr="00B83BC5">
        <w:rPr>
          <w:rFonts w:ascii="Helvetica" w:hAnsi="Helvetica"/>
          <w:sz w:val="20"/>
          <w:szCs w:val="20"/>
        </w:rPr>
        <w:t>Blastocystis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hominis]</w:t>
      </w:r>
    </w:p>
    <w:p w14:paraId="28A10EB3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5BDBB0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TAXON=12 TEXT='uncharacterized protein [</w:t>
      </w:r>
      <w:proofErr w:type="spellStart"/>
      <w:r w:rsidRPr="00B83BC5">
        <w:rPr>
          <w:rFonts w:ascii="Helvetica" w:hAnsi="Helvetica"/>
          <w:sz w:val="20"/>
          <w:szCs w:val="20"/>
        </w:rPr>
        <w:t>Blastocystis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hominis]</w:t>
      </w:r>
    </w:p>
    <w:p w14:paraId="1ABBBDE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2F7104A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TAXON=13 TEXT='inositol-3-phosphate synthase, putative [Pythium </w:t>
      </w:r>
      <w:proofErr w:type="spellStart"/>
      <w:r w:rsidRPr="00B83BC5">
        <w:rPr>
          <w:rFonts w:ascii="Helvetica" w:hAnsi="Helvetica"/>
          <w:sz w:val="20"/>
          <w:szCs w:val="20"/>
        </w:rPr>
        <w:t>insidiosum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1DCC94A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C6F623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TAXON=14 TEXT='hypothetical protein PPTG_00853 [Phytophthora </w:t>
      </w:r>
      <w:proofErr w:type="spellStart"/>
      <w:r w:rsidRPr="00B83BC5">
        <w:rPr>
          <w:rFonts w:ascii="Helvetica" w:hAnsi="Helvetica"/>
          <w:sz w:val="20"/>
          <w:szCs w:val="20"/>
        </w:rPr>
        <w:t>parasitica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INRA-310]</w:t>
      </w:r>
    </w:p>
    <w:p w14:paraId="6816F35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3829FB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TAXON=15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Plasmopara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halstedii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5535BEB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09E1614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TAXON=16 TEXT='40S ribosomal protein S11 [Phytophthora </w:t>
      </w:r>
      <w:proofErr w:type="spellStart"/>
      <w:r w:rsidRPr="00B83BC5">
        <w:rPr>
          <w:rFonts w:ascii="Helvetica" w:hAnsi="Helvetica"/>
          <w:sz w:val="20"/>
          <w:szCs w:val="20"/>
        </w:rPr>
        <w:t>nicotianae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265D6D28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6931703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TAXON=17 TEXT='Inositol-3-phosphate synthase [Phytophthora </w:t>
      </w:r>
      <w:proofErr w:type="spellStart"/>
      <w:r w:rsidRPr="00B83BC5">
        <w:rPr>
          <w:rFonts w:ascii="Helvetica" w:hAnsi="Helvetica"/>
          <w:sz w:val="20"/>
          <w:szCs w:val="20"/>
        </w:rPr>
        <w:t>megakarya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28ABFD2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691A7F1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TAXON=18 TEXT='Inositol-3-phosphate synthase [Phytophthora </w:t>
      </w:r>
      <w:proofErr w:type="spellStart"/>
      <w:r w:rsidRPr="00B83BC5">
        <w:rPr>
          <w:rFonts w:ascii="Helvetica" w:hAnsi="Helvetica"/>
          <w:sz w:val="20"/>
          <w:szCs w:val="20"/>
        </w:rPr>
        <w:t>nicotianae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388AF76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64277B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TAXON=19 TEXT='Inositol-3-phosphate synthase [Phytophthora </w:t>
      </w:r>
      <w:proofErr w:type="spellStart"/>
      <w:r w:rsidRPr="00B83BC5">
        <w:rPr>
          <w:rFonts w:ascii="Helvetica" w:hAnsi="Helvetica"/>
          <w:sz w:val="20"/>
          <w:szCs w:val="20"/>
        </w:rPr>
        <w:t>palmivora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var. </w:t>
      </w:r>
      <w:proofErr w:type="spellStart"/>
      <w:r w:rsidRPr="00B83BC5">
        <w:rPr>
          <w:rFonts w:ascii="Helvetica" w:hAnsi="Helvetica"/>
          <w:sz w:val="20"/>
          <w:szCs w:val="20"/>
        </w:rPr>
        <w:t>palmivora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7EF7C25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01E8083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TAXON=20 TEXT='inositol-3-phosphate synthase, putative [Phytophthora </w:t>
      </w:r>
      <w:proofErr w:type="spellStart"/>
      <w:r w:rsidRPr="00B83BC5">
        <w:rPr>
          <w:rFonts w:ascii="Helvetica" w:hAnsi="Helvetica"/>
          <w:sz w:val="20"/>
          <w:szCs w:val="20"/>
        </w:rPr>
        <w:t>infestans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T30-4]</w:t>
      </w:r>
    </w:p>
    <w:p w14:paraId="3D8FA98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B6681F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TAXON=21 TEXT='Inositol-3-phosphate synthase [Phytophthora </w:t>
      </w:r>
      <w:proofErr w:type="spellStart"/>
      <w:r w:rsidRPr="00B83BC5">
        <w:rPr>
          <w:rFonts w:ascii="Helvetica" w:hAnsi="Helvetica"/>
          <w:sz w:val="20"/>
          <w:szCs w:val="20"/>
        </w:rPr>
        <w:t>cactorum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369407B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67F8D96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TAXON=22 TEXT='hypothetical protein PHYSODRAFT_350632 [Phytophthora </w:t>
      </w:r>
      <w:proofErr w:type="spellStart"/>
      <w:r w:rsidRPr="00B83BC5">
        <w:rPr>
          <w:rFonts w:ascii="Helvetica" w:hAnsi="Helvetica"/>
          <w:sz w:val="20"/>
          <w:szCs w:val="20"/>
        </w:rPr>
        <w:t>sojae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50B97A7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769D1C7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TAXON=23 TEXT='hypothetical protein H257_00382 [Aphanomyces </w:t>
      </w:r>
      <w:proofErr w:type="spellStart"/>
      <w:r w:rsidRPr="00B83BC5">
        <w:rPr>
          <w:rFonts w:ascii="Helvetica" w:hAnsi="Helvetica"/>
          <w:sz w:val="20"/>
          <w:szCs w:val="20"/>
        </w:rPr>
        <w:t>astaci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0459381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6DCA0C7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TAXON=24 TEXT='hypothetical protein DYB35_003447 [Aphanomyces </w:t>
      </w:r>
      <w:proofErr w:type="spellStart"/>
      <w:r w:rsidRPr="00B83BC5">
        <w:rPr>
          <w:rFonts w:ascii="Helvetica" w:hAnsi="Helvetica"/>
          <w:sz w:val="20"/>
          <w:szCs w:val="20"/>
        </w:rPr>
        <w:t>astaci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7B4E2FD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018D2A1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TAXON=25 TEXT='hypothetical protein BBP00_00001765 [Phytophthora </w:t>
      </w:r>
      <w:proofErr w:type="spellStart"/>
      <w:r w:rsidRPr="00B83BC5">
        <w:rPr>
          <w:rFonts w:ascii="Helvetica" w:hAnsi="Helvetica"/>
          <w:sz w:val="20"/>
          <w:szCs w:val="20"/>
        </w:rPr>
        <w:t>kernoviae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1F945AA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19663ED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TAXON=26 TEXT='hypothetical protein BBI17_001977 [Phytophthora </w:t>
      </w:r>
      <w:proofErr w:type="spellStart"/>
      <w:r w:rsidRPr="00B83BC5">
        <w:rPr>
          <w:rFonts w:ascii="Helvetica" w:hAnsi="Helvetica"/>
          <w:sz w:val="20"/>
          <w:szCs w:val="20"/>
        </w:rPr>
        <w:t>kernoviae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028492D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3302C33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TAXON=27 TEXT='PREDICTED: inositol3phosphate synthase 1like putative [</w:t>
      </w:r>
      <w:proofErr w:type="spellStart"/>
      <w:r w:rsidRPr="00B83BC5">
        <w:rPr>
          <w:rFonts w:ascii="Helvetica" w:hAnsi="Helvetica"/>
          <w:sz w:val="20"/>
          <w:szCs w:val="20"/>
        </w:rPr>
        <w:t>Albugo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laibachii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Nc14]</w:t>
      </w:r>
    </w:p>
    <w:p w14:paraId="0C0833D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31BAAFC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TAXON=28 TEXT='hypothetical protein H310_01403 [Aphanomyces </w:t>
      </w:r>
      <w:proofErr w:type="spellStart"/>
      <w:r w:rsidRPr="00B83BC5">
        <w:rPr>
          <w:rFonts w:ascii="Helvetica" w:hAnsi="Helvetica"/>
          <w:sz w:val="20"/>
          <w:szCs w:val="20"/>
        </w:rPr>
        <w:t>invadans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61F6BC4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1A2A4F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TAXON=29 TEXT='unnamed protein product [</w:t>
      </w:r>
      <w:proofErr w:type="spellStart"/>
      <w:r w:rsidRPr="00B83BC5">
        <w:rPr>
          <w:rFonts w:ascii="Helvetica" w:hAnsi="Helvetica"/>
          <w:sz w:val="20"/>
          <w:szCs w:val="20"/>
        </w:rPr>
        <w:t>Albugo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candida]</w:t>
      </w:r>
    </w:p>
    <w:p w14:paraId="67A032F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07CFD1E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TAXON=30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Achlya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hypogyna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4AB51A4F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20BF1ECB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lastRenderedPageBreak/>
        <w:t xml:space="preserve">  TEXT TAXON=31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Saprolegnia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parasitica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CBS 223.65]</w:t>
      </w:r>
    </w:p>
    <w:p w14:paraId="5F0D2045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159BDEB2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TAXON=32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Saprolegnia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diclina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VS20]</w:t>
      </w:r>
    </w:p>
    <w:p w14:paraId="17BB0E2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7E1AF6E9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TAXON=33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Thraustotheca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clavata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6B7F357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0A32000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TAXON=34 TEXT='hypothetical protein BBJ28_00011071, partial [</w:t>
      </w:r>
      <w:proofErr w:type="spellStart"/>
      <w:r w:rsidRPr="00B83BC5">
        <w:rPr>
          <w:rFonts w:ascii="Helvetica" w:hAnsi="Helvetica"/>
          <w:sz w:val="20"/>
          <w:szCs w:val="20"/>
        </w:rPr>
        <w:t>Nothophytophthora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sp. Chile5]</w:t>
      </w:r>
    </w:p>
    <w:p w14:paraId="3B36D2A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413BEB31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TAXON=35 TEXT='hypothetical protein BBJ28_00022214, partial [</w:t>
      </w:r>
      <w:proofErr w:type="spellStart"/>
      <w:r w:rsidRPr="00B83BC5">
        <w:rPr>
          <w:rFonts w:ascii="Helvetica" w:hAnsi="Helvetica"/>
          <w:sz w:val="20"/>
          <w:szCs w:val="20"/>
        </w:rPr>
        <w:t>Nothophytophthora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sp. Chile5]</w:t>
      </w:r>
    </w:p>
    <w:p w14:paraId="32BA9C2E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3C066156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TAXON=36 TEXT='Inositol-3-phosphate synthase, partial [Phytophthora </w:t>
      </w:r>
      <w:proofErr w:type="spellStart"/>
      <w:r w:rsidRPr="00B83BC5">
        <w:rPr>
          <w:rFonts w:ascii="Helvetica" w:hAnsi="Helvetica"/>
          <w:sz w:val="20"/>
          <w:szCs w:val="20"/>
        </w:rPr>
        <w:t>palmivora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var. </w:t>
      </w:r>
      <w:proofErr w:type="spellStart"/>
      <w:r w:rsidRPr="00B83BC5">
        <w:rPr>
          <w:rFonts w:ascii="Helvetica" w:hAnsi="Helvetica"/>
          <w:sz w:val="20"/>
          <w:szCs w:val="20"/>
        </w:rPr>
        <w:t>palmivora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5BD0E4CD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77E66E07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TAXON=37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Hondaea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fermentalgiana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5E17EF6A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57488C80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 xml:space="preserve">  TEXT TAXON=38 TEXT='inositol-3-phosphate synthase [</w:t>
      </w:r>
      <w:proofErr w:type="spellStart"/>
      <w:r w:rsidRPr="00B83BC5">
        <w:rPr>
          <w:rFonts w:ascii="Helvetica" w:hAnsi="Helvetica"/>
          <w:sz w:val="20"/>
          <w:szCs w:val="20"/>
        </w:rPr>
        <w:t>Nannochloropsis</w:t>
      </w:r>
      <w:proofErr w:type="spellEnd"/>
      <w:r w:rsidRPr="00B83BC5">
        <w:rPr>
          <w:rFonts w:ascii="Helvetica" w:hAnsi="Helvetica"/>
          <w:sz w:val="20"/>
          <w:szCs w:val="20"/>
        </w:rPr>
        <w:t xml:space="preserve"> </w:t>
      </w:r>
      <w:proofErr w:type="spellStart"/>
      <w:r w:rsidRPr="00B83BC5">
        <w:rPr>
          <w:rFonts w:ascii="Helvetica" w:hAnsi="Helvetica"/>
          <w:sz w:val="20"/>
          <w:szCs w:val="20"/>
        </w:rPr>
        <w:t>gaditana</w:t>
      </w:r>
      <w:proofErr w:type="spellEnd"/>
      <w:r w:rsidRPr="00B83BC5">
        <w:rPr>
          <w:rFonts w:ascii="Helvetica" w:hAnsi="Helvetica"/>
          <w:sz w:val="20"/>
          <w:szCs w:val="20"/>
        </w:rPr>
        <w:t>]</w:t>
      </w:r>
    </w:p>
    <w:p w14:paraId="1542DFEC" w14:textId="77777777" w:rsidR="00B83BC5" w:rsidRPr="00B83BC5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';</w:t>
      </w:r>
    </w:p>
    <w:p w14:paraId="2CD73BAF" w14:textId="3AC7035F" w:rsidR="00070B13" w:rsidRDefault="00B83BC5" w:rsidP="00B83BC5">
      <w:pPr>
        <w:rPr>
          <w:rFonts w:ascii="Helvetica" w:hAnsi="Helvetica"/>
          <w:sz w:val="20"/>
          <w:szCs w:val="20"/>
        </w:rPr>
      </w:pPr>
      <w:r w:rsidRPr="00B83BC5">
        <w:rPr>
          <w:rFonts w:ascii="Helvetica" w:hAnsi="Helvetica"/>
          <w:sz w:val="20"/>
          <w:szCs w:val="20"/>
        </w:rPr>
        <w:t>END;</w:t>
      </w:r>
    </w:p>
    <w:p w14:paraId="7FD935E4" w14:textId="77777777" w:rsidR="00584D14" w:rsidRPr="00B83BC5" w:rsidRDefault="00584D14" w:rsidP="00B83BC5">
      <w:pPr>
        <w:rPr>
          <w:rFonts w:ascii="Helvetica" w:hAnsi="Helvetica"/>
          <w:sz w:val="20"/>
          <w:szCs w:val="20"/>
        </w:rPr>
      </w:pPr>
    </w:p>
    <w:p w14:paraId="4155C213" w14:textId="1DC1733E" w:rsidR="00B83BC5" w:rsidRDefault="00B83BC5" w:rsidP="00B83BC5"/>
    <w:p w14:paraId="33E127A5" w14:textId="77777777" w:rsidR="00584D14" w:rsidRDefault="00584D14">
      <w:r>
        <w:br w:type="page"/>
      </w:r>
    </w:p>
    <w:p w14:paraId="56C21238" w14:textId="4C2A8C89" w:rsidR="00B83BC5" w:rsidRDefault="00B83BC5" w:rsidP="00B83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584D14">
        <w:rPr>
          <w:rFonts w:ascii="Times New Roman" w:hAnsi="Times New Roman" w:cs="Times New Roman"/>
        </w:rPr>
        <w:lastRenderedPageBreak/>
        <w:t xml:space="preserve">ML phylogenetic tree of </w:t>
      </w:r>
      <w:proofErr w:type="spellStart"/>
      <w:r w:rsidRPr="00584D14">
        <w:rPr>
          <w:rFonts w:ascii="Times New Roman" w:hAnsi="Times New Roman" w:cs="Times New Roman"/>
        </w:rPr>
        <w:t>stramenopile</w:t>
      </w:r>
      <w:proofErr w:type="spellEnd"/>
      <w:r w:rsidRPr="00584D14">
        <w:rPr>
          <w:rFonts w:ascii="Times New Roman" w:hAnsi="Times New Roman" w:cs="Times New Roman"/>
        </w:rPr>
        <w:t xml:space="preserve"> INO1 protein sequences.</w:t>
      </w:r>
      <w:r w:rsidR="00153663">
        <w:rPr>
          <w:rFonts w:ascii="Times New Roman" w:hAnsi="Times New Roman" w:cs="Times New Roman"/>
        </w:rPr>
        <w:t xml:space="preserve">  The tree was built using </w:t>
      </w:r>
      <w:proofErr w:type="spellStart"/>
      <w:proofErr w:type="gramStart"/>
      <w:r w:rsidR="00153663">
        <w:rPr>
          <w:rFonts w:ascii="Times New Roman" w:hAnsi="Times New Roman" w:cs="Times New Roman"/>
        </w:rPr>
        <w:t>PhyML</w:t>
      </w:r>
      <w:proofErr w:type="spellEnd"/>
      <w:r w:rsidR="00153663" w:rsidRPr="00153663">
        <w:rPr>
          <w:rFonts w:ascii="Times New Roman" w:hAnsi="Times New Roman" w:cs="Times New Roman"/>
          <w:vertAlign w:val="superscript"/>
        </w:rPr>
        <w:t>[</w:t>
      </w:r>
      <w:proofErr w:type="gramEnd"/>
      <w:r w:rsidR="00712D3B">
        <w:rPr>
          <w:rFonts w:ascii="Times New Roman" w:hAnsi="Times New Roman" w:cs="Times New Roman"/>
          <w:vertAlign w:val="superscript"/>
        </w:rPr>
        <w:t>3</w:t>
      </w:r>
      <w:r w:rsidR="00153663" w:rsidRPr="00153663">
        <w:rPr>
          <w:rFonts w:ascii="Times New Roman" w:hAnsi="Times New Roman" w:cs="Times New Roman"/>
          <w:vertAlign w:val="superscript"/>
        </w:rPr>
        <w:t>]</w:t>
      </w:r>
      <w:r w:rsidR="00153663">
        <w:rPr>
          <w:rFonts w:ascii="Times New Roman" w:hAnsi="Times New Roman" w:cs="Times New Roman"/>
        </w:rPr>
        <w:t xml:space="preserve"> (LG model; </w:t>
      </w:r>
      <w:proofErr w:type="spellStart"/>
      <w:r w:rsidR="00153663">
        <w:rPr>
          <w:rFonts w:ascii="Times New Roman" w:hAnsi="Times New Roman" w:cs="Times New Roman"/>
        </w:rPr>
        <w:t>aLRT</w:t>
      </w:r>
      <w:proofErr w:type="spellEnd"/>
      <w:r w:rsidR="00153663">
        <w:rPr>
          <w:rFonts w:ascii="Times New Roman" w:hAnsi="Times New Roman" w:cs="Times New Roman"/>
        </w:rPr>
        <w:t xml:space="preserve"> branch support; model-given amino-acid frequencies; optimized across-site rate variation; best of NNI and SPR tree search).</w:t>
      </w:r>
      <w:r w:rsidR="008F7DCC">
        <w:rPr>
          <w:rFonts w:ascii="Times New Roman" w:hAnsi="Times New Roman" w:cs="Times New Roman"/>
        </w:rPr>
        <w:t xml:space="preserve"> </w:t>
      </w:r>
      <w:r w:rsidR="008F7DCC">
        <w:rPr>
          <w:rFonts w:ascii="Times New Roman" w:hAnsi="Times New Roman" w:cs="Times New Roman"/>
          <w:i/>
          <w:iCs/>
        </w:rPr>
        <w:t>S. latissima</w:t>
      </w:r>
      <w:r w:rsidR="008F7DCC" w:rsidRPr="008F7DCC">
        <w:rPr>
          <w:rFonts w:ascii="Times New Roman" w:hAnsi="Times New Roman" w:cs="Times New Roman"/>
        </w:rPr>
        <w:t xml:space="preserve"> INO1</w:t>
      </w:r>
      <w:r w:rsidR="008F7DCC">
        <w:rPr>
          <w:rFonts w:ascii="Times New Roman" w:hAnsi="Times New Roman" w:cs="Times New Roman"/>
        </w:rPr>
        <w:t xml:space="preserve"> contigs are well-supported within the Phaeophyceae (brown algal) clade. The non sex-biased copy SL_25748.1 is sister to the </w:t>
      </w:r>
      <w:r w:rsidR="008F7DCC" w:rsidRPr="008F7DCC">
        <w:rPr>
          <w:rFonts w:ascii="Times New Roman" w:hAnsi="Times New Roman" w:cs="Times New Roman"/>
          <w:i/>
          <w:iCs/>
        </w:rPr>
        <w:t>S. japonica</w:t>
      </w:r>
      <w:r w:rsidR="008F7DCC">
        <w:rPr>
          <w:rFonts w:ascii="Times New Roman" w:hAnsi="Times New Roman" w:cs="Times New Roman"/>
        </w:rPr>
        <w:t xml:space="preserve"> INO1</w:t>
      </w:r>
      <w:r w:rsidR="00D53E6E">
        <w:rPr>
          <w:rFonts w:ascii="Times New Roman" w:hAnsi="Times New Roman" w:cs="Times New Roman"/>
        </w:rPr>
        <w:t>.</w:t>
      </w:r>
      <w:r w:rsidR="008F7DCC">
        <w:rPr>
          <w:rFonts w:ascii="Times New Roman" w:hAnsi="Times New Roman" w:cs="Times New Roman"/>
        </w:rPr>
        <w:t xml:space="preserve"> </w:t>
      </w:r>
      <w:r w:rsidR="00D53E6E">
        <w:rPr>
          <w:rFonts w:ascii="Times New Roman" w:hAnsi="Times New Roman" w:cs="Times New Roman"/>
        </w:rPr>
        <w:t xml:space="preserve"> The female-biased copy</w:t>
      </w:r>
      <w:r w:rsidR="008F7DCC">
        <w:rPr>
          <w:rFonts w:ascii="Times New Roman" w:hAnsi="Times New Roman" w:cs="Times New Roman"/>
        </w:rPr>
        <w:t xml:space="preserve"> SL_25960.2 is more divergent.</w:t>
      </w:r>
      <w:r w:rsidR="00D53E6E">
        <w:rPr>
          <w:rFonts w:ascii="Times New Roman" w:hAnsi="Times New Roman" w:cs="Times New Roman"/>
        </w:rPr>
        <w:t xml:space="preserve"> </w:t>
      </w:r>
      <w:r w:rsidR="00EA0592">
        <w:rPr>
          <w:rFonts w:ascii="Times New Roman" w:hAnsi="Times New Roman" w:cs="Times New Roman"/>
        </w:rPr>
        <w:t>It should be n</w:t>
      </w:r>
      <w:r w:rsidR="00D53E6E">
        <w:rPr>
          <w:rFonts w:ascii="Times New Roman" w:hAnsi="Times New Roman" w:cs="Times New Roman"/>
        </w:rPr>
        <w:t>ote</w:t>
      </w:r>
      <w:r w:rsidR="00EA0592">
        <w:rPr>
          <w:rFonts w:ascii="Times New Roman" w:hAnsi="Times New Roman" w:cs="Times New Roman"/>
        </w:rPr>
        <w:t>d</w:t>
      </w:r>
      <w:r w:rsidR="00D53E6E">
        <w:rPr>
          <w:rFonts w:ascii="Times New Roman" w:hAnsi="Times New Roman" w:cs="Times New Roman"/>
        </w:rPr>
        <w:t xml:space="preserve"> that following </w:t>
      </w:r>
      <w:proofErr w:type="spellStart"/>
      <w:r w:rsidR="00D53E6E">
        <w:rPr>
          <w:rFonts w:ascii="Times New Roman" w:hAnsi="Times New Roman" w:cs="Times New Roman"/>
        </w:rPr>
        <w:t>Lipinska</w:t>
      </w:r>
      <w:proofErr w:type="spellEnd"/>
      <w:r w:rsidR="00D53E6E">
        <w:rPr>
          <w:rFonts w:ascii="Times New Roman" w:hAnsi="Times New Roman" w:cs="Times New Roman"/>
        </w:rPr>
        <w:t xml:space="preserve"> et al. (</w:t>
      </w:r>
      <w:proofErr w:type="gramStart"/>
      <w:r w:rsidR="00D53E6E">
        <w:rPr>
          <w:rFonts w:ascii="Times New Roman" w:hAnsi="Times New Roman" w:cs="Times New Roman"/>
        </w:rPr>
        <w:t>2017)</w:t>
      </w:r>
      <w:r w:rsidR="00D53E6E" w:rsidRPr="00D53E6E">
        <w:rPr>
          <w:rFonts w:ascii="Times New Roman" w:hAnsi="Times New Roman" w:cs="Times New Roman"/>
          <w:vertAlign w:val="superscript"/>
        </w:rPr>
        <w:t>[</w:t>
      </w:r>
      <w:proofErr w:type="gramEnd"/>
      <w:r w:rsidR="00D53E6E" w:rsidRPr="00D53E6E">
        <w:rPr>
          <w:rFonts w:ascii="Times New Roman" w:hAnsi="Times New Roman" w:cs="Times New Roman"/>
          <w:vertAlign w:val="superscript"/>
        </w:rPr>
        <w:t>4]</w:t>
      </w:r>
      <w:r w:rsidR="00D53E6E">
        <w:rPr>
          <w:rFonts w:ascii="Times New Roman" w:hAnsi="Times New Roman" w:cs="Times New Roman"/>
        </w:rPr>
        <w:t xml:space="preserve">, the </w:t>
      </w:r>
      <w:r w:rsidR="00D53E6E" w:rsidRPr="00D53E6E">
        <w:rPr>
          <w:rFonts w:ascii="Times New Roman" w:hAnsi="Times New Roman" w:cs="Times New Roman"/>
          <w:i/>
          <w:iCs/>
        </w:rPr>
        <w:t>S. japonica</w:t>
      </w:r>
      <w:r w:rsidR="00D53E6E">
        <w:rPr>
          <w:rFonts w:ascii="Times New Roman" w:hAnsi="Times New Roman" w:cs="Times New Roman"/>
        </w:rPr>
        <w:t xml:space="preserve"> genome sequence derives from a male gametophyte strain.</w:t>
      </w:r>
    </w:p>
    <w:bookmarkEnd w:id="0"/>
    <w:p w14:paraId="65A43B59" w14:textId="77777777" w:rsidR="00153663" w:rsidRPr="00584D14" w:rsidRDefault="00153663" w:rsidP="00153663">
      <w:pPr>
        <w:pStyle w:val="ListParagraph"/>
        <w:rPr>
          <w:rFonts w:ascii="Times New Roman" w:hAnsi="Times New Roman" w:cs="Times New Roman"/>
        </w:rPr>
      </w:pPr>
    </w:p>
    <w:p w14:paraId="3BF11324" w14:textId="7D2E2125" w:rsidR="00B83BC5" w:rsidRDefault="00B83BC5" w:rsidP="00B83BC5"/>
    <w:p w14:paraId="6DBA8AE4" w14:textId="0CE8B57A" w:rsidR="00B83BC5" w:rsidRDefault="00331C22" w:rsidP="00712D3B">
      <w:pPr>
        <w:ind w:left="426"/>
      </w:pPr>
      <w:r>
        <w:rPr>
          <w:noProof/>
        </w:rPr>
        <w:drawing>
          <wp:inline distT="0" distB="0" distL="0" distR="0" wp14:anchorId="5686BA96" wp14:editId="6218314F">
            <wp:extent cx="5270500" cy="472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O1-PhyML_tre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B384" w14:textId="77777777" w:rsidR="004216A6" w:rsidRDefault="004216A6" w:rsidP="00712D3B"/>
    <w:p w14:paraId="1AE3D8EE" w14:textId="08C3C62F" w:rsidR="00712D3B" w:rsidRDefault="00712D3B" w:rsidP="00712D3B">
      <w:r>
        <w:t>References</w:t>
      </w:r>
    </w:p>
    <w:p w14:paraId="065A6F43" w14:textId="1AC5D130" w:rsidR="00712D3B" w:rsidRDefault="002B57CD" w:rsidP="002B57CD">
      <w:pPr>
        <w:ind w:left="426" w:hanging="426"/>
      </w:pPr>
      <w:r>
        <w:t>[</w:t>
      </w:r>
      <w:r w:rsidR="00712D3B">
        <w:t>1</w:t>
      </w:r>
      <w:r>
        <w:t>]</w:t>
      </w:r>
      <w:r w:rsidR="00712D3B">
        <w:t xml:space="preserve">. </w:t>
      </w:r>
      <w:r w:rsidR="00712D3B" w:rsidRPr="0045380C">
        <w:rPr>
          <w:rFonts w:ascii="Times" w:hAnsi="Times"/>
        </w:rPr>
        <w:t>Edgar RC. MUSCLE: multiple sequence alignment with high accuracy and high throughput. Nucleic Acids Res. 2004 Mar 19;32(5):1792–7.</w:t>
      </w:r>
    </w:p>
    <w:p w14:paraId="5C4F5879" w14:textId="689D049D" w:rsidR="00712D3B" w:rsidRDefault="002B57CD" w:rsidP="002B57CD">
      <w:pPr>
        <w:ind w:left="426" w:hanging="426"/>
      </w:pPr>
      <w:r>
        <w:t>[</w:t>
      </w:r>
      <w:r w:rsidR="00712D3B">
        <w:t>2</w:t>
      </w:r>
      <w:r>
        <w:t>]</w:t>
      </w:r>
      <w:r w:rsidR="00712D3B">
        <w:t xml:space="preserve">. </w:t>
      </w:r>
      <w:proofErr w:type="spellStart"/>
      <w:r w:rsidR="00712D3B" w:rsidRPr="0045380C">
        <w:rPr>
          <w:rFonts w:ascii="Times" w:hAnsi="Times"/>
        </w:rPr>
        <w:t>Castresana</w:t>
      </w:r>
      <w:proofErr w:type="spellEnd"/>
      <w:r w:rsidR="00712D3B" w:rsidRPr="0045380C">
        <w:rPr>
          <w:rFonts w:ascii="Times" w:hAnsi="Times"/>
        </w:rPr>
        <w:t xml:space="preserve"> J. Selection of conserved blocks from multiple alignments for their use in phylogenetic analysis. Mol </w:t>
      </w:r>
      <w:proofErr w:type="spellStart"/>
      <w:r w:rsidR="00712D3B" w:rsidRPr="0045380C">
        <w:rPr>
          <w:rFonts w:ascii="Times" w:hAnsi="Times"/>
        </w:rPr>
        <w:t>Biol</w:t>
      </w:r>
      <w:proofErr w:type="spellEnd"/>
      <w:r w:rsidR="00712D3B" w:rsidRPr="0045380C">
        <w:rPr>
          <w:rFonts w:ascii="Times" w:hAnsi="Times"/>
        </w:rPr>
        <w:t xml:space="preserve"> </w:t>
      </w:r>
      <w:proofErr w:type="spellStart"/>
      <w:r w:rsidR="00712D3B" w:rsidRPr="0045380C">
        <w:rPr>
          <w:rFonts w:ascii="Times" w:hAnsi="Times"/>
        </w:rPr>
        <w:t>Evol</w:t>
      </w:r>
      <w:proofErr w:type="spellEnd"/>
      <w:r w:rsidR="00712D3B" w:rsidRPr="0045380C">
        <w:rPr>
          <w:rFonts w:ascii="Times" w:hAnsi="Times"/>
        </w:rPr>
        <w:t>. 2000 Apr;17(4):540–52.</w:t>
      </w:r>
    </w:p>
    <w:p w14:paraId="5ED44430" w14:textId="6A2078B0" w:rsidR="00712D3B" w:rsidRDefault="002B57CD" w:rsidP="002B57CD">
      <w:pPr>
        <w:ind w:left="426" w:hanging="426"/>
      </w:pPr>
      <w:r>
        <w:t>[</w:t>
      </w:r>
      <w:r w:rsidR="00712D3B">
        <w:t>3</w:t>
      </w:r>
      <w:r>
        <w:t>]</w:t>
      </w:r>
      <w:r w:rsidR="00712D3B">
        <w:t xml:space="preserve">. </w:t>
      </w:r>
      <w:r w:rsidR="00712D3B" w:rsidRPr="0045380C">
        <w:rPr>
          <w:rFonts w:ascii="Times" w:hAnsi="Times"/>
        </w:rPr>
        <w:t xml:space="preserve">Guindon S, </w:t>
      </w:r>
      <w:proofErr w:type="spellStart"/>
      <w:r w:rsidR="00712D3B" w:rsidRPr="0045380C">
        <w:rPr>
          <w:rFonts w:ascii="Times" w:hAnsi="Times"/>
        </w:rPr>
        <w:t>Dufayard</w:t>
      </w:r>
      <w:proofErr w:type="spellEnd"/>
      <w:r w:rsidR="00712D3B" w:rsidRPr="0045380C">
        <w:rPr>
          <w:rFonts w:ascii="Times" w:hAnsi="Times"/>
        </w:rPr>
        <w:t xml:space="preserve"> J-F, </w:t>
      </w:r>
      <w:proofErr w:type="spellStart"/>
      <w:r w:rsidR="00712D3B" w:rsidRPr="0045380C">
        <w:rPr>
          <w:rFonts w:ascii="Times" w:hAnsi="Times"/>
        </w:rPr>
        <w:t>Lefort</w:t>
      </w:r>
      <w:proofErr w:type="spellEnd"/>
      <w:r w:rsidR="00712D3B" w:rsidRPr="0045380C">
        <w:rPr>
          <w:rFonts w:ascii="Times" w:hAnsi="Times"/>
        </w:rPr>
        <w:t xml:space="preserve"> V, Anisimova M, </w:t>
      </w:r>
      <w:proofErr w:type="spellStart"/>
      <w:r w:rsidR="00712D3B" w:rsidRPr="0045380C">
        <w:rPr>
          <w:rFonts w:ascii="Times" w:hAnsi="Times"/>
        </w:rPr>
        <w:t>Hordijk</w:t>
      </w:r>
      <w:proofErr w:type="spellEnd"/>
      <w:r w:rsidR="00712D3B" w:rsidRPr="0045380C">
        <w:rPr>
          <w:rFonts w:ascii="Times" w:hAnsi="Times"/>
        </w:rPr>
        <w:t xml:space="preserve"> W, </w:t>
      </w:r>
      <w:proofErr w:type="spellStart"/>
      <w:r w:rsidR="00712D3B" w:rsidRPr="0045380C">
        <w:rPr>
          <w:rFonts w:ascii="Times" w:hAnsi="Times"/>
        </w:rPr>
        <w:t>Gascuel</w:t>
      </w:r>
      <w:proofErr w:type="spellEnd"/>
      <w:r w:rsidR="00712D3B" w:rsidRPr="0045380C">
        <w:rPr>
          <w:rFonts w:ascii="Times" w:hAnsi="Times"/>
        </w:rPr>
        <w:t xml:space="preserve"> O. New algorithms and methods to estimate maximum-likelihood phylogenies: assessing the performance of </w:t>
      </w:r>
      <w:proofErr w:type="spellStart"/>
      <w:r w:rsidR="00712D3B" w:rsidRPr="0045380C">
        <w:rPr>
          <w:rFonts w:ascii="Times" w:hAnsi="Times"/>
        </w:rPr>
        <w:t>PhyML</w:t>
      </w:r>
      <w:proofErr w:type="spellEnd"/>
      <w:r w:rsidR="00712D3B" w:rsidRPr="0045380C">
        <w:rPr>
          <w:rFonts w:ascii="Times" w:hAnsi="Times"/>
        </w:rPr>
        <w:t xml:space="preserve"> 3.0. </w:t>
      </w:r>
      <w:proofErr w:type="spellStart"/>
      <w:r w:rsidR="00712D3B" w:rsidRPr="0045380C">
        <w:rPr>
          <w:rFonts w:ascii="Times" w:hAnsi="Times"/>
        </w:rPr>
        <w:t>Syst</w:t>
      </w:r>
      <w:proofErr w:type="spellEnd"/>
      <w:r w:rsidR="00712D3B" w:rsidRPr="0045380C">
        <w:rPr>
          <w:rFonts w:ascii="Times" w:hAnsi="Times"/>
        </w:rPr>
        <w:t xml:space="preserve"> Biol. 2010 May;59(3):307–21.</w:t>
      </w:r>
    </w:p>
    <w:p w14:paraId="548DDA90" w14:textId="77777777" w:rsidR="00DD4C5D" w:rsidRPr="00DD4C5D" w:rsidRDefault="00DD4C5D" w:rsidP="00DD4C5D">
      <w:pPr>
        <w:ind w:left="426" w:hanging="426"/>
        <w:rPr>
          <w:lang w:val="en-US"/>
        </w:rPr>
      </w:pPr>
      <w:r>
        <w:t xml:space="preserve">[4]. </w:t>
      </w:r>
      <w:proofErr w:type="spellStart"/>
      <w:r w:rsidRPr="00DD4C5D">
        <w:rPr>
          <w:lang w:val="en-US"/>
        </w:rPr>
        <w:t>Lipinska</w:t>
      </w:r>
      <w:proofErr w:type="spellEnd"/>
      <w:r w:rsidRPr="00DD4C5D">
        <w:rPr>
          <w:lang w:val="en-US"/>
        </w:rPr>
        <w:t xml:space="preserve"> AP, Toda NRT, </w:t>
      </w:r>
      <w:proofErr w:type="spellStart"/>
      <w:r w:rsidRPr="00DD4C5D">
        <w:rPr>
          <w:lang w:val="en-US"/>
        </w:rPr>
        <w:t>Heesch</w:t>
      </w:r>
      <w:proofErr w:type="spellEnd"/>
      <w:r w:rsidRPr="00DD4C5D">
        <w:rPr>
          <w:lang w:val="en-US"/>
        </w:rPr>
        <w:t xml:space="preserve"> S, Peters AF, Cock JM, Coelho SM. Multiple gene movements into and out of haploid sex chromosomes. Genome Biol. 2017 Dec 8;18(1):104. </w:t>
      </w:r>
    </w:p>
    <w:p w14:paraId="48F564AB" w14:textId="00514E1C" w:rsidR="00712D3B" w:rsidRDefault="00712D3B" w:rsidP="00DD4C5D">
      <w:pPr>
        <w:ind w:left="426" w:hanging="426"/>
      </w:pPr>
    </w:p>
    <w:sectPr w:rsidR="00712D3B" w:rsidSect="009E43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9EF"/>
    <w:multiLevelType w:val="hybridMultilevel"/>
    <w:tmpl w:val="F984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C5"/>
    <w:rsid w:val="00030429"/>
    <w:rsid w:val="00070B13"/>
    <w:rsid w:val="00153663"/>
    <w:rsid w:val="002B57CD"/>
    <w:rsid w:val="00331C22"/>
    <w:rsid w:val="003F3586"/>
    <w:rsid w:val="004216A6"/>
    <w:rsid w:val="004D4817"/>
    <w:rsid w:val="00513B6D"/>
    <w:rsid w:val="00584D14"/>
    <w:rsid w:val="005E3880"/>
    <w:rsid w:val="00635A08"/>
    <w:rsid w:val="00712D3B"/>
    <w:rsid w:val="008F7DCC"/>
    <w:rsid w:val="009E43B3"/>
    <w:rsid w:val="00A924B1"/>
    <w:rsid w:val="00B83BC5"/>
    <w:rsid w:val="00C71B8F"/>
    <w:rsid w:val="00D53E6E"/>
    <w:rsid w:val="00DD4C5D"/>
    <w:rsid w:val="00E858B9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9814"/>
  <w15:chartTrackingRefBased/>
  <w15:docId w15:val="{175A81FE-E140-E64F-A5FF-6422A1A8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8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C7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3556</Words>
  <Characters>21058</Characters>
  <Application>Microsoft Office Word</Application>
  <DocSecurity>0</DocSecurity>
  <Lines>448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ANTHONY PEARSON</dc:creator>
  <cp:keywords/>
  <dc:description/>
  <cp:lastModifiedBy>GARETH ANTHONY PEARSON</cp:lastModifiedBy>
  <cp:revision>13</cp:revision>
  <dcterms:created xsi:type="dcterms:W3CDTF">2019-07-29T10:00:00Z</dcterms:created>
  <dcterms:modified xsi:type="dcterms:W3CDTF">2019-08-02T17:50:00Z</dcterms:modified>
</cp:coreProperties>
</file>