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1E55" w14:textId="77777777" w:rsidR="003506A8" w:rsidRDefault="003506A8">
      <w:pPr>
        <w:rPr>
          <w:rFonts w:ascii="Courier" w:hAnsi="Courier"/>
        </w:rPr>
      </w:pPr>
    </w:p>
    <w:p w14:paraId="0D377A06" w14:textId="7628E7F6" w:rsidR="003506A8" w:rsidRDefault="003506A8">
      <w:pPr>
        <w:rPr>
          <w:rFonts w:ascii="Courier" w:hAnsi="Courier"/>
        </w:rPr>
      </w:pPr>
      <w:r>
        <w:rPr>
          <w:rFonts w:ascii="Courier" w:hAnsi="Courier"/>
        </w:rPr>
        <w:t>&gt;</w:t>
      </w:r>
      <w:proofErr w:type="spellStart"/>
      <w:r w:rsidR="002170CB" w:rsidRPr="00490422">
        <w:rPr>
          <w:rFonts w:ascii="Courier" w:hAnsi="Courier"/>
        </w:rPr>
        <w:t>Amborella</w:t>
      </w:r>
      <w:proofErr w:type="spellEnd"/>
      <w:r>
        <w:rPr>
          <w:rFonts w:ascii="Courier" w:hAnsi="Courier"/>
        </w:rPr>
        <w:t xml:space="preserve"> </w:t>
      </w:r>
      <w:proofErr w:type="spellStart"/>
      <w:r w:rsidR="002170CB" w:rsidRPr="00490422">
        <w:rPr>
          <w:rFonts w:ascii="Courier" w:hAnsi="Courier"/>
        </w:rPr>
        <w:t>trichopoda</w:t>
      </w:r>
      <w:proofErr w:type="spellEnd"/>
      <w:r>
        <w:rPr>
          <w:rFonts w:ascii="Courier" w:hAnsi="Courier"/>
        </w:rPr>
        <w:t xml:space="preserve"> ALP2  </w:t>
      </w:r>
      <w:r w:rsidR="002170CB" w:rsidRPr="00490422">
        <w:rPr>
          <w:rFonts w:ascii="Courier" w:hAnsi="Courier"/>
        </w:rPr>
        <w:t>XP_011621984</w:t>
      </w:r>
      <w:r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MQMHCPTIPGAHNWLDKLRSSKGFPLDNGLNLENFLKSSSPSPNPNFSGDVSPPLLCHSPENSLNLINASGFSATKRDPGAWFDIMTDVLSDLFNMEGSYDFRRLRDSRDRKNGRKQSRPRICALSAEELPNFSARNNADNNSGVGGGSRDDADVDISSCSRTEVTVIDTSIATWKSEKVIYRKAHVWKVRERKGNSCGKGRGGESLVLKKRRLGQNKKGQDGVGISASTECLDDQDRRFQRRQICLASPGRKGRATGLRGRQKDS</w:t>
      </w:r>
    </w:p>
    <w:p w14:paraId="2450F52C" w14:textId="33F8A353" w:rsidR="003506A8" w:rsidRDefault="003506A8">
      <w:pPr>
        <w:rPr>
          <w:rFonts w:ascii="Courier" w:hAnsi="Courier"/>
        </w:rPr>
      </w:pPr>
      <w:r>
        <w:rPr>
          <w:rFonts w:ascii="Courier" w:hAnsi="Courier"/>
        </w:rPr>
        <w:t>&gt;</w:t>
      </w:r>
      <w:proofErr w:type="spellStart"/>
      <w:r w:rsidR="002170CB" w:rsidRPr="00490422">
        <w:rPr>
          <w:rFonts w:ascii="Courier" w:hAnsi="Courier"/>
        </w:rPr>
        <w:t>Amborella</w:t>
      </w:r>
      <w:proofErr w:type="spellEnd"/>
      <w:r>
        <w:rPr>
          <w:rFonts w:ascii="Courier" w:hAnsi="Courier"/>
        </w:rPr>
        <w:t xml:space="preserve"> </w:t>
      </w:r>
      <w:proofErr w:type="spellStart"/>
      <w:r w:rsidR="002170CB" w:rsidRPr="00490422">
        <w:rPr>
          <w:rFonts w:ascii="Courier" w:hAnsi="Courier"/>
        </w:rPr>
        <w:t>trichopoda</w:t>
      </w:r>
      <w:proofErr w:type="spellEnd"/>
      <w:r>
        <w:rPr>
          <w:rFonts w:ascii="Courier" w:hAnsi="Courier"/>
        </w:rPr>
        <w:t xml:space="preserve"> </w:t>
      </w:r>
      <w:r w:rsidR="00004AD5">
        <w:rPr>
          <w:rFonts w:ascii="Courier" w:hAnsi="Courier"/>
        </w:rPr>
        <w:t xml:space="preserve">HDP2 </w:t>
      </w:r>
      <w:r>
        <w:rPr>
          <w:rFonts w:ascii="Courier" w:hAnsi="Courier"/>
        </w:rPr>
        <w:t xml:space="preserve">  </w:t>
      </w:r>
      <w:r w:rsidR="002170CB" w:rsidRPr="00490422">
        <w:rPr>
          <w:rFonts w:ascii="Courier" w:hAnsi="Courier"/>
        </w:rPr>
        <w:t>XP_006850986</w:t>
      </w:r>
      <w:r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MEEPAEHTPTNRREAHQKKIESDSIQTISRYTRSRAAPEWTLTEMLILVREVCSAEEECLGLSVYQKWKIVSENCGVLDVMRSANQCRRQWEMMLSDYKKIKEWELQSGIGSFWKVNVDQMKEVVGVLFLFDQELYDLINELLTTREAGPNSRADSGSEGLINLADDDGDNEFNSVLTAPKALNKAVRVRSTKKPKTTKPPPQARKIDKEHEIAEKLHENSQAIQEILQRSLAEDPCEKFTEAEINLKRQQADELVKAFGDLLGSLNQFVELVEQCD</w:t>
      </w:r>
    </w:p>
    <w:p w14:paraId="50DA6D47" w14:textId="649E6497" w:rsidR="003506A8" w:rsidRDefault="003506A8">
      <w:pPr>
        <w:rPr>
          <w:rFonts w:ascii="Courier" w:hAnsi="Courier"/>
        </w:rPr>
      </w:pPr>
      <w:r>
        <w:rPr>
          <w:rFonts w:ascii="Courier" w:hAnsi="Courier"/>
        </w:rPr>
        <w:t>&gt;</w:t>
      </w:r>
      <w:r w:rsidR="002170CB" w:rsidRPr="00490422">
        <w:rPr>
          <w:rFonts w:ascii="Courier" w:hAnsi="Courier"/>
        </w:rPr>
        <w:t>Arabidopsis</w:t>
      </w:r>
      <w:r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thaliana</w:t>
      </w:r>
      <w:r>
        <w:rPr>
          <w:rFonts w:ascii="Courier" w:hAnsi="Courier"/>
        </w:rPr>
        <w:t xml:space="preserve"> ALP2  </w:t>
      </w:r>
      <w:r w:rsidR="002170CB" w:rsidRPr="00490422">
        <w:rPr>
          <w:rFonts w:ascii="Courier" w:hAnsi="Courier"/>
        </w:rPr>
        <w:t>NP_197838.2</w:t>
      </w:r>
      <w:r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MLSSIIDDKPASSTWLNRLRLNRGLTTDDDDASGNPLTLDDFLRRNHHTEIAATSSASDSPPSAPIPSDPELAESPSEEPVPGEWYGVMSDVLFELFNFSGSSKSSTIPGKKKLPRKQSNPRHCSLETPEDVVVPLVNQKSDDANCLPSVREFATSSSRSSYNKKPPAPEIRERRRSVVEGDGVDEEEEKGEKDLVGFSRSEVTVIDTSFKIWKSEKLVFRRRNVWKVREKKGKSRVVSKLKKLMKKKKKKKRKCDDVDDDDGGIARKKSKKMKISTSVSDNNPRYNVEEIHDEPESSNVSRRLLSKPRKEGSFGIHTSKKNSEAAAQGYRSLA</w:t>
      </w:r>
    </w:p>
    <w:p w14:paraId="669F23E4" w14:textId="796B73B6" w:rsidR="003506A8" w:rsidRDefault="003506A8">
      <w:pPr>
        <w:rPr>
          <w:rFonts w:ascii="Courier" w:hAnsi="Courier"/>
        </w:rPr>
      </w:pPr>
      <w:r>
        <w:rPr>
          <w:rFonts w:ascii="Courier" w:hAnsi="Courier"/>
        </w:rPr>
        <w:t>&gt;</w:t>
      </w:r>
      <w:r w:rsidR="002170CB" w:rsidRPr="00490422">
        <w:rPr>
          <w:rFonts w:ascii="Courier" w:hAnsi="Courier"/>
        </w:rPr>
        <w:t>Arabidopsis</w:t>
      </w:r>
      <w:r w:rsidR="00004AD5">
        <w:rPr>
          <w:rFonts w:ascii="Courier" w:hAnsi="Courier"/>
        </w:rPr>
        <w:t xml:space="preserve"> </w:t>
      </w:r>
      <w:r w:rsidR="003C790B">
        <w:rPr>
          <w:rFonts w:ascii="Courier" w:hAnsi="Courier"/>
        </w:rPr>
        <w:t>thaliana</w:t>
      </w:r>
      <w:r>
        <w:rPr>
          <w:rFonts w:ascii="Courier" w:hAnsi="Courier"/>
        </w:rPr>
        <w:t xml:space="preserve"> </w:t>
      </w:r>
      <w:r w:rsidR="00004AD5">
        <w:rPr>
          <w:rFonts w:ascii="Courier" w:hAnsi="Courier"/>
        </w:rPr>
        <w:t xml:space="preserve">HDP2 </w:t>
      </w:r>
      <w:r w:rsidR="002170CB" w:rsidRPr="00490422">
        <w:rPr>
          <w:rFonts w:ascii="Courier" w:hAnsi="Courier"/>
        </w:rPr>
        <w:t>NP_194855.2</w:t>
      </w:r>
      <w:r w:rsidR="00004AD5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MEEGTSGSRRTRSQVAPEWAVKDCLVLVNEIAAVEADCSNALSSFQKWTMITENCNALDVSRNLNQCRRKWDSLMSDYNQIKKWESQYRGTGRSYWSLSSDKRKLLNLPGDIDIELFEAINAVVMIQDEKAGTESDSDPEAQDVVDLSAELAFVGSKRSRQRTMVMKETKKEEPRTSRVQVNTREKPITTKATHQNKTMGEKKPVEDMSTDEEEDETMNIEEDVEVMEAKLSYKIDLIHAIVGRNLAKDNETKDGVSMDDKLKSVRQQGDELIGCLSEIVSTLNRLHEVPQEIE</w:t>
      </w:r>
    </w:p>
    <w:p w14:paraId="280022B8" w14:textId="77777777" w:rsidR="003506A8" w:rsidRDefault="003506A8">
      <w:pPr>
        <w:rPr>
          <w:rFonts w:ascii="Courier" w:hAnsi="Courier"/>
        </w:rPr>
      </w:pPr>
      <w:r>
        <w:rPr>
          <w:rFonts w:ascii="Courier" w:hAnsi="Courier"/>
        </w:rPr>
        <w:t>&gt;</w:t>
      </w:r>
      <w:r w:rsidR="002170CB" w:rsidRPr="00490422">
        <w:rPr>
          <w:rFonts w:ascii="Courier" w:hAnsi="Courier"/>
        </w:rPr>
        <w:t>Arabidopsis</w:t>
      </w:r>
      <w:r w:rsidR="00004AD5">
        <w:rPr>
          <w:rFonts w:ascii="Courier" w:hAnsi="Courier"/>
        </w:rPr>
        <w:t xml:space="preserve"> </w:t>
      </w:r>
      <w:proofErr w:type="spellStart"/>
      <w:r w:rsidR="002170CB" w:rsidRPr="00490422">
        <w:rPr>
          <w:rFonts w:ascii="Courier" w:hAnsi="Courier"/>
        </w:rPr>
        <w:t>lyrata</w:t>
      </w:r>
      <w:proofErr w:type="spellEnd"/>
      <w:r w:rsidR="00004AD5">
        <w:rPr>
          <w:rFonts w:ascii="Courier" w:hAnsi="Courier"/>
        </w:rPr>
        <w:t xml:space="preserve"> Harbinger </w:t>
      </w:r>
      <w:proofErr w:type="spellStart"/>
      <w:r w:rsidR="002170CB" w:rsidRPr="00490422">
        <w:rPr>
          <w:rFonts w:ascii="Courier" w:hAnsi="Courier"/>
        </w:rPr>
        <w:t>Repbase</w:t>
      </w:r>
      <w:proofErr w:type="spellEnd"/>
      <w:r w:rsidR="00004AD5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HARB-2_A</w:t>
      </w:r>
      <w:r w:rsidR="00004AD5" w:rsidRPr="00490422">
        <w:rPr>
          <w:rFonts w:ascii="Courier" w:hAnsi="Courier"/>
        </w:rPr>
        <w:t>l</w:t>
      </w:r>
      <w:r w:rsidR="002170CB" w:rsidRPr="00490422">
        <w:rPr>
          <w:rFonts w:ascii="Courier" w:hAnsi="Courier"/>
        </w:rPr>
        <w:t>y</w:t>
      </w:r>
      <w:r w:rsidR="00004AD5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MDDMNPFYHSSGFMNLLQSQQEDMSQFASGSTEVPAFFTSSQLSEEGSEEEGNEASDVKPKQSISRKKWTAKEDIVLVSAWLNTSKDPVIFTGNDQQGQSFWKRIAAYVAASPSLDGMPKREHAQCKQRWAKVNKIVTKFVGCFTHKTATTHKTSGQSEDDVMKLAHEIYYNDTKKNFTLDHAWRELKFDQKWCDQFTTTRGGKDNAKRRKCGDGNASSQPINVEDDSVMTRPPGVKAAKAKGRKSATVFTNEGKKPATGKGEAGQSVEHFQNLWELKEKDWDRKEKQSKYQMLESLLSRTEFTPLSDIDLFLKNKLITELWS</w:t>
      </w:r>
    </w:p>
    <w:p w14:paraId="2840B0A8" w14:textId="77777777" w:rsidR="003506A8" w:rsidRDefault="003506A8">
      <w:pPr>
        <w:rPr>
          <w:rFonts w:ascii="Courier" w:hAnsi="Courier"/>
        </w:rPr>
      </w:pPr>
      <w:r>
        <w:rPr>
          <w:rFonts w:ascii="Courier" w:hAnsi="Courier"/>
        </w:rPr>
        <w:t>&gt;</w:t>
      </w:r>
      <w:r w:rsidR="002170CB" w:rsidRPr="00490422">
        <w:rPr>
          <w:rFonts w:ascii="Courier" w:hAnsi="Courier"/>
        </w:rPr>
        <w:t>Arabidopsis</w:t>
      </w:r>
      <w:r w:rsidR="00C773A1">
        <w:rPr>
          <w:rFonts w:ascii="Courier" w:hAnsi="Courier"/>
        </w:rPr>
        <w:t xml:space="preserve"> </w:t>
      </w:r>
      <w:proofErr w:type="spellStart"/>
      <w:r w:rsidR="002170CB" w:rsidRPr="00490422">
        <w:rPr>
          <w:rFonts w:ascii="Courier" w:hAnsi="Courier"/>
        </w:rPr>
        <w:t>lyrata</w:t>
      </w:r>
      <w:proofErr w:type="spellEnd"/>
      <w:r w:rsidR="00C773A1">
        <w:rPr>
          <w:rFonts w:ascii="Courier" w:hAnsi="Courier"/>
        </w:rPr>
        <w:t xml:space="preserve"> Harbinger </w:t>
      </w:r>
      <w:proofErr w:type="spellStart"/>
      <w:r w:rsidR="002170CB" w:rsidRPr="00490422">
        <w:rPr>
          <w:rFonts w:ascii="Courier" w:hAnsi="Courier"/>
        </w:rPr>
        <w:t>Repbase</w:t>
      </w:r>
      <w:proofErr w:type="spellEnd"/>
      <w:r w:rsidR="00C773A1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Harb-3_A</w:t>
      </w:r>
      <w:r w:rsidR="00C773A1" w:rsidRPr="00490422">
        <w:rPr>
          <w:rFonts w:ascii="Courier" w:hAnsi="Courier"/>
        </w:rPr>
        <w:t>l</w:t>
      </w:r>
      <w:r w:rsidR="002170CB" w:rsidRPr="00490422">
        <w:rPr>
          <w:rFonts w:ascii="Courier" w:hAnsi="Courier"/>
        </w:rPr>
        <w:t>y</w:t>
      </w:r>
      <w:r w:rsidR="00C773A1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MFDMDSRNPYTNPSSFLNLLSSQQDNPMPPPNQYAGFFTSFSAPWIDPNQAPTPAEEPVADRKSRRKWSPTEDVILISAWLNTSKDAVVSFTNEQKATAFWQRIADYFAASPKLRGLQKRAPLRCKQRWAKINEGVCKFVGSYFTEAATKQQTSGQNENDVVNLAHQIFYNDHKAKFTLEHAWRELRHDQKWCGSSFTTSKDSGSAKRKRFEXGSAQASCSMPVNIDEEEPRPAGVKAAKATAKAKAKTFTTXANWRRRQDSEGVTLYLGD</w:t>
      </w:r>
    </w:p>
    <w:p w14:paraId="54C5F645" w14:textId="77777777" w:rsidR="003506A8" w:rsidRDefault="003506A8">
      <w:pPr>
        <w:rPr>
          <w:rFonts w:ascii="Courier" w:hAnsi="Courier"/>
        </w:rPr>
      </w:pPr>
      <w:r>
        <w:rPr>
          <w:rFonts w:ascii="Courier" w:hAnsi="Courier"/>
        </w:rPr>
        <w:t>&gt;</w:t>
      </w:r>
      <w:r w:rsidR="002170CB" w:rsidRPr="00490422">
        <w:rPr>
          <w:rFonts w:ascii="Courier" w:hAnsi="Courier"/>
        </w:rPr>
        <w:t>Arabidopsis</w:t>
      </w:r>
      <w:r w:rsidR="00C773A1">
        <w:rPr>
          <w:rFonts w:ascii="Courier" w:hAnsi="Courier"/>
        </w:rPr>
        <w:t xml:space="preserve"> </w:t>
      </w:r>
      <w:proofErr w:type="spellStart"/>
      <w:r w:rsidR="002170CB" w:rsidRPr="00490422">
        <w:rPr>
          <w:rFonts w:ascii="Courier" w:hAnsi="Courier"/>
        </w:rPr>
        <w:t>lyrata</w:t>
      </w:r>
      <w:proofErr w:type="spellEnd"/>
      <w:r w:rsidR="00C773A1">
        <w:rPr>
          <w:rFonts w:ascii="Courier" w:hAnsi="Courier"/>
        </w:rPr>
        <w:t xml:space="preserve"> Harbinger </w:t>
      </w:r>
      <w:proofErr w:type="spellStart"/>
      <w:r w:rsidR="002170CB" w:rsidRPr="00490422">
        <w:rPr>
          <w:rFonts w:ascii="Courier" w:hAnsi="Courier"/>
        </w:rPr>
        <w:t>Repbase</w:t>
      </w:r>
      <w:proofErr w:type="spellEnd"/>
      <w:r w:rsidR="00C773A1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Harb-6_A</w:t>
      </w:r>
      <w:r w:rsidR="00C773A1" w:rsidRPr="00490422">
        <w:rPr>
          <w:rFonts w:ascii="Courier" w:hAnsi="Courier"/>
        </w:rPr>
        <w:t>l</w:t>
      </w:r>
      <w:r w:rsidR="002170CB" w:rsidRPr="00490422">
        <w:rPr>
          <w:rFonts w:ascii="Courier" w:hAnsi="Courier"/>
        </w:rPr>
        <w:t>y</w:t>
      </w:r>
      <w:r w:rsidR="00C773A1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MNPYTNSAGFMEMLTSQQERGSLNPNACESASPSIRLFTGESDLPAYSTQWTEATEATTQGGSAKAKSTPRKRNKWTSQEDLVLISAWLNFTTSKDAIVGNEQRGVAFWKRIAAYYAASPNISGEKKREPTHFKQRWAKINEQFTVCKFVGSFQAAAGQVSSGMNDDDLIKLAHQIFEADYDNKFNLEHAWRALRNFTEQKWCQEQSTKSTDKNKRRKVDSEASQAHNESQASQSRPAGVKAAKAKLKKFTPATTAPLVEEEGQAVERIQALWEIRQKEFALKQQEHAFRKELTNSKLLXSLFTLSKSDPLSEIEEELKNKLIRDILL</w:t>
      </w:r>
    </w:p>
    <w:p w14:paraId="49859BB8" w14:textId="1550863C" w:rsidR="003506A8" w:rsidRDefault="003506A8">
      <w:pPr>
        <w:rPr>
          <w:rFonts w:ascii="Courier" w:hAnsi="Courier"/>
        </w:rPr>
      </w:pPr>
      <w:r>
        <w:rPr>
          <w:rFonts w:ascii="Courier" w:hAnsi="Courier"/>
        </w:rPr>
        <w:t>&gt;</w:t>
      </w:r>
      <w:r w:rsidR="002170CB" w:rsidRPr="00490422">
        <w:rPr>
          <w:rFonts w:ascii="Courier" w:hAnsi="Courier"/>
        </w:rPr>
        <w:t>Arabidopsis</w:t>
      </w:r>
      <w:r w:rsidR="006F6190">
        <w:rPr>
          <w:rFonts w:ascii="Courier" w:hAnsi="Courier"/>
        </w:rPr>
        <w:t xml:space="preserve"> </w:t>
      </w:r>
      <w:proofErr w:type="spellStart"/>
      <w:r w:rsidR="002170CB" w:rsidRPr="00490422">
        <w:rPr>
          <w:rFonts w:ascii="Courier" w:hAnsi="Courier"/>
        </w:rPr>
        <w:t>lyrata</w:t>
      </w:r>
      <w:proofErr w:type="spellEnd"/>
      <w:r w:rsidR="006F6190">
        <w:rPr>
          <w:rFonts w:ascii="Courier" w:hAnsi="Courier"/>
        </w:rPr>
        <w:t xml:space="preserve"> Harbinger </w:t>
      </w:r>
      <w:proofErr w:type="spellStart"/>
      <w:r w:rsidR="002170CB" w:rsidRPr="00490422">
        <w:rPr>
          <w:rFonts w:ascii="Courier" w:hAnsi="Courier"/>
        </w:rPr>
        <w:t>Repbase</w:t>
      </w:r>
      <w:proofErr w:type="spellEnd"/>
      <w:r w:rsidR="006F6190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Harb-7_A</w:t>
      </w:r>
      <w:r w:rsidR="006F6190" w:rsidRPr="00490422">
        <w:rPr>
          <w:rFonts w:ascii="Courier" w:hAnsi="Courier"/>
        </w:rPr>
        <w:t>l</w:t>
      </w:r>
      <w:r w:rsidR="002170CB" w:rsidRPr="00490422">
        <w:rPr>
          <w:rFonts w:ascii="Courier" w:hAnsi="Courier"/>
        </w:rPr>
        <w:t>y</w:t>
      </w:r>
      <w:r w:rsidR="006F6190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MDSYPYSHGSGFVNLLTSQQEVHNLEANPYDDVPVFPFTSQADSPSQAAHKPKVKRGRRKWSPTEDVVLISAWLNTSKDPVIGNEQKGNAFTFWSRIANYYGASPNLKGVERREPDHIKQRWAKINDGVCKFVGSYEAALKQQFTSSGQNDDDVMKLAHQIFTNDYDAKFNLEHAWRELRHDQKWCSAPTTKPTGQFTSKRRKTKESVEPSSCQPLSHGVEEAMHRPIGVKAAKANAKKTVGEEGNGLSFTRLQGIWEISKKNFELKEKQSKHSMLDSLLAKTELSDTEIALKDKLINDMLSFTNA</w:t>
      </w:r>
    </w:p>
    <w:p w14:paraId="25B3B5D7" w14:textId="54B0633A" w:rsidR="003506A8" w:rsidRDefault="003506A8">
      <w:pPr>
        <w:rPr>
          <w:rFonts w:ascii="Courier" w:hAnsi="Courier"/>
        </w:rPr>
      </w:pPr>
      <w:r>
        <w:rPr>
          <w:rFonts w:ascii="Courier" w:hAnsi="Courier"/>
        </w:rPr>
        <w:lastRenderedPageBreak/>
        <w:t>&gt;</w:t>
      </w:r>
      <w:r w:rsidR="002170CB" w:rsidRPr="00490422">
        <w:rPr>
          <w:rFonts w:ascii="Courier" w:hAnsi="Courier"/>
        </w:rPr>
        <w:t>Medicago</w:t>
      </w:r>
      <w:r w:rsidR="006F6190">
        <w:rPr>
          <w:rFonts w:ascii="Courier" w:hAnsi="Courier"/>
        </w:rPr>
        <w:t xml:space="preserve"> </w:t>
      </w:r>
      <w:proofErr w:type="spellStart"/>
      <w:r w:rsidR="002170CB" w:rsidRPr="00490422">
        <w:rPr>
          <w:rFonts w:ascii="Courier" w:hAnsi="Courier"/>
        </w:rPr>
        <w:t>truncatula</w:t>
      </w:r>
      <w:proofErr w:type="spellEnd"/>
      <w:r>
        <w:rPr>
          <w:rFonts w:ascii="Courier" w:hAnsi="Courier"/>
        </w:rPr>
        <w:t xml:space="preserve"> ALP2 </w:t>
      </w:r>
      <w:r w:rsidR="002170CB" w:rsidRPr="00490422">
        <w:rPr>
          <w:rFonts w:ascii="Courier" w:hAnsi="Courier"/>
        </w:rPr>
        <w:t>XP_003602376</w:t>
      </w:r>
      <w:r w:rsidR="006F6190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MICSPRSNKPGSNWLDRLRSNKGIPTDDNLDLDTFILNLATHSPQPRPIKPLRHRPPITHDDPPLTTVLAHLFNPGAATITSKKCPRKQTNPKIFIPSSTIISTTTANAPAATGVDAAVDVENRGVEGEDGEEDFKGFTKSEVTVIDTSCPVWKVDKFVFRRNNVWKIRERKQKNKFVAKKKSKSTHELDIHGIGSSKDNTINTGGEKPVKKLKVI</w:t>
      </w:r>
    </w:p>
    <w:p w14:paraId="7A53C455" w14:textId="6612DA9C" w:rsidR="003506A8" w:rsidRDefault="003506A8">
      <w:pPr>
        <w:rPr>
          <w:rFonts w:ascii="Courier" w:hAnsi="Courier"/>
        </w:rPr>
      </w:pPr>
      <w:r>
        <w:rPr>
          <w:rFonts w:ascii="Courier" w:hAnsi="Courier"/>
        </w:rPr>
        <w:t>&gt;</w:t>
      </w:r>
      <w:r w:rsidR="002170CB" w:rsidRPr="00490422">
        <w:rPr>
          <w:rFonts w:ascii="Courier" w:hAnsi="Courier"/>
        </w:rPr>
        <w:t>Medicago</w:t>
      </w:r>
      <w:r w:rsidR="006F6190">
        <w:rPr>
          <w:rFonts w:ascii="Courier" w:hAnsi="Courier"/>
        </w:rPr>
        <w:t xml:space="preserve"> </w:t>
      </w:r>
      <w:proofErr w:type="spellStart"/>
      <w:r w:rsidR="002170CB" w:rsidRPr="00490422">
        <w:rPr>
          <w:rFonts w:ascii="Courier" w:hAnsi="Courier"/>
        </w:rPr>
        <w:t>truncatula</w:t>
      </w:r>
      <w:proofErr w:type="spellEnd"/>
      <w:r w:rsidR="002170CB" w:rsidRPr="00490422">
        <w:rPr>
          <w:rFonts w:ascii="Courier" w:hAnsi="Courier"/>
        </w:rPr>
        <w:t>_</w:t>
      </w:r>
      <w:r>
        <w:rPr>
          <w:rFonts w:ascii="Courier" w:hAnsi="Courier"/>
        </w:rPr>
        <w:t xml:space="preserve"> </w:t>
      </w:r>
      <w:r w:rsidR="003C790B">
        <w:rPr>
          <w:rFonts w:ascii="Courier" w:hAnsi="Courier"/>
        </w:rPr>
        <w:t>HDP2</w:t>
      </w:r>
      <w:r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XP_003588618</w:t>
      </w:r>
      <w:r w:rsidR="006F6190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MTENTRDAVGSRRTRSQAAPEWTLTESLILLNEIAAVEADCSVNFSSYQQWDIISQNCAALDVDRNLAQCRRKWRSLLAEYEEVRRRRRAWNLDRELFDAVERVVKGREERGEVDRESDGELGNEERDVTVEIDMIGTGFKRKRPRSKVERNSVQKPKKYWPVEPSENLKEKQVPEEIHEEVPENNHMEEEFLKDFLEKKPKLKSPAKRRQKHIETPLQNLPEVDKHHDIEKPKPASVGNITNNSREENEEMLTLKLQELAIEIQEISAESADCKEANTENIEDYRTEFTRRQGDKLIARLGNFSNTLKQLCDLLQECK</w:t>
      </w:r>
    </w:p>
    <w:p w14:paraId="7A9FD8CD" w14:textId="442B464E" w:rsidR="003506A8" w:rsidRDefault="003506A8">
      <w:pPr>
        <w:rPr>
          <w:rFonts w:ascii="Courier" w:hAnsi="Courier"/>
        </w:rPr>
      </w:pPr>
      <w:r>
        <w:rPr>
          <w:rFonts w:ascii="Courier" w:hAnsi="Courier"/>
        </w:rPr>
        <w:t>&gt;</w:t>
      </w:r>
      <w:proofErr w:type="spellStart"/>
      <w:r w:rsidR="002170CB" w:rsidRPr="00490422">
        <w:rPr>
          <w:rFonts w:ascii="Courier" w:hAnsi="Courier"/>
        </w:rPr>
        <w:t>Metasequoia_glyptostroboides</w:t>
      </w:r>
      <w:proofErr w:type="spellEnd"/>
      <w:r w:rsidR="006F6190">
        <w:rPr>
          <w:rFonts w:ascii="Courier" w:hAnsi="Courier"/>
        </w:rPr>
        <w:t xml:space="preserve"> </w:t>
      </w:r>
      <w:proofErr w:type="spellStart"/>
      <w:r w:rsidR="002170CB" w:rsidRPr="00490422">
        <w:rPr>
          <w:rFonts w:ascii="Courier" w:hAnsi="Courier"/>
        </w:rPr>
        <w:t>OneKP</w:t>
      </w:r>
      <w:proofErr w:type="spellEnd"/>
      <w:r w:rsidR="006F6190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NRXL-2008643</w:t>
      </w:r>
      <w:r w:rsidR="006F6190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EARMNWLNRLRSAKGFPVEPGLRMEDFLNSTTSQDRSPALSCTKSCQVKTENGEAQGDEKGRARVKGATKKKSLAAVKEEKKDWLEMTNNALAELFCMRQDWKLDDMKKTKRKRKQDKPRICPSLDANSLSPLSANDDNIVERPGKASDKAVSTSSPLSAVNSVVAGAGKKEYDGEISPVKKRKGSRQLVEDSIDGSKRSNADISSSSCNSCTEVTLIDTSLSTWRSRKVMYKKGSIWKVGEKKAQSVS</w:t>
      </w:r>
    </w:p>
    <w:p w14:paraId="614D2E47" w14:textId="7333CB7B" w:rsidR="003506A8" w:rsidRDefault="003506A8">
      <w:pPr>
        <w:rPr>
          <w:rFonts w:ascii="Courier" w:hAnsi="Courier"/>
        </w:rPr>
      </w:pPr>
      <w:r>
        <w:rPr>
          <w:rFonts w:ascii="Courier" w:hAnsi="Courier"/>
        </w:rPr>
        <w:t>&gt;</w:t>
      </w:r>
      <w:r w:rsidR="002170CB" w:rsidRPr="00490422">
        <w:rPr>
          <w:rFonts w:ascii="Courier" w:hAnsi="Courier"/>
        </w:rPr>
        <w:t>Oryza</w:t>
      </w:r>
      <w:r w:rsidR="006F6190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sativa</w:t>
      </w:r>
      <w:r w:rsidR="006F6190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ALP2 </w:t>
      </w:r>
      <w:r w:rsidR="002170CB" w:rsidRPr="00490422">
        <w:rPr>
          <w:rFonts w:ascii="Courier" w:hAnsi="Courier"/>
        </w:rPr>
        <w:t>XP_015643506.1.</w:t>
      </w:r>
      <w:r w:rsidR="006F6190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MPCCSAVLSAAAAAAAASRTPPWLHRLHAKGGLSFPSNLHIDDLLYGQHHALPHPPPPPPPPQPAKEPPPPTKPKHPKPKQQQHPPPPPPQKPPQGSTNLSLPNPSGSGSGNGNPPPSPQLQLSTVIADVFVTPSSAPPLIAPIKAFRKQNHPRPRPDKASRPSKENKDKASKVKVKKRRRSDRAADGDGERCSRTEVTVIDTSTDGWKAAKLLLRRGAVWKVRDKASGVSEPEDPTKMKRRAGLVSKIQRDREKQKQKEKEATSSGNIHASSGDGMKEPDGPIQALKRSRGPEPEPEII</w:t>
      </w:r>
    </w:p>
    <w:p w14:paraId="68F532BB" w14:textId="118A2264" w:rsidR="003506A8" w:rsidRDefault="003506A8">
      <w:pPr>
        <w:rPr>
          <w:rFonts w:ascii="Courier" w:hAnsi="Courier"/>
        </w:rPr>
      </w:pPr>
      <w:r>
        <w:rPr>
          <w:rFonts w:ascii="Courier" w:hAnsi="Courier"/>
        </w:rPr>
        <w:t>&gt;</w:t>
      </w:r>
      <w:r w:rsidR="002170CB" w:rsidRPr="00490422">
        <w:rPr>
          <w:rFonts w:ascii="Courier" w:hAnsi="Courier"/>
        </w:rPr>
        <w:t>Oryza</w:t>
      </w:r>
      <w:r w:rsidR="006F6190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sativa</w:t>
      </w:r>
      <w:r w:rsidR="003C790B">
        <w:rPr>
          <w:rFonts w:ascii="Courier" w:hAnsi="Courier"/>
        </w:rPr>
        <w:t xml:space="preserve"> HDP2</w:t>
      </w:r>
      <w:r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XP_015626063</w:t>
      </w:r>
      <w:r w:rsidR="006F6190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MAMDPDAAEWPCIIQALPALPPSPSSTGVPRLPTMVQALPAATDPPPAAARLRRGAEPPSPRRTRSGGAPEWTPAETLALVAEVAAVDDGWSRSVSAFQKWAIVAENLAASRGRAARGRGRGRAASECRRRWEALAAEYGVVRRWEVRGAGGYWRMSAAARRKAGLPADFDAEVYGAMEALTLVEEALLADATAGAGGAEIGEKSAAAAEVGEGDEVEAGEEDGNGDRGEVGEEDEGEVGEDGEEEDGNEMVEVEDDGNADDKDAQPDGGNAAASDDLEVCETGANNEGKKSQTDACELANKLQENAQHIHMLLKEEAGENENHNLAISSDSMETTRQKGDELIKSLGGLVSYLNQFTDLIKENGFENVVGMS</w:t>
      </w:r>
    </w:p>
    <w:p w14:paraId="21A82114" w14:textId="4C90A131" w:rsidR="003506A8" w:rsidRDefault="003506A8">
      <w:pPr>
        <w:rPr>
          <w:rFonts w:ascii="Courier" w:hAnsi="Courier"/>
        </w:rPr>
      </w:pPr>
      <w:r>
        <w:rPr>
          <w:rFonts w:ascii="Courier" w:hAnsi="Courier"/>
        </w:rPr>
        <w:t>&gt;</w:t>
      </w:r>
      <w:proofErr w:type="spellStart"/>
      <w:r w:rsidR="002170CB" w:rsidRPr="00490422">
        <w:rPr>
          <w:rFonts w:ascii="Courier" w:hAnsi="Courier"/>
        </w:rPr>
        <w:t>Oryza_sativa</w:t>
      </w:r>
      <w:proofErr w:type="spellEnd"/>
      <w:r w:rsidR="006F6190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Pong</w:t>
      </w:r>
      <w:r w:rsidR="006F6190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DAA00397.1</w:t>
      </w:r>
      <w:r w:rsidR="006F6190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MFDFLMLPSVSIGFASYVFRLYPTEGFVNFLQQNCLPQPQEGENFHLVGQTTNTMSTPPPTPQAAANNTVQIDIHEDAINDASAKKRSLRYWTHDEEERLASAWLNASKDPIHGNEKKGDTFWKEVTDEFNRKGNGKRTREINQLKVHWSRLKSSIGEFNDYWTKVTQMNTSGYDDDMLEKEAQQMYANTFGKPFALVHWWKILRKEPKWCAMIEKDKNKAEVVDIPDEQKRPIGREAAQAERNGKRKKDSMSEGIVILGDNIEKIIKVTQDRKLEREKVTEAQIHISNVNLKAAEQQKEAKMFEVYNSLLTQDTSNMSEEQKARRDKALQKLEEKLFAD</w:t>
      </w:r>
    </w:p>
    <w:p w14:paraId="4A09BA62" w14:textId="05BB01F2" w:rsidR="003506A8" w:rsidRDefault="003506A8">
      <w:pPr>
        <w:rPr>
          <w:rFonts w:ascii="Courier" w:hAnsi="Courier"/>
        </w:rPr>
      </w:pPr>
      <w:r>
        <w:rPr>
          <w:rFonts w:ascii="Courier" w:hAnsi="Courier"/>
        </w:rPr>
        <w:t>&gt;</w:t>
      </w:r>
      <w:proofErr w:type="spellStart"/>
      <w:r w:rsidR="002170CB" w:rsidRPr="00490422">
        <w:rPr>
          <w:rFonts w:ascii="Courier" w:hAnsi="Courier"/>
        </w:rPr>
        <w:t>Pilularia</w:t>
      </w:r>
      <w:proofErr w:type="spellEnd"/>
      <w:r w:rsidR="006F6190">
        <w:rPr>
          <w:rFonts w:ascii="Courier" w:hAnsi="Courier"/>
        </w:rPr>
        <w:t xml:space="preserve"> </w:t>
      </w:r>
      <w:proofErr w:type="spellStart"/>
      <w:r w:rsidR="002170CB" w:rsidRPr="00490422">
        <w:rPr>
          <w:rFonts w:ascii="Courier" w:hAnsi="Courier"/>
        </w:rPr>
        <w:t>globulifera</w:t>
      </w:r>
      <w:proofErr w:type="spellEnd"/>
      <w:r>
        <w:rPr>
          <w:rFonts w:ascii="Courier" w:hAnsi="Courier"/>
        </w:rPr>
        <w:t xml:space="preserve"> ALP2 </w:t>
      </w:r>
      <w:proofErr w:type="spellStart"/>
      <w:r w:rsidR="002170CB" w:rsidRPr="00490422">
        <w:rPr>
          <w:rFonts w:ascii="Courier" w:hAnsi="Courier"/>
        </w:rPr>
        <w:t>OneKP</w:t>
      </w:r>
      <w:proofErr w:type="spellEnd"/>
      <w:r w:rsidR="006F6190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KIIX-2008112</w:t>
      </w:r>
      <w:r w:rsidR="006F6190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DMLSELFCMESCSSNSEAMKKRPRKQGNPKNCNIFPDLEPSCTAITSVDVPMEESNKNSSREIVSENPPTLLSAAATLEKVDIRSSSQGAMAADYALCQQKSSKKESVGFKRRKYNCDNDVILENQVYLIDTSVPGWKVEKLITRRGNSWKVQNKEASISREGSLGKPMKVPKRRARTMED</w:t>
      </w:r>
    </w:p>
    <w:p w14:paraId="1DFF8B88" w14:textId="4047A657" w:rsidR="003506A8" w:rsidRDefault="003506A8">
      <w:pPr>
        <w:rPr>
          <w:rFonts w:ascii="Courier" w:hAnsi="Courier"/>
        </w:rPr>
      </w:pPr>
      <w:bookmarkStart w:id="0" w:name="_GoBack"/>
      <w:bookmarkEnd w:id="0"/>
      <w:r>
        <w:rPr>
          <w:rFonts w:ascii="Courier" w:hAnsi="Courier"/>
        </w:rPr>
        <w:t>&gt;</w:t>
      </w:r>
      <w:proofErr w:type="spellStart"/>
      <w:r w:rsidR="002170CB" w:rsidRPr="00490422">
        <w:rPr>
          <w:rFonts w:ascii="Courier" w:hAnsi="Courier"/>
        </w:rPr>
        <w:t>Populus</w:t>
      </w:r>
      <w:proofErr w:type="spellEnd"/>
      <w:r w:rsidR="006F6190">
        <w:rPr>
          <w:rFonts w:ascii="Courier" w:hAnsi="Courier"/>
        </w:rPr>
        <w:t xml:space="preserve"> </w:t>
      </w:r>
      <w:proofErr w:type="spellStart"/>
      <w:r w:rsidR="002170CB" w:rsidRPr="00490422">
        <w:rPr>
          <w:rFonts w:ascii="Courier" w:hAnsi="Courier"/>
        </w:rPr>
        <w:t>trichocarpa</w:t>
      </w:r>
      <w:proofErr w:type="spellEnd"/>
      <w:r>
        <w:rPr>
          <w:rFonts w:ascii="Courier" w:hAnsi="Courier"/>
        </w:rPr>
        <w:t xml:space="preserve"> ALP2 </w:t>
      </w:r>
      <w:r w:rsidR="002170CB" w:rsidRPr="00490422">
        <w:rPr>
          <w:rFonts w:ascii="Courier" w:hAnsi="Courier"/>
        </w:rPr>
        <w:t>XP_002318455</w:t>
      </w:r>
      <w:r w:rsidR="006F6190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MLCSVQTSKSSSNWLDRLWSNRGFNNNNDNNPSVPNPSSSPTTNASNSVINSNSESTHSDSDQIKVTATTATATTREISSSDNKDLFFIMNNVLSDLFNMGGVSDPVEESSRLSRKKEKVPRKQTKPKFCFISGNNSGNDSLDCVRKDRNVLAATGSLNSDKNSNNVDCGVVVDDDDDDEEDVEEDVEEEKGFGVGGDKELKGYSRSEVTVIDTSCQVWKFDKLVFRKKNVWKVRDKKGKSWVFGSKKRKGNDLESANGNGAKKKAKVSNLEVGSSKDVNDVQKQEDERREEEHKQMPEDLSQVPKKRFHFSRSPEKSIKSGSSVILIKTIPTSNKSGKNITKNRLKDNQRKNKT</w:t>
      </w:r>
    </w:p>
    <w:p w14:paraId="6F98972D" w14:textId="2428F195" w:rsidR="003506A8" w:rsidRDefault="003506A8">
      <w:pPr>
        <w:rPr>
          <w:rFonts w:ascii="Courier" w:hAnsi="Courier"/>
        </w:rPr>
      </w:pPr>
      <w:r>
        <w:rPr>
          <w:rFonts w:ascii="Courier" w:hAnsi="Courier"/>
        </w:rPr>
        <w:t>&gt;</w:t>
      </w:r>
      <w:proofErr w:type="spellStart"/>
      <w:r w:rsidR="002170CB" w:rsidRPr="00490422">
        <w:rPr>
          <w:rFonts w:ascii="Courier" w:hAnsi="Courier"/>
        </w:rPr>
        <w:t>Populus_trichocarpa</w:t>
      </w:r>
      <w:proofErr w:type="spellEnd"/>
      <w:r>
        <w:rPr>
          <w:rFonts w:ascii="Courier" w:hAnsi="Courier"/>
        </w:rPr>
        <w:t xml:space="preserve"> </w:t>
      </w:r>
      <w:r w:rsidR="003C790B">
        <w:rPr>
          <w:rFonts w:ascii="Courier" w:hAnsi="Courier"/>
        </w:rPr>
        <w:t>HDP2</w:t>
      </w:r>
      <w:r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XP_006371828</w:t>
      </w:r>
      <w:r w:rsidR="006F6190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MADIEMEATQSITAINNKKRKKGNQDCKNSNSSRVLSTPRTRSQVSPEWTAKQALILVNEIA</w:t>
      </w:r>
      <w:r w:rsidR="002170CB" w:rsidRPr="00490422">
        <w:rPr>
          <w:rFonts w:ascii="Courier" w:hAnsi="Courier"/>
        </w:rPr>
        <w:lastRenderedPageBreak/>
        <w:t>AVEKDCSKAVSTNQKWKIIVGNCVALGVTHPLSQCRSKWNSLVIEYNQIKKWDKESESRSDFYWSLGCERRKEFGLPENFDDELFKAIDDYMWSQKEQLDTDPDTDLQKADLLDVIANLERYVEENHQTCCTKEKPQTIPAEEELHEIQVKEKPQKRLRKEKPQIGNGDEKPKIYSGRKKMPSTEDMEQMMVEKLSENAEMIQAVVNGNLPEMADLEAADSNNIEGFKTDLIRSQGDKLIACLENIVNTMRQFPWLLQDATIASMTGIIGHKTAPSPSGLSTFSLFKALNFHMYCTGLNDNLWFRRPAPYPLGHGV</w:t>
      </w:r>
    </w:p>
    <w:p w14:paraId="4BEC9115" w14:textId="13F10C48" w:rsidR="003506A8" w:rsidRDefault="003506A8">
      <w:pPr>
        <w:rPr>
          <w:rFonts w:ascii="Courier" w:hAnsi="Courier"/>
        </w:rPr>
      </w:pPr>
      <w:r>
        <w:rPr>
          <w:rFonts w:ascii="Courier" w:hAnsi="Courier"/>
        </w:rPr>
        <w:t>&gt;</w:t>
      </w:r>
      <w:r w:rsidR="002170CB" w:rsidRPr="00490422">
        <w:rPr>
          <w:rFonts w:ascii="Courier" w:hAnsi="Courier"/>
        </w:rPr>
        <w:t>Solanum</w:t>
      </w:r>
      <w:r w:rsidR="006F6190">
        <w:rPr>
          <w:rFonts w:ascii="Courier" w:hAnsi="Courier"/>
        </w:rPr>
        <w:t xml:space="preserve"> </w:t>
      </w:r>
      <w:proofErr w:type="spellStart"/>
      <w:r w:rsidR="005B4451">
        <w:rPr>
          <w:rFonts w:ascii="Courier" w:hAnsi="Courier"/>
        </w:rPr>
        <w:t>lycopersic</w:t>
      </w:r>
      <w:r w:rsidR="002170CB" w:rsidRPr="00490422">
        <w:rPr>
          <w:rFonts w:ascii="Courier" w:hAnsi="Courier"/>
        </w:rPr>
        <w:t>um</w:t>
      </w:r>
      <w:proofErr w:type="spellEnd"/>
      <w:r>
        <w:rPr>
          <w:rFonts w:ascii="Courier" w:hAnsi="Courier"/>
        </w:rPr>
        <w:t xml:space="preserve"> ALP2 </w:t>
      </w:r>
      <w:r w:rsidR="002170CB" w:rsidRPr="00490422">
        <w:rPr>
          <w:rFonts w:ascii="Courier" w:hAnsi="Courier"/>
        </w:rPr>
        <w:t>XP_004235021</w:t>
      </w:r>
      <w:r w:rsidR="006F6190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MLCSISTQKSAGSNWLDRLRSSKGFSFADNRNLEQFLTHQTPNGSDSLPSSTETEIRDSNNKDNTGSESSSDPIRPVNESVLPRDQAPAASHNSGDNEELCSVVTNVLSDLFCMGESTSFPKLSVKRGSRKQTNPRFCASSEINGDAVVEGGQRKEETESLDKCRVEIKDSQVKLLEEGHNLNLAEEEDKSNANLMGFSRTEVMVIDTSCAPWKFEKLLFRKKNVWKVRDKKSKTLNLGKKKRKVDVTSEDARGEKKRKFISGHNGYAEKGRECKSSVSEKLQLDDKLEGTCKRTSDSFGQASKKKQRYLKLKKASSSVVLIKSIPTSKKNGVGFAKNSLKPSHR</w:t>
      </w:r>
    </w:p>
    <w:p w14:paraId="4D86B6A8" w14:textId="3B3E6868" w:rsidR="003506A8" w:rsidRDefault="003506A8">
      <w:pPr>
        <w:rPr>
          <w:rFonts w:ascii="Courier" w:hAnsi="Courier"/>
        </w:rPr>
      </w:pPr>
      <w:r>
        <w:rPr>
          <w:rFonts w:ascii="Courier" w:hAnsi="Courier"/>
        </w:rPr>
        <w:t>&gt;</w:t>
      </w:r>
      <w:r w:rsidR="002170CB" w:rsidRPr="00490422">
        <w:rPr>
          <w:rFonts w:ascii="Courier" w:hAnsi="Courier"/>
        </w:rPr>
        <w:t>Solanum</w:t>
      </w:r>
      <w:r w:rsidR="005B4451">
        <w:rPr>
          <w:rFonts w:ascii="Courier" w:hAnsi="Courier"/>
        </w:rPr>
        <w:t xml:space="preserve"> </w:t>
      </w:r>
      <w:proofErr w:type="spellStart"/>
      <w:r w:rsidR="002170CB" w:rsidRPr="00490422">
        <w:rPr>
          <w:rFonts w:ascii="Courier" w:hAnsi="Courier"/>
        </w:rPr>
        <w:t>lycopersicum</w:t>
      </w:r>
      <w:proofErr w:type="spellEnd"/>
      <w:r>
        <w:rPr>
          <w:rFonts w:ascii="Courier" w:hAnsi="Courier"/>
        </w:rPr>
        <w:t xml:space="preserve"> </w:t>
      </w:r>
      <w:r w:rsidR="00004AD5">
        <w:rPr>
          <w:rFonts w:ascii="Courier" w:hAnsi="Courier"/>
        </w:rPr>
        <w:t xml:space="preserve">HDP2 </w:t>
      </w:r>
      <w:r w:rsidR="005B4451" w:rsidRPr="005B4451">
        <w:rPr>
          <w:rFonts w:ascii="Courier" w:hAnsi="Courier"/>
        </w:rPr>
        <w:t>XP_004245311</w:t>
      </w:r>
      <w:r w:rsidR="005B4451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MERSGGSLRTRSQAAPDWTLHESVTLVNEMKATQIECGNSLASFQKWQSTVHNCNSLGVNRSLNQCKRRWESMLEQYNKVKPWESAYWDSFDEERKRELELPEQFDFELFNAIARYLSLEGEDGGGAETDPDTDPEAQQVQGNNAFLEIGPKRQRRRTKTKRYKIEERLNPWRRILNENRKYEQSKMGIKHEASIDAGLEAPRHENSSLEIKRETSSPEEMTELPNLSMVNKVKAEQFHVDNPEELMAATLRENAEMITAITEGNTMDDRDCSLAGLNNFDAGRLHLIRSQGNQLIDCLGKISDTLIQLCDAIHKK</w:t>
      </w:r>
    </w:p>
    <w:p w14:paraId="441A37AD" w14:textId="588D307F" w:rsidR="003506A8" w:rsidRDefault="003506A8">
      <w:pPr>
        <w:rPr>
          <w:rFonts w:ascii="Courier" w:hAnsi="Courier"/>
        </w:rPr>
      </w:pPr>
      <w:r>
        <w:rPr>
          <w:rFonts w:ascii="Courier" w:hAnsi="Courier"/>
        </w:rPr>
        <w:t>&gt;</w:t>
      </w:r>
      <w:proofErr w:type="spellStart"/>
      <w:r w:rsidR="002170CB" w:rsidRPr="00490422">
        <w:rPr>
          <w:rFonts w:ascii="Courier" w:hAnsi="Courier"/>
        </w:rPr>
        <w:t>Vitis</w:t>
      </w:r>
      <w:proofErr w:type="spellEnd"/>
      <w:r w:rsidR="005B4451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vinifera</w:t>
      </w:r>
      <w:r>
        <w:rPr>
          <w:rFonts w:ascii="Courier" w:hAnsi="Courier"/>
        </w:rPr>
        <w:t xml:space="preserve"> ALP2 </w:t>
      </w:r>
      <w:r w:rsidR="002170CB" w:rsidRPr="00490422">
        <w:rPr>
          <w:rFonts w:ascii="Courier" w:hAnsi="Courier"/>
        </w:rPr>
        <w:t>XP_004245311</w:t>
      </w:r>
      <w:r w:rsidR="005B4451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MLCSISTGKSGSKWLDRLRSAKGFPTGNDDDLEHFLTHRDPNLSNSPITKPSDPKSISDSTCSDEKPVQDRSQPPETGEKEWFGIMSNVLAELFNMGDSNQIPKLSGKKSSRKQTNPKICLLSSVRQEDEVPATAPSSGDNSLTEMKDSNGEVKTVNQGKVDCLDAEEEKCNQDLSAYSRSEVTVIDTSCAVWKFEKLLFRKKNVWKVRDKKGKSRSIGRKKRKASECDEQLEARKKMKLSVESFKERNEEESAMPSNEEQNPHNAKKEECKETSDGLSQVPKKRSPFSRLPRKSREGGSPVILVRGSKKTGANLPKITLKDTSRRHKA</w:t>
      </w:r>
    </w:p>
    <w:p w14:paraId="3CD6D039" w14:textId="714A37BF" w:rsidR="00F55E81" w:rsidRPr="00490422" w:rsidRDefault="003506A8">
      <w:pPr>
        <w:rPr>
          <w:rFonts w:ascii="Courier" w:hAnsi="Courier"/>
        </w:rPr>
      </w:pPr>
      <w:r>
        <w:rPr>
          <w:rFonts w:ascii="Courier" w:hAnsi="Courier"/>
        </w:rPr>
        <w:t>&gt;</w:t>
      </w:r>
      <w:proofErr w:type="spellStart"/>
      <w:r w:rsidR="002170CB" w:rsidRPr="00490422">
        <w:rPr>
          <w:rFonts w:ascii="Courier" w:hAnsi="Courier"/>
        </w:rPr>
        <w:t>Vitis</w:t>
      </w:r>
      <w:proofErr w:type="spellEnd"/>
      <w:r w:rsidR="005B4451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vinifera</w:t>
      </w:r>
      <w:r>
        <w:rPr>
          <w:rFonts w:ascii="Courier" w:hAnsi="Courier"/>
        </w:rPr>
        <w:t xml:space="preserve"> </w:t>
      </w:r>
      <w:r w:rsidR="00004AD5">
        <w:rPr>
          <w:rFonts w:ascii="Courier" w:hAnsi="Courier"/>
        </w:rPr>
        <w:t xml:space="preserve">HDP2 </w:t>
      </w:r>
      <w:r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CBI20803</w:t>
      </w:r>
      <w:r w:rsidR="005B4451">
        <w:rPr>
          <w:rFonts w:ascii="Courier" w:hAnsi="Courier"/>
        </w:rPr>
        <w:t xml:space="preserve"> </w:t>
      </w:r>
      <w:r w:rsidR="002170CB" w:rsidRPr="00490422">
        <w:rPr>
          <w:rFonts w:ascii="Courier" w:hAnsi="Courier"/>
        </w:rPr>
        <w:t>MEQGEGHQSRVSSSRRTRSQLAPDWTINDSLILVNEIAAVEGECLNALSTYQKWKIIAENCTALDVSRTFNQCRRKWDSLLFEYNKIKKWESRSRNVSFWTLESERRRELGLPVDFERELFKAIDDLVSSQEVRSDTDPGTDPEAEDDRLEVIAEYGPKKQKRREMPQKTTSLEEKEQMMVMKLRENADLIDAIVKGNLVDSVDFGLGGSKNRETLQADFKRRQGDKLIACLRDIADTLDQLRDIVQKCG</w:t>
      </w:r>
    </w:p>
    <w:sectPr w:rsidR="00F55E81" w:rsidRPr="00490422" w:rsidSect="00AB5FA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CB"/>
    <w:rsid w:val="00004AD5"/>
    <w:rsid w:val="00014708"/>
    <w:rsid w:val="0008294D"/>
    <w:rsid w:val="000908F4"/>
    <w:rsid w:val="00090FB0"/>
    <w:rsid w:val="0013571B"/>
    <w:rsid w:val="00180403"/>
    <w:rsid w:val="002170CB"/>
    <w:rsid w:val="00281545"/>
    <w:rsid w:val="002E569E"/>
    <w:rsid w:val="00336857"/>
    <w:rsid w:val="003506A8"/>
    <w:rsid w:val="003648FE"/>
    <w:rsid w:val="003C36FF"/>
    <w:rsid w:val="003C790B"/>
    <w:rsid w:val="0040733C"/>
    <w:rsid w:val="0043344B"/>
    <w:rsid w:val="00443CB2"/>
    <w:rsid w:val="004453BD"/>
    <w:rsid w:val="0045105E"/>
    <w:rsid w:val="00451F36"/>
    <w:rsid w:val="00490422"/>
    <w:rsid w:val="004B548B"/>
    <w:rsid w:val="004C593E"/>
    <w:rsid w:val="004C5E9F"/>
    <w:rsid w:val="004D17D3"/>
    <w:rsid w:val="00524C56"/>
    <w:rsid w:val="005B4451"/>
    <w:rsid w:val="006F01C7"/>
    <w:rsid w:val="006F6190"/>
    <w:rsid w:val="007A2AFA"/>
    <w:rsid w:val="00844C74"/>
    <w:rsid w:val="00875A9B"/>
    <w:rsid w:val="00880F8F"/>
    <w:rsid w:val="008F1861"/>
    <w:rsid w:val="009028D7"/>
    <w:rsid w:val="00974AE0"/>
    <w:rsid w:val="00A247DE"/>
    <w:rsid w:val="00A33C53"/>
    <w:rsid w:val="00A34408"/>
    <w:rsid w:val="00AB5FA4"/>
    <w:rsid w:val="00B26BE9"/>
    <w:rsid w:val="00B83264"/>
    <w:rsid w:val="00BE2352"/>
    <w:rsid w:val="00C134EE"/>
    <w:rsid w:val="00C3001A"/>
    <w:rsid w:val="00C773A1"/>
    <w:rsid w:val="00CD7A40"/>
    <w:rsid w:val="00CE040A"/>
    <w:rsid w:val="00CF5148"/>
    <w:rsid w:val="00DA2FC5"/>
    <w:rsid w:val="00DC632B"/>
    <w:rsid w:val="00DE3CA3"/>
    <w:rsid w:val="00ED12B3"/>
    <w:rsid w:val="00EF64F8"/>
    <w:rsid w:val="00FB1300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5E4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3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3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GOODRICH Justin</dc:creator>
  <cp:keywords/>
  <dc:description/>
  <cp:lastModifiedBy>GOODRICH Justin</cp:lastModifiedBy>
  <cp:revision>2</cp:revision>
  <cp:lastPrinted>2017-09-21T13:26:00Z</cp:lastPrinted>
  <dcterms:created xsi:type="dcterms:W3CDTF">2018-08-03T11:43:00Z</dcterms:created>
  <dcterms:modified xsi:type="dcterms:W3CDTF">2018-08-03T11:43:00Z</dcterms:modified>
</cp:coreProperties>
</file>