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DF" w:rsidRPr="006E67E0" w:rsidRDefault="00B34569" w:rsidP="00BB3CDF">
      <w:pPr>
        <w:jc w:val="left"/>
      </w:pPr>
      <w:r>
        <w:rPr>
          <w:rFonts w:ascii="Times New Roman" w:hAnsi="Times New Roman" w:cs="Times New Roman"/>
          <w:b/>
          <w:bCs/>
          <w:szCs w:val="21"/>
        </w:rPr>
        <w:t>S</w:t>
      </w:r>
      <w:r w:rsidRPr="00BB3CDF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/>
          <w:b/>
          <w:bCs/>
          <w:szCs w:val="21"/>
        </w:rPr>
        <w:t xml:space="preserve">0 </w:t>
      </w:r>
      <w:r w:rsidR="00496267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BB3CDF" w:rsidRPr="00BB3CDF">
        <w:rPr>
          <w:rFonts w:ascii="Times New Roman" w:hAnsi="Times New Roman" w:cs="Times New Roman"/>
          <w:szCs w:val="21"/>
        </w:rPr>
        <w:t xml:space="preserve">Information of structural variation analysis of </w:t>
      </w:r>
      <w:proofErr w:type="spellStart"/>
      <w:r w:rsidR="00BB3CDF" w:rsidRPr="00BB3CDF">
        <w:rPr>
          <w:rFonts w:ascii="Times New Roman" w:hAnsi="Times New Roman" w:cs="Times New Roman"/>
          <w:i/>
          <w:iCs/>
          <w:szCs w:val="21"/>
        </w:rPr>
        <w:t>Gentiana</w:t>
      </w:r>
      <w:proofErr w:type="spellEnd"/>
      <w:r w:rsidR="00BB3CDF" w:rsidRPr="00BB3CDF"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 w:rsidR="00BB3CDF" w:rsidRPr="00BB3CDF">
        <w:rPr>
          <w:rFonts w:ascii="Times New Roman" w:hAnsi="Times New Roman" w:cs="Times New Roman"/>
          <w:i/>
          <w:iCs/>
          <w:szCs w:val="21"/>
        </w:rPr>
        <w:t>crassicaulis</w:t>
      </w:r>
      <w:proofErr w:type="spellEnd"/>
      <w:r w:rsidR="00BB3CDF" w:rsidRPr="00BB3CDF">
        <w:rPr>
          <w:rFonts w:ascii="Times New Roman" w:hAnsi="Times New Roman" w:cs="Times New Roman"/>
          <w:szCs w:val="21"/>
        </w:rPr>
        <w:t xml:space="preserve"> (Target) and </w:t>
      </w:r>
      <w:r w:rsidR="00BB3CDF" w:rsidRPr="00BB3CDF">
        <w:rPr>
          <w:rFonts w:ascii="Times New Roman" w:hAnsi="Times New Roman" w:cs="Times New Roman"/>
          <w:i/>
          <w:iCs/>
          <w:szCs w:val="21"/>
        </w:rPr>
        <w:t xml:space="preserve">G. </w:t>
      </w:r>
      <w:proofErr w:type="spellStart"/>
      <w:r w:rsidR="00BB3CDF" w:rsidRPr="00BB3CDF">
        <w:rPr>
          <w:rFonts w:ascii="Times New Roman" w:hAnsi="Times New Roman" w:cs="Times New Roman"/>
          <w:i/>
          <w:iCs/>
          <w:szCs w:val="21"/>
        </w:rPr>
        <w:t>straminea</w:t>
      </w:r>
      <w:proofErr w:type="spellEnd"/>
      <w:r w:rsidR="00BB3CDF" w:rsidRPr="00BB3CDF">
        <w:rPr>
          <w:rFonts w:ascii="Times New Roman" w:hAnsi="Times New Roman" w:cs="Times New Roman"/>
          <w:i/>
          <w:iCs/>
          <w:szCs w:val="21"/>
        </w:rPr>
        <w:t xml:space="preserve"> </w:t>
      </w:r>
      <w:r w:rsidR="00BB3CDF" w:rsidRPr="00BB3CDF">
        <w:rPr>
          <w:rFonts w:ascii="Times New Roman" w:hAnsi="Times New Roman" w:cs="Times New Roman"/>
          <w:szCs w:val="21"/>
        </w:rPr>
        <w:t>(Query)</w:t>
      </w:r>
      <w:r w:rsidR="00496267">
        <w:rPr>
          <w:rFonts w:ascii="Times New Roman" w:hAnsi="Times New Roman" w:cs="Times New Roman"/>
          <w:szCs w:val="21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951"/>
        <w:gridCol w:w="951"/>
        <w:gridCol w:w="951"/>
        <w:gridCol w:w="1123"/>
        <w:gridCol w:w="1058"/>
        <w:gridCol w:w="987"/>
        <w:gridCol w:w="1336"/>
      </w:tblGrid>
      <w:tr w:rsidR="00BB3CDF" w:rsidRPr="001E72A6" w:rsidTr="00BB3CDF"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Target start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Target end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Query start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Query end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Target length (</w:t>
            </w:r>
            <w:proofErr w:type="spellStart"/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bp</w:t>
            </w:r>
            <w:proofErr w:type="spellEnd"/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Query length (</w:t>
            </w:r>
            <w:proofErr w:type="spellStart"/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bp</w:t>
            </w:r>
            <w:proofErr w:type="spellEnd"/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Direction of alignment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CDF" w:rsidRPr="001E72A6" w:rsidRDefault="00BB3CDF" w:rsidP="00E9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A6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Type</w:t>
            </w:r>
          </w:p>
        </w:tc>
      </w:tr>
      <w:tr w:rsidR="00BB3CDF" w:rsidTr="00E91C83"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2961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96007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97250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198989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199402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7906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199425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199648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199694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199748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18583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19507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346717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347641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26274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29649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92161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95533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30119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30223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99264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99371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34856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35441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210033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210662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34856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34897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210033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210074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35353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35441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210574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210662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35442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35752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37343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37666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104097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104420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43995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44079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90928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91012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44642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45052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161441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161851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45480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46838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8667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46868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46938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53328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58893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52607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58172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5566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5566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62308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62563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11695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63207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67228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58173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62083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67281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68782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199851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201361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78312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78381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82286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82504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137227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137466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83985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85702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97257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98965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90317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92347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101829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103896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111077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111185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228789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228897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111460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111555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229172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229267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111567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113008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99633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101074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116498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116602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188601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188705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116657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116775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362423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362522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118467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118666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294487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294686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118892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119091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294912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295111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124659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134195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32234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41828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9537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9595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140313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141352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236363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237404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142550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142805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127079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127334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145895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145987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188193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188285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159545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164326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245948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250719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4782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170554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174728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86753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90927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183281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183393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311022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311121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184521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184601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172819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172920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186821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186876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313240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313297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188797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192589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43729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47521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193204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194283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72612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73691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204417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207648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314561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317802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207649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208730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75137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76217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208731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209157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13765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14191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221759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226370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155548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160153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4612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4606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226371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229092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77603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80324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2722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243222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244227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109102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110106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262898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263025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334250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334398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263398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263644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123563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123809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263846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264552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124010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124716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277129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278108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153664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154643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278310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278733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154844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155267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278839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278938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155372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155471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281955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283366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180704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182114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308613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308810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189443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189597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319044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323928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324691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329594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4885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324216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326881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276575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279240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2666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327082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328684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279441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281043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328886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332255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281244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284613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333592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333640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404984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405036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334637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334715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131568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131640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335264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335314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330039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330092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336072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338296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131739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133992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338479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341685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162710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165916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341719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343383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165950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167614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344918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345339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332114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332535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345408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345624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172017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172233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356958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357037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81630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81709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365052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365135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332536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332619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365969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366660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344212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344903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366661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366823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299813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299975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367423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367490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301484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301561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Translocation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8630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10895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104421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107049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27421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28483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14375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17033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110107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112765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17049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18582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179025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180550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20035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26273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352001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358228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6228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30463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31045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33870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34101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161866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162097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36288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37342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403601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404665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41087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41138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198937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198988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42286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42455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363665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363834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48424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48515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95837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95928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51501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52225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332620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333344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59258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60544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387045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388331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61410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62307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80718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81615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62564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62702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80325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80461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62703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62810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382813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382920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62855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62915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382708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382768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62916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63064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127335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127478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69173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72039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22032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24898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2867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72380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77229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17038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21882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4845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77728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78311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300769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301352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82505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83984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176849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178328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89444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89632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187013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187225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92448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93243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96439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96733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95542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95836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96982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97453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322235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322706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99821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99924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155268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155371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100349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100548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154644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154843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113109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113188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128809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128883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114100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114806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207638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208344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114807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115006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123810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124009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117213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117393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65340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65528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122774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123423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401064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401713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123681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123918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400569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400806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124285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124658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399829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400202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134531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138764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347642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351869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4234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4228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139247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139412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142656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142813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139771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139865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65243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65339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141453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142466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64206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65216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145988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147824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5662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147892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148385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152229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153959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320504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322234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153978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154992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235348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236362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154993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159507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182115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186629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179930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179978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27051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27103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185973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186820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375503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376350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186877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188438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373885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375446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192590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192751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384377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384538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195725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201662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192982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198888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5938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5907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209771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212805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173810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176835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3035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3026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213522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214157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241070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241687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214184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216971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238205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241043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2839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217632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221116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138347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141831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221117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221203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7455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221560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221624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362830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362886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229175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230156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233725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234706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257196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257655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318059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318540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258704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259536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295112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295944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259738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259962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294687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294911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260164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261244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293379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294486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261245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261425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366535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366715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261796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261874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362523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362647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265384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265643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101075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101334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267193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267466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228898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229171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267577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267895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228470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228788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283820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284001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362648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362829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284227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286801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359847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362422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288029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288098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342986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343054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288513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290126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341131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342744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290127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290207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67241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67321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291391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291917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188916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189442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291918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292015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329904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330008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297748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297948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281044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281243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299552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299751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279241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279440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338358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338411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21883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21936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355039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355535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406707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407203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358790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359645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202342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203192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361652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363641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205596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207585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364034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364563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52070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52606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366872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366956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42784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42874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367109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367350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237966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238204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367563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367678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237405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237520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367806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368287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24899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25380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Trans+Inver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124938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126437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32348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33438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134314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135404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60545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61202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149370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150027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61265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61389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188754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188878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78454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81834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189598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192981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93750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94840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217942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219032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267896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268487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69931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70515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297949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298157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91013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91221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Inversion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350729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350729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117845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117904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Insertion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37342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37342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103897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104096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Insertion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231479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231557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303986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303986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Deletion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66386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66472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61328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61328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Deletion</w:t>
            </w:r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34178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34855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208345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210032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Indel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34898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35352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210075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210573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Indel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201663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204416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313298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314560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2754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Indel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238439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243221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107050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109101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4783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Indel</w:t>
            </w:r>
            <w:proofErr w:type="spellEnd"/>
          </w:p>
        </w:tc>
      </w:tr>
      <w:tr w:rsidR="00BB3CDF" w:rsidTr="00E91C83">
        <w:tc>
          <w:tcPr>
            <w:tcW w:w="949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267467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267576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227846</w:t>
            </w:r>
          </w:p>
        </w:tc>
        <w:tc>
          <w:tcPr>
            <w:tcW w:w="951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228469</w:t>
            </w:r>
          </w:p>
        </w:tc>
        <w:tc>
          <w:tcPr>
            <w:tcW w:w="1123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8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87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Indel</w:t>
            </w:r>
            <w:proofErr w:type="spellEnd"/>
          </w:p>
        </w:tc>
      </w:tr>
      <w:tr w:rsidR="00BB3CDF" w:rsidTr="00E91C83"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338412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338478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162098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162709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BB3CDF" w:rsidRPr="00582F61" w:rsidRDefault="00BB3CDF" w:rsidP="00E9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Complex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2F6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Indel</w:t>
            </w:r>
            <w:proofErr w:type="spellEnd"/>
          </w:p>
        </w:tc>
      </w:tr>
    </w:tbl>
    <w:p w:rsidR="00BB3CDF" w:rsidRPr="00BB3CDF" w:rsidRDefault="00BB3CDF" w:rsidP="00BB3CDF">
      <w:pPr>
        <w:jc w:val="center"/>
      </w:pPr>
    </w:p>
    <w:sectPr w:rsidR="00BB3CDF" w:rsidRPr="00BB3CDF" w:rsidSect="00F85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B0" w:rsidRDefault="00D108B0" w:rsidP="00212181">
      <w:r>
        <w:separator/>
      </w:r>
    </w:p>
  </w:endnote>
  <w:endnote w:type="continuationSeparator" w:id="0">
    <w:p w:rsidR="00D108B0" w:rsidRDefault="00D108B0" w:rsidP="0021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B0" w:rsidRDefault="00D108B0" w:rsidP="00212181">
      <w:r>
        <w:separator/>
      </w:r>
    </w:p>
  </w:footnote>
  <w:footnote w:type="continuationSeparator" w:id="0">
    <w:p w:rsidR="00D108B0" w:rsidRDefault="00D108B0" w:rsidP="00212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1D4"/>
    <w:rsid w:val="00030D6A"/>
    <w:rsid w:val="000D6380"/>
    <w:rsid w:val="00112D21"/>
    <w:rsid w:val="0020092A"/>
    <w:rsid w:val="00212181"/>
    <w:rsid w:val="002D6F0F"/>
    <w:rsid w:val="00352989"/>
    <w:rsid w:val="0036141F"/>
    <w:rsid w:val="003B55F0"/>
    <w:rsid w:val="004205F5"/>
    <w:rsid w:val="0043213E"/>
    <w:rsid w:val="00480116"/>
    <w:rsid w:val="00496267"/>
    <w:rsid w:val="004E2A16"/>
    <w:rsid w:val="005064DF"/>
    <w:rsid w:val="00582F61"/>
    <w:rsid w:val="005A41D4"/>
    <w:rsid w:val="005C5337"/>
    <w:rsid w:val="00605C14"/>
    <w:rsid w:val="00646832"/>
    <w:rsid w:val="00655742"/>
    <w:rsid w:val="006B5C5D"/>
    <w:rsid w:val="006E4AF4"/>
    <w:rsid w:val="006E67E0"/>
    <w:rsid w:val="007E3D27"/>
    <w:rsid w:val="007F2F0B"/>
    <w:rsid w:val="007F5371"/>
    <w:rsid w:val="008923DE"/>
    <w:rsid w:val="009327FE"/>
    <w:rsid w:val="00945271"/>
    <w:rsid w:val="00A53139"/>
    <w:rsid w:val="00AA622D"/>
    <w:rsid w:val="00B1276D"/>
    <w:rsid w:val="00B34569"/>
    <w:rsid w:val="00B45A73"/>
    <w:rsid w:val="00BB3CDF"/>
    <w:rsid w:val="00BE4EAB"/>
    <w:rsid w:val="00C07B4E"/>
    <w:rsid w:val="00CA3F4E"/>
    <w:rsid w:val="00CB6A24"/>
    <w:rsid w:val="00CC278E"/>
    <w:rsid w:val="00CD7621"/>
    <w:rsid w:val="00D108B0"/>
    <w:rsid w:val="00D60F6C"/>
    <w:rsid w:val="00D96287"/>
    <w:rsid w:val="00DC3D9B"/>
    <w:rsid w:val="00DD4C5B"/>
    <w:rsid w:val="00DF4C43"/>
    <w:rsid w:val="00EC0659"/>
    <w:rsid w:val="00EE2C9A"/>
    <w:rsid w:val="00F75A78"/>
    <w:rsid w:val="00F83A66"/>
    <w:rsid w:val="00F850C8"/>
    <w:rsid w:val="00FC4A4B"/>
    <w:rsid w:val="00FD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181"/>
    <w:rPr>
      <w:sz w:val="18"/>
      <w:szCs w:val="18"/>
    </w:rPr>
  </w:style>
  <w:style w:type="table" w:styleId="a5">
    <w:name w:val="Table Grid"/>
    <w:basedOn w:val="a1"/>
    <w:uiPriority w:val="39"/>
    <w:rsid w:val="0021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dcterms:created xsi:type="dcterms:W3CDTF">2022-01-22T09:59:00Z</dcterms:created>
  <dcterms:modified xsi:type="dcterms:W3CDTF">2022-07-04T05:55:00Z</dcterms:modified>
</cp:coreProperties>
</file>