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5F29" w14:textId="43E87C88" w:rsidR="00BE0373" w:rsidRDefault="00985CE7" w:rsidP="00985CE7">
      <w:pPr>
        <w:spacing w:before="240" w:after="24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SI Table 2.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ImageNet categories were manually labeled as either basic- or subordinate-level (see 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); this table lists the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ecoset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folder IDs of the categories labeled as basic- and subordinate-level. To find the category-to-folder ID name correspondence, see the file “bOrS.csv” in our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Github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repository (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https://github.com/ojinsi/startingblurry</w:t>
        </w:r>
      </w:hyperlink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).</w:t>
      </w:r>
    </w:p>
    <w:p w14:paraId="48FE4094" w14:textId="77777777" w:rsidR="00985CE7" w:rsidRDefault="00985CE7" w:rsidP="00985CE7">
      <w:pPr>
        <w:spacing w:before="240" w:after="24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9C89452" w14:textId="77777777" w:rsidR="00BE0373" w:rsidRDefault="00000000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</w:rPr>
        <w:t>Basic-Level Category ImageNet Folder IDs</w:t>
      </w:r>
    </w:p>
    <w:tbl>
      <w:tblPr>
        <w:tblStyle w:val="a1"/>
        <w:tblW w:w="8639" w:type="dxa"/>
        <w:jc w:val="center"/>
        <w:tblLayout w:type="fixed"/>
        <w:tblLook w:val="0600" w:firstRow="0" w:lastRow="0" w:firstColumn="0" w:lastColumn="0" w:noHBand="1" w:noVBand="1"/>
      </w:tblPr>
      <w:tblGrid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BE0373" w14:paraId="7200C447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EBAE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n02125311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84CA5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n02423022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456A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n02346627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C609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n02077923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15AB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n02447366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2EA1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n02071294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C322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n02442845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BDC8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n02128925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270366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n02117135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A454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n02138441</w:t>
            </w:r>
          </w:p>
        </w:tc>
      </w:tr>
      <w:tr w:rsidR="00BE0373" w14:paraId="37495EE1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6D1E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n02445715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04DE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n02441942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AA5A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n02114855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31EF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n02137549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6BA6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n02129604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9B36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n02391049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4097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n02412080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B5FD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n02480495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69680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n02128385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84D46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n02481823</w:t>
            </w:r>
          </w:p>
        </w:tc>
      </w:tr>
      <w:tr w:rsidR="00BE0373" w14:paraId="7A90E21B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9BFA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n02364673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AEC7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n02480855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EA04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n02403003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7476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n02326432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A966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n02486410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7D2F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n02395406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6264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n02128757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6462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n02342885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D5AD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n02097474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3F2A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n02408429</w:t>
            </w:r>
          </w:p>
        </w:tc>
      </w:tr>
      <w:tr w:rsidR="00BE0373" w14:paraId="6BA939A1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F262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n02410509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7D29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n02398521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64FE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n02510455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35BF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n02454379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B8B16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n02437616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3B6F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n02129165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EF1C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n02363005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D52A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n02130308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8ACD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n02444819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B2AE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n01882714</w:t>
            </w:r>
          </w:p>
        </w:tc>
      </w:tr>
      <w:tr w:rsidR="00BE0373" w14:paraId="47329FB5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4B64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n01872401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A24F2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n01877812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C3B1A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n01873310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36B3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n01883070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63B56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n04086273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F17D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n04507155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2D63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n04147183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0FBE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n04254680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BE94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n02672831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0993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n02219486</w:t>
            </w:r>
          </w:p>
        </w:tc>
      </w:tr>
      <w:tr w:rsidR="00BE0373" w14:paraId="6D1BB8C6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5BC9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n02317335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0E4E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n01968897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9D85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n03642806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E6A4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n07745940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1429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n02692877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3CE2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n02782093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7A1D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n04266014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813B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n03447447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8205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n02951358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D04B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n02981792</w:t>
            </w:r>
          </w:p>
        </w:tc>
      </w:tr>
      <w:tr w:rsidR="00BE0373" w14:paraId="566C9613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C764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n02687172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2161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n04347754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69F8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n04389033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33E8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n03773504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2D99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n02860847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2AC8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n02797295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1B11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n04204347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4083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n03791053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CE52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n03384352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0C11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n02704792</w:t>
            </w:r>
          </w:p>
        </w:tc>
      </w:tr>
      <w:tr w:rsidR="00BE0373" w14:paraId="13BE22EF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6475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n02701002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CD3A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n02930766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0030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n03594945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13C8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n03670208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C9D6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n03770679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F4A6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n03777568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5AD3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n03444034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36E2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n03445924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6819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n03785016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6AED6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n04252225</w:t>
            </w:r>
          </w:p>
        </w:tc>
      </w:tr>
      <w:tr w:rsidR="00BE0373" w14:paraId="1F4A55D6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4EE07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n03345487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65DE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n03417042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CEF2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n03930630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FDF5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n04461696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9136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n04467665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B4D96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n04335435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C392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n04252077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A4A5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n04465501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2C106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n03776460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3DFB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n04482393</w:t>
            </w:r>
          </w:p>
        </w:tc>
      </w:tr>
      <w:tr w:rsidR="00BE0373" w14:paraId="02A0C568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BAB0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n04509417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C7BB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n02870880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3DFD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n03018349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F5EA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n03742115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FDA5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n04380533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7AD7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n03337140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5BB9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n03891251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A6D2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n02791124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9DD6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n04429376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EFA9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n04099969</w:t>
            </w:r>
          </w:p>
        </w:tc>
      </w:tr>
      <w:tr w:rsidR="00BE0373" w14:paraId="2D92531C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1E9F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n04344873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A8C7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n04447861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C98C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n03179701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F31A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n03982430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01E8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n03201208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09CA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n03290653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68A9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n04550184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E6C4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n07747607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C17C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n07749582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964F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n07753113</w:t>
            </w:r>
          </w:p>
        </w:tc>
      </w:tr>
      <w:tr w:rsidR="00BE0373" w14:paraId="3EE25EC6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B1FD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n07753275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0ECD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n07753592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BED3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n07754684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85EC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n07768694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7CAA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n12267677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77AB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n12620546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C4C0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n13133613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C5D6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n12144580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874E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n12768682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AF55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n03854065</w:t>
            </w:r>
          </w:p>
        </w:tc>
      </w:tr>
      <w:tr w:rsidR="00BE0373" w14:paraId="588B902D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AA1C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n03249569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E277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n03447721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BD81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n03720891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DD37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n03721384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6E98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n02787622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9C3B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n02992211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573D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n04536866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9891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n03495258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C577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n03110669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39D7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n03394916</w:t>
            </w:r>
          </w:p>
        </w:tc>
      </w:tr>
      <w:tr w:rsidR="00BE0373" w14:paraId="33DB803D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6FAE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n04487394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4EAC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n03494278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FB33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n03840681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B973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n03884397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5802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n02804610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1800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n03838899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A5B8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n04141076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6E81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n03372029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3BF9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n09246464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91F1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n09468604</w:t>
            </w:r>
          </w:p>
        </w:tc>
      </w:tr>
      <w:tr w:rsidR="00BE0373" w14:paraId="402B2FEA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382C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n09472597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D8F6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n09421951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2F3E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n09256479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2BEA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n09428293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8E42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n09288635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6BEE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n03498962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6B05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n03041632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795D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n03658185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CB87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n03954731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D993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n03995372</w:t>
            </w:r>
          </w:p>
        </w:tc>
      </w:tr>
      <w:tr w:rsidR="00BE0373" w14:paraId="331BACBD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9FD8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n03649909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0C00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n03481172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369B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n03109150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A781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n02951585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E5E4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n03970156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2B12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n04154565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3720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n04208210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A1AE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n03967562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62D9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n03000684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0ADE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n01518878</w:t>
            </w:r>
          </w:p>
        </w:tc>
      </w:tr>
      <w:tr w:rsidR="00BE0373" w14:paraId="62E4DED0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EAF3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n02056570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5BC8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n02514041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E938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n02526121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EB86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n01677366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5F64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n01695060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5E2F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n01704323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15AD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n01697457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7225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n01630670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DC9A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n04579432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D3E1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n04592741</w:t>
            </w:r>
          </w:p>
        </w:tc>
      </w:tr>
      <w:tr w:rsidR="00BE0373" w14:paraId="2473436C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4AA3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n03876231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2622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n03483316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C8D8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n03868863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D14D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n04251144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5051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n03691459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1622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n03759954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E61D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n04152593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CEE8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n03793489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823B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n03271574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FC9F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n03843555</w:t>
            </w:r>
          </w:p>
        </w:tc>
      </w:tr>
      <w:tr w:rsidR="00BE0373" w14:paraId="3A812D4C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E5F6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n04332243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EABB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n04265275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F49D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n04330267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1021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n03467068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A1AA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n02794156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D3A8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n04118776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B404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n03841143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DF1E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n04141975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7274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n03196217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9C2C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n03544143</w:t>
            </w:r>
          </w:p>
        </w:tc>
      </w:tr>
      <w:tr w:rsidR="00BE0373" w14:paraId="540E959E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3858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n04355338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5E8A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n03891332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C18E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n04317175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3360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n04376876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C463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n03706229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DA09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n02841315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7869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n04009552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2593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n04356056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58C7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n03692522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98F6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n04044716</w:t>
            </w:r>
          </w:p>
        </w:tc>
      </w:tr>
      <w:tr w:rsidR="00BE0373" w14:paraId="3B807D50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EA14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n02879718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DA9D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n02950826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A35E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n02749479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409F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n04090263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DF64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n04008634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D130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n03126707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0A1B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n03666591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A94BC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n02666196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CC66F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n02977058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6AD3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n04238763</w:t>
            </w:r>
          </w:p>
        </w:tc>
      </w:tr>
      <w:tr w:rsidR="00BE0373" w14:paraId="695B41E8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427A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n03180011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0FC7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n03485407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33FA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n03832673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E717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n06359193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4B79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n03496892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47E1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n04428191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513F6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n04004767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BB0A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n04243546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4493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n04525305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8867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n04179913</w:t>
            </w:r>
          </w:p>
        </w:tc>
      </w:tr>
      <w:tr w:rsidR="00BE0373" w14:paraId="29E4F095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C4C1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n03602883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FF89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n04372370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11BA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n03532672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F1BE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n02974003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F44C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n03874293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DDBB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n03944341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38E8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n03992509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03CC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n03425413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8162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n02966193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5AB2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n04371774</w:t>
            </w:r>
          </w:p>
        </w:tc>
      </w:tr>
      <w:tr w:rsidR="00BE0373" w14:paraId="413DE731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E5B1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n04067472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A89A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n04040759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0B4B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n04019541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2E9B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n03492542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DD62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n04355933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D252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n03929660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72F9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n02965783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9BFA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n04258138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B011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n04074963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551CC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n03208938</w:t>
            </w:r>
          </w:p>
        </w:tc>
      </w:tr>
      <w:tr w:rsidR="00BE0373" w14:paraId="15485AA2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B280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n02910353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B7D9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n03476684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DFD2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n03627232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6495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n03075370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9607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n03874599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6430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n03804744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5DA7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n04127249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B54F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n04153751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8192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n03803284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972D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n04162706</w:t>
            </w:r>
          </w:p>
        </w:tc>
      </w:tr>
      <w:tr w:rsidR="00BE0373" w14:paraId="1FCA9E53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9C43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n04228054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9DAE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n02948072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0D1F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n03590841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329E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n04286575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C29F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n04456115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238DE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n03814639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88DB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n03933933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1B6C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n04485082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D5EC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n03733131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9255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n03794056</w:t>
            </w:r>
          </w:p>
        </w:tc>
      </w:tr>
      <w:tr w:rsidR="00BE0373" w14:paraId="3C3B1AF3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8AB9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n04275548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ADC9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n01768244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CD9C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n01770081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A9F9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n01770393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98C4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n01776313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7FFA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n01784675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84EE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n01990800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924E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n01985128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A8CE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n01986214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CA74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n02165456</w:t>
            </w:r>
          </w:p>
        </w:tc>
      </w:tr>
      <w:tr w:rsidR="00BE0373" w14:paraId="7D39B5D1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5BE5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n02177972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4A05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n02190166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8306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n02206856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5B07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n02226429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099C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n02229544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8567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n02231487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AC22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n02233338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7AD6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n02236044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45B0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n02256656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5ED9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n02259212</w:t>
            </w:r>
          </w:p>
        </w:tc>
      </w:tr>
      <w:tr w:rsidR="00BE0373" w14:paraId="703F575E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0FEF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n02264363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1B59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n02268443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FA79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n02268853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C0D0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n02281787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C2AC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n01910747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2317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n01914609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18BC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n01917289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B7B4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n01924916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5188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n01930112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BB72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n01943899</w:t>
            </w:r>
          </w:p>
        </w:tc>
      </w:tr>
      <w:tr w:rsidR="00BE0373" w14:paraId="08CCB802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7B46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n01944390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1761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n01945685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B340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n01950731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8DAA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n01955084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9CD4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n02319095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5F47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n02321529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1405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n03584829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F31A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n03297495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00BB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n03761084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F1D1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n03259280</w:t>
            </w:r>
          </w:p>
        </w:tc>
      </w:tr>
      <w:tr w:rsidR="00BE0373" w14:paraId="61117CF2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BC95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n04111531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8EE2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n04442312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5CB5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n04542943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70C7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n04517823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62A1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n03207941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98DA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n04070727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CC6B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n04554684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136E6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n03133878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3E12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n03400231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19FE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n04596742</w:t>
            </w:r>
          </w:p>
        </w:tc>
      </w:tr>
      <w:tr w:rsidR="00BE0373" w14:paraId="1B790A5E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34A0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n02939185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C8B0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n03063689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F195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n04398044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CBBB6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n04270147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9EE1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n02699494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EB77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n04486054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0963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n03899768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0656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n04311004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DC4B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n04366367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0FDE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n04532670</w:t>
            </w:r>
          </w:p>
        </w:tc>
      </w:tr>
      <w:tr w:rsidR="00BE0373" w14:paraId="26B350AD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F794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n02793495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BD34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n03457902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4759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n03877845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05AA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n03781244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1A97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n03661043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FA91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n02727426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726F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n02859443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F519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n03028079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AB33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n03788195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98A16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n04346328</w:t>
            </w:r>
          </w:p>
        </w:tc>
      </w:tr>
      <w:tr w:rsidR="00BE0373" w14:paraId="3DBD1977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AB8C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n03956157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00336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n04081281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802A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n03032252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BEC2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n03529860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EB82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n03697007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BAE4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n03065424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981C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n03837869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5958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n04458633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61FDA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n02980441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0D6CB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n04005630</w:t>
            </w:r>
          </w:p>
        </w:tc>
      </w:tr>
      <w:tr w:rsidR="00BE0373" w14:paraId="1BF8B51B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6BD6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n03461385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1CE3B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n02776631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8F8BC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n02791270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B3DE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n02871525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2BFA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n02927161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E4EF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n03089624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74A1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n04200800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24CB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n04443257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4F134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n04462240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615A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n03388043</w:t>
            </w:r>
          </w:p>
        </w:tc>
      </w:tr>
      <w:tr w:rsidR="00BE0373" w14:paraId="5D94C082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88AC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n03042490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0B01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n04613696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013E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n03216828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7A16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n02892201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830F5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n03743016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AEB7D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n02788148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8F4F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n02894605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BCBA0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n03160309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FB60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n04326547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722F3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n03459775</w:t>
            </w:r>
          </w:p>
        </w:tc>
      </w:tr>
      <w:tr w:rsidR="00BE0373" w14:paraId="29F27443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A1B36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n04239074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2B43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n04501370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98F41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n03792972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99D8F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n04149813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E54D7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n03530642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9601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n03961711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77392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n03903868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98A7E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n02814860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2F789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n07711569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F3508" w14:textId="77777777" w:rsidR="00BE0373" w:rsidRDefault="000000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n07720875</w:t>
            </w:r>
          </w:p>
        </w:tc>
      </w:tr>
    </w:tbl>
    <w:p w14:paraId="5562E7A9" w14:textId="77777777" w:rsidR="00BE0373" w:rsidRDefault="00BE0373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</w:rPr>
      </w:pPr>
    </w:p>
    <w:p w14:paraId="4E5E1682" w14:textId="77777777" w:rsidR="00BE0373" w:rsidRDefault="00000000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</w:rPr>
        <w:t>Subordinate-Level ImageNet Folder IDs</w:t>
      </w:r>
    </w:p>
    <w:tbl>
      <w:tblPr>
        <w:tblStyle w:val="a2"/>
        <w:tblW w:w="8639" w:type="dxa"/>
        <w:jc w:val="center"/>
        <w:tblLayout w:type="fixed"/>
        <w:tblLook w:val="0600" w:firstRow="0" w:lastRow="0" w:firstColumn="0" w:lastColumn="0" w:noHBand="1" w:noVBand="1"/>
      </w:tblPr>
      <w:tblGrid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BE0373" w14:paraId="572CF9B9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26A7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n02119789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A5C8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n02100735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B601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n02110185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F2E23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n02096294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C71B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n02102040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2E28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n02066245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A251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n02509815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DFCD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n02124075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86B0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n02417914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F304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n02123394</w:t>
            </w:r>
          </w:p>
        </w:tc>
      </w:tr>
      <w:tr w:rsidR="00BE0373" w14:paraId="25B51791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522C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n02110063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4B7D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n02109047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E655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n02089867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27C2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n02102177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254F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n02091134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33FC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n02092002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3B02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n02504458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8CA3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n02092339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26CE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n02098105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9D53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n02096437</w:t>
            </w:r>
          </w:p>
        </w:tc>
      </w:tr>
      <w:tr w:rsidR="00BE0373" w14:paraId="65B8F1E3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5C9D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n02114712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C8DA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n02105641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4008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n02091635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4733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n02088466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3CAD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n02096051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A2C4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n02097130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11E7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n02493509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9CAE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n02457408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A422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n02389026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7E50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n02443484</w:t>
            </w:r>
          </w:p>
        </w:tc>
      </w:tr>
      <w:tr w:rsidR="00BE0373" w14:paraId="37B4AC0F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476D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n02110341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00D1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n02089078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3164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n02086910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A9A5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n02093256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0528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n02113978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9D03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n02106382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6A8E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n02113712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A593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n02113186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E89B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n02105162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55A4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n02415577</w:t>
            </w:r>
          </w:p>
        </w:tc>
      </w:tr>
      <w:tr w:rsidR="00BE0373" w14:paraId="712271ED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98EB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n02356798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414F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n02488702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3FF9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n02123159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1643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n02098413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DEDA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n02422699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282C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n02094433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EC5E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n02111277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A498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n02132136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4163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n02119022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40E3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n02091467</w:t>
            </w:r>
          </w:p>
        </w:tc>
      </w:tr>
      <w:tr w:rsidR="00BE0373" w14:paraId="2A91B2A7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98D6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n02106550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28F7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n02422106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5D8E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n02091831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E597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n02120505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CA7A9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n02104365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D458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n02086079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103A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n02112706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57BE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n02098286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E1D4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n02095889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65C5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n02484975</w:t>
            </w:r>
          </w:p>
        </w:tc>
      </w:tr>
      <w:tr w:rsidR="00BE0373" w14:paraId="5E65BAB4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F6ED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n02500267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CBE9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n02090721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B9A54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n02396427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6E55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n02108000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841A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n02108915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C370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n02110806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7F5B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n02107683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93B3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n02085936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1F53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n02094114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8197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n02087046</w:t>
            </w:r>
          </w:p>
        </w:tc>
      </w:tr>
      <w:tr w:rsidR="00BE0373" w14:paraId="7DD06B4A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8686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n02100583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914A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n02096177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AF69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n02494079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03764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n02105056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D065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n02101556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9FAB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n02123597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3617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n02105505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00F0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n02088094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CEA0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n02085782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B567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n02489166</w:t>
            </w:r>
          </w:p>
        </w:tc>
      </w:tr>
      <w:tr w:rsidR="00BE0373" w14:paraId="1BB97C8D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0FD3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n02114548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E8F8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n02134084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50D8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n02090622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3D11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n02113624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89D3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n02093859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3521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n02097298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12EC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n02108551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C236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n02493793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7904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n02107142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67D1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n02096585</w:t>
            </w:r>
          </w:p>
        </w:tc>
      </w:tr>
      <w:tr w:rsidR="00BE0373" w14:paraId="5F854D17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BF29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n02107574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705C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n02107908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5FC4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n02086240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C578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n02102973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7D70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n02112018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0E55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n02093647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CBCEB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n02397096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6299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n02437312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6109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n02483708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689E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n02097047</w:t>
            </w:r>
          </w:p>
        </w:tc>
      </w:tr>
      <w:tr w:rsidR="00BE0373" w14:paraId="7D04A08D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B53F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n02106030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0A75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n02099601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1479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n02093991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45D8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n02110627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4A63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n02106166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938D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n02108089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7488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n02097658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75A5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n02088364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24F0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n02111129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F27B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n02100236</w:t>
            </w:r>
          </w:p>
        </w:tc>
      </w:tr>
      <w:tr w:rsidR="00BE0373" w14:paraId="48DA39AA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03D1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n02486261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40BD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n02115913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746A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n02487347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EE8D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n02099849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8187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n02108422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041B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n02104029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5B5D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n02492035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DC0F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n02110958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07EA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n02099429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6912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n02094258</w:t>
            </w:r>
          </w:p>
        </w:tc>
      </w:tr>
      <w:tr w:rsidR="00BE0373" w14:paraId="41C5F434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2FBB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n02099267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F3D7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n02112350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71CF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n02109961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ECB8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n02101388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2E2C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n02113799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35D0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n02095570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15139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n02101006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C475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n02115641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AA2A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n02097209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E231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n02120079</w:t>
            </w:r>
          </w:p>
        </w:tc>
      </w:tr>
      <w:tr w:rsidR="00BE0373" w14:paraId="6D69986C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636D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n02095314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1FE8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n02088238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DDAD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n02133161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0DEC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n02328150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FDB3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n02492660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AB075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n02112137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46177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n02093428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FB96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n02105855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8779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n02111500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0A72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n02085620</w:t>
            </w:r>
          </w:p>
        </w:tc>
      </w:tr>
      <w:tr w:rsidR="00BE0373" w14:paraId="3FA9A59A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960D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n02123045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510D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n02490219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2ED4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n02099712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698D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n02109525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218D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n02111889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0CF4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n02088632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D577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n02090379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2888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n02443114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C00A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n02361337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1D23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n02105412</w:t>
            </w:r>
          </w:p>
        </w:tc>
      </w:tr>
      <w:tr w:rsidR="00BE0373" w14:paraId="13BC1BA4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42CBE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n02483362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5374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n02107312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6A13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n02325366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4AA6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n02091032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B0EC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n02102318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3F4B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n02100877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0D2D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n02074367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4AC2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n02504013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D93F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n02102480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3046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n02113023</w:t>
            </w:r>
          </w:p>
        </w:tc>
      </w:tr>
      <w:tr w:rsidR="00BE0373" w14:paraId="6AB27C38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D211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n02086646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A75C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n02497673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401C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n02087394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5A7A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n02127052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E9D5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n02116738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8133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n02488291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5E65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n02091244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19A3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n02114367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7678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n02089973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AD38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n02105251</w:t>
            </w:r>
          </w:p>
        </w:tc>
      </w:tr>
      <w:tr w:rsidR="00BE0373" w14:paraId="6141A650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472C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n02134418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4B8A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n02093754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CAF8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n02106662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6346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n01871265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5C21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n03452741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2CDC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n02690373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E4A8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n04552348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6EE09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n03344393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A9A6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n04273569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25F6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n03662601</w:t>
            </w:r>
          </w:p>
        </w:tc>
      </w:tr>
      <w:tr w:rsidR="00BE0373" w14:paraId="11113F66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62CF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n04612504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8F59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n04483307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3BD7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n03095699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7420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n03673027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C3C2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n03947888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BFCC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n04606251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C637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n03478589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1710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n03218198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AD3D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n02835271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EC4D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n03792782</w:t>
            </w:r>
          </w:p>
        </w:tc>
      </w:tr>
      <w:tr w:rsidR="00BE0373" w14:paraId="237FBD9F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9EBB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n03393912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5C10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n03895866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19E2D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n03272562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FEA4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n04310018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CA5E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n02814533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45FA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n03100240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6B5B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n04037443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5960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n04285008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96A0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n03796401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46B9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n03977966</w:t>
            </w:r>
          </w:p>
        </w:tc>
      </w:tr>
      <w:tr w:rsidR="00BE0373" w14:paraId="7DBD43CD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A40B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n04065272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1C96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n03538406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775D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n03599486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1812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n03868242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4247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n02804414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7894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n03125729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B1EE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n03131574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E164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n03388549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A8E9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n03016953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E2CE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n03376595</w:t>
            </w:r>
          </w:p>
        </w:tc>
      </w:tr>
      <w:tr w:rsidR="00BE0373" w14:paraId="3FC72CBC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EFDE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n07742313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FF05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n07760859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34C5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n11879895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545B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n04515003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FF3E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n03017168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C421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n04311174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FC15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n02676566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9434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n03272010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6F3C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n11939491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3E6B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n12057211</w:t>
            </w:r>
          </w:p>
        </w:tc>
      </w:tr>
      <w:tr w:rsidR="00BE0373" w14:paraId="64635BEF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C06D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n09193705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FE23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n09399592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7207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n09332890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55B0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n01514668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3229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n01514859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2FA6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n01530575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C614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n01531178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D05B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n01532829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0E8F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n01534433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5268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n01537544</w:t>
            </w:r>
          </w:p>
        </w:tc>
      </w:tr>
      <w:tr w:rsidR="00BE0373" w14:paraId="0480C38D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AD2B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n01558993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1953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n01560419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6FCD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n01580077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E4FA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n01582220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245B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n01592084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9FA2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n01601694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DFD6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n01608432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07AA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n01614925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EC8F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n01616318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0733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n01622779</w:t>
            </w:r>
          </w:p>
        </w:tc>
      </w:tr>
      <w:tr w:rsidR="00BE0373" w14:paraId="419E05CA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A9F0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n01795545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3F98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n01796340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99BE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n01797886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E7BD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n01798484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1537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n01806143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C328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n01806567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B62B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n01807496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6380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n01817953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05DE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n01818515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030D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n01819313</w:t>
            </w:r>
          </w:p>
        </w:tc>
      </w:tr>
      <w:tr w:rsidR="00BE0373" w14:paraId="4F721D85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0E8E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n01820546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2D90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n01824575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DB55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n01828970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2C0D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n01829413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CEA1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n01833805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C990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n01843065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71E8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n01843383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BB08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n01847000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F484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n01855032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5094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n01855672</w:t>
            </w:r>
          </w:p>
        </w:tc>
      </w:tr>
      <w:tr w:rsidR="00BE0373" w14:paraId="05B882E4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355A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n01860187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9B57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n02002556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29EB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n02002724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FDD8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n02006656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3227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n02007558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F257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n02009912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E5E5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n02009229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6FED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n02011460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B248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n02012849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5C94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n02013706</w:t>
            </w:r>
          </w:p>
        </w:tc>
      </w:tr>
      <w:tr w:rsidR="00BE0373" w14:paraId="499D0DE3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2183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n02018207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85A2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n02018795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6CE3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n02025239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254E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n02027492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0B10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n02028035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37A5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n02033041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81EB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n02037110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F092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n02017213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FF44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n02051845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AA44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n02058221</w:t>
            </w:r>
          </w:p>
        </w:tc>
      </w:tr>
      <w:tr w:rsidR="00BE0373" w14:paraId="20D5A40F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A8BF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n01484850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9508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n01491361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3799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n01494475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DD18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n01496331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B2EB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n01498041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CB93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n02536864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A416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n01440764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CF99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n01443537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1085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n02606052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B2CE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n02607072</w:t>
            </w:r>
          </w:p>
        </w:tc>
      </w:tr>
      <w:tr w:rsidR="00BE0373" w14:paraId="0C5BD6BD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391A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n02643566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F7114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n02655020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E9C5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n02640242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FD33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n02641379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71EF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n01664065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B4A3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n01665541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9DB3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n01667114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BCDA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n01667778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C94F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n01669191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BD51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n01675722</w:t>
            </w:r>
          </w:p>
        </w:tc>
      </w:tr>
      <w:tr w:rsidR="00BE0373" w14:paraId="7AACD35A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9C74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n01682714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EFEF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n01685808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7C2C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n01687978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790C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n01688243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AD9C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n01689811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1378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n01692333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D060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n01693334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CD9F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n01694178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1AA2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n01698640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9451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n01728572</w:t>
            </w:r>
          </w:p>
        </w:tc>
      </w:tr>
      <w:tr w:rsidR="00BE0373" w14:paraId="2CFFDB63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52CE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n01728920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7F0C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n01729322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D0D3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n01729977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0A15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n01734418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96BF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n01735189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F4D1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n01737021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CBF2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n01739381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DE83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n01740131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1CCB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n01742172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82AD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n01744401</w:t>
            </w:r>
          </w:p>
        </w:tc>
      </w:tr>
      <w:tr w:rsidR="00BE0373" w14:paraId="1E50F174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02CD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n01748264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4558C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n01749939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2AD0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n01751748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3F4B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n01753488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F621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n01755581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3489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n01756291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41409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n01629819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14E94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n01631663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024D0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n01632458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0F70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n01632777</w:t>
            </w:r>
          </w:p>
        </w:tc>
      </w:tr>
      <w:tr w:rsidR="00BE0373" w14:paraId="2AE5BEA2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BAE0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n01641577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F456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n01644373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6C04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n01644900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C778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n02708093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183C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n04548280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9432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n04328186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1411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n03197337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B3C7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n03085013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A854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n04505470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8DB6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n01773157</w:t>
            </w:r>
          </w:p>
        </w:tc>
      </w:tr>
      <w:tr w:rsidR="00BE0373" w14:paraId="7E1FB861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F19E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n01773549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09C1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n01773797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0DF8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n01774384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CB26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n01774750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4401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n01775062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C11D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n01978287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6451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n01978455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6771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n01980166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2F24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n01981276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6BBC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n01983481</w:t>
            </w:r>
          </w:p>
        </w:tc>
      </w:tr>
      <w:tr w:rsidR="00BE0373" w14:paraId="262C7895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16CA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n01984695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32A6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n02165105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E671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n02167151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4D31E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n02168699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3D481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n02169497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C31F3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n02172182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5365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n02174001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31D4B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n02276258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7B71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n02277742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7B5F7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n02279972</w:t>
            </w:r>
          </w:p>
        </w:tc>
      </w:tr>
      <w:tr w:rsidR="00BE0373" w14:paraId="19C05756" w14:textId="77777777">
        <w:trPr>
          <w:trHeight w:val="315"/>
          <w:jc w:val="center"/>
        </w:trPr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ABA48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n02280649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920F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n02281406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18DA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n03000134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3F9CF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n03930313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3789A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n04604644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69632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n07716906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CC585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n07717410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2527D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n07717556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350B6" w14:textId="77777777" w:rsidR="00BE0373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n07892512</w:t>
            </w:r>
          </w:p>
        </w:tc>
        <w:tc>
          <w:tcPr>
            <w:tcW w:w="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C4503" w14:textId="77777777" w:rsidR="00BE0373" w:rsidRDefault="00BE0373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02E35084" w14:textId="77777777" w:rsidR="00BE0373" w:rsidRDefault="00BE0373">
      <w:pPr>
        <w:spacing w:before="240" w:after="240" w:line="240" w:lineRule="auto"/>
        <w:rPr>
          <w:rFonts w:ascii="Times New Roman" w:eastAsia="Times New Roman" w:hAnsi="Times New Roman" w:cs="Times New Roman"/>
        </w:rPr>
      </w:pPr>
    </w:p>
    <w:sectPr w:rsidR="00BE03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73"/>
    <w:rsid w:val="00537D90"/>
    <w:rsid w:val="00985CE7"/>
    <w:rsid w:val="00BE0373"/>
    <w:rsid w:val="00E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F6F69"/>
  <w15:docId w15:val="{FB0C5547-3795-D64F-8947-15963A44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ojinsi/startingblur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Henderson</cp:lastModifiedBy>
  <cp:revision>4</cp:revision>
  <dcterms:created xsi:type="dcterms:W3CDTF">2022-12-27T20:37:00Z</dcterms:created>
  <dcterms:modified xsi:type="dcterms:W3CDTF">2022-12-27T20:41:00Z</dcterms:modified>
</cp:coreProperties>
</file>