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39D" w14:textId="79451C39" w:rsidR="008F4C95" w:rsidRPr="00511B0C" w:rsidRDefault="008F4C95" w:rsidP="008F4C95">
      <w:pPr>
        <w:keepNext/>
        <w:rPr>
          <w:b/>
          <w:bCs/>
        </w:rPr>
      </w:pPr>
      <w:r w:rsidRPr="00511B0C">
        <w:rPr>
          <w:b/>
          <w:bCs/>
        </w:rPr>
        <w:t>S1 Table</w:t>
      </w:r>
      <w:r w:rsidR="00D50FE2" w:rsidRPr="00511B0C">
        <w:rPr>
          <w:b/>
          <w:bCs/>
        </w:rPr>
        <w:t xml:space="preserve"> 1</w:t>
      </w:r>
    </w:p>
    <w:p w14:paraId="0DFBAC99" w14:textId="77777777" w:rsidR="008F4C95" w:rsidRDefault="008F4C95" w:rsidP="008F4C95">
      <w:pPr>
        <w:keepNext/>
      </w:pPr>
    </w:p>
    <w:p w14:paraId="67D1D988" w14:textId="0CCE4553" w:rsidR="008F4C95" w:rsidRPr="007C2215" w:rsidRDefault="008F4C95" w:rsidP="008F4C95">
      <w:pPr>
        <w:keepNext/>
      </w:pPr>
      <w:r w:rsidRPr="007C2215">
        <w:t>R package libraries used to develop the project</w:t>
      </w:r>
    </w:p>
    <w:p w14:paraId="78933136" w14:textId="77777777" w:rsidR="008F4C95" w:rsidRPr="00AB5FEB" w:rsidRDefault="008F4C95" w:rsidP="008F4C95">
      <w:pPr>
        <w:keepNext/>
        <w:rPr>
          <w:b/>
        </w:rPr>
      </w:pPr>
    </w:p>
    <w:tbl>
      <w:tblPr>
        <w:tblW w:w="9275" w:type="dxa"/>
        <w:tblInd w:w="-5" w:type="dxa"/>
        <w:tblLook w:val="04A0" w:firstRow="1" w:lastRow="0" w:firstColumn="1" w:lastColumn="0" w:noHBand="0" w:noVBand="1"/>
      </w:tblPr>
      <w:tblGrid>
        <w:gridCol w:w="1498"/>
        <w:gridCol w:w="3093"/>
        <w:gridCol w:w="4774"/>
      </w:tblGrid>
      <w:tr w:rsidR="008F4C95" w:rsidRPr="0016733C" w14:paraId="0C4CE96D" w14:textId="77777777" w:rsidTr="00965780">
        <w:trPr>
          <w:trHeight w:val="288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9A8" w14:textId="77777777" w:rsidR="008F4C95" w:rsidRPr="0016733C" w:rsidRDefault="008F4C95" w:rsidP="00965780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16733C">
              <w:rPr>
                <w:rFonts w:eastAsia="Times New Roman" w:cs="Times New Roman"/>
                <w:bCs/>
                <w:sz w:val="20"/>
                <w:szCs w:val="20"/>
              </w:rPr>
              <w:t>Library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161" w14:textId="77777777" w:rsidR="008F4C95" w:rsidRPr="0016733C" w:rsidRDefault="008F4C95" w:rsidP="00965780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6733C">
              <w:rPr>
                <w:rFonts w:eastAsia="Times New Roman" w:cs="Times New Roman"/>
                <w:bCs/>
                <w:sz w:val="20"/>
                <w:szCs w:val="20"/>
              </w:rPr>
              <w:t>Function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DCB" w14:textId="77777777" w:rsidR="008F4C95" w:rsidRPr="0016733C" w:rsidRDefault="008F4C95" w:rsidP="00965780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6733C">
              <w:rPr>
                <w:rFonts w:eastAsia="Times New Roman" w:cs="Times New Roman"/>
                <w:bCs/>
                <w:sz w:val="20"/>
                <w:szCs w:val="20"/>
              </w:rPr>
              <w:t>Site</w:t>
            </w:r>
          </w:p>
        </w:tc>
      </w:tr>
      <w:tr w:rsidR="008F4C95" w:rsidRPr="0016733C" w14:paraId="023D2A03" w14:textId="77777777" w:rsidTr="00965780">
        <w:trPr>
          <w:trHeight w:val="288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24E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733C">
              <w:rPr>
                <w:rFonts w:eastAsia="Times New Roman" w:cs="Times New Roman"/>
                <w:sz w:val="20"/>
                <w:szCs w:val="20"/>
              </w:rPr>
              <w:t>data.table</w:t>
            </w:r>
            <w:proofErr w:type="spellEnd"/>
            <w:proofErr w:type="gramEnd"/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94E2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Data table management and aggregation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5008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https://cran.r-project.org/web/packages/data.table/data.table.pdf</w:t>
            </w:r>
          </w:p>
        </w:tc>
      </w:tr>
      <w:tr w:rsidR="008F4C95" w:rsidRPr="0016733C" w14:paraId="02D3E01E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7F81662A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dplyr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2239587E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Data manipulation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0D048E4D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https://www.rdocumentation.org/packages/dplyr/versions/0.7.8</w:t>
            </w:r>
          </w:p>
        </w:tc>
      </w:tr>
      <w:tr w:rsidR="008F4C95" w:rsidRPr="0016733C" w14:paraId="7CD7DA3D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15497E99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DT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3F8A60B1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 xml:space="preserve">Develop data tables in a 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16733C">
              <w:rPr>
                <w:rFonts w:eastAsia="Times New Roman" w:cs="Times New Roman"/>
                <w:sz w:val="20"/>
                <w:szCs w:val="20"/>
              </w:rPr>
              <w:t>hiny application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3AAC3E1E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https://rstudio.github.io/DT/</w:t>
            </w:r>
          </w:p>
        </w:tc>
      </w:tr>
      <w:tr w:rsidR="008F4C95" w:rsidRPr="0016733C" w14:paraId="242C6B83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7FDC5217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formattable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424626FB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Formats to improve readability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185230F2" w14:textId="77777777" w:rsidR="008F4C95" w:rsidRPr="0016733C" w:rsidRDefault="00511B0C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8F4C95" w:rsidRPr="0016733C">
                <w:rPr>
                  <w:rFonts w:eastAsia="Times New Roman" w:cs="Times New Roman"/>
                  <w:sz w:val="20"/>
                  <w:szCs w:val="20"/>
                  <w:u w:val="single"/>
                </w:rPr>
                <w:t>https://cran.r-project.org/web/packages/formattable/formattable.pdf</w:t>
              </w:r>
            </w:hyperlink>
          </w:p>
        </w:tc>
      </w:tr>
      <w:tr w:rsidR="008F4C95" w:rsidRPr="0016733C" w14:paraId="713C38A1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572551E3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ggplot2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4DC34E60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Generate plots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58A29BB4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https://ggplot2.tidyverse.org/</w:t>
            </w:r>
          </w:p>
        </w:tc>
      </w:tr>
      <w:tr w:rsidR="008F4C95" w:rsidRPr="0016733C" w14:paraId="5D33F316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E557C70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ggpmisc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2093A995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Extension of ggplot2 for graphic improvements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5BDD8B40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https://cran.r-project.org/web/packages/ggpmisc/index.html</w:t>
            </w:r>
          </w:p>
        </w:tc>
      </w:tr>
      <w:tr w:rsidR="008F4C95" w:rsidRPr="0016733C" w14:paraId="5CD6393C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D016EDB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ggpubr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2B069590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Extension of ggplot2 for published graphics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36A46C29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https://rpkgs.datanovia.com/ggpubr/</w:t>
            </w:r>
          </w:p>
        </w:tc>
      </w:tr>
      <w:tr w:rsidR="008F4C95" w:rsidRPr="0016733C" w14:paraId="6DCB12CD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15E928F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ipeds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442930AC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Access the IPEDS data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7B3CFD37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https://ipeds.r-forge.r-project.org/</w:t>
            </w:r>
          </w:p>
        </w:tc>
      </w:tr>
      <w:tr w:rsidR="008F4C95" w:rsidRPr="0016733C" w14:paraId="4C011ACC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29D2B00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leaflet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02876177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Generate interactive graphs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1EB2CA21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https://cran.r-project.org/web/packages/leaflet/index.html</w:t>
            </w:r>
          </w:p>
        </w:tc>
      </w:tr>
      <w:tr w:rsidR="008F4C95" w:rsidRPr="0016733C" w14:paraId="0C29834E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616DE78A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733C">
              <w:rPr>
                <w:rFonts w:eastAsia="Times New Roman" w:cs="Times New Roman"/>
                <w:sz w:val="20"/>
                <w:szCs w:val="20"/>
              </w:rPr>
              <w:t>leaflet.extras</w:t>
            </w:r>
            <w:proofErr w:type="spellEnd"/>
            <w:proofErr w:type="gram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50587465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An extension to leaflet for extra functions and features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6C7629AB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https://cran.r-project.org/web/packages/leaflet.extras/index.html</w:t>
            </w:r>
          </w:p>
        </w:tc>
      </w:tr>
      <w:tr w:rsidR="008F4C95" w:rsidRPr="0016733C" w14:paraId="2BC7D580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F9EF651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plotly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005C5700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Generates plots with tooltips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16733C">
              <w:rPr>
                <w:rFonts w:eastAsia="Times New Roman" w:cs="Times New Roman"/>
                <w:sz w:val="20"/>
                <w:szCs w:val="20"/>
              </w:rPr>
              <w:t>interacts with ggplot2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718238BE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https://plotly.com/r/</w:t>
            </w:r>
          </w:p>
        </w:tc>
      </w:tr>
      <w:tr w:rsidR="008F4C95" w:rsidRPr="0016733C" w14:paraId="6AF09003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C5656C2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RODBC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074B205B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Query data from Access Files or similar databases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6824E84C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https://cran.r-project.org/web/packages/RODBC/RODBC.pdf</w:t>
            </w:r>
          </w:p>
        </w:tc>
      </w:tr>
      <w:tr w:rsidR="008F4C95" w:rsidRPr="0016733C" w14:paraId="791F8FA6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9D1AC37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shiny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6BC88DD3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Generate interactive applications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16733C">
              <w:rPr>
                <w:rFonts w:eastAsia="Times New Roman" w:cs="Times New Roman"/>
                <w:sz w:val="20"/>
                <w:szCs w:val="20"/>
              </w:rPr>
              <w:t>the base of the dashboard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07F5BB50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https://shiny.rstudio.com/</w:t>
            </w:r>
          </w:p>
        </w:tc>
      </w:tr>
      <w:tr w:rsidR="008F4C95" w:rsidRPr="0016733C" w14:paraId="41F08DEB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4AD6DE39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shinydashboard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3018018E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 xml:space="preserve">An extension to 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16733C">
              <w:rPr>
                <w:rFonts w:eastAsia="Times New Roman" w:cs="Times New Roman"/>
                <w:sz w:val="20"/>
                <w:szCs w:val="20"/>
              </w:rPr>
              <w:t>hiny for dashboard development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24007E0D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https://rstudio.github.io/shinydashboard/</w:t>
            </w:r>
          </w:p>
        </w:tc>
      </w:tr>
      <w:tr w:rsidR="008F4C95" w:rsidRPr="0016733C" w14:paraId="3FBFBD62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44813801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shinyWidgets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2C4E4AB7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 xml:space="preserve">An extension to 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16733C">
              <w:rPr>
                <w:rFonts w:eastAsia="Times New Roman" w:cs="Times New Roman"/>
                <w:sz w:val="20"/>
                <w:szCs w:val="20"/>
              </w:rPr>
              <w:t>hiny for widget development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52952BD7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https://cran.r-project.org/web/packages/shinyWidgets/index.html</w:t>
            </w:r>
          </w:p>
        </w:tc>
      </w:tr>
      <w:tr w:rsidR="008F4C95" w:rsidRPr="0016733C" w14:paraId="5F90C985" w14:textId="77777777" w:rsidTr="00965780">
        <w:trPr>
          <w:trHeight w:val="288"/>
        </w:trPr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39D1301E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tidycensus</w:t>
            </w:r>
            <w:proofErr w:type="spellEnd"/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292FCEBC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 xml:space="preserve">Query data from the U.S. Census </w:t>
            </w: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Bureay</w:t>
            </w:r>
            <w:proofErr w:type="spellEnd"/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14:paraId="2A1AC1FD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https://walker-data.com/tidycensus/</w:t>
            </w:r>
          </w:p>
        </w:tc>
      </w:tr>
      <w:tr w:rsidR="008F4C95" w:rsidRPr="0016733C" w14:paraId="61443F0F" w14:textId="77777777" w:rsidTr="00965780">
        <w:trPr>
          <w:trHeight w:val="288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F83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6733C">
              <w:rPr>
                <w:rFonts w:eastAsia="Times New Roman" w:cs="Times New Roman"/>
                <w:sz w:val="20"/>
                <w:szCs w:val="20"/>
              </w:rPr>
              <w:t>tidyverse</w:t>
            </w:r>
            <w:proofErr w:type="spellEnd"/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985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A wrap of several data munging packages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07F" w14:textId="77777777" w:rsidR="008F4C95" w:rsidRPr="0016733C" w:rsidRDefault="008F4C95" w:rsidP="00965780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6733C">
              <w:rPr>
                <w:rFonts w:eastAsia="Times New Roman" w:cs="Times New Roman"/>
                <w:sz w:val="20"/>
                <w:szCs w:val="20"/>
              </w:rPr>
              <w:t>https://www.tidyverse.org/packages/</w:t>
            </w:r>
          </w:p>
        </w:tc>
      </w:tr>
    </w:tbl>
    <w:p w14:paraId="123401C3" w14:textId="77777777" w:rsidR="008F4C95" w:rsidRDefault="008F4C95" w:rsidP="008F4C95"/>
    <w:p w14:paraId="0333318D" w14:textId="77777777" w:rsidR="00C66739" w:rsidRDefault="00C66739"/>
    <w:sectPr w:rsidR="00C66739" w:rsidSect="007C2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4934" w14:textId="77777777" w:rsidR="00000000" w:rsidRDefault="00511B0C">
      <w:r>
        <w:separator/>
      </w:r>
    </w:p>
  </w:endnote>
  <w:endnote w:type="continuationSeparator" w:id="0">
    <w:p w14:paraId="35174D24" w14:textId="77777777" w:rsidR="00000000" w:rsidRDefault="0051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460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4B1C" w14:textId="77777777" w:rsidR="00062A5C" w:rsidRPr="00EC3313" w:rsidRDefault="00511B0C">
        <w:pPr>
          <w:pStyle w:val="Footer"/>
          <w:jc w:val="right"/>
        </w:pPr>
        <w:r w:rsidRPr="00EC3313">
          <w:t xml:space="preserve">Page </w:t>
        </w:r>
        <w:r w:rsidRPr="00EC3313">
          <w:rPr>
            <w:bCs/>
          </w:rPr>
          <w:fldChar w:fldCharType="begin"/>
        </w:r>
        <w:r w:rsidRPr="00EC3313">
          <w:rPr>
            <w:bCs/>
          </w:rPr>
          <w:instrText xml:space="preserve"> PAGE  \* Arabic  \* MERGEFORMAT </w:instrText>
        </w:r>
        <w:r w:rsidRPr="00EC3313">
          <w:rPr>
            <w:bCs/>
          </w:rPr>
          <w:fldChar w:fldCharType="separate"/>
        </w:r>
        <w:r>
          <w:rPr>
            <w:bCs/>
            <w:noProof/>
          </w:rPr>
          <w:t>41</w:t>
        </w:r>
        <w:r w:rsidRPr="00EC3313">
          <w:rPr>
            <w:bCs/>
          </w:rPr>
          <w:fldChar w:fldCharType="end"/>
        </w:r>
        <w:r w:rsidRPr="00EC3313">
          <w:t xml:space="preserve"> of </w:t>
        </w:r>
        <w:r w:rsidRPr="00EC3313">
          <w:rPr>
            <w:bCs/>
          </w:rPr>
          <w:fldChar w:fldCharType="begin"/>
        </w:r>
        <w:r w:rsidRPr="00EC3313">
          <w:rPr>
            <w:bCs/>
          </w:rPr>
          <w:instrText xml:space="preserve"> NUMPAGES  \* Arabic  \* MERGEFORMAT </w:instrText>
        </w:r>
        <w:r w:rsidRPr="00EC3313">
          <w:rPr>
            <w:bCs/>
          </w:rPr>
          <w:fldChar w:fldCharType="separate"/>
        </w:r>
        <w:r>
          <w:rPr>
            <w:bCs/>
            <w:noProof/>
          </w:rPr>
          <w:t>41</w:t>
        </w:r>
        <w:r w:rsidRPr="00EC3313">
          <w:rPr>
            <w:bCs/>
          </w:rPr>
          <w:fldChar w:fldCharType="end"/>
        </w:r>
      </w:p>
    </w:sdtContent>
  </w:sdt>
  <w:p w14:paraId="213276FF" w14:textId="77777777" w:rsidR="00062A5C" w:rsidRDefault="00511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2982" w14:textId="77777777" w:rsidR="00000000" w:rsidRDefault="00511B0C">
      <w:r>
        <w:separator/>
      </w:r>
    </w:p>
  </w:footnote>
  <w:footnote w:type="continuationSeparator" w:id="0">
    <w:p w14:paraId="02238143" w14:textId="77777777" w:rsidR="00000000" w:rsidRDefault="0051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95"/>
    <w:rsid w:val="00511B0C"/>
    <w:rsid w:val="008F4C95"/>
    <w:rsid w:val="00C66739"/>
    <w:rsid w:val="00D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B3DD"/>
  <w15:chartTrackingRefBased/>
  <w15:docId w15:val="{9BF88704-02FE-43F4-9F8F-7380B7E4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an.r-project.org/web/packages/formattable/formattab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Perkins</dc:creator>
  <cp:keywords/>
  <dc:description/>
  <cp:lastModifiedBy>Mark Perkins</cp:lastModifiedBy>
  <cp:revision>3</cp:revision>
  <dcterms:created xsi:type="dcterms:W3CDTF">2022-11-25T13:55:00Z</dcterms:created>
  <dcterms:modified xsi:type="dcterms:W3CDTF">2022-11-25T14:17:00Z</dcterms:modified>
</cp:coreProperties>
</file>