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C1F" w14:textId="5D768EF7" w:rsidR="00610F93" w:rsidRPr="009378C3" w:rsidRDefault="00610F93" w:rsidP="00610F93">
      <w:pPr>
        <w:pStyle w:val="Bijschrift"/>
        <w:keepNext/>
        <w:spacing w:line="480" w:lineRule="auto"/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</w:pPr>
      <w:r w:rsidRPr="009378C3"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  <w:t>S</w:t>
      </w:r>
      <w:r w:rsidR="009378C3" w:rsidRPr="009378C3"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  <w:t>2</w:t>
      </w:r>
      <w:r w:rsidRPr="009378C3">
        <w:rPr>
          <w:rFonts w:ascii="Times New Roman" w:hAnsi="Times New Roman" w:cs="Times New Roman"/>
          <w:b/>
          <w:i w:val="0"/>
          <w:iCs w:val="0"/>
          <w:color w:val="000000" w:themeColor="text1"/>
          <w:sz w:val="20"/>
          <w:szCs w:val="20"/>
        </w:rPr>
        <w:t xml:space="preserve"> Table. Victims' experiences with social support from different support providers in the informal network with references to the included studies.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1525"/>
        <w:gridCol w:w="2432"/>
        <w:gridCol w:w="1332"/>
        <w:gridCol w:w="3367"/>
        <w:gridCol w:w="2432"/>
      </w:tblGrid>
      <w:tr w:rsidR="00610F93" w:rsidRPr="009378C3" w14:paraId="5B0C3C37" w14:textId="77777777" w:rsidTr="001A60CE">
        <w:trPr>
          <w:tblHeader/>
        </w:trPr>
        <w:tc>
          <w:tcPr>
            <w:tcW w:w="1051" w:type="pct"/>
            <w:tcBorders>
              <w:top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12C03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hideMark/>
          </w:tcPr>
          <w:p w14:paraId="5465A8D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PTE and publication number </w:t>
            </w:r>
          </w:p>
        </w:tc>
      </w:tr>
      <w:tr w:rsidR="00610F93" w:rsidRPr="009378C3" w14:paraId="403F77A9" w14:textId="77777777" w:rsidTr="001A60CE">
        <w:trPr>
          <w:tblHeader/>
        </w:trPr>
        <w:tc>
          <w:tcPr>
            <w:tcW w:w="1051" w:type="pct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6EF59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D002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Accidents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F57EE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351" w:firstLine="351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Disasters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12DEA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Homicide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F397A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Intimate Partner Violence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B0D173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Sexual offences </w:t>
            </w:r>
          </w:p>
        </w:tc>
      </w:tr>
      <w:tr w:rsidR="00610F93" w:rsidRPr="009378C3" w14:paraId="37EA1C20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DDE658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TYPE OF SUPPORTIVE RESPONSE</w:t>
            </w:r>
          </w:p>
        </w:tc>
      </w:tr>
      <w:tr w:rsidR="00610F93" w:rsidRPr="009378C3" w14:paraId="2FACDD79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B45CBE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Practical help (such as food, goods, and money)</w:t>
            </w:r>
          </w:p>
        </w:tc>
      </w:tr>
      <w:tr w:rsidR="00610F93" w:rsidRPr="009378C3" w14:paraId="4180CB6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426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1BE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33&quot;],&quot;referencesOptions&quot;:{&quot;doc:5cf0f3e2e4b06bba938b6027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83743583,&quot;citationText&quot;:&quot;&lt;span style=\&quot;font-family:Times New Roman;font-size:14.666666666666666px;color:#000000\&quot;&gt;[33,92]&lt;/span&gt;&quot;}"/>
                <w:id w:val="1483743583"/>
                <w:placeholder>
                  <w:docPart w:val="A39A554C5789184F84B06BCD63675A3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CF08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2e4b06bba938b603a&quot;,&quot;doc:5cf0f3e0e4b06bba938b5ff0&quot;,&quot;doc:5cf0f3e0e4b06bba938b5ff5&quot;,&quot;doc:5cf0f3e0e4b06bba938b5ffd&quot;,&quot;doc:5cf0f3e1e4b06bba938b6011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43717901,&quot;citationText&quot;:&quot;&lt;span style=\&quot;font-family:Times New Roman;font-size:14.666666666666666px;color:#000000\&quot;&gt;[34,55-57,65,67,70-72]&lt;/span&gt;&quot;}"/>
                <w:id w:val="1543717901"/>
                <w:placeholder>
                  <w:docPart w:val="C4F7BA6E3EDAD0478E3C333525A31ED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[34,55-57,65,67,70-72]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ED2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814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c&quot;,&quot;doc:5cf0f3e0e4b06bba938b5fe6&quot;,&quot;doc:5cf0f3e2e4b06bba938b6026&quot;,&quot;doc:5cf0f3e2e4b06bba938b6028&quot;,&quot;doc:5cf0f3e2e4b06bba938b6035&quot;,&quot;doc:5cf0f3e2e4b06bba938b6036&quot;,&quot;doc:5cf0f3e2e4b06bba938b603e&quot;,&quot;doc:5cf0f3e1e4b06bba938b601b&quot;,&quot;doc:5cf0f3e0e4b06bba938b5ff4&quot;],&quot;referencesOptions&quot;:{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58970470,&quot;citationText&quot;:&quot;&lt;span style=\&quot;font-family:Times New Roman;font-size:14.666666666666666px;color:#000000\&quot;&gt;[97,100-102,104-106,109,114]&lt;/span&gt;&quot;}"/>
                <w:id w:val="658970470"/>
                <w:placeholder>
                  <w:docPart w:val="86BE36DCD18BC24A9A3E7F3643E8334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[97,100-102,104-106,109,114]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88C82B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41213928,&quot;citationText&quot;:&quot;&lt;span style=\&quot;font-family:Times New Roman;font-size:14.666666666666666px;color:#000000\&quot;&gt;[74,75,81]&lt;/span&gt;&quot;}"/>
                <w:id w:val="-541213928"/>
                <w:placeholder>
                  <w:docPart w:val="59BAC8796AF5C84EBC82F0153059B39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[74,75,81]</w:t>
                </w:r>
              </w:sdtContent>
            </w:sdt>
          </w:p>
        </w:tc>
      </w:tr>
      <w:tr w:rsidR="00610F93" w:rsidRPr="009378C3" w14:paraId="02BE75C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002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71D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3&quot;,&quot;doc:5cf0f3e2e4b06bba938b6041&quot;],&quot;referencesOptions&quot;:{&quot;doc:5cf0f3e2e4b06bba938b6043&quot;:{&quot;author&quot;:true,&quot;year&quot;:true,&quot;pageReplace&quot;:&quot;&quot;,&quot;prefix&quot;:&quot;&quot;,&quot;suffix&quot;:&quot;&quot;},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15783860,&quot;citationText&quot;:&quot;&lt;span style=\&quot;font-family:Times New Roman;font-size:14.666666666666666px;color:#000000\&quot;&gt;[91,93]&lt;/span&gt;&quot;}"/>
                <w:id w:val="-415783860"/>
                <w:placeholder>
                  <w:docPart w:val="AB13F90584EDCD4CAA9D1735D886C94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[91,93]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110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2e4b06bba938b603a&quot;,&quot;doc:5cf0f3e0e4b06bba938b5ff0&quot;,&quot;doc:5cf0f3e0e4b06bba938b5ff5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7955017,&quot;citationText&quot;:&quot;&lt;span style=\&quot;font-family:Times New Roman;font-size:14.666666666666666px;color:#000000\&quot;&gt;[55,65,67,70,72]&lt;/span&gt;&quot;}"/>
                <w:id w:val="-97955017"/>
                <w:placeholder>
                  <w:docPart w:val="84DA7F711C654245AC35D563D53AF27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[55,65,67,70,72]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B53A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28721816,&quot;citationText&quot;:&quot;&lt;span style=\&quot;font-family:Times New Roman;font-size:14.666666666666666px;color:#000000\&quot;&gt;[50]&lt;/span&gt;&quot;}"/>
                <w:id w:val="-1928721816"/>
                <w:placeholder>
                  <w:docPart w:val="91FAA0B878E1C149809611D32F3A2E2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933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6&quot;,&quot;doc:5cf0f3e2e4b06bba938b6028&quot;,&quot;doc:5cf0f3e2e4b06bba938b6035&quot;,&quot;doc:5cf0f3e2e4b06bba938b603e&quot;,&quot;doc:5cf0f3e0e4b06bba938b5ff4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4726842,&quot;citationText&quot;:&quot;&lt;span style=\&quot;font-family:Times New Roman;font-size:14.666666666666666px;color:#000000\&quot;&gt;[96,97,100-102,104,106,114]&lt;/span&gt;&quot;}"/>
                <w:id w:val="154726842"/>
                <w:placeholder>
                  <w:docPart w:val="E5B590B8DF77AF4D8467E6B766197C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[96,97,100-102,104,106,114]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420A09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,&quot;doc:5cf0f3e0e4b06bba938b5fe7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96779981,&quot;citationText&quot;:&quot;&lt;span style=\&quot;font-family:Times New Roman;font-size:14.666666666666666px;color:#000000\&quot;&gt;[32,74,75,81]&lt;/span&gt;&quot;}"/>
                <w:id w:val="-1596779981"/>
                <w:placeholder>
                  <w:docPart w:val="46F5CC90FE2CC44EB889F3522B1D77C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[32,74,75,81]</w:t>
                </w:r>
              </w:sdtContent>
            </w:sdt>
          </w:p>
        </w:tc>
      </w:tr>
      <w:tr w:rsidR="00610F93" w:rsidRPr="009378C3" w14:paraId="3B282D7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9762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7E4E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63041323,&quot;citationText&quot;:&quot;&lt;span style=\&quot;font-family:Times New Roman;font-size:14.666666666666666px;color:#000000\&quot;&gt;[33]&lt;/span&gt;&quot;}"/>
                <w:id w:val="263041323"/>
                <w:placeholder>
                  <w:docPart w:val="65110F01C3CCFE4DBB21DEFD2A732E8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678F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56327465,&quot;citationText&quot;:&quot;&lt;span style=\&quot;font-family:Times New Roman;font-size:14.666666666666666px;color:#000000\&quot;&gt;[55,57]&lt;/span&gt;&quot;}"/>
                <w:id w:val="-956327465"/>
                <w:placeholder>
                  <w:docPart w:val="1F3124A5BCB52A479CA4EA9A0779F89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9B4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12A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A08B58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],&quot;referencesOptions&quot;:{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7373078,&quot;citationText&quot;:&quot;&lt;span style=\&quot;font-family:Times New Roman;font-size:14.666666666666666px;color:#000000\&quot;&gt;[75]&lt;/span&gt;&quot;}"/>
                <w:id w:val="-1617373078"/>
                <w:placeholder>
                  <w:docPart w:val="BEFA1A7171FD994080FC8F0AC7C712E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[75]</w:t>
                </w:r>
              </w:sdtContent>
            </w:sdt>
          </w:p>
        </w:tc>
      </w:tr>
      <w:tr w:rsidR="00610F93" w:rsidRPr="009378C3" w14:paraId="4AB8BBF6" w14:textId="77777777" w:rsidTr="001A60CE">
        <w:trPr>
          <w:trHeight w:val="293"/>
        </w:trPr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339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B5AF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,&quot;doc:5cf0f3e2e4b06bba938b6033&quot;],&quot;referencesOptions&quot;:{&quot;doc:5cf0f3e2e4b06bba938b6041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6611839,&quot;citationText&quot;:&quot;&lt;span style=\&quot;font-family:Times New Roman;font-size:14.666666666666666px;color:#000000\&quot;&gt;[92,93]&lt;/span&gt;&quot;}"/>
                <w:id w:val="166611839"/>
                <w:placeholder>
                  <w:docPart w:val="5CE67D7597B11B42A64E79CAD25BCBF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E1B1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2&quot;,&quot;doc:5cf0f3e1e4b06bba938b6013&quot;,&quot;doc:5cf0f3e1e4b06bba938b6016&quot;,&quot;doc:5cf0f3e0e4b06bba938b5ffd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04772093,&quot;citationText&quot;:&quot;&lt;span style=\&quot;font-family:Times New Roman;font-size:14.666666666666666px;color:#000000\&quot;&gt;[55-57,68,71,72]&lt;/span&gt;&quot;}"/>
                <w:id w:val="2004772093"/>
                <w:placeholder>
                  <w:docPart w:val="0A43FC343DE23E46BCF4027A45E91C7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[55-57,68,71,72]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F4E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40E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130730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A009E5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FBAF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4D1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EC13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AAF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91BE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34891579,&quot;citationText&quot;:&quot;&lt;span style=\&quot;font-family:Times New Roman;font-size:14.666666666666666px;color:#000000\&quot;&gt;[114]&lt;/span&gt;&quot;}"/>
                <w:id w:val="-1434891579"/>
                <w:placeholder>
                  <w:docPart w:val="4AF9F6C4AAEC374BA4399B38BF67B33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620F91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38B9E2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C8F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5D00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432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2e4b06bba938b603a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77294705,&quot;citationText&quot;:&quot;&lt;span style=\&quot;font-family:Times New Roman;font-size:14.666666666666666px;color:#000000\&quot;&gt;[34,55,65]&lt;/span&gt;&quot;}"/>
                <w:id w:val="-1977294705"/>
                <w:placeholder>
                  <w:docPart w:val="B00EAD716C272F4B99A53A7B8DD3E96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[34,55,65]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C5DD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8510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FC855A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85D759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FCD0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9DF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34676921,&quot;citationText&quot;:&quot;&lt;span style=\&quot;font-family:Times New Roman;font-size:14.666666666666666px;color:#000000\&quot;&gt;[93]&lt;/span&gt;&quot;}"/>
                <w:id w:val="-434676921"/>
                <w:placeholder>
                  <w:docPart w:val="110616045C0071498D32FEA03026748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384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1e4b06bba938b6016&quot;,&quot;doc:5cf0f3e0e4b06bba938b5ff9&quot;,&quot;doc:5cf0f3e0e4b06bba938b5ff5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88664158,&quot;citationText&quot;:&quot;&lt;span style=\&quot;font-family:Times New Roman;font-size:14.666666666666666px;color:#000000\&quot;&gt;[34,55-57,68-70]&lt;/span&gt;&quot;}"/>
                <w:id w:val="1988664158"/>
                <w:placeholder>
                  <w:docPart w:val="78E97D2D6827E04D87419211C8A6255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[34,55-57,68-70]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52D8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041D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38823009,&quot;citationText&quot;:&quot;&lt;span style=\&quot;font-family:Times New Roman;font-size:14.666666666666666px;color:#000000\&quot;&gt;[106]&lt;/span&gt;&quot;}"/>
                <w:id w:val="338823009"/>
                <w:placeholder>
                  <w:docPart w:val="17AD87B9B1D5094A8BCDCC02E1D4EB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BDA14D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EF6248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B9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-Offender's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51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642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58B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1978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60157862,&quot;citationText&quot;:&quot;&lt;span style=\&quot;font-family:Times New Roman;font-size:14.666666666666666px;color:#000000\&quot;&gt;[109]&lt;/span&gt;&quot;}"/>
                <w:id w:val="860157862"/>
                <w:placeholder>
                  <w:docPart w:val="76690A6F9C3F53488C1EC8D58B2DD45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14F016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3953E1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89B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7CA7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43&quot;,&quot;doc:5cf0f3e2e4b06bba938b6033&quot;,&quot;doc:5cf0f3e2e4b06bba938b6041&quot;],&quot;referencesOptions&quot;:{&quot;doc:5cf0f3e2e4b06bba938b6027&quot;:{&quot;author&quot;:true,&quot;year&quot;:true,&quot;pageReplace&quot;:&quot;&quot;,&quot;prefix&quot;:&quot;&quot;,&quot;suffix&quot;:&quot;&quot;},&quot;doc:5cf0f3e2e4b06bba938b6043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,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75052914,&quot;citationText&quot;:&quot;&lt;span style=\&quot;font-family:Times New Roman;font-size:14.666666666666666px;color:#000000\&quot;&gt;[33,91-93]&lt;/span&gt;&quot;}"/>
                <w:id w:val="1275052914"/>
                <w:placeholder>
                  <w:docPart w:val="BF4D985F1B6E55408625AB0E30F5F0C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[33,91-93]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F08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0e4b06bba938b5ffe&quot;,&quot;doc:5cf0f3e2e4b06bba938b603a&quot;,&quot;doc:5cf0f3e0e4b06bba938b5ff0&quot;,&quot;doc:5cf0f3e1e4b06bba938b6016&quot;,&quot;doc:5cf0f3e0e4b06bba938b5ff9&quot;,&quot;doc:5cf0f3e0e4b06bba938b5ff5&quot;,&quot;doc:5cf0f3e0e4b06bba938b5ffd&quot;,&quot;doc:5cf0f3e1e4b06bba938b6011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0e4b06bba938b5ffe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57685476,&quot;citationText&quot;:&quot;&lt;span style=\&quot;font-family:Times New Roman;font-size:14.666666666666666px;color:#000000\&quot;&gt;[34,55-58,65,67-72]&lt;/span&gt;&quot;}"/>
                <w:id w:val="-2057685476"/>
                <w:placeholder>
                  <w:docPart w:val="CBB632B47267E1468065FD070BCDD7C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[34,55-58,65,67-72]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F295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59815551,&quot;citationText&quot;:&quot;&lt;span style=\&quot;font-family:Times New Roman;font-size:14.666666666666666px;color:#000000\&quot;&gt;[50]&lt;/span&gt;&quot;}"/>
                <w:id w:val="-859815551"/>
                <w:placeholder>
                  <w:docPart w:val="DA859A2483EE11499253A00305DFC8A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B97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6&quot;,&quot;doc:5cf0f3e2e4b06bba938b6028&quot;,&quot;doc:5cf0f3e2e4b06bba938b6035&quot;,&quot;doc:5cf0f3e2e4b06bba938b603e&quot;,&quot;doc:5cf0f3e0e4b06bba938b5ff4&quot;,&quot;doc:5cf0f3e2e4b06bba938b6036&quot;,&quot;doc:5cf0f3e2e4b06bba938b6038&quot;,&quot;doc:5cf0f3e1e4b06bba938b601b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58917501,&quot;citationText&quot;:&quot;&lt;span style=\&quot;font-family:Times New Roman;font-size:14.666666666666666px;color:#000000\&quot;&gt;[96,97,100-102,104-107,109,114]&lt;/span&gt;&quot;}"/>
                <w:id w:val="1458917501"/>
                <w:placeholder>
                  <w:docPart w:val="BDDB1B30167817458E7A48B70BB6065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[96,97,100-102,104-107,109,114]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0C4A90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,&quot;doc:5cf0f3e0e4b06bba938b5fe7&quot;,&quot;doc:5cf0f3e1e4b06bba938b6003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85632342,&quot;citationText&quot;:&quot;&lt;span style=\&quot;font-family:Times New Roman;font-size:14.666666666666666px;color:#000000\&quot;&gt;[32,74,75,81,83]&lt;/span&gt;&quot;}"/>
                <w:id w:val="685632342"/>
                <w:placeholder>
                  <w:docPart w:val="781AB5FE6574FB41814048EC4C96346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[32,74,75,81,83]</w:t>
                </w:r>
              </w:sdtContent>
            </w:sdt>
          </w:p>
        </w:tc>
      </w:tr>
      <w:tr w:rsidR="00610F93" w:rsidRPr="009378C3" w14:paraId="3822E03F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F7CF72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Information (regarding the trauma, grief, practical issues etc.)</w:t>
            </w:r>
          </w:p>
        </w:tc>
      </w:tr>
      <w:tr w:rsidR="00610F93" w:rsidRPr="009378C3" w14:paraId="5B93A04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1B07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C94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C47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5&quot;],&quot;referencesOptions&quot;:{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18082326,&quot;citationText&quot;:&quot;&lt;span style=\&quot;font-family:Times New Roman;font-size:14.666666666666666px;color:#000000\&quot;&gt;[70]&lt;/span&gt;&quot;}"/>
                <w:id w:val="-518082326"/>
                <w:placeholder>
                  <w:docPart w:val="0672745E18377446BAF9A0567014387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900D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4DF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35490551,&quot;citationText&quot;:&quot;&lt;span style=\&quot;font-family:Times New Roman;font-size:14.666666666666666px;color:#000000\&quot;&gt;[109]&lt;/span&gt;&quot;}"/>
                <w:id w:val="-2035490551"/>
                <w:placeholder>
                  <w:docPart w:val="8B4DA99848196C44A51B2ADF1347186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C75BAF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81921693,&quot;citationText&quot;:&quot;&lt;span style=\&quot;font-family:Times New Roman;font-size:14.666666666666666px;color:#000000\&quot;&gt;[81]&lt;/span&gt;&quot;}"/>
                <w:id w:val="281921693"/>
                <w:placeholder>
                  <w:docPart w:val="94F0D1948056AB46A1284412D557684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326990A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97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F31D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A21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5&quot;,&quot;doc:5cf0f3e1e4b06bba938b6013&quot;],&quot;referencesOptions&quot;:{&quot;doc:5cf0f3e0e4b06bba938b5ff5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57012191,&quot;citationText&quot;:&quot;&lt;span style=\&quot;font-family:Times New Roman;font-size:14.666666666666666px;color:#000000\&quot;&gt;[57,70]&lt;/span&gt;&quot;}"/>
                <w:id w:val="357012191"/>
                <w:placeholder>
                  <w:docPart w:val="713C2725CBA6C54B8C3C8E2FF1918B4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[57,70]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A49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63A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9980734,&quot;citationText&quot;:&quot;&lt;span style=\&quot;font-family:Times New Roman;font-size:14.666666666666666px;color:#000000\&quot;&gt;[109]&lt;/span&gt;&quot;}"/>
                <w:id w:val="-179980734"/>
                <w:placeholder>
                  <w:docPart w:val="C543E290A6DD9744AF1F1EFBA447F38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14941A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0e4b06bba938b5fe7&quot;],&quot;referencesOptions&quot;:{&quot;doc:5cf0f3e1e4b06bba938b600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25530273,&quot;citationText&quot;:&quot;&lt;span style=\&quot;font-family:Times New Roman;font-size:14.666666666666666px;color:#000000\&quot;&gt;[32,81]&lt;/span&gt;&quot;}"/>
                <w:id w:val="1925530273"/>
                <w:placeholder>
                  <w:docPart w:val="B6DDAA14BD2F2B4F9EB7FAC59C375E6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[32,81]</w:t>
                </w:r>
              </w:sdtContent>
            </w:sdt>
          </w:p>
        </w:tc>
      </w:tr>
      <w:tr w:rsidR="00610F93" w:rsidRPr="009378C3" w14:paraId="7715F4B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DB0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4F0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A7B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3&quot;],&quot;referencesOptions&quot;:{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805582,&quot;citationText&quot;:&quot;&lt;span style=\&quot;font-family:Times New Roman;font-size:14.666666666666666px;color:#000000\&quot;&gt;[57]&lt;/span&gt;&quot;}"/>
                <w:id w:val="-62805582"/>
                <w:placeholder>
                  <w:docPart w:val="B8C4AD479FBB144CBC4C76F48F9FACB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[57]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46C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F4EC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C2F211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91B764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98CD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BBEF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B99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4C0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FD6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4&quot;],&quot;referencesOptions&quot;:{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39353641,&quot;citationText&quot;:&quot;&lt;span style=\&quot;font-family:Times New Roman;font-size:14.666666666666666px;color:#000000\&quot;&gt;[109,114]&lt;/span&gt;&quot;}"/>
                <w:id w:val="839353641"/>
                <w:placeholder>
                  <w:docPart w:val="F3BD22ED63A42D4F96B871E89E601A1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287A6E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18167B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C47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A99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3E6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DD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F6F7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3C2C16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],&quot;referencesOptions&quot;:{&quot;doc:5cf0f3e3e4b06bba938b604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15166663,&quot;citationText&quot;:&quot;&lt;span style=\&quot;font-family:Times New Roman;font-size:14.666666666666666px;color:#000000\&quot;&gt;[82]&lt;/span&gt;&quot;}"/>
                <w:id w:val="715166663"/>
                <w:placeholder>
                  <w:docPart w:val="B76FD49312A4CD4CA19BA46366D3D5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[82]</w:t>
                </w:r>
              </w:sdtContent>
            </w:sdt>
          </w:p>
        </w:tc>
      </w:tr>
      <w:tr w:rsidR="00610F93" w:rsidRPr="009378C3" w14:paraId="4829627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320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DCA4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F06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4FE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649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6&quot;,&quot;doc:5cf0f3e1e4b06bba938b601b&quot;],&quot;referencesOptions&quot;:{&quot;doc:5cf0f3e0e4b06bba938b5fe6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17661774,&quot;citationText&quot;:&quot;&lt;span style=\&quot;font-family:Times New Roman;font-size:14.666666666666666px;color:#000000\&quot;&gt;[100,109]&lt;/span&gt;&quot;}"/>
                <w:id w:val="1017661774"/>
                <w:placeholder>
                  <w:docPart w:val="73A3D8152F6E1B4789014C0799D17C9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[100,109]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D9D574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4CB1179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EAE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F1D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e&quot;],&quot;referencesOptions&quot;:{&quot;doc:5cf0f3e2e4b06bba938b602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35295523,&quot;citationText&quot;:&quot;&lt;span style=\&quot;font-family:Times New Roman;font-size:14.666666666666666px;color:#000000\&quot;&gt;[90]&lt;/span&gt;&quot;}"/>
                <w:id w:val="-1335295523"/>
                <w:placeholder>
                  <w:docPart w:val="DD88554DB8A2594BAF14D8F3F9DAA18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6A9F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5&quot;,&quot;doc:5cf0f3e1e4b06bba938b6013&quot;],&quot;referencesOptions&quot;:{&quot;doc:5cf0f3e0e4b06bba938b5ff5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84071053,&quot;citationText&quot;:&quot;&lt;span style=\&quot;font-family:Times New Roman;font-size:14.666666666666666px;color:#000000\&quot;&gt;[57,70]&lt;/span&gt;&quot;}"/>
                <w:id w:val="384071053"/>
                <w:placeholder>
                  <w:docPart w:val="11567D6B6471B3489885AE62E1C7913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[57,70]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42EB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46902167,&quot;citationText&quot;:&quot;&lt;span style=\&quot;font-family:Times New Roman;font-size:14.666666666666666px;color:#000000\&quot;&gt;[53]&lt;/span&gt;&quot;}"/>
                <w:id w:val="1846902167"/>
                <w:placeholder>
                  <w:docPart w:val="3794232283E27748A6CED5BFACD9F6D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2151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4&quot;,&quot;doc:5cf0f3e0e4b06bba938b5fe6&quot;,&quot;doc:5cf0f3e2e4b06bba938b6038&quot;],&quot;referencesOptions&quot;:{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26304461,&quot;citationText&quot;:&quot;&lt;span style=\&quot;font-family:Times New Roman;font-size:14.666666666666666px;color:#000000\&quot;&gt;[100,107,109,114]&lt;/span&gt;&quot;}"/>
                <w:id w:val="1926304461"/>
                <w:placeholder>
                  <w:docPart w:val="479C406F89457140A5F0912CF3E0E09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[100,107,109,114]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AEF62E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0e4b06bba938b5fe7&quot;,&quot;doc:5cf0f3e3e4b06bba938b6049&quot;,&quot;doc:5cf0f3e1e4b06bba938b6003&quot;],&quot;referencesOptions&quot;:{&quot;doc:5cf0f3e1e4b06bba938b600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82211995,&quot;citationText&quot;:&quot;&lt;span style=\&quot;font-family:Times New Roman;font-size:14.666666666666666px;color:#000000\&quot;&gt;[32,81-83]&lt;/span&gt;&quot;}"/>
                <w:id w:val="-1582211995"/>
                <w:placeholder>
                  <w:docPart w:val="D4FE1B80243CD34295BDB9C8EDAC689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[32,81-83]</w:t>
                </w:r>
              </w:sdtContent>
            </w:sdt>
          </w:p>
        </w:tc>
      </w:tr>
      <w:tr w:rsidR="00610F93" w:rsidRPr="009378C3" w14:paraId="3E179745" w14:textId="77777777" w:rsidTr="001A60C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40E220F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 xml:space="preserve">Emotional help </w:t>
            </w:r>
          </w:p>
        </w:tc>
      </w:tr>
      <w:tr w:rsidR="00610F93" w:rsidRPr="009378C3" w14:paraId="6E9E390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30F5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CF0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33&quot;],&quot;referencesOptions&quot;:{&quot;doc:5cf0f3e2e4b06bba938b6027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11150122,&quot;citationText&quot;:&quot;&lt;span style=\&quot;font-family:Times New Roman;font-size:14.666666666666666px;color:#000000\&quot;&gt;[33,92]&lt;/span&gt;&quot;}"/>
                <w:id w:val="-511150122"/>
                <w:placeholder>
                  <w:docPart w:val="76AD7A9A823B1043A50AE5E24A56AE2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350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,&quot;doc:5cd9c165e4b09ae3c8864df4&quot;,&quot;doc:5cf0f3e2e4b06bba938b603a&quot;,&quot;doc:5cf0f3e1e4b06bba938b5fff&quot;,&quot;doc:5cf0f3e0e4b06bba938b5ff9&quot;,&quot;doc:5cf0f3e0e4b06bba938b5ff5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62443052,&quot;citationText&quot;:&quot;&lt;span style=\&quot;font-family:Times New Roman;font-size:14.666666666666666px;color:#000000\&quot;&gt;[55,57,61,62,65,69,70,72]&lt;/span&gt;&quot;}"/>
                <w:id w:val="2062443052"/>
                <w:placeholder>
                  <w:docPart w:val="F34132AC442FA3428B34ECFF515111E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[55,57,61,62,65,69,70,72]</w:t>
                </w:r>
              </w:sdtContent>
            </w:sdt>
            <w:r w:rsidR="00610F93"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820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2121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6&quot;,&quot;doc:5cf0f3e2e4b06bba938b6036&quot;,&quot;doc:5cf0f3e0e4b06bba938b5ff4&quot;,&quot;doc:5cf0f3e2e4b06bba938b603e&quot;,&quot;doc:5cf0f3e1e4b06bba938b601b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57086658,&quot;citationText&quot;:&quot;&lt;span style=\&quot;font-family:Times New Roman;font-size:14.666666666666666px;color:#000000\&quot;&gt;[96,97,100,101,105,106,109,114]&lt;/span&gt;&quot;}"/>
                <w:id w:val="-557086658"/>
                <w:placeholder>
                  <w:docPart w:val="4898895E00F20E4EB576E131D7790AD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[96,97,100,101,105,106,109,114]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FCC607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1e4b06bba938b6003&quot;,&quot;doc:5cf0f3e1e4b06bba938b6021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133435016,&quot;citationText&quot;:&quot;&lt;span style=\&quot;font-family:Times New Roman;font-size:14.666666666666666px;color:#000000\&quot;&gt;[74,81,83,85]&lt;/span&gt;&quot;}"/>
                <w:id w:val="2133435016"/>
                <w:placeholder>
                  <w:docPart w:val="71599FD0CBDAC94592CF0C9DACD869F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[74,81,83,85]</w:t>
                </w:r>
              </w:sdtContent>
            </w:sdt>
          </w:p>
        </w:tc>
      </w:tr>
      <w:tr w:rsidR="00610F93" w:rsidRPr="009378C3" w14:paraId="06AFFB4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D1E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4C2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629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,&quot;doc:5cd9c165e4b09ae3c8864df4&quot;,&quot;doc:5cf0f3e2e4b06bba938b603a&quot;,&quot;doc:5cf0f3e0e4b06bba938b5ff9&quot;,&quot;doc:5cf0f3e0e4b06bba938b5ff5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24889297,&quot;citationText&quot;:&quot;&lt;span style=\&quot;font-family:Times New Roman;font-size:14.666666666666666px;color:#000000\&quot;&gt;[55,57,61,65,69,70,72]&lt;/span&gt;&quot;}"/>
                <w:id w:val="-824889297"/>
                <w:placeholder>
                  <w:docPart w:val="DC6A4451B5C39E46842C21405D8B389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[55,57,61,65,69,70,72]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371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33661168,&quot;citationText&quot;:&quot;&lt;span style=\&quot;font-family:Times New Roman;font-size:14.666666666666666px;color:#000000\&quot;&gt;[53]&lt;/span&gt;&quot;}"/>
                <w:id w:val="-533661168"/>
                <w:placeholder>
                  <w:docPart w:val="FFCE556A6CBEC540BE4E11E4902EEA02"/>
                </w:placeholder>
              </w:sdtPr>
              <w:sdtContent>
                <w:r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800E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6&quot;,&quot;doc:5cf0f3e2e4b06bba938b6036&quot;,&quot;doc:5cf0f3e0e4b06bba938b5ff4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56504873,&quot;citationText&quot;:&quot;&lt;span style=\&quot;font-family:Times New Roman;font-size:14.666666666666666px;color:#000000\&quot;&gt;[96,97,100,101,105,114]&lt;/span&gt;&quot;}"/>
                <w:id w:val="1056504873"/>
                <w:placeholder>
                  <w:docPart w:val="BBE10195168F1D4EA9A218ED26145A9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[96,97,100,101,105,114]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2E6AE0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1e4b06bba938b6003&quot;,&quot;doc:5cf0f3e1e4b06bba938b6021&quot;,&quot;doc:5cf0f3e0e4b06bba938b5fe7&quot;,&quot;doc:5cf0f3e0e4b06bba938b5fe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91195445,&quot;citationText&quot;:&quot;&lt;span style=\&quot;font-family:Times New Roman;font-size:14.666666666666666px;color:#000000\&quot;&gt;[32,74,75,81,83,85]&lt;/span&gt;&quot;}"/>
                <w:id w:val="-891195445"/>
                <w:placeholder>
                  <w:docPart w:val="911477BBA009F14B905636046D41A0D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[32,74,75,81,83,85]</w:t>
                </w:r>
              </w:sdtContent>
            </w:sdt>
          </w:p>
        </w:tc>
      </w:tr>
      <w:tr w:rsidR="00610F93" w:rsidRPr="009378C3" w14:paraId="218C5DA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4C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-Work/school colleagues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CC08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364B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0e4b06bba938b5ff9&quot;],&quot;referencesOptions&quot;:{&quot;doc:5cf0f3e1e4b06bba938b600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08613444,&quot;citationText&quot;:&quot;&lt;span style=\&quot;font-family:Times New Roman;font-size:14.666666666666666px;color:#000000\&quot;&gt;[55,69]&lt;/span&gt;&quot;}"/>
                <w:id w:val="708613444"/>
                <w:placeholder>
                  <w:docPart w:val="B13C2F8318B9F24AA6A841B9FE6D0D4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BB8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39A4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551E35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4B1543C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079C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B7E2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4BD3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,&quot;doc:5cf0f3e0e4b06bba938b5ffd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08920653,&quot;citationText&quot;:&quot;&lt;span style=\&quot;font-family:Times New Roman;font-size:14.666666666666666px;color:#000000\&quot;&gt;[55,57,71,72]&lt;/span&gt;&quot;}"/>
                <w:id w:val="-1408920653"/>
                <w:placeholder>
                  <w:docPart w:val="0728549B1AE69549A00D29266A2FA3F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[55,57,71,72]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051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06DE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A85D3A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B2AC69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CCD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FEC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139D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13&quot;,&quot;doc:5cd9c165e4b09ae3c8864df4&quot;],&quot;referencesOptions&quot;:{&quot;doc:5cf0f3e0e4b06bba938b5ff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29569759,&quot;citationText&quot;:&quot;&lt;span style=\&quot;font-family:Times New Roman;font-size:14.666666666666666px;color:#000000\&quot;&gt;[34,57,61]&lt;/span&gt;&quot;}"/>
                <w:id w:val="-1929569759"/>
                <w:placeholder>
                  <w:docPart w:val="D719F5F9289D93498311CFE8E63EC7D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[34,57,61]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4B84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D9CF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6&quot;],&quot;referencesOptions&quot;:{&quot;doc:5cf0f3e2e4b06bba938b60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02108258,&quot;citationText&quot;:&quot;&lt;span style=\&quot;font-family:Times New Roman;font-size:14.666666666666666px;color:#000000\&quot;&gt;[105]&lt;/span&gt;&quot;}"/>
                <w:id w:val="-2002108258"/>
                <w:placeholder>
                  <w:docPart w:val="9E4F6329B4F1294A95FC99C0DF3F03F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C4A58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10074E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33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2A16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F79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d9c165e4b09ae3c8864df4&quot;],&quot;referencesOptions&quot;:{&quot;doc:5cf0f3e1e4b06bba938b6004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10019064,&quot;citationText&quot;:&quot;&lt;span style=\&quot;font-family:Times New Roman;font-size:14.666666666666666px;color:#000000\&quot;&gt;[55,61]&lt;/span&gt;&quot;}"/>
                <w:id w:val="2010019064"/>
                <w:placeholder>
                  <w:docPart w:val="AA377D6E77638F479D63EF1D370C240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8C85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223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6&quot;],&quot;referencesOptions&quot;:{&quot;doc:5cf0f3e2e4b06bba938b60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44632241,&quot;citationText&quot;:&quot;&lt;span style=\&quot;font-family:Times New Roman;font-size:14.666666666666666px;color:#000000\&quot;&gt;[105]&lt;/span&gt;&quot;}"/>
                <w:id w:val="-844632241"/>
                <w:placeholder>
                  <w:docPart w:val="04E05DA1CE36ED4AB9D4F82CB2729D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F209BA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CC0631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282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DAB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E06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2&quot;,&quot;doc:5cf0f3e1e4b06bba938b6013&quot;,&quot;doc:5cf0f3e1e4b06bba938b6016&quot;,&quot;doc:5cf0f3e0e4b06bba938b5ff5&quot;],&quot;referencesOptions&quot;:{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06964612,&quot;citationText&quot;:&quot;&lt;span style=\&quot;font-family:Times New Roman;font-size:14.666666666666666px;color:#000000\&quot;&gt;[55-57,68,70]&lt;/span&gt;&quot;}"/>
                <w:id w:val="-606964612"/>
                <w:placeholder>
                  <w:docPart w:val="AED6840DDD09354E96DDFFA2DE55B07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[55-57,68,70]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A9A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E9F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79479797,&quot;citationText&quot;:&quot;&lt;span style=\&quot;font-family:Times New Roman;font-size:14.666666666666666px;color:#000000\&quot;&gt;[106]&lt;/span&gt;&quot;}"/>
                <w:id w:val="-379479797"/>
                <w:placeholder>
                  <w:docPart w:val="8F999BE1889B8642AC10324B6AFFF69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14C720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1e4b06bba938b6015&quot;],&quot;referencesOptions&quot;:{&quot;doc:5cf0f3e0e4b06bba938b5fe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97238064,&quot;citationText&quot;:&quot;&lt;span style=\&quot;font-family:Times New Roman;font-size:14.666666666666666px;color:#000000\&quot;&gt;[75,84]&lt;/span&gt;&quot;}"/>
                <w:id w:val="497238064"/>
                <w:placeholder>
                  <w:docPart w:val="D5B6293B16CAC34BB450E577D0990FA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[75,84]</w:t>
                </w:r>
              </w:sdtContent>
            </w:sdt>
          </w:p>
        </w:tc>
      </w:tr>
      <w:tr w:rsidR="00610F93" w:rsidRPr="009378C3" w14:paraId="38EA539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5772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966F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33&quot;],&quot;referencesOptions&quot;:{&quot;doc:5cf0f3e2e4b06bba938b6027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32557940,&quot;citationText&quot;:&quot;&lt;span style=\&quot;font-family:Times New Roman;font-size:14.666666666666666px;color:#000000\&quot;&gt;[33,92]&lt;/span&gt;&quot;}"/>
                <w:id w:val="-1132557940"/>
                <w:placeholder>
                  <w:docPart w:val="92F4F59F8469AA49A3D59CDBA36FC91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E4D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2&quot;,&quot;doc:5cf0f3e1e4b06bba938b6013&quot;,&quot;doc:5cf0f3e1e4b06bba938b6016&quot;,&quot;doc:5cf0f3e0e4b06bba938b5ff5&quot;,&quot;doc:5cf0f3e0e4b06bba938b5ff2&quot;,&quot;doc:5cf0f3e0e4b06bba938b5ffe&quot;,&quot;doc:5cd9c165e4b09ae3c8864df4&quot;,&quot;doc:5cf0f3e1e4b06bba938b5fff&quot;,&quot;doc:5cf0f3e2e4b06bba938b603a&quot;,&quot;doc:5cf0f3e0e4b06bba938b5ff9&quot;,&quot;doc:5cf0f3e0e4b06bba938b5ffd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,&quot;doc:5cf0f3e0e4b06bba938b5ff2&quot;:{&quot;author&quot;:true,&quot;year&quot;:true,&quot;pageReplace&quot;:&quot;&quot;,&quot;prefix&quot;:&quot;&quot;,&quot;suffix&quot;:&quot;&quot;},&quot;doc:5cf0f3e0e4b06bba938b5ffe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43931534,&quot;citationText&quot;:&quot;&lt;span style=\&quot;font-family:Times New Roman;font-size:14.666666666666666px;color:#000000\&quot;&gt;[34,55-58,61,62,65,68-72]&lt;/span&gt;&quot;}"/>
                <w:id w:val="2043931534"/>
                <w:placeholder>
                  <w:docPart w:val="F0CAD296CBF21545B29F2DA7B5104E5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[34,55-58,61,62,65,68-72]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837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93498516,&quot;citationText&quot;:&quot;&lt;span style=\&quot;font-family:Times New Roman;font-size:14.666666666666666px;color:#000000\&quot;&gt;[53]&lt;/span&gt;&quot;}"/>
                <w:id w:val="-493498516"/>
                <w:placeholder>
                  <w:docPart w:val="C0A36329A8FE794DB8E114CD80CDC69C"/>
                </w:placeholder>
              </w:sdtPr>
              <w:sdtContent>
                <w:r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776B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6&quot;,&quot;doc:5cf0f3e2e4b06bba938b6036&quot;,&quot;doc:5cf0f3e0e4b06bba938b5ff4&quot;,&quot;doc:5cf0f3e2e4b06bba938b603e&quot;,&quot;doc:5cf0f3e1e4b06bba938b601b&quot;,&quot;doc:5cf0f3e1e4b06bba938b600b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1e4b06bba938b600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85628840,&quot;citationText&quot;:&quot;&lt;span style=\&quot;font-family:Times New Roman;font-size:14.666666666666666px;color:#000000\&quot;&gt;[35,96,97,100,101,105,106,109,114]&lt;/span&gt;&quot;}"/>
                <w:id w:val="-985628840"/>
                <w:placeholder>
                  <w:docPart w:val="BED3C73C3AB7AA489D4E543D5DA37AE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[35,96,97,100,101,105,106,109,114]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5E3380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1e4b06bba938b6003&quot;,&quot;doc:5cf0f3e1e4b06bba938b6021&quot;,&quot;doc:5cf0f3e0e4b06bba938b5fe7&quot;,&quot;doc:5cf0f3e0e4b06bba938b5fea&quot;,&quot;doc:5cf0f3e1e4b06bba938b6015&quot;,&quot;doc:5cf0f3e1e4b06bba938b6009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10627831,&quot;citationText&quot;:&quot;&lt;span style=\&quot;font-family:Times New Roman;font-size:14.666666666666666px;color:#000000\&quot;&gt;[32,74,75,81,83-85,87]&lt;/span&gt;&quot;}"/>
                <w:id w:val="1610627831"/>
                <w:placeholder>
                  <w:docPart w:val="70400182B6D6D043BE29D7B505287A5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[32,74,75,81,83-85,87]</w:t>
                </w:r>
              </w:sdtContent>
            </w:sdt>
          </w:p>
        </w:tc>
      </w:tr>
      <w:tr w:rsidR="00610F93" w:rsidRPr="009378C3" w14:paraId="7ED55545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096A8C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Advice (advice and guidance)</w:t>
            </w:r>
          </w:p>
        </w:tc>
      </w:tr>
      <w:tr w:rsidR="00610F93" w:rsidRPr="009378C3" w14:paraId="0389498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531C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26BF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5AF9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CFB4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36324136,&quot;citationText&quot;:&quot;&lt;span style=\&quot;font-family:Times New Roman;font-size:14.666666666666666px;color:#000000\&quot;&gt;[53]&lt;/span&gt;&quot;}"/>
                <w:id w:val="-1636324136"/>
                <w:placeholder>
                  <w:docPart w:val="28ADD7863715A846A5959285027D9FD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D0E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6&quot;,&quot;doc:5cf0f3e2e4b06bba938b6028&quot;],&quot;referencesOptions&quot;:{&quot;doc:5cf0f3e0e4b06bba938b5fe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47733889,&quot;citationText&quot;:&quot;&lt;span style=\&quot;font-family:Times New Roman;font-size:14.666666666666666px;color:#000000\&quot;&gt;[100,102]&lt;/span&gt;&quot;}"/>
                <w:id w:val="1047733889"/>
                <w:placeholder>
                  <w:docPart w:val="53AA1DF8FBBBD64286241E769BA886C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[100,102]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218FC0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],&quot;referencesOptions&quot;:{&quot;doc:5cf0f3e2e4b06bba938b602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0182036,&quot;citationText&quot;:&quot;&lt;span style=\&quot;font-family:Times New Roman;font-size:14.666666666666666px;color:#000000\&quot;&gt;[80]&lt;/span&gt;&quot;}"/>
                <w:id w:val="110182036"/>
                <w:placeholder>
                  <w:docPart w:val="D62538C2450FCF4397310FC753A54F2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[80]</w:t>
                </w:r>
              </w:sdtContent>
            </w:sdt>
          </w:p>
        </w:tc>
      </w:tr>
      <w:tr w:rsidR="00610F93" w:rsidRPr="009378C3" w14:paraId="2523AA5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751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476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490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59E9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127381612,&quot;citationText&quot;:&quot;&lt;span style=\&quot;font-family:Times New Roman;font-size:14.666666666666666px;color:#000000\&quot;&gt;[53]&lt;/span&gt;&quot;}"/>
                <w:id w:val="-2127381612"/>
                <w:placeholder>
                  <w:docPart w:val="2652C6989E519A4ABB1E3DFFAF0777E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61B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EEBBFA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],&quot;referencesOptions&quot;:{&quot;doc:5cf0f3e2e4b06bba938b602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3683717,&quot;citationText&quot;:&quot;&lt;span style=\&quot;font-family:Times New Roman;font-size:14.666666666666666px;color:#000000\&quot;&gt;[80]&lt;/span&gt;&quot;}"/>
                <w:id w:val="93683717"/>
                <w:placeholder>
                  <w:docPart w:val="75A6ECB7BA722942B906F1FB1CAE93E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[80]</w:t>
                </w:r>
              </w:sdtContent>
            </w:sdt>
          </w:p>
        </w:tc>
      </w:tr>
      <w:tr w:rsidR="00610F93" w:rsidRPr="009378C3" w14:paraId="589BE5F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B2C3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0F6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5BEA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239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B79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413046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],&quot;referencesOptions&quot;:{&quot;doc:5cf0f3e2e4b06bba938b602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93958774,&quot;citationText&quot;:&quot;&lt;span style=\&quot;font-family:Times New Roman;font-size:14.666666666666666px;color:#000000\&quot;&gt;[80]&lt;/span&gt;&quot;}"/>
                <w:id w:val="1193958774"/>
                <w:placeholder>
                  <w:docPart w:val="7599305C51C7B64A98A3B78F51898AF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[80]</w:t>
                </w:r>
              </w:sdtContent>
            </w:sdt>
          </w:p>
        </w:tc>
      </w:tr>
      <w:tr w:rsidR="00610F93" w:rsidRPr="009378C3" w14:paraId="4D4769B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F23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7FD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675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96406351,&quot;citationText&quot;:&quot;&lt;span style=\&quot;font-family:Times New Roman;font-size:14.666666666666666px;color:#000000\&quot;&gt;[55]&lt;/span&gt;&quot;}"/>
                <w:id w:val="396406351"/>
                <w:placeholder>
                  <w:docPart w:val="BD660DE3729D7F4BA7D76E176FDD6D2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F5C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AC4E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,&quot;doc:5cf0f3e2e4b06bba938b6038&quot;],&quot;referencesOptions&quot;:{&quot;doc:5cf0f3e2e4b06bba938b603e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23970447,&quot;citationText&quot;:&quot;&lt;span style=\&quot;font-family:Times New Roman;font-size:14.666666666666666px;color:#000000\&quot;&gt;[106,107]&lt;/span&gt;&quot;}"/>
                <w:id w:val="-1723970447"/>
                <w:placeholder>
                  <w:docPart w:val="4E45BB123AA8F34D8E931F03881D7B3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C50A7E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],&quot;referencesOptions&quot;:{&quot;doc:5cf0f3e2e4b06bba938b602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18122397,&quot;citationText&quot;:&quot;&lt;span style=\&quot;font-family:Times New Roman;font-size:14.666666666666666px;color:#000000\&quot;&gt;[80]&lt;/span&gt;&quot;}"/>
                <w:id w:val="-1218122397"/>
                <w:placeholder>
                  <w:docPart w:val="2DD5089B7BAB914884A444B2C8F1084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[80]</w:t>
                </w:r>
              </w:sdtContent>
            </w:sdt>
          </w:p>
        </w:tc>
      </w:tr>
      <w:tr w:rsidR="00610F93" w:rsidRPr="009378C3" w14:paraId="57A2B1D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89C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2C0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0AE4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44879736,&quot;citationText&quot;:&quot;&lt;span style=\&quot;font-family:Times New Roman;font-size:14.666666666666666px;color:#000000\&quot;&gt;[55]&lt;/span&gt;&quot;}"/>
                <w:id w:val="-1644879736"/>
                <w:placeholder>
                  <w:docPart w:val="FE29C9B195277B44BF2CD5252A03275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A1B6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64251096,&quot;citationText&quot;:&quot;&lt;span style=\&quot;font-family:Times New Roman;font-size:14.666666666666666px;color:#000000\&quot;&gt;[53]&lt;/span&gt;&quot;}"/>
                <w:id w:val="1864251096"/>
                <w:placeholder>
                  <w:docPart w:val="9D6B391A41966847A8F999825D5F334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9264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0e4b06bba938b5fe6&quot;,&quot;doc:5cf0f3e2e4b06bba938b6028&quot;,&quot;doc:5cf0f3e2e4b06bba938b603e&quot;,&quot;doc:5cf0f3e2e4b06bba938b6038&quot;],&quot;referencesOptions&quot;:{&quot;doc:5cf0f3e1e4b06bba938b601f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34376684,&quot;citationText&quot;:&quot;&lt;span style=\&quot;font-family:Times New Roman;font-size:14.666666666666666px;color:#000000\&quot;&gt;[99,100,102,106,107]&lt;/span&gt;&quot;}"/>
                <w:id w:val="634376684"/>
                <w:placeholder>
                  <w:docPart w:val="3F2986C7A9FF6745B108B2A97D66DA0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[99,100,102,106,107]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06FAF3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,&quot;doc:5f5e1646e4b0b95791b30de1&quot;],&quot;referencesOptions&quot;:{&quot;doc:5cf0f3e2e4b06bba938b602a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48896377,&quot;citationText&quot;:&quot;&lt;span style=\&quot;font-family:Times New Roman;font-size:14.666666666666666px;color:#000000\&quot;&gt;[80,88]&lt;/span&gt;&quot;}"/>
                <w:id w:val="-1148896377"/>
                <w:placeholder>
                  <w:docPart w:val="965B245F55CBD240BEB661174AF56E8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[80,88]</w:t>
                </w:r>
              </w:sdtContent>
            </w:sdt>
          </w:p>
        </w:tc>
      </w:tr>
      <w:tr w:rsidR="00610F93" w:rsidRPr="009378C3" w14:paraId="04FE9D74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78C860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Companionship (company, not being alone)</w:t>
            </w:r>
          </w:p>
        </w:tc>
      </w:tr>
      <w:tr w:rsidR="00610F93" w:rsidRPr="009378C3" w14:paraId="3351A35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15A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9749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A9A0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5&quot;,&quot;doc:5cf0f3e1e4b06bba938b600c&quot;,&quot;doc:5cf0f3e3e4b06bba938b604b&quot;,&quot;doc:5cf0f3e0e4b06bba938b5ffd&quot;],&quot;referencesOptions&quot;:{&quot;doc:5cf0f3e2e4b06bba938b6045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47930567,&quot;citationText&quot;:&quot;&lt;span style=\&quot;font-family:Times New Roman;font-size:14.666666666666666px;color:#000000\&quot;&gt;[59,64,66,71]&lt;/span&gt;&quot;}"/>
                <w:id w:val="-447930567"/>
                <w:placeholder>
                  <w:docPart w:val="98B5AF377111E3428E403C609DD6C44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[59,64,66,71]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AC6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,&quot;doc:5cf0f3e2e4b06bba938b603c&quot;],&quot;referencesOptions&quot;:{&quot;doc:5cf0f3e2e4b06bba938b602d&quot;:{&quot;author&quot;:true,&quot;year&quot;:true,&quot;pageReplace&quot;:&quot;&quot;,&quot;prefix&quot;:&quot;&quot;,&quot;suffix&quot;:&quot;&quot;},&quot;doc:5cf0f3e2e4b06bba938b603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82771046,&quot;citationText&quot;:&quot;&lt;span style=\&quot;font-family:Times New Roman;font-size:14.666666666666666px;color:#000000\&quot;&gt;[50,52]&lt;/span&gt;&quot;}"/>
                <w:id w:val="1282771046"/>
                <w:placeholder>
                  <w:docPart w:val="668B84D72F635640BE8F4C64BB1F63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[50,52]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CB4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B3E626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FDA50B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3AF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E0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0FEE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c&quot;],&quot;referencesOptions&quot;:{&quot;doc:5cf0f3e1e4b06bba938b600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91815456,&quot;citationText&quot;:&quot;&lt;span style=\&quot;font-family:Times New Roman;font-size:14.666666666666666px;color:#000000\&quot;&gt;[64]&lt;/span&gt;&quot;}"/>
                <w:id w:val="-391815456"/>
                <w:placeholder>
                  <w:docPart w:val="75EA150BDEFA4249B550A3119284864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[64]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0C7E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1C1C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2E3FFD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662888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66A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BD72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A50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c&quot;],&quot;referencesOptions&quot;:{&quot;doc:5cf0f3e1e4b06bba938b600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0208969,&quot;citationText&quot;:&quot;&lt;span style=\&quot;font-family:Times New Roman;font-size:14.666666666666666px;color:#000000\&quot;&gt;[64]&lt;/span&gt;&quot;}"/>
                <w:id w:val="90208969"/>
                <w:placeholder>
                  <w:docPart w:val="50F250E813ACCD45A6240109D903702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[64]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C2B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3FF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705D8F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298F53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61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030A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6660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13478773,&quot;citationText&quot;:&quot;&lt;span style=\&quot;font-family:Times New Roman;font-size:14.666666666666666px;color:#000000\&quot;&gt;[55]&lt;/span&gt;&quot;}"/>
                <w:id w:val="213478773"/>
                <w:placeholder>
                  <w:docPart w:val="232E7F67A0E0884EB4966E08AA0CCEF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6119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790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B6D13A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2&quot;],&quot;referencesOptions&quot;:{&quot;doc:5cf0f3e1e4b06bba938b600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88228916,&quot;citationText&quot;:&quot;&lt;span style=\&quot;font-family:Times New Roman;font-size:14.666666666666666px;color:#000000\&quot;&gt;[77]&lt;/span&gt;&quot;}"/>
                <w:id w:val="388228916"/>
                <w:placeholder>
                  <w:docPart w:val="A1CFCC7C730C954A86ACAB34FCCE29E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[77]</w:t>
                </w:r>
              </w:sdtContent>
            </w:sdt>
          </w:p>
        </w:tc>
      </w:tr>
      <w:tr w:rsidR="00610F93" w:rsidRPr="009378C3" w14:paraId="3FB352B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52F4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A16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5763367,&quot;citationText&quot;:&quot;&lt;span style=\&quot;font-family:Times New Roman;font-size:14.666666666666666px;color:#000000\&quot;&gt;[33]&lt;/span&gt;&quot;}"/>
                <w:id w:val="-1445763367"/>
                <w:placeholder>
                  <w:docPart w:val="7FA6747B5C4B7D41AED1F405BC32023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257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5&quot;,&quot;doc:5cf0f3e1e4b06bba938b600c&quot;,&quot;doc:5cf0f3e3e4b06bba938b604b&quot;,&quot;doc:5cf0f3e0e4b06bba938b5ffd&quot;,&quot;doc:5cf0f3e1e4b06bba938b6004&quot;],&quot;referencesOptions&quot;:{&quot;doc:5cf0f3e2e4b06bba938b6045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d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74346665,&quot;citationText&quot;:&quot;&lt;span style=\&quot;font-family:Times New Roman;font-size:14.666666666666666px;color:#000000\&quot;&gt;[55,59,64,66,71]&lt;/span&gt;&quot;}"/>
                <w:id w:val="-2074346665"/>
                <w:placeholder>
                  <w:docPart w:val="363BEF6A43DCCC47A8F28F1FEDB1519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[55,59,64,66,71]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7F92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,&quot;doc:5cf0f3e2e4b06bba938b603c&quot;],&quot;referencesOptions&quot;:{&quot;doc:5cf0f3e2e4b06bba938b602d&quot;:{&quot;author&quot;:true,&quot;year&quot;:true,&quot;pageReplace&quot;:&quot;&quot;,&quot;prefix&quot;:&quot;&quot;,&quot;suffix&quot;:&quot;&quot;},&quot;doc:5cf0f3e2e4b06bba938b603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66096356,&quot;citationText&quot;:&quot;&lt;span style=\&quot;font-family:Times New Roman;font-size:14.666666666666666px;color:#000000\&quot;&gt;[50,52]&lt;/span&gt;&quot;}"/>
                <w:id w:val="1366096356"/>
                <w:placeholder>
                  <w:docPart w:val="7DE66584D915CE4A86B96EC2AEFBFD2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[50,52]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475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D8057C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2&quot;],&quot;referencesOptions&quot;:{&quot;doc:5cf0f3e1e4b06bba938b600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27890643,&quot;citationText&quot;:&quot;&lt;span style=\&quot;font-family:Times New Roman;font-size:14.666666666666666px;color:#000000\&quot;&gt;[77]&lt;/span&gt;&quot;}"/>
                <w:id w:val="-927890643"/>
                <w:placeholder>
                  <w:docPart w:val="599868A3D13080439583037FC9629D2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[77]</w:t>
                </w:r>
              </w:sdtContent>
            </w:sdt>
          </w:p>
        </w:tc>
      </w:tr>
      <w:tr w:rsidR="00610F93" w:rsidRPr="009378C3" w14:paraId="0A0C191A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D791AF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Empathy (warmth, sympathy, compassion and understanding)</w:t>
            </w:r>
          </w:p>
        </w:tc>
      </w:tr>
      <w:tr w:rsidR="00610F93" w:rsidRPr="009378C3" w14:paraId="7AFCAF48" w14:textId="77777777" w:rsidTr="001A60CE"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BA3B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519F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160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5&quot;,&quot;doc:5cf0f3e0e4b06bba938b5ff0&quot;],&quot;referencesOptions&quot;:{&quot;doc:5cf0f3e2e4b06bba938b6045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23816244,&quot;citationText&quot;:&quot;&lt;span style=\&quot;font-family:Times New Roman;font-size:14.666666666666666px;color:#000000\&quot;&gt;[59,67]&lt;/span&gt;&quot;}"/>
                <w:id w:val="623816244"/>
                <w:placeholder>
                  <w:docPart w:val="C71C2B928DA96B44BBCD3815F28AAAE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[59,67]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165A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67372902,&quot;citationText&quot;:&quot;&lt;span style=\&quot;font-family:Times New Roman;font-size:14.666666666666666px;color:#000000\&quot;&gt;[50]&lt;/span&gt;&quot;}"/>
                <w:id w:val="-867372902"/>
                <w:placeholder>
                  <w:docPart w:val="D35C59152A000342B58910CF1F30C2B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D63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E99BD3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,&quot;doc:5cf0f3e0e4b06bba938b5fea&quot;,&quot;doc:5cf0f3e0e4b06bba938b5fe7&quot;],&quot;referencesOptions&quot;:{&quot;doc:5cf0f3e3e4b06bba938b6049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77384126,&quot;citationText&quot;:&quot;&lt;span style=\&quot;font-family:Times New Roman;font-size:14.666666666666666px;color:#000000\&quot;&gt;[32,75,82]&lt;/span&gt;&quot;}"/>
                <w:id w:val="-477384126"/>
                <w:placeholder>
                  <w:docPart w:val="E83663006E665549BD328035CDE0CA7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[32,75,82]</w:t>
                </w:r>
              </w:sdtContent>
            </w:sdt>
          </w:p>
        </w:tc>
      </w:tr>
      <w:tr w:rsidR="00610F93" w:rsidRPr="009378C3" w14:paraId="4D1F268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D683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4315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5C04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0&quot;],&quot;referencesOptions&quot;:{&quot;doc:5cf0f3e0e4b06bba938b5ff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14575654,&quot;citationText&quot;:&quot;&lt;span style=\&quot;font-family:Times New Roman;font-size:14.666666666666666px;color:#000000\&quot;&gt;[67]&lt;/span&gt;&quot;}"/>
                <w:id w:val="514575654"/>
                <w:placeholder>
                  <w:docPart w:val="4BB5DE49B417254C82E52313C929B40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[67]</w:t>
                </w:r>
              </w:sdtContent>
            </w:sdt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5BC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876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34189518,&quot;citationText&quot;:&quot;&lt;span style=\&quot;font-family:Times New Roman;font-size:14.666666666666666px;color:#000000\&quot;&gt;[107]&lt;/span&gt;&quot;}"/>
                <w:id w:val="-1034189518"/>
                <w:placeholder>
                  <w:docPart w:val="61268939D387314FBF5D1DAE5B54AA4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F51B87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],&quot;referencesOptions&quot;:{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70708811,&quot;citationText&quot;:&quot;&lt;span style=\&quot;font-family:Times New Roman;font-size:14.666666666666666px;color:#000000\&quot;&gt;[32]&lt;/span&gt;&quot;}"/>
                <w:id w:val="-1170708811"/>
                <w:placeholder>
                  <w:docPart w:val="4D358A8B3502EC4B83BDE9F52D4FF86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[32]</w:t>
                </w:r>
              </w:sdtContent>
            </w:sdt>
          </w:p>
        </w:tc>
      </w:tr>
      <w:tr w:rsidR="00610F93" w:rsidRPr="009378C3" w14:paraId="766D3C3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57C0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31B5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C9E7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7139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619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],&quot;referencesOptions&quot;:{&quot;doc:5cf0f3e0e4b06bba938b5ff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33242785,&quot;citationText&quot;:&quot;&lt;span style=\&quot;font-family:Times New Roman;font-size:14.666666666666666px;color:#000000\&quot;&gt;[96]&lt;/span&gt;&quot;}"/>
                <w:id w:val="-233242785"/>
                <w:placeholder>
                  <w:docPart w:val="CD9AC5EB598BB34BA2E47C879FF4A8C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26421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72BA70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188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2AC3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5842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BEBF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2e4b06bba938b602d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05069094,&quot;citationText&quot;:&quot;&lt;span style=\&quot;font-family:Times New Roman;font-size:14.666666666666666px;color:#000000\&quot;&gt;[46,47,50,54]&lt;/span&gt;&quot;}"/>
                <w:id w:val="-905069094"/>
                <w:placeholder>
                  <w:docPart w:val="313557365FFFC3499D3390A485B421F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[46,47,50,54]</w:t>
                </w:r>
              </w:sdtContent>
            </w:sdt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339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1EDB45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4385036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66F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377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EEB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04F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042D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2E197B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],&quot;referencesOptions&quot;:{&quot;doc:5cf0f3e3e4b06bba938b604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89993112,&quot;citationText&quot;:&quot;&lt;span style=\&quot;font-family:Times New Roman;font-size:14.666666666666666px;color:#000000\&quot;&gt;[82]&lt;/span&gt;&quot;}"/>
                <w:id w:val="489993112"/>
                <w:placeholder>
                  <w:docPart w:val="8373AB6EE981DE48AC26183461D5A51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[82]</w:t>
                </w:r>
              </w:sdtContent>
            </w:sdt>
          </w:p>
        </w:tc>
      </w:tr>
      <w:tr w:rsidR="00610F93" w:rsidRPr="009378C3" w14:paraId="3195545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05F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1D17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6C7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288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83168650,&quot;citationText&quot;:&quot;&lt;span style=\&quot;font-family:Times New Roman;font-size:14.666666666666666px;color:#000000\&quot;&gt;[50]&lt;/span&gt;&quot;}"/>
                <w:id w:val="1183168650"/>
                <w:placeholder>
                  <w:docPart w:val="EFEC9618E331994A80C9D2244A3C29D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7B2F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94230422,&quot;citationText&quot;:&quot;&lt;span style=\&quot;font-family:Times New Roman;font-size:14.666666666666666px;color:#000000\&quot;&gt;[107]&lt;/span&gt;&quot;}"/>
                <w:id w:val="-1194230422"/>
                <w:placeholder>
                  <w:docPart w:val="18B93B5D3C4FF44CA5519114E63BB28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9489BF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C1D9CD7" w14:textId="77777777" w:rsidTr="001A60CE"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0504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F3F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45501432,&quot;citationText&quot;:&quot;&lt;span style=\&quot;font-family:Times New Roman;font-size:14.666666666666666px;color:#000000\&quot;&gt;[33]&lt;/span&gt;&quot;}"/>
                <w:id w:val="-1145501432"/>
                <w:placeholder>
                  <w:docPart w:val="A099FAFDC496B345AC8B0A299EE4334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BAC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5&quot;,&quot;doc:5cf0f3e0e4b06bba938b5ff0&quot;,&quot;doc:5cf0f3e3e4b06bba938b6047&quot;,&quot;doc:5cf0f3e1e4b06bba938b6011&quot;],&quot;referencesOptions&quot;:{&quot;doc:5cf0f3e2e4b06bba938b6045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3e4b06bba938b6047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38751085,&quot;citationText&quot;:&quot;&lt;span style=\&quot;font-family:Times New Roman;font-size:14.666666666666666px;color:#000000\&quot;&gt;[59,60,67,72]&lt;/span&gt;&quot;}"/>
                <w:id w:val="738751085"/>
                <w:placeholder>
                  <w:docPart w:val="9D62A0B5ED11DA489B0E905DC58FB64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[59,60,67,72]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FD6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2e4b06bba938b602d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88732732,&quot;citationText&quot;:&quot;&lt;span style=\&quot;font-family:Times New Roman;font-size:14.666666666666666px;color:#000000\&quot;&gt;[46,47,50,54]&lt;/span&gt;&quot;}"/>
                <w:id w:val="688732732"/>
                <w:placeholder>
                  <w:docPart w:val="466AB4E8CFAA4F4E8E46830D28C67CE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[46,47,50,54]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CDFD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,&quot;doc:5cf0f3e0e4b06bba938b5ff6&quot;],&quot;referencesOptions&quot;:{&quot;doc:5cf0f3e2e4b06bba938b6038&quot;:{&quot;author&quot;:true,&quot;year&quot;:true,&quot;pageReplace&quot;:&quot;&quot;,&quot;prefix&quot;:&quot;&quot;,&quot;suffix&quot;:&quot;&quot;},&quot;doc:5cf0f3e0e4b06bba938b5ff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09296027,&quot;citationText&quot;:&quot;&lt;span style=\&quot;font-family:Times New Roman;font-size:14.666666666666666px;color:#000000\&quot;&gt;[96,107]&lt;/span&gt;&quot;}"/>
                <w:id w:val="309296027"/>
                <w:placeholder>
                  <w:docPart w:val="A3C6C98064E1644BADD0E05B08B485E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E93EDF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,&quot;doc:5cf0f3e0e4b06bba938b5fea&quot;,&quot;doc:5cf0f3e0e4b06bba938b5fe7&quot;,&quot;doc:5cf0f3e1e4b06bba938b6015&quot;,&quot;doc:5cf0f3e2e4b06bba938b602b&quot;,&quot;doc:5cf0f3e1e4b06bba938b6009&quot;,&quot;doc:5f5e1646e4b0b95791b30de1&quot;],&quot;referencesOptions&quot;:{&quot;doc:5cf0f3e3e4b06bba938b6049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03002534,&quot;citationText&quot;:&quot;&lt;span style=\&quot;font-family:Times New Roman;font-size:14.666666666666666px;color:#000000\&quot;&gt;[32,75,82,84,86-88]&lt;/span&gt;&quot;}"/>
                <w:id w:val="1103002534"/>
                <w:placeholder>
                  <w:docPart w:val="857774F021C0C94FBBE8A37883CA130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[32,75,82,84,86-88]</w:t>
                </w:r>
              </w:sdtContent>
            </w:sdt>
          </w:p>
        </w:tc>
      </w:tr>
      <w:tr w:rsidR="00610F93" w:rsidRPr="009378C3" w14:paraId="67E78AA1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71691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(Attempt to) intervene (confronting perpetrator)</w:t>
            </w:r>
          </w:p>
        </w:tc>
      </w:tr>
      <w:tr w:rsidR="00610F93" w:rsidRPr="009378C3" w14:paraId="58AAE8B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E222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1CA1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124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1D92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3B9E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4&quot;,&quot;doc:5cf0f3e2e4b06bba938b6035&quot;,&quot;doc:5cf0f3e0e4b06bba938b5ffb&quot;],&quot;referencesOptions&quot;:{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7251429,&quot;citationText&quot;:&quot;&lt;span style=\&quot;font-family:Times New Roman;font-size:14.666666666666666px;color:#000000\&quot;&gt;[104,109,111,114]&lt;/span&gt;&quot;}"/>
                <w:id w:val="147251429"/>
                <w:placeholder>
                  <w:docPart w:val="CD3AF423A0AEC247A89F2BC16727624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[104,109,111,114]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4B0AB5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8CE4F9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DF3A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9BC6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16E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570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140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],&quot;referencesOptions&quot;:{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02306416,&quot;citationText&quot;:&quot;&lt;span style=\&quot;font-family:Times New Roman;font-size:14.666666666666666px;color:#000000\&quot;&gt;[104]&lt;/span&gt;&quot;}"/>
                <w:id w:val="-802306416"/>
                <w:placeholder>
                  <w:docPart w:val="CB40492C7596B140BFD7983D7C12E29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7BA800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4D978D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B6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98B1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8DE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92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D422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3&quot;],&quot;referencesOptions&quot;:{&quot;doc:5cf0f3e0e4b06bba938b5ff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66632767,&quot;citationText&quot;:&quot;&lt;span style=\&quot;font-family:Times New Roman;font-size:14.666666666666666px;color:#000000\&quot;&gt;[112]&lt;/span&gt;&quot;}"/>
                <w:id w:val="-1566632767"/>
                <w:placeholder>
                  <w:docPart w:val="2F129A652ACA7248B48A272E529CD16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B7078D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33AACD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CF58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-Offender's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3B20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9D2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351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29AB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4&quot;],&quot;referencesOptions&quot;:{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66978674,&quot;citationText&quot;:&quot;&lt;span style=\&quot;font-family:Times New Roman;font-size:14.666666666666666px;color:#000000\&quot;&gt;[109,114]&lt;/span&gt;&quot;}"/>
                <w:id w:val="1666978674"/>
                <w:placeholder>
                  <w:docPart w:val="4E1FCF75F66EF44D88A76D9E1E57169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496AB6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8546C5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A75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9CB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05E4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E2B1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65B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4&quot;,&quot;doc:5cf0f3e2e4b06bba938b6035&quot;,&quot;doc:5cf0f3e0e4b06bba938b5ffb&quot;,&quot;doc:5cf0f3e2e4b06bba938b6038&quot;,&quot;doc:5cf0f3e0e4b06bba938b5ff3&quot;],&quot;referencesOptions&quot;:{&quot;doc:5cf0f3e1e4b06bba938b601b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,&quot;doc:5cf0f3e0e4b06bba938b5ff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15846898,&quot;citationText&quot;:&quot;&lt;span style=\&quot;font-family:Times New Roman;font-size:14.666666666666666px;color:#000000\&quot;&gt;[104,107,109,111,112,114]&lt;/span&gt;&quot;}"/>
                <w:id w:val="315846898"/>
                <w:placeholder>
                  <w:docPart w:val="4A6CA06D5389904AAE728606A25E6EB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[104,107,109,111,112,114]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5527B6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38BF0D3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9CE1F1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Listening ear (opportunity to tell and retell stories, listening, taking time)</w:t>
            </w:r>
          </w:p>
        </w:tc>
      </w:tr>
      <w:tr w:rsidR="00610F93" w:rsidRPr="009378C3" w14:paraId="4BEC448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BA7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9C7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8036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,&quot;doc:5cf0f3e2e4b06bba938b6045&quot;,&quot;doc:5cf0f3e1e4b06bba938b5fff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2e4b06bba938b6045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97712085,&quot;citationText&quot;:&quot;&lt;span style=\&quot;font-family:Times New Roman;font-size:14.666666666666666px;color:#000000\&quot;&gt;[55,57,59,62,72]&lt;/span&gt;&quot;}"/>
                <w:id w:val="-1097712085"/>
                <w:placeholder>
                  <w:docPart w:val="1A2BEB46E91B3E4DA32A0B9337B72E4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[55,57,59,62,72]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8909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C85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3D20A9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6776804,&quot;citationText&quot;:&quot;&lt;span style=\&quot;font-family:Times New Roman;font-size:14.666666666666666px;color:#000000\&quot;&gt;[81]&lt;/span&gt;&quot;}"/>
                <w:id w:val="206776804"/>
                <w:placeholder>
                  <w:docPart w:val="AD1D77AD0E7AA04B90618442ADC9DC1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339992B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BF7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281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C021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3&quot;,&quot;doc:5cf0f3e1e4b06bba938b6011&quot;],&quot;referencesOptions&quot;:{&quot;doc:5cf0f3e1e4b06bba938b600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23810431,&quot;citationText&quot;:&quot;&lt;span style=\&quot;font-family:Times New Roman;font-size:14.666666666666666px;color:#000000\&quot;&gt;[55,57,72]&lt;/span&gt;&quot;}"/>
                <w:id w:val="2023810431"/>
                <w:placeholder>
                  <w:docPart w:val="D5287797F5B33C4C98ECD905A805F2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[55,57,72]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93E7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16899285,&quot;citationText&quot;:&quot;&lt;span style=\&quot;font-family:Times New Roman;font-size:14.666666666666666px;color:#000000\&quot;&gt;[50]&lt;/span&gt;&quot;}"/>
                <w:id w:val="516899285"/>
                <w:placeholder>
                  <w:docPart w:val="B62075F264BCA24BBC725B3027A033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3CB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38158669,&quot;citationText&quot;:&quot;&lt;span style=\&quot;font-family:Times New Roman;font-size:14.666666666666666px;color:#000000\&quot;&gt;[106]&lt;/span&gt;&quot;}"/>
                <w:id w:val="-838158669"/>
                <w:placeholder>
                  <w:docPart w:val="38ABFAB2A809464F8E94216483B45FA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CEBF81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f5e1646e4b0b95791b30de1&quot;],&quot;referencesOptions&quot;:{&quot;doc:5cf0f3e1e4b06bba938b600a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60044730,&quot;citationText&quot;:&quot;&lt;span style=\&quot;font-family:Times New Roman;font-size:14.666666666666666px;color:#000000\&quot;&gt;[81,88]&lt;/span&gt;&quot;}"/>
                <w:id w:val="2060044730"/>
                <w:placeholder>
                  <w:docPart w:val="FA45DD5F8FAFE04E8C437C9082A0989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[81,88]</w:t>
                </w:r>
              </w:sdtContent>
            </w:sdt>
          </w:p>
        </w:tc>
      </w:tr>
      <w:tr w:rsidR="00610F93" w:rsidRPr="009378C3" w14:paraId="1B774CC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EB38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003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CE7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2&quot;],&quot;referencesOptions&quot;:{&quot;doc:5cf0f3e1e4b06bba938b601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74666490,&quot;citationText&quot;:&quot;&lt;span style=\&quot;font-family:Times New Roman;font-size:14.666666666666666px;color:#000000\&quot;&gt;[56]&lt;/span&gt;&quot;}"/>
                <w:id w:val="-1474666490"/>
                <w:placeholder>
                  <w:docPart w:val="4A3585EEF73F2342B1D0784287D1C2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[56]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A9A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EBC3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E86910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8E9101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685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6F45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7C22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],&quot;referencesOptions&quot;:{&quot;doc:5cf0f3e0e4b06bba938b5ff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8525070,&quot;citationText&quot;:&quot;&lt;span style=\&quot;font-family:Times New Roman;font-size:14.666666666666666px;color:#000000\&quot;&gt;[34]&lt;/span&gt;&quot;}"/>
                <w:id w:val="198525070"/>
                <w:placeholder>
                  <w:docPart w:val="DFCCFB888469D94C9019BA32241A538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[34]</w:t>
                </w:r>
              </w:sdtContent>
            </w:sdt>
            <w:r w:rsidR="00610F93" w:rsidRPr="00937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bdr w:val="none" w:sz="0" w:space="0" w:color="auto"/>
              </w:rPr>
              <w:tab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669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84248979,&quot;citationText&quot;:&quot;&lt;span style=\&quot;font-family:Times New Roman;font-size:14.666666666666666px;color:#000000\&quot;&gt;[50]&lt;/span&gt;&quot;}"/>
                <w:id w:val="-884248979"/>
                <w:placeholder>
                  <w:docPart w:val="12A28CD3DA198B4B9C8691F864A0548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F55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29CEAD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3F0ECF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3D1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3631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302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73188647,&quot;citationText&quot;:&quot;&lt;span style=\&quot;font-family:Times New Roman;font-size:14.666666666666666px;color:#000000\&quot;&gt;[55]&lt;/span&gt;&quot;}"/>
                <w:id w:val="1873188647"/>
                <w:placeholder>
                  <w:docPart w:val="CB51C8DD2A60864092FDB7856F7B41F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61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C48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282833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],&quot;referencesOptions&quot;:{&quot;doc:5cf0f3e3e4b06bba938b604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33065244,&quot;citationText&quot;:&quot;&lt;span style=\&quot;font-family:Times New Roman;font-size:14.666666666666666px;color:#000000\&quot;&gt;[82]&lt;/span&gt;&quot;}"/>
                <w:id w:val="-833065244"/>
                <w:placeholder>
                  <w:docPart w:val="EAAE777CFBD1E54DBD5532FC312F217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[82]</w:t>
                </w:r>
              </w:sdtContent>
            </w:sdt>
          </w:p>
        </w:tc>
      </w:tr>
      <w:tr w:rsidR="00610F93" w:rsidRPr="009378C3" w14:paraId="5F644BE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E74C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1C11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6DC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2&quot;,&quot;doc:5cf0f3e1e4b06bba938b600c&quot;,&quot;doc:5cf0f3e1e4b06bba938b6016&quot;],&quot;referencesOptions&quot;:{&quot;doc:5cf0f3e1e4b06bba938b6012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00947899,&quot;citationText&quot;:&quot;&lt;span style=\&quot;font-family:Times New Roman;font-size:14.666666666666666px;color:#000000\&quot;&gt;[56,64,68]&lt;/span&gt;&quot;}"/>
                <w:id w:val="1900947899"/>
                <w:placeholder>
                  <w:docPart w:val="63BE4BE39DB18E4695C29CA0436E1ED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[56,64,68]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30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2AED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,&quot;doc:5cf0f3e2e4b06bba938b6038&quot;],&quot;referencesOptions&quot;:{&quot;doc:5cf0f3e2e4b06bba938b603e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96573932,&quot;citationText&quot;:&quot;&lt;span style=\&quot;font-family:Times New Roman;font-size:14.666666666666666px;color:#000000\&quot;&gt;[106,107]&lt;/span&gt;&quot;}"/>
                <w:id w:val="1696573932"/>
                <w:placeholder>
                  <w:docPart w:val="C85F4EB7CB09894CA164F47933DD2FD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9AAFAC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A2AE30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00CE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875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38F0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2e4b06bba938b6045&quot;,&quot;doc:5cf0f3e1e4b06bba938b5fff&quot;,&quot;doc:5cf0f3e1e4b06bba938b600c&quot;,&quot;doc:5cf0f3e1e4b06bba938b6016&quot;,&quot;doc:5cf0f3e1e4b06bba938b6011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2e4b06bba938b6045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1e4b06bba938b601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81428337,&quot;citationText&quot;:&quot;&lt;span style=\&quot;font-family:Times New Roman;font-size:14.666666666666666px;color:#000000\&quot;&gt;[34,55-57,59,62,64,68,72]&lt;/span&gt;&quot;}"/>
                <w:id w:val="-1181428337"/>
                <w:placeholder>
                  <w:docPart w:val="B486E49DAF85D944A3896637AD5ABBE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[34,55-57,59,62,64,68,72]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421B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,&quot;doc:5cf0f3e1e4b06bba938b6005&quot;],&quot;referencesOptions&quot;:{&quot;doc:5cf0f3e2e4b06bba938b602d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36474586,&quot;citationText&quot;:&quot;&lt;span style=\&quot;font-family:Times New Roman;font-size:14.666666666666666px;color:#000000\&quot;&gt;[48,50]&lt;/span&gt;&quot;}"/>
                <w:id w:val="-1636474586"/>
                <w:placeholder>
                  <w:docPart w:val="83A8353DE8322048983E1A52CAE1F72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[48,50]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5F9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b&quot;,&quot;doc:5cf0f3e2e4b06bba938b603e&quot;,&quot;doc:5cf0f3e2e4b06bba938b6038&quot;],&quot;referencesOptions&quot;:{&quot;doc:5cf0f3e1e4b06bba938b600b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02891676,&quot;citationText&quot;:&quot;&lt;span style=\&quot;font-family:Times New Roman;font-size:14.666666666666666px;color:#000000\&quot;&gt;[35,106,107]&lt;/span&gt;&quot;}"/>
                <w:id w:val="-1902891676"/>
                <w:placeholder>
                  <w:docPart w:val="A56D5FA281D0F041B7A0E1627C8EDFB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[35,106,107]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F4521B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,&quot;doc:5cf0f3e1e4b06bba938b600a&quot;,&quot;doc:5cf0f3e1e4b06bba938b6015&quot;,&quot;doc:5cf0f3e2e4b06bba938b602b&quot;,&quot;doc:5f5e1646e4b0b95791b30de1&quot;],&quot;referencesOptions&quot;:{&quot;doc:5cf0f3e3e4b06bba938b604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98518062,&quot;citationText&quot;:&quot;&lt;span style=\&quot;font-family:Times New Roman;font-size:14.666666666666666px;color:#000000\&quot;&gt;[81,82,84,86,88]&lt;/span&gt;&quot;}"/>
                <w:id w:val="-398518062"/>
                <w:placeholder>
                  <w:docPart w:val="9BA8BE61EB07514F8A4C8E6E4E642D1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[81,82,84,86,88]</w:t>
                </w:r>
              </w:sdtContent>
            </w:sdt>
          </w:p>
        </w:tc>
      </w:tr>
      <w:tr w:rsidR="00610F93" w:rsidRPr="009378C3" w14:paraId="0F3C6CC2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2A54B8A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Mobilizing support (encouragement help-seeking, mobilizing support, referral)</w:t>
            </w:r>
          </w:p>
        </w:tc>
      </w:tr>
      <w:tr w:rsidR="00610F93" w:rsidRPr="009378C3" w14:paraId="7AF384CF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507A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3357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7A92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B4C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02F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f&quot;,&quot;doc:5cf0f3e1e4b06bba938b601b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f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33921144,&quot;citationText&quot;:&quot;&lt;span style=\&quot;font-family:Times New Roman;font-size:14.666666666666666px;color:#000000\&quot;&gt;[96,97,100,103,109]&lt;/span&gt;&quot;}"/>
                <w:id w:val="1533921144"/>
                <w:placeholder>
                  <w:docPart w:val="30D87CFDE8980043B2CC9FE85FFF541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[96,97,100,103,109]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F41D0C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a&quot;,&quot;doc:5cf0f3e1e4b06bba938b6021&quot;],&quot;referencesOptions&quot;:{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8515771,&quot;citationText&quot;:&quot;&lt;span style=\&quot;font-family:Times New Roman;font-size:14.666666666666666px;color:#000000\&quot;&gt;[32,75,85]&lt;/span&gt;&quot;}"/>
                <w:id w:val="-38515771"/>
                <w:placeholder>
                  <w:docPart w:val="710792B300AAB3409E204555FE36922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[32,75,85]</w:t>
                </w:r>
              </w:sdtContent>
            </w:sdt>
          </w:p>
        </w:tc>
      </w:tr>
      <w:tr w:rsidR="00610F93" w:rsidRPr="009378C3" w14:paraId="4F057CC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AF89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F178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DD0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004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85C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3e&quot;,&quot;doc:5cf0f3e0e4b06bba938b5ffc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80355793,&quot;citationText&quot;:&quot;&lt;span style=\&quot;font-family:Times New Roman;font-size:14.666666666666666px;color:#000000\&quot;&gt;[96,97,100,106,115]&lt;/span&gt;&quot;}"/>
                <w:id w:val="1880355793"/>
                <w:placeholder>
                  <w:docPart w:val="B8AC11D8AD246247836F39EDED35A7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[96,97,100,106,115]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40BAD5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a&quot;],&quot;referencesOptions&quot;:{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62308808,&quot;citationText&quot;:&quot;&lt;span style=\&quot;font-family:Times New Roman;font-size:14.666666666666666px;color:#000000\&quot;&gt;[32,75]&lt;/span&gt;&quot;}"/>
                <w:id w:val="1462308808"/>
                <w:placeholder>
                  <w:docPart w:val="01F28AD9C001D34797191A825A917DC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[32,75]</w:t>
                </w:r>
              </w:sdtContent>
            </w:sdt>
          </w:p>
        </w:tc>
      </w:tr>
      <w:tr w:rsidR="00610F93" w:rsidRPr="009378C3" w14:paraId="5B83A81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FE10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155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AD7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EE1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FC1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c&quot;],&quot;referencesOptions&quot;:{&quot;doc:5cf0f3e0e4b06bba938b5ff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19001893,&quot;citationText&quot;:&quot;&lt;span style=\&quot;font-family:Times New Roman;font-size:14.666666666666666px;color:#000000\&quot;&gt;[115]&lt;/span&gt;&quot;}"/>
                <w:id w:val="1719001893"/>
                <w:placeholder>
                  <w:docPart w:val="2C76F60AE1D6E44481232C320A22185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0D30C1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E2774A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577F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81C3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0445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BE63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005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c&quot;],&quot;referencesOptions&quot;:{&quot;doc:5cf0f3e1e4b06bba938b601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71691224,&quot;citationText&quot;:&quot;&lt;span style=\&quot;font-family:Times New Roman;font-size:14.666666666666666px;color:#000000\&quot;&gt;[97]&lt;/span&gt;&quot;}"/>
                <w:id w:val="671691224"/>
                <w:placeholder>
                  <w:docPart w:val="293C68D37A848044A037C4FB38DE25C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1859EB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2F9861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091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3F1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B0A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1835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9485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c&quot;,&quot;doc:5cf0f3e0e4b06bba938b5fe6&quot;,&quot;doc:5cf0f3e2e4b06bba938b602f&quot;,&quot;doc:5cf0f3e1e4b06bba938b601b&quot;,&quot;doc:5cf0f3e2e4b06bba938b603e&quot;,&quot;doc:5cf0f3e0e4b06bba938b5ffc&quot;],&quot;referencesOptions&quot;:{&quot;doc:5cf0f3e0e4b06bba938b5ff6&quot;:{&quot;author&quot;:true,&quot;year&quot;:true,&quot;pageReplace&quot;:&quot;&quot;,&quot;prefix&quot;:&quot;&quot;,&quot;suffix&quot;:&quot;&quot;},&quot;doc:5cf0f3e1e4b06bba938b601c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f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02613303,&quot;citationText&quot;:&quot;&lt;span style=\&quot;font-family:Times New Roman;font-size:14.666666666666666px;color:#000000\&quot;&gt;[96,97,100,103,106,109,115]&lt;/span&gt;&quot;}"/>
                <w:id w:val="-802613303"/>
                <w:placeholder>
                  <w:docPart w:val="02E1A6E0179A18488394D66FCB0921C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[96,97,100,103,106,109,115]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C1955B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a&quot;,&quot;doc:5cf0f3e1e4b06bba938b6021&quot;,&quot;doc:5cf0f3e1e4b06bba938b6015&quot;,&quot;doc:5cf0f3e2e4b06bba938b602b&quot;],&quot;referencesOptions&quot;:{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55235423,&quot;citationText&quot;:&quot;&lt;span style=\&quot;font-family:Times New Roman;font-size:14.666666666666666px;color:#000000\&quot;&gt;[32,75,84-86]&lt;/span&gt;&quot;}"/>
                <w:id w:val="355235423"/>
                <w:placeholder>
                  <w:docPart w:val="D48F47BE636B0340BD1ED87F9E49B49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[32,75,84-86]</w:t>
                </w:r>
              </w:sdtContent>
            </w:sdt>
          </w:p>
        </w:tc>
      </w:tr>
      <w:tr w:rsidR="00610F93" w:rsidRPr="009378C3" w14:paraId="6B8BB16B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9995CD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No unsupportive responses</w:t>
            </w:r>
          </w:p>
        </w:tc>
      </w:tr>
      <w:tr w:rsidR="00610F93" w:rsidRPr="009378C3" w14:paraId="2AB6815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245B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A44D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DC7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DFA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22F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2327578,&quot;citationText&quot;:&quot;&lt;span style=\&quot;font-family:Times New Roman;font-size:14.666666666666666px;color:#000000\&quot;&gt;[106]&lt;/span&gt;&quot;}"/>
                <w:id w:val="-22327578"/>
                <w:placeholder>
                  <w:docPart w:val="96AFD43D332A814B95D1EF8D9487F2D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CD1765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34547381,&quot;citationText&quot;:&quot;&lt;span style=\&quot;font-family:Times New Roman;font-size:14.666666666666666px;color:#000000\&quot;&gt;[74,81]&lt;/span&gt;&quot;}"/>
                <w:id w:val="-1734547381"/>
                <w:placeholder>
                  <w:docPart w:val="7DB632A9C5FBD548A5D74055F90B3AD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545C21D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98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1EB5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F6A1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A2C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F16F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78FD7F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44602089,&quot;citationText&quot;:&quot;&lt;span style=\&quot;font-family:Times New Roman;font-size:14.666666666666666px;color:#000000\&quot;&gt;[74,81]&lt;/span&gt;&quot;}"/>
                <w:id w:val="-1444602089"/>
                <w:placeholder>
                  <w:docPart w:val="C0EB435C3B9CAA448FD00ABBA7C3461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55B4D95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A7D5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806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C416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BC4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58C1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56145339,&quot;citationText&quot;:&quot;&lt;span style=\&quot;font-family:Times New Roman;font-size:14.666666666666666px;color:#000000\&quot;&gt;[106]&lt;/span&gt;&quot;}"/>
                <w:id w:val="956145339"/>
                <w:placeholder>
                  <w:docPart w:val="2387ADB83A2BF349AE99A2757DD5B84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1FB6DE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1e4b06bba938b6003&quot;,&quot;doc:5cf0f3e1e4b06bba938b6015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51633956,&quot;citationText&quot;:&quot;&lt;span style=\&quot;font-family:Times New Roman;font-size:14.666666666666666px;color:#000000\&quot;&gt;[74,81,83,84]&lt;/span&gt;&quot;}"/>
                <w:id w:val="1651633956"/>
                <w:placeholder>
                  <w:docPart w:val="3E6F31D6D8A0D04B875BD244529F763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[74,81,83,84]</w:t>
                </w:r>
              </w:sdtContent>
            </w:sdt>
          </w:p>
        </w:tc>
      </w:tr>
      <w:tr w:rsidR="00610F93" w:rsidRPr="009378C3" w14:paraId="01A43C81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602B9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Respect autonomy (not telling what to do)</w:t>
            </w:r>
          </w:p>
        </w:tc>
      </w:tr>
      <w:tr w:rsidR="00610F93" w:rsidRPr="009378C3" w14:paraId="5FB77B2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E3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029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A0A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6E4D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52CA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190166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23F614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60E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F7B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C7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E607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90294844,&quot;citationText&quot;:&quot;&lt;span style=\&quot;font-family:Times New Roman;font-size:14.666666666666666px;color:#000000\&quot;&gt;[50]&lt;/span&gt;&quot;}"/>
                <w:id w:val="-1190294844"/>
                <w:placeholder>
                  <w:docPart w:val="6C146E71B481574080CEC588417C04E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77F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75916890,&quot;citationText&quot;:&quot;&lt;span style=\&quot;font-family:Times New Roman;font-size:14.666666666666666px;color:#000000\&quot;&gt;[107]&lt;/span&gt;&quot;}"/>
                <w:id w:val="275916890"/>
                <w:placeholder>
                  <w:docPart w:val="419E36D2C651764FB1B9481AFCBC01E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334F8F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215E9C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413A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290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D162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8A1B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12D3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9465941,&quot;citationText&quot;:&quot;&lt;span style=\&quot;font-family:Times New Roman;font-size:14.666666666666666px;color:#000000\&quot;&gt;[107]&lt;/span&gt;&quot;}"/>
                <w:id w:val="69465941"/>
                <w:placeholder>
                  <w:docPart w:val="A8EBA8F956CAF04AA193118B220B934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D4F9BB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EAE45D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CAB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7F0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61B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DCDC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],&quot;referencesOptions&quot;:{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43846643,&quot;citationText&quot;:&quot;&lt;span style=\&quot;font-family:Times New Roman;font-size:14.666666666666666px;color:#000000\&quot;&gt;[50]&lt;/span&gt;&quot;}"/>
                <w:id w:val="243846643"/>
                <w:placeholder>
                  <w:docPart w:val="01C0EF2F6A481E479799A469B5949AE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F1E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47780606,&quot;citationText&quot;:&quot;&lt;span style=\&quot;font-family:Times New Roman;font-size:14.666666666666666px;color:#000000\&quot;&gt;[107]&lt;/span&gt;&quot;}"/>
                <w:id w:val="-1347780606"/>
                <w:placeholder>
                  <w:docPart w:val="D318CB49E393D142AA6B4A3DF33D2E8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1B9599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220F2D1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EB99F4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Safety (safe environment to vent feelings)</w:t>
            </w:r>
          </w:p>
        </w:tc>
      </w:tr>
      <w:tr w:rsidR="00610F93" w:rsidRPr="009378C3" w14:paraId="4D23C3D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FE4F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861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10F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AD46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4427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067E75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f&quot;],&quot;referencesOptions&quot;:{&quot;doc:5cf0f3e1e4b06bba938b600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55056683,&quot;citationText&quot;:&quot;&lt;span style=\&quot;font-family:Times New Roman;font-size:14.666666666666666px;color:#000000\&quot;&gt;[73]&lt;/span&gt;&quot;}"/>
                <w:id w:val="-1155056683"/>
                <w:placeholder>
                  <w:docPart w:val="5899382E75326146B01CD5C8F8FABC2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[73]</w:t>
                </w:r>
              </w:sdtContent>
            </w:sdt>
          </w:p>
        </w:tc>
      </w:tr>
      <w:tr w:rsidR="00610F93" w:rsidRPr="009378C3" w14:paraId="28097DE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CB58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764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05B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ED3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d&quot;],&quot;referencesOptions&quot;:{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57074499,&quot;citationText&quot;:&quot;&lt;span style=\&quot;font-family:Times New Roman;font-size:14.666666666666666px;color:#000000\&quot;&gt;[53]&lt;/span&gt;&quot;}"/>
                <w:id w:val="-2057074499"/>
                <w:placeholder>
                  <w:docPart w:val="9F74622B883EC448AFBB0915BE108E4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BB2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7A60B3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FFB50D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960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7AB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3D4B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409E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,&quot;doc:5cf0f3e2e4b06bba938b602d&quot;],&quot;referencesOptions&quot;:{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87841788,&quot;citationText&quot;:&quot;&lt;span style=\&quot;font-family:Times New Roman;font-size:14.666666666666666px;color:#000000\&quot;&gt;[47,50]&lt;/span&gt;&quot;}"/>
                <w:id w:val="1887841788"/>
                <w:placeholder>
                  <w:docPart w:val="9518D27E08CE1840AC39C48E326B12C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[47,50]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ECA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21333719,&quot;citationText&quot;:&quot;&lt;span style=\&quot;font-family:Times New Roman;font-size:14.666666666666666px;color:#000000\&quot;&gt;[109]&lt;/span&gt;&quot;}"/>
                <w:id w:val="1621333719"/>
                <w:placeholder>
                  <w:docPart w:val="4B9EC062EBAD644FBDE303F051CF909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9E3B74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2B8F51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878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C37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454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7142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,&quot;doc:5cf0f3e2e4b06bba938b602d&quot;,&quot;doc:5cf0f3e2e4b06bba938b603d&quot;],&quot;referencesOptions&quot;:{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,&quot;doc:5cf0f3e2e4b06bba938b603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77461040,&quot;citationText&quot;:&quot;&lt;span style=\&quot;font-family:Times New Roman;font-size:14.666666666666666px;color:#000000\&quot;&gt;[47,50,53]&lt;/span&gt;&quot;}"/>
                <w:id w:val="-1377461040"/>
                <w:placeholder>
                  <w:docPart w:val="C6C5F5421CB25C4081340492F56400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[47,50,53]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081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4884466,&quot;citationText&quot;:&quot;&lt;span style=\&quot;font-family:Times New Roman;font-size:14.666666666666666px;color:#000000\&quot;&gt;[109]&lt;/span&gt;&quot;}"/>
                <w:id w:val="154884466"/>
                <w:placeholder>
                  <w:docPart w:val="60D75C1AD64655419200C531862BB01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28B3D3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f&quot;],&quot;referencesOptions&quot;:{&quot;doc:5cf0f3e1e4b06bba938b600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9645887,&quot;citationText&quot;:&quot;&lt;span style=\&quot;font-family:Times New Roman;font-size:14.666666666666666px;color:#000000\&quot;&gt;[73]&lt;/span&gt;&quot;}"/>
                <w:id w:val="109645887"/>
                <w:placeholder>
                  <w:docPart w:val="E0541F645177B1468597A89319BCD45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[73]</w:t>
                </w:r>
              </w:sdtContent>
            </w:sdt>
          </w:p>
        </w:tc>
      </w:tr>
      <w:tr w:rsidR="00610F93" w:rsidRPr="009378C3" w14:paraId="00CFB0B2" w14:textId="77777777" w:rsidTr="001A60C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2C9F92C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Seeking Justice (seeking justice and revenge)</w:t>
            </w:r>
          </w:p>
        </w:tc>
      </w:tr>
      <w:tr w:rsidR="00610F93" w:rsidRPr="009378C3" w14:paraId="2AFD22A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578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DD9F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F0BC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88395353,&quot;citationText&quot;:&quot;&lt;span style=\&quot;font-family:Times New Roman;font-size:14.666666666666666px;color:#000000\&quot;&gt;[69]&lt;/span&gt;&quot;}"/>
                <w:id w:val="1288395353"/>
                <w:placeholder>
                  <w:docPart w:val="78A4F9ACF28F9B46B26356E549A0743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3BC9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CA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352651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a&quot;],&quot;referencesOptions&quot;:{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83729518,&quot;citationText&quot;:&quot;&lt;span style=\&quot;font-family:Times New Roman;font-size:14.666666666666666px;color:#000000\&quot;&gt;[32,75]&lt;/span&gt;&quot;}"/>
                <w:id w:val="-783729518"/>
                <w:placeholder>
                  <w:docPart w:val="29347A235A435243AAF5D5FF4F22242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[32,75]</w:t>
                </w:r>
              </w:sdtContent>
            </w:sdt>
          </w:p>
        </w:tc>
      </w:tr>
      <w:tr w:rsidR="00610F93" w:rsidRPr="009378C3" w14:paraId="28711E1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782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A147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E2F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60205934,&quot;citationText&quot;:&quot;&lt;span style=\&quot;font-family:Times New Roman;font-size:14.666666666666666px;color:#000000\&quot;&gt;[69]&lt;/span&gt;&quot;}"/>
                <w:id w:val="-1360205934"/>
                <w:placeholder>
                  <w:docPart w:val="64ABE4D867BEE2499E3CEB3485FEE2A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C70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C18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3C1AF5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42B11FE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B03C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03C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716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89672284,&quot;citationText&quot;:&quot;&lt;span style=\&quot;font-family:Times New Roman;font-size:14.666666666666666px;color:#000000\&quot;&gt;[69]&lt;/span&gt;&quot;}"/>
                <w:id w:val="-1189672284"/>
                <w:placeholder>
                  <w:docPart w:val="3A30316B6B54A147B94072CF967884C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6D43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7FA4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49852E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11DDED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13B9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719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B78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3C94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2BE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5B6CE8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2&quot;],&quot;referencesOptions&quot;:{&quot;doc:5cf0f3e1e4b06bba938b600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60949728,&quot;citationText&quot;:&quot;&lt;span style=\&quot;font-family:Times New Roman;font-size:14.666666666666666px;color:#000000\&quot;&gt;[77]&lt;/span&gt;&quot;}"/>
                <w:id w:val="1260949728"/>
                <w:placeholder>
                  <w:docPart w:val="3EA6AAE698A2844E94359B7A31B3059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[77]</w:t>
                </w:r>
              </w:sdtContent>
            </w:sdt>
          </w:p>
        </w:tc>
      </w:tr>
      <w:tr w:rsidR="00610F93" w:rsidRPr="009378C3" w14:paraId="136AB23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9E69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03A0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D13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80205623,&quot;citationText&quot;:&quot;&lt;span style=\&quot;font-family:Times New Roman;font-size:14.666666666666666px;color:#000000\&quot;&gt;[69]&lt;/span&gt;&quot;}"/>
                <w:id w:val="-680205623"/>
                <w:placeholder>
                  <w:docPart w:val="B20783BB77BD3D4BAFFF15EB3A4C9B0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0F6B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49C8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49496D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a&quot;,&quot;doc:5cf0f3e1e4b06bba938b6002&quot;],&quot;referencesOptions&quot;:{&quot;doc:5cf0f3e0e4b06bba938b5fe7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89621509,&quot;citationText&quot;:&quot;&lt;span style=\&quot;font-family:Times New Roman;font-size:14.666666666666666px;color:#000000\&quot;&gt;[32,75,77]&lt;/span&gt;&quot;}"/>
                <w:id w:val="-1989621509"/>
                <w:placeholder>
                  <w:docPart w:val="75FAD3680C2F4D468FECBC48707E690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[32,75,77]</w:t>
                </w:r>
              </w:sdtContent>
            </w:sdt>
          </w:p>
        </w:tc>
      </w:tr>
      <w:tr w:rsidR="00610F93" w:rsidRPr="009378C3" w14:paraId="7E3A4968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F44674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Sharing experiences (sharing experiences with people with the same or other traumatic event)</w:t>
            </w:r>
          </w:p>
        </w:tc>
      </w:tr>
      <w:tr w:rsidR="00610F93" w:rsidRPr="009378C3" w14:paraId="53009E5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F137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B943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4B8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60011287,&quot;citationText&quot;:&quot;&lt;span style=\&quot;font-family:Times New Roman;font-size:14.666666666666666px;color:#000000\&quot;&gt;[55]&lt;/span&gt;&quot;}"/>
                <w:id w:val="-2060011287"/>
                <w:placeholder>
                  <w:docPart w:val="AB970022E6708E4699D08B4A531BA4E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8B82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c&quot;,&quot;doc:5cf0f3e0e4b06bba938b5fee&quot;],&quot;referencesOptions&quot;:{&quot;doc:5cf0f3e2e4b06bba938b603c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43890895,&quot;citationText&quot;:&quot;&lt;span style=\&quot;font-family:Times New Roman;font-size:14.666666666666666px;color:#000000\&quot;&gt;[52,54]&lt;/span&gt;&quot;}"/>
                <w:id w:val="-2043890895"/>
                <w:placeholder>
                  <w:docPart w:val="8CF6469F119F6F40A71B2630A829406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[52,54]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E9B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CEFB50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05405742,&quot;citationText&quot;:&quot;&lt;span style=\&quot;font-family:Times New Roman;font-size:14.666666666666666px;color:#000000\&quot;&gt;[74,81]&lt;/span&gt;&quot;}"/>
                <w:id w:val="1405405742"/>
                <w:placeholder>
                  <w:docPart w:val="90BEE2759D803D4D849529051B4698B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21C93E8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5BE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1460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27F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22372536,&quot;citationText&quot;:&quot;&lt;span style=\&quot;font-family:Times New Roman;font-size:14.666666666666666px;color:#000000\&quot;&gt;[55]&lt;/span&gt;&quot;}"/>
                <w:id w:val="-1622372536"/>
                <w:placeholder>
                  <w:docPart w:val="240AF33D08ABBC46A2497D4F99BEBAD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980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9433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003EDD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,&quot;doc:5cf0f3e1e4b06bba938b6015&quot;,&quot;doc:5cf0f3e1e4b06bba938b6009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65437597,&quot;citationText&quot;:&quot;&lt;span style=\&quot;font-family:Times New Roman;font-size:14.666666666666666px;color:#000000\&quot;&gt;[74,75,81,84,87]&lt;/span&gt;&quot;}"/>
                <w:id w:val="665437597"/>
                <w:placeholder>
                  <w:docPart w:val="E39B6550C0B60C4A85343095F87F472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[74,75,81,84,87]</w:t>
                </w:r>
              </w:sdtContent>
            </w:sdt>
          </w:p>
        </w:tc>
      </w:tr>
      <w:tr w:rsidR="00610F93" w:rsidRPr="009378C3" w14:paraId="0C8BF47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0BBE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48B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e&quot;],&quot;referencesOptions&quot;:{&quot;doc:5cf0f3e2e4b06bba938b602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56756193,&quot;citationText&quot;:&quot;&lt;span style=\&quot;font-family:Times New Roman;font-size:14.666666666666666px;color:#000000\&quot;&gt;[90]&lt;/span&gt;&quot;}"/>
                <w:id w:val="956756193"/>
                <w:placeholder>
                  <w:docPart w:val="58D610D342CE464E975EB47D38B9281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6C1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1e4b06bba938b5fff&quot;,&quot;doc:5cf0f3e0e4b06bba938b5fed&quot;,&quot;doc:5cf0f3e1e4b06bba938b600c&quot;,&quot;doc:5cf0f3e3e4b06bba938b604b&quot;,&quot;doc:5cf0f3e0e4b06bba938b5ff9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0e4b06bba938b5fed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52047507,&quot;citationText&quot;:&quot;&lt;span style=\&quot;font-family:Times New Roman;font-size:14.666666666666666px;color:#000000\&quot;&gt;[34,55-57,62-64,66,69]&lt;/span&gt;&quot;}"/>
                <w:id w:val="-752047507"/>
                <w:placeholder>
                  <w:docPart w:val="96E777297E2F3D42AF3203874FFD6C2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[34,55-57,62-64,66,69]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CFB7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1e4b06bba938b6005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67297661,&quot;citationText&quot;:&quot;&lt;span style=\&quot;font-family:Times New Roman;font-size:14.666666666666666px;color:#000000\&quot;&gt;[46,48,54]&lt;/span&gt;&quot;}"/>
                <w:id w:val="-367297661"/>
                <w:placeholder>
                  <w:docPart w:val="BCB0496F6AA1BB469B321A495FB84EB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[46,48,54]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B0E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7&quot;,&quot;doc:5cf0f3e0e4b06bba938b5ff4&quot;],&quot;referencesOptions&quot;:{&quot;doc:5cf0f3e2e4b06bba938b6037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19478299,&quot;citationText&quot;:&quot;&lt;span style=\&quot;font-family:Times New Roman;font-size:14.666666666666666px;color:#000000\&quot;&gt;[110,114]&lt;/span&gt;&quot;}"/>
                <w:id w:val="219478299"/>
                <w:placeholder>
                  <w:docPart w:val="443B888D54DFDB45B6484618F606A11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[110,114]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71E9D7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9&quot;],&quot;referencesOptions&quot;:{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3280948,&quot;citationText&quot;:&quot;&lt;span style=\&quot;font-family:Times New Roman;font-size:14.666666666666666px;color:#000000\&quot;&gt;[87]&lt;/span&gt;&quot;}"/>
                <w:id w:val="-1613280948"/>
                <w:placeholder>
                  <w:docPart w:val="46C91713B515B340B399716C73ED266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[87]</w:t>
                </w:r>
              </w:sdtContent>
            </w:sdt>
          </w:p>
        </w:tc>
      </w:tr>
      <w:tr w:rsidR="00610F93" w:rsidRPr="009378C3" w14:paraId="442F1C46" w14:textId="77777777" w:rsidTr="001A60CE"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E33F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C0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677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],&quot;referencesOptions&quot;:{&quot;doc:5cf0f3e1e4b06bba938b600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62591280,&quot;citationText&quot;:&quot;&lt;span style=\&quot;font-family:Times New Roman;font-size:14.666666666666666px;color:#000000\&quot;&gt;[55]&lt;/span&gt;&quot;}"/>
                <w:id w:val="2062591280"/>
                <w:placeholder>
                  <w:docPart w:val="2B4A8ED45332784BA2382761A230B6D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C6A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A62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B01EEB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841DA8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7BC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bookmarkStart w:id="0" w:name="_Hlk99459436"/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4CA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e&quot;],&quot;referencesOptions&quot;:{&quot;doc:5cf0f3e2e4b06bba938b602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48536642,&quot;citationText&quot;:&quot;&lt;span style=\&quot;font-family:Times New Roman;font-size:14.666666666666666px;color:#000000\&quot;&gt;[90]&lt;/span&gt;&quot;}"/>
                <w:id w:val="348536642"/>
                <w:placeholder>
                  <w:docPart w:val="DC5B12A4868093468780BBA00AFAFAE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31F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1e4b06bba938b6004&quot;,&quot;doc:5cf0f3e1e4b06bba938b6012&quot;,&quot;doc:5cf0f3e1e4b06bba938b6013&quot;,&quot;doc:5cf0f3e1e4b06bba938b5fff&quot;,&quot;doc:5cf0f3e0e4b06bba938b5fed&quot;,&quot;doc:5cf0f3e1e4b06bba938b600c&quot;,&quot;doc:5cf0f3e3e4b06bba938b604b&quot;,&quot;doc:5cf0f3e0e4b06bba938b5ff9&quot;],&quot;referencesOptions&quot;:{&quot;doc:5cf0f3e0e4b06bba938b5ff2&quot;:{&quot;author&quot;:true,&quot;year&quot;:true,&quot;pageReplace&quot;:&quot;&quot;,&quot;prefix&quot;:&quot;&quot;,&quot;suffix&quot;:&quot;&quot;},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,&quot;doc:5cf0f3e0e4b06bba938b5fed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94349098,&quot;citationText&quot;:&quot;&lt;span style=\&quot;font-family:Times New Roman;font-size:14.666666666666666px;color:#000000\&quot;&gt;[34,55-57,62-64,66,69]&lt;/span&gt;&quot;}"/>
                <w:id w:val="-494349098"/>
                <w:placeholder>
                  <w:docPart w:val="90098D3AD9A83B4290EAC54AF3476D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[34,55-57,62-64,66,69]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5FA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c&quot;,&quot;doc:5cf0f3e0e4b06bba938b5fee&quot;,&quot;doc:5cf0f3e2e4b06bba938b6025&quot;,&quot;doc:5cf0f3e1e4b06bba938b6005&quot;],&quot;referencesOptions&quot;:{&quot;doc:5cf0f3e2e4b06bba938b603c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,&quot;doc:5cf0f3e2e4b06bba938b6025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63085996,&quot;citationText&quot;:&quot;&lt;span style=\&quot;font-family:Times New Roman;font-size:14.666666666666666px;color:#000000\&quot;&gt;[46,48,52,54]&lt;/span&gt;&quot;}"/>
                <w:id w:val="963085996"/>
                <w:placeholder>
                  <w:docPart w:val="5F3C9F27B9537948923A387DBFAECE6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[46,48,52,54]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1C2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7&quot;,&quot;doc:5cf0f3e0e4b06bba938b5ff4&quot;],&quot;referencesOptions&quot;:{&quot;doc:5cf0f3e2e4b06bba938b6037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68537184,&quot;citationText&quot;:&quot;&lt;span style=\&quot;font-family:Times New Roman;font-size:14.666666666666666px;color:#000000\&quot;&gt;[110,114]&lt;/span&gt;&quot;}"/>
                <w:id w:val="1068537184"/>
                <w:placeholder>
                  <w:docPart w:val="4F0A83B1D2C35546AACF09D681D9BD0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[110,114]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F5C053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,&quot;doc:5cf0f3e1e4b06bba938b6015&quot;,&quot;doc:5cf0f3e1e4b06bba938b6009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05715179,&quot;citationText&quot;:&quot;&lt;span style=\&quot;font-family:Times New Roman;font-size:14.666666666666666px;color:#000000\&quot;&gt;[74,75,81,84,87]&lt;/span&gt;&quot;}"/>
                <w:id w:val="-705715179"/>
                <w:placeholder>
                  <w:docPart w:val="779C793C24F28A46B15A27FBED4AA39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[74,75,81,84,87]</w:t>
                </w:r>
              </w:sdtContent>
            </w:sdt>
          </w:p>
        </w:tc>
      </w:tr>
      <w:bookmarkEnd w:id="0"/>
      <w:tr w:rsidR="00610F93" w:rsidRPr="009378C3" w14:paraId="4EAEC709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169B0C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Solidarity (solidarity, community cohesion)</w:t>
            </w:r>
          </w:p>
        </w:tc>
      </w:tr>
      <w:tr w:rsidR="00610F93" w:rsidRPr="009378C3" w14:paraId="657F659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85D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8E7F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8A3C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e&quot;],&quot;referencesOptions&quot;:{&quot;doc:5cf0f3e0e4b06bba938b5ff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15311223,&quot;citationText&quot;:&quot;&lt;span style=\&quot;font-family:Times New Roman;font-size:14.666666666666666px;color:#000000\&quot;&gt;[58]&lt;/span&gt;&quot;}"/>
                <w:id w:val="1715311223"/>
                <w:placeholder>
                  <w:docPart w:val="1B595144D43EE6448DDF86902EB6341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[58]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204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,&quot;doc:5cf0f3e2e4b06bba938b602d&quot;,&quot;doc:5cf0f3e2e4b06bba938b603c&quot;],&quot;referencesOptions&quot;:{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,&quot;doc:5cf0f3e2e4b06bba938b603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23515660,&quot;citationText&quot;:&quot;&lt;span style=\&quot;font-family:Times New Roman;font-size:14.666666666666666px;color:#000000\&quot;&gt;[47,50,52]&lt;/span&gt;&quot;}"/>
                <w:id w:val="-323515660"/>
                <w:placeholder>
                  <w:docPart w:val="B560E741B07EEF4CB242134C3C619BE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[47,50,52]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11D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B18E7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B6B74C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8946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827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3246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1534001,&quot;citationText&quot;:&quot;&lt;span style=\&quot;font-family:Times New Roman;font-size:14.666666666666666px;color:#000000\&quot;&gt;[69]&lt;/span&gt;&quot;}"/>
                <w:id w:val="-81534001"/>
                <w:placeholder>
                  <w:docPart w:val="624D8257EA35384AADFD5917EF5270B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79C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0B0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2807571,&quot;citationText&quot;:&quot;&lt;span style=\&quot;font-family:Times New Roman;font-size:14.666666666666666px;color:#000000\&quot;&gt;[114]&lt;/span&gt;&quot;}"/>
                <w:id w:val="-102807571"/>
                <w:placeholder>
                  <w:docPart w:val="6249DA40647A2A4EA06D439195AD837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84A74B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1FE871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BE54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7158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2B6B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2&quot;,&quot;doc:5cf0f3e1e4b06bba938b6013&quot;,&quot;doc:5cf0f3e0e4b06bba938b5ffe&quot;,&quot;doc:5cf0f3e3e4b06bba938b604b&quot;,&quot;doc:5cf0f3e0e4b06bba938b5ff0&quot;,&quot;doc:5cf0f3e1e4b06bba938b6016&quot;,&quot;doc:5cf0f3e0e4b06bba938b5ff9&quot;,&quot;doc:5cf0f3e0e4b06bba938b5ff5&quot;],&quot;referencesOptions&quot;:{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0e4b06bba938b5ffe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74537123,&quot;citationText&quot;:&quot;&lt;span style=\&quot;font-family:Times New Roman;font-size:14.666666666666666px;color:#000000\&quot;&gt;[55-58,66-70]&lt;/span&gt;&quot;}"/>
                <w:id w:val="-1874537123"/>
                <w:placeholder>
                  <w:docPart w:val="C256E98E9D839A46809A535FBDBE042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[55-58,66-70]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357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268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BC6502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8AA395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844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F36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8AE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4&quot;,&quot;doc:5cf0f3e1e4b06bba938b6012&quot;,&quot;doc:5cf0f3e1e4b06bba938b6013&quot;,&quot;doc:5cf0f3e0e4b06bba938b5ffe&quot;,&quot;doc:5cf0f3e3e4b06bba938b604b&quot;,&quot;doc:5cf0f3e0e4b06bba938b5ff0&quot;,&quot;doc:5cf0f3e1e4b06bba938b6016&quot;,&quot;doc:5cf0f3e0e4b06bba938b5ff9&quot;,&quot;doc:5cf0f3e0e4b06bba938b5ff5&quot;],&quot;referencesOptions&quot;:{&quot;doc:5cf0f3e1e4b06bba938b6004&quot;:{&quot;author&quot;:true,&quot;year&quot;:true,&quot;pageReplace&quot;:&quot;&quot;,&quot;prefix&quot;:&quot;&quot;,&quot;suffix&quot;:&quot;&quot;},&quot;doc:5cf0f3e1e4b06bba938b6012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,&quot;doc:5cf0f3e0e4b06bba938b5ffe&quot;:{&quot;author&quot;:true,&quot;year&quot;:true,&quot;pageReplace&quot;:&quot;&quot;,&quot;prefix&quot;:&quot;&quot;,&quot;suffix&quot;:&quot;&quot;},&quot;doc:5cf0f3e3e4b06bba938b604b&quot;:{&quot;author&quot;:true,&quot;year&quot;:true,&quot;pageReplace&quot;:&quot;&quot;,&quot;prefix&quot;:&quot;&quot;,&quot;suffix&quot;:&quot;&quot;},&quot;doc:5cf0f3e0e4b06bba938b5ff0&quot;:{&quot;author&quot;:true,&quot;year&quot;:true,&quot;pageReplace&quot;:&quot;&quot;,&quot;prefix&quot;:&quot;&quot;,&quot;suffix&quot;:&quot;&quot;},&quot;doc:5cf0f3e1e4b06bba938b6016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22577182,&quot;citationText&quot;:&quot;&lt;span style=\&quot;font-family:Times New Roman;font-size:14.666666666666666px;color:#000000\&quot;&gt;[55-58,66-70]&lt;/span&gt;&quot;}"/>
                <w:id w:val="1622577182"/>
                <w:placeholder>
                  <w:docPart w:val="5621943F5A8C6D4586D23C4E4AD040F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[55-58,66-70]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14C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,&quot;doc:5cf0f3e2e4b06bba938b602d&quot;,&quot;doc:5cf0f3e2e4b06bba938b603c&quot;],&quot;referencesOptions&quot;:{&quot;doc:5cf0f3e0e4b06bba938b5fec&quot;:{&quot;author&quot;:true,&quot;year&quot;:true,&quot;pageReplace&quot;:&quot;&quot;,&quot;prefix&quot;:&quot;&quot;,&quot;suffix&quot;:&quot;&quot;},&quot;doc:5cf0f3e2e4b06bba938b602d&quot;:{&quot;author&quot;:true,&quot;year&quot;:true,&quot;pageReplace&quot;:&quot;&quot;,&quot;prefix&quot;:&quot;&quot;,&quot;suffix&quot;:&quot;&quot;},&quot;doc:5cf0f3e2e4b06bba938b603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00734094,&quot;citationText&quot;:&quot;&lt;span style=\&quot;font-family:Times New Roman;font-size:14.666666666666666px;color:#000000\&quot;&gt;[47,50,52]&lt;/span&gt;&quot;}"/>
                <w:id w:val="-1900734094"/>
                <w:placeholder>
                  <w:docPart w:val="70921B84D2C4C84983396E73F6B28EA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[47,50,52]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164C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27729853,&quot;citationText&quot;:&quot;&lt;span style=\&quot;font-family:Times New Roman;font-size:14.666666666666666px;color:#000000\&quot;&gt;[114]&lt;/span&gt;&quot;}"/>
                <w:id w:val="1727729853"/>
                <w:placeholder>
                  <w:docPart w:val="ABAC0A5799F83C4DA31D85DBFF6A615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574B0A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9&quot;],&quot;referencesOptions&quot;:{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58482629,&quot;citationText&quot;:&quot;&lt;span style=\&quot;font-family:Times New Roman;font-size:14.666666666666666px;color:#000000\&quot;&gt;[87]&lt;/span&gt;&quot;}"/>
                <w:id w:val="1258482629"/>
                <w:placeholder>
                  <w:docPart w:val="AAE2AAD7DDFC9545A5C19615516F0F1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[87]</w:t>
                </w:r>
              </w:sdtContent>
            </w:sdt>
          </w:p>
        </w:tc>
      </w:tr>
      <w:tr w:rsidR="00610F93" w:rsidRPr="009378C3" w14:paraId="0FE3E9FC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56647F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Unconditional support (unconditional, not subject to any special terms or conditions)</w:t>
            </w:r>
          </w:p>
        </w:tc>
      </w:tr>
      <w:tr w:rsidR="00610F93" w:rsidRPr="009378C3" w14:paraId="0C16C14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429C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4CC0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04868347,&quot;citationText&quot;:&quot;&lt;span style=\&quot;font-family:Times New Roman;font-size:14.666666666666666px;color:#000000\&quot;&gt;[33]&lt;/span&gt;&quot;}"/>
                <w:id w:val="1904868347"/>
                <w:placeholder>
                  <w:docPart w:val="FEB9BDB01729B84793A672EE860EF13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5177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21D0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,&quot;doc:5cf0f3e2e4b06bba938b603b&quot;],&quot;referencesOptions&quot;:{&quot;doc:5cf0f3e2e4b06bba938b602d&quot;:{&quot;author&quot;:true,&quot;year&quot;:true,&quot;pageReplace&quot;:&quot;&quot;,&quot;prefix&quot;:&quot;&quot;,&quot;suffix&quot;:&quot;&quot;},&quot;doc:5cf0f3e2e4b06bba938b603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330766,&quot;citationText&quot;:&quot;&lt;span style=\&quot;font-family:Times New Roman;font-size:14.666666666666666px;color:#000000\&quot;&gt;[50,51]&lt;/span&gt;&quot;}"/>
                <w:id w:val="6330766"/>
                <w:placeholder>
                  <w:docPart w:val="E5C0E9EAE09CFD49910D3ADD4304D4C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[50,51]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657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8070958,&quot;citationText&quot;:&quot;&lt;span style=\&quot;font-family:Times New Roman;font-size:14.666666666666666px;color:#000000\&quot;&gt;[101]&lt;/span&gt;&quot;}"/>
                <w:id w:val="-78070958"/>
                <w:placeholder>
                  <w:docPart w:val="84E4E3F2D8E63943B8801619BB19F9E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7A2655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13778C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9D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09F0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4&quot;],&quot;referencesOptions&quot;:{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76398289,&quot;citationText&quot;:&quot;&lt;span style=\&quot;font-family:Times New Roman;font-size:14.666666666666666px;color:#000000\&quot;&gt;[89]&lt;/span&gt;&quot;}"/>
                <w:id w:val="676398289"/>
                <w:placeholder>
                  <w:docPart w:val="85466778F699844FAF699FBD24356D6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8B1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746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649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35509333,&quot;citationText&quot;:&quot;&lt;span style=\&quot;font-family:Times New Roman;font-size:14.666666666666666px;color:#000000\&quot;&gt;[101]&lt;/span&gt;&quot;}"/>
                <w:id w:val="1735509333"/>
                <w:placeholder>
                  <w:docPart w:val="EA51EF347F04FF43AAF9538C9936652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C5703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6634F0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1B3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24A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24&quot;],&quot;referencesOptions&quot;:{&quot;doc:5cf0f3e2e4b06bba938b6027&quot;:{&quot;author&quot;:true,&quot;year&quot;:true,&quot;pageReplace&quot;:&quot;&quot;,&quot;prefix&quot;:&quot;&quot;,&quot;suffix&quot;:&quot;&quot;},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203731,&quot;citationText&quot;:&quot;&lt;span style=\&quot;font-family:Times New Roman;font-size:14.666666666666666px;color:#000000\&quot;&gt;[33,89]&lt;/span&gt;&quot;}"/>
                <w:id w:val="17203731"/>
                <w:placeholder>
                  <w:docPart w:val="5FAEB61A002C15438F428127C3438E9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4D4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1118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d&quot;,&quot;doc:5cf0f3e2e4b06bba938b603b&quot;],&quot;referencesOptions&quot;:{&quot;doc:5cf0f3e2e4b06bba938b602d&quot;:{&quot;author&quot;:true,&quot;year&quot;:true,&quot;pageReplace&quot;:&quot;&quot;,&quot;prefix&quot;:&quot;&quot;,&quot;suffix&quot;:&quot;&quot;},&quot;doc:5cf0f3e2e4b06bba938b603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04948108,&quot;citationText&quot;:&quot;&lt;span style=\&quot;font-family:Times New Roman;font-size:14.666666666666666px;color:#000000\&quot;&gt;[50,51]&lt;/span&gt;&quot;}"/>
                <w:id w:val="1904948108"/>
                <w:placeholder>
                  <w:docPart w:val="C9DCD4A08B511D48AA9FF239C2443B3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[50,51]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B452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17069170,&quot;citationText&quot;:&quot;&lt;span style=\&quot;font-family:Times New Roman;font-size:14.666666666666666px;color:#000000\&quot;&gt;[101]&lt;/span&gt;&quot;}"/>
                <w:id w:val="-2017069170"/>
                <w:placeholder>
                  <w:docPart w:val="88778910C385844A9AD825B06431F31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9380D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164DEEE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ADB12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Validation (acknowledging feelings/incident)</w:t>
            </w:r>
          </w:p>
        </w:tc>
      </w:tr>
      <w:tr w:rsidR="00610F93" w:rsidRPr="009378C3" w14:paraId="1E70E44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9338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2DB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97CF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B9FE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2B6D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,&quot;doc:5cf0f3e0e4b06bba938b5ffb&quot;],&quot;referencesOptions&quot;:{&quot;doc:5cf0f3e1e4b06bba938b601b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30323854,&quot;citationText&quot;:&quot;&lt;span style=\&quot;font-family:Times New Roman;font-size:14.666666666666666px;color:#000000\&quot;&gt;[109,111]&lt;/span&gt;&quot;}"/>
                <w:id w:val="-2030323854"/>
                <w:placeholder>
                  <w:docPart w:val="99C4903389508445B89493E9C4CF45C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[109,111]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D6D1FF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8&quot;,&quot;doc:5cf0f3e0e4b06bba938b5fea&quot;,&quot;doc:5cf0f3e1e4b06bba938b600a&quot;],&quot;referencesOptions&quot;:{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0008952,&quot;citationText&quot;:&quot;&lt;span style=\&quot;font-family:Times New Roman;font-size:14.666666666666666px;color:#000000\&quot;&gt;[32,74,75,81]&lt;/span&gt;&quot;}"/>
                <w:id w:val="-50008952"/>
                <w:placeholder>
                  <w:docPart w:val="DDE08119C5CEFC4FB5298CB7DE4B84C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[32,74,75,81]</w:t>
                </w:r>
              </w:sdtContent>
            </w:sdt>
          </w:p>
        </w:tc>
      </w:tr>
      <w:tr w:rsidR="00610F93" w:rsidRPr="009378C3" w14:paraId="00C119E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280E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853E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8402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1F39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A65A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61BBA2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8&quot;,&quot;doc:5cf0f3e0e4b06bba938b5fea&quot;,&quot;doc:5cf0f3e1e4b06bba938b600a&quot;],&quot;referencesOptions&quot;:{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33624904,&quot;citationText&quot;:&quot;&lt;span style=\&quot;font-family:Times New Roman;font-size:14.666666666666666px;color:#000000\&quot;&gt;[32,74,75,81]&lt;/span&gt;&quot;}"/>
                <w:id w:val="1433624904"/>
                <w:placeholder>
                  <w:docPart w:val="67971CA4CEAC754B9FF174D8A985D3A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[32,74,75,81]</w:t>
                </w:r>
              </w:sdtContent>
            </w:sdt>
          </w:p>
        </w:tc>
      </w:tr>
      <w:tr w:rsidR="00610F93" w:rsidRPr="009378C3" w14:paraId="5028BBD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5B1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1F5E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193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A111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D8FB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28F57D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],&quot;referencesOptions&quot;:{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31151395,&quot;citationText&quot;:&quot;&lt;span style=\&quot;font-family:Times New Roman;font-size:14.666666666666666px;color:#000000\&quot;&gt;[75]&lt;/span&gt;&quot;}"/>
                <w:id w:val="-1731151395"/>
                <w:placeholder>
                  <w:docPart w:val="0B9E54F75D84CF49A021FD2645850ED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[75]</w:t>
                </w:r>
              </w:sdtContent>
            </w:sdt>
          </w:p>
        </w:tc>
      </w:tr>
      <w:tr w:rsidR="00610F93" w:rsidRPr="009378C3" w14:paraId="4C5094F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A71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03B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AF81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D994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E5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6&quot;],&quot;referencesOptions&quot;:{&quot;doc:5cf0f3e2e4b06bba938b60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77937939,&quot;citationText&quot;:&quot;&lt;span style=\&quot;font-family:Times New Roman;font-size:14.666666666666666px;color:#000000\&quot;&gt;[105]&lt;/span&gt;&quot;}"/>
                <w:id w:val="1577937939"/>
                <w:placeholder>
                  <w:docPart w:val="3E6D77305C1B604A8756A36FE9CD75E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[105]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62E611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DEB719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086A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845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AE4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2F4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C3F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6&quot;,&quot;doc:5cf0f3e1e4b06bba938b601b&quot;,&quot;doc:5cf0f3e0e4b06bba938b5ffb&quot;],&quot;referencesOptions&quot;:{&quot;doc:5cf0f3e2e4b06bba938b6036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09440268,&quot;citationText&quot;:&quot;&lt;span style=\&quot;font-family:Times New Roman;font-size:14.666666666666666px;color:#000000\&quot;&gt;[105,109,111]&lt;/span&gt;&quot;}"/>
                <w:id w:val="-1009440268"/>
                <w:placeholder>
                  <w:docPart w:val="45E49F6D9795B6478C946091E733C7A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[105,109,111]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1BF960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0e4b06bba938b5fe7&quot;,&quot;doc:5cf0f3e0e4b06bba938b5fe8&quot;,&quot;doc:5cf0f3e1e4b06bba938b600a&quot;,&quot;doc:5cf0f3e1e4b06bba938b6015&quot;,&quot;doc:5cf0f3e1e4b06bba938b6021&quot;,&quot;doc:5cf0f3e2e4b06bba938b602b&quot;,&quot;doc:5cf0f3e1e4b06bba938b6009&quot;,&quot;doc:5f5e1646e4b0b95791b30de1&quot;],&quot;referencesOptions&quot;:{&quot;doc:5cf0f3e0e4b06bba938b5fea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3973708,&quot;citationText&quot;:&quot;&lt;span style=\&quot;font-family:Times New Roman;font-size:14.666666666666666px;color:#000000\&quot;&gt;[32,74,75,81,84-88]&lt;/span&gt;&quot;}"/>
                <w:id w:val="-1613973708"/>
                <w:placeholder>
                  <w:docPart w:val="D37FBA1634D2C3408693D9CAA59C8B7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[32,74,75,81,84-88]</w:t>
                </w:r>
              </w:sdtContent>
            </w:sdt>
          </w:p>
        </w:tc>
      </w:tr>
      <w:tr w:rsidR="00610F93" w:rsidRPr="009378C3" w14:paraId="3C498494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C70BE8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TYPE OF INSUFFICIENT RESPONSE</w:t>
            </w:r>
          </w:p>
        </w:tc>
      </w:tr>
      <w:tr w:rsidR="00610F93" w:rsidRPr="009378C3" w14:paraId="3EBBA185" w14:textId="77777777" w:rsidTr="001A60C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6B6FE54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Insufficient practical help</w:t>
            </w:r>
          </w:p>
        </w:tc>
      </w:tr>
      <w:tr w:rsidR="00610F93" w:rsidRPr="009378C3" w14:paraId="5D82492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0452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9E13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3&quot;],&quot;referencesOptions&quot;:{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28502709,&quot;citationText&quot;:&quot;&lt;span style=\&quot;font-family:Times New Roman;font-size:14.666666666666666px;color:#000000\&quot;&gt;[92]&lt;/span&gt;&quot;}"/>
                <w:id w:val="1628502709"/>
                <w:placeholder>
                  <w:docPart w:val="1CEFCA165787AE4E9E581D64AB50E79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614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D56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FDC5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],&quot;referencesOptions&quot;:{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136292970,&quot;citationText&quot;:&quot;&lt;span style=\&quot;font-family:Times New Roman;font-size:14.666666666666666px;color:#000000\&quot;&gt;[99]&lt;/span&gt;&quot;}"/>
                <w:id w:val="2136292970"/>
                <w:placeholder>
                  <w:docPart w:val="83DE6FF1CB490C4BB9F9C1813BB9C73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9055B0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53447091,&quot;citationText&quot;:&quot;&lt;span style=\&quot;font-family:Times New Roman;font-size:14.666666666666666px;color:#000000\&quot;&gt;[81]&lt;/span&gt;&quot;}"/>
                <w:id w:val="-1153447091"/>
                <w:placeholder>
                  <w:docPart w:val="F7A4E3ADD3413F4C8859A25E7EBE0F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4CDC7CA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31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E27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431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0F07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5218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],&quot;referencesOptions&quot;:{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63127612,&quot;citationText&quot;:&quot;&lt;span style=\&quot;font-family:Times New Roman;font-size:14.666666666666666px;color:#000000\&quot;&gt;[99]&lt;/span&gt;&quot;}"/>
                <w:id w:val="-863127612"/>
                <w:placeholder>
                  <w:docPart w:val="73D40B4E72231F48A1E75CC380144F7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5D30E6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29994140,&quot;citationText&quot;:&quot;&lt;span style=\&quot;font-family:Times New Roman;font-size:14.666666666666666px;color:#000000\&quot;&gt;[81]&lt;/span&gt;&quot;}"/>
                <w:id w:val="-729994140"/>
                <w:placeholder>
                  <w:docPart w:val="B4AE8FB70A0527428E7C9841196A91E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4C6A25A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05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F36D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3&quot;],&quot;referencesOptions&quot;:{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61127173,&quot;citationText&quot;:&quot;&lt;span style=\&quot;font-family:Times New Roman;font-size:14.666666666666666px;color:#000000\&quot;&gt;[92]&lt;/span&gt;&quot;}"/>
                <w:id w:val="-361127173"/>
                <w:placeholder>
                  <w:docPart w:val="B184ABCE1E6A3B4984AC0D74593C733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7776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7&quot;,&quot;doc:5cd9c165e4b09ae3c8864df4&quot;],&quot;referencesOptions&quot;:{&quot;doc:5cf0f3e3e4b06bba938b6047&quot;:{&quot;author&quot;:true,&quot;year&quot;:true,&quot;pageReplace&quot;:&quot;&quot;,&quot;prefix&quot;:&quot;&quot;,&quot;suffix&quot;:&quot;&quot;},&quot;doc:5cd9c165e4b09ae3c8864d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70144147,&quot;citationText&quot;:&quot;&lt;span style=\&quot;font-family:Times New Roman;font-size:14.666666666666666px;color:#000000\&quot;&gt;[60,61]&lt;/span&gt;&quot;}"/>
                <w:id w:val="-370144147"/>
                <w:placeholder>
                  <w:docPart w:val="3655ACF9E0EB9C4881A12F496B5A16D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[60,61]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B6A3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7106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],&quot;referencesOptions&quot;:{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9853712,&quot;citationText&quot;:&quot;&lt;span style=\&quot;font-family:Times New Roman;font-size:14.666666666666666px;color:#000000\&quot;&gt;[99]&lt;/span&gt;&quot;}"/>
                <w:id w:val="139853712"/>
                <w:placeholder>
                  <w:docPart w:val="2B74C748409A9E49A6B2BCDD86AFE6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7CE323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50018224,&quot;citationText&quot;:&quot;&lt;span style=\&quot;font-family:Times New Roman;font-size:14.666666666666666px;color:#000000\&quot;&gt;[81]&lt;/span&gt;&quot;}"/>
                <w:id w:val="-950018224"/>
                <w:placeholder>
                  <w:docPart w:val="740B70FD6760324C925C4A8161B9825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322F2244" w14:textId="77777777" w:rsidTr="001A60C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1F343DA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Insufficient emotional help</w:t>
            </w:r>
          </w:p>
        </w:tc>
      </w:tr>
      <w:tr w:rsidR="00610F93" w:rsidRPr="009378C3" w14:paraId="57A8D40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24D5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CE24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04644384,&quot;citationText&quot;:&quot;&lt;span style=\&quot;font-family:Times New Roman;font-size:14.666666666666666px;color:#000000\&quot;&gt;[93]&lt;/span&gt;&quot;}"/>
                <w:id w:val="504644384"/>
                <w:placeholder>
                  <w:docPart w:val="CB38410371222647AC8BFD57A1D7DAC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0E2E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0e4b06bba938b5ff9&quot;],&quot;referencesOptions&quot;:{&quot;doc:5cf0f3e0e4b06bba938b5ff2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9779586,&quot;citationText&quot;:&quot;&lt;span style=\&quot;font-family:Times New Roman;font-size:14.666666666666666px;color:#000000\&quot;&gt;[34,69]&lt;/span&gt;&quot;}"/>
                <w:id w:val="-89779586"/>
                <w:placeholder>
                  <w:docPart w:val="0F1CAC60C21A464680A7E9E6D9853E5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DAB8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],&quot;referencesOptions&quot;:{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06121960,&quot;citationText&quot;:&quot;&lt;span style=\&quot;font-family:Times New Roman;font-size:14.666666666666666px;color:#000000\&quot;&gt;[46]&lt;/span&gt;&quot;}"/>
                <w:id w:val="1306121960"/>
                <w:placeholder>
                  <w:docPart w:val="709C9506F6DADD4D8C2ABAF5FDDC6C2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64B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2e4b06bba938b6028&quot;],&quot;referencesOptions&quot;:{&quot;doc:5cf0f3e1e4b06bba938b601f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84896807,&quot;citationText&quot;:&quot;&lt;span style=\&quot;font-family:Times New Roman;font-size:14.666666666666666px;color:#000000\&quot;&gt;[99,102]&lt;/span&gt;&quot;}"/>
                <w:id w:val="984896807"/>
                <w:placeholder>
                  <w:docPart w:val="1B7900B7AFCF7E4A8F032EA4C7D40F0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197627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67847410,&quot;citationText&quot;:&quot;&lt;span style=\&quot;font-family:Times New Roman;font-size:14.666666666666666px;color:#000000\&quot;&gt;[81]&lt;/span&gt;&quot;}"/>
                <w:id w:val="-767847410"/>
                <w:placeholder>
                  <w:docPart w:val="D71F9F096FC8F144B939B0315BD3047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25538E6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134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FCA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50395819,&quot;citationText&quot;:&quot;&lt;span style=\&quot;font-family:Times New Roman;font-size:14.666666666666666px;color:#000000\&quot;&gt;[93]&lt;/span&gt;&quot;}"/>
                <w:id w:val="750395819"/>
                <w:placeholder>
                  <w:docPart w:val="F4D29DBBBC68DB449680BFC1B5B584E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C62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9853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E67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F4E991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1e4b06bba938b6003&quot;],&quot;referencesOptions&quot;:{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56304537,&quot;citationText&quot;:&quot;&lt;span style=\&quot;font-family:Times New Roman;font-size:14.666666666666666px;color:#000000\&quot;&gt;[81,83]&lt;/span&gt;&quot;}"/>
                <w:id w:val="456304537"/>
                <w:placeholder>
                  <w:docPart w:val="9576B2988BD5794DB4DBD8DE28D9989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[81,83]</w:t>
                </w:r>
              </w:sdtContent>
            </w:sdt>
          </w:p>
        </w:tc>
      </w:tr>
      <w:tr w:rsidR="00610F93" w:rsidRPr="009378C3" w14:paraId="68A6AC7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ABB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135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F818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8A7C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95CA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e&quot;],&quot;referencesOptions&quot;:{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35103606,&quot;citationText&quot;:&quot;&lt;span style=\&quot;font-family:Times New Roman;font-size:14.666666666666666px;color:#000000\&quot;&gt;[106]&lt;/span&gt;&quot;}"/>
                <w:id w:val="-2035103606"/>
                <w:placeholder>
                  <w:docPart w:val="9153FC8195E95541BAC248DB18C391F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A653B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C192B7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AE4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-Fellow victims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160C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9EE9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c&quot;,&quot;doc:5cf0f3e2e4b06bba938b603a&quot;],&quot;referencesOptions&quot;:{&quot;doc:5cf0f3e1e4b06bba938b600c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68567766,&quot;citationText&quot;:&quot;&lt;span style=\&quot;font-family:Times New Roman;font-size:14.666666666666666px;color:#000000\&quot;&gt;[64,65]&lt;/span&gt;&quot;}"/>
                <w:id w:val="868567766"/>
                <w:placeholder>
                  <w:docPart w:val="F1C58234D97917409E48B44D0874F2F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[64,65]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B60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],&quot;referencesOptions&quot;:{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36789504,&quot;citationText&quot;:&quot;&lt;span style=\&quot;font-family:Times New Roman;font-size:14.666666666666666px;color:#000000\&quot;&gt;[46]&lt;/span&gt;&quot;}"/>
                <w:id w:val="1436789504"/>
                <w:placeholder>
                  <w:docPart w:val="0A7C48C2AB7C66439D1F2E81625B3CD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FCD8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50BADD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E0BF76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083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D2D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980C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],&quot;referencesOptions&quot;:{&quot;doc:5cf0f3e0e4b06bba938b5ff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78020698,&quot;citationText&quot;:&quot;&lt;span style=\&quot;font-family:Times New Roman;font-size:14.666666666666666px;color:#000000\&quot;&gt;[34]&lt;/span&gt;&quot;}"/>
                <w:id w:val="2078020698"/>
                <w:placeholder>
                  <w:docPart w:val="EF1439DACF1B4B4CB9F5664E4370F92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3ED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E9C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FBE2E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41E2CC4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E84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F655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,&quot;doc:5cf0f3e2e4b06bba938b6033&quot;,&quot;doc:5cf0f3e2e4b06bba938b6027&quot;],&quot;referencesOptions&quot;:{&quot;doc:5cf0f3e2e4b06bba938b6041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,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59080708,&quot;citationText&quot;:&quot;&lt;span style=\&quot;font-family:Times New Roman;font-size:14.666666666666666px;color:#000000\&quot;&gt;[33,92,93]&lt;/span&gt;&quot;}"/>
                <w:id w:val="459080708"/>
                <w:placeholder>
                  <w:docPart w:val="7053015141E6D14EBBBF564FBDC8061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[33,92,93]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DA7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2&quot;,&quot;doc:5cf0f3e0e4b06bba938b5ffe&quot;,&quot;doc:5cf0f3e1e4b06bba938b600c&quot;,&quot;doc:5cf0f3e2e4b06bba938b603a&quot;,&quot;doc:5cf0f3e0e4b06bba938b5ff9&quot;],&quot;referencesOptions&quot;:{&quot;doc:5cf0f3e0e4b06bba938b5ff2&quot;:{&quot;author&quot;:true,&quot;year&quot;:true,&quot;pageReplace&quot;:&quot;&quot;,&quot;prefix&quot;:&quot;&quot;,&quot;suffix&quot;:&quot;&quot;},&quot;doc:5cf0f3e0e4b06bba938b5ffe&quot;:{&quot;author&quot;:true,&quot;year&quot;:true,&quot;pageReplace&quot;:&quot;&quot;,&quot;prefix&quot;:&quot;&quot;,&quot;suffix&quot;:&quot;&quot;},&quot;doc:5cf0f3e1e4b06bba938b600c&quot;:{&quot;author&quot;:true,&quot;year&quot;:true,&quot;pageReplace&quot;:&quot;&quot;,&quot;prefix&quot;:&quot;&quot;,&quot;suffix&quot;:&quot;&quot;},&quot;doc:5cf0f3e2e4b06bba938b603a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05600435,&quot;citationText&quot;:&quot;&lt;span style=\&quot;font-family:Times New Roman;font-size:14.666666666666666px;color:#000000\&quot;&gt;[34,58,64,65,69]&lt;/span&gt;&quot;}"/>
                <w:id w:val="705600435"/>
                <w:placeholder>
                  <w:docPart w:val="5FED2FE332B59D41B7CB8F1D5EE64D6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[34,58,64,65,69]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986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],&quot;referencesOptions&quot;:{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41937978,&quot;citationText&quot;:&quot;&lt;span style=\&quot;font-family:Times New Roman;font-size:14.666666666666666px;color:#000000\&quot;&gt;[46]&lt;/span&gt;&quot;}"/>
                <w:id w:val="-1241937978"/>
                <w:placeholder>
                  <w:docPart w:val="9FD4A2AA70B1034EAE8E0452E39C1D3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FEA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2e4b06bba938b6028&quot;,&quot;doc:5cf0f3e2e4b06bba938b603e&quot;],&quot;referencesOptions&quot;:{&quot;doc:5cf0f3e1e4b06bba938b601f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95060313,&quot;citationText&quot;:&quot;&lt;span style=\&quot;font-family:Times New Roman;font-size:14.666666666666666px;color:#000000\&quot;&gt;[99,102,106]&lt;/span&gt;&quot;}"/>
                <w:id w:val="-1295060313"/>
                <w:placeholder>
                  <w:docPart w:val="3685E5824AAE5B49A274FFA6B33D64B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[99,102,106]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561541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1e4b06bba938b6003&quot;,&quot;doc:5cf0f3e0e4b06bba938b5fea&quot;],&quot;referencesOptions&quot;:{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36611134,&quot;citationText&quot;:&quot;&lt;span style=\&quot;font-family:Times New Roman;font-size:14.666666666666666px;color:#000000\&quot;&gt;[75,81,83]&lt;/span&gt;&quot;}"/>
                <w:id w:val="-1336611134"/>
                <w:placeholder>
                  <w:docPart w:val="BECE5B845D8E5941856AA618A41B73B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[75,81,83]</w:t>
                </w:r>
              </w:sdtContent>
            </w:sdt>
            <w:r w:rsidR="00610F93" w:rsidRPr="009378C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bdr w:val="none" w:sz="0" w:space="0" w:color="auto"/>
              </w:rPr>
              <w:t xml:space="preserve"> </w:t>
            </w:r>
          </w:p>
        </w:tc>
      </w:tr>
      <w:tr w:rsidR="00610F93" w:rsidRPr="009378C3" w14:paraId="418D076C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4C3407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TYPE OF UNSUPPORTIVE RESPONSE </w:t>
            </w:r>
          </w:p>
        </w:tc>
      </w:tr>
      <w:tr w:rsidR="00610F93" w:rsidRPr="009378C3" w14:paraId="11CEFA7A" w14:textId="77777777" w:rsidTr="001A60CE"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hideMark/>
          </w:tcPr>
          <w:p w14:paraId="5A628D2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 xml:space="preserve">Abandonment (abandoning, disappearing) </w:t>
            </w:r>
          </w:p>
        </w:tc>
      </w:tr>
      <w:tr w:rsidR="00610F93" w:rsidRPr="009378C3" w14:paraId="793256F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C8D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5255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5714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,&quot;doc:5cf0f3e3e4b06bba938b6047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3e4b06bba938b604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80378207,&quot;citationText&quot;:&quot;&lt;span style=\&quot;font-family:Times New Roman;font-size:14.666666666666666px;color:#000000\&quot;&gt;[60,61,69]&lt;/span&gt;&quot;}"/>
                <w:id w:val="780378207"/>
                <w:placeholder>
                  <w:docPart w:val="D2C6908F6D775A49B9A431574EB0924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[60,61,69]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F33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83683813,&quot;citationText&quot;:&quot;&lt;span style=\&quot;font-family:Times New Roman;font-size:14.666666666666666px;color:#000000\&quot;&gt;[46,47,49]&lt;/span&gt;&quot;}"/>
                <w:id w:val="1783683813"/>
                <w:placeholder>
                  <w:docPart w:val="AA3BEFE4C09D354095B35402A19176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CDFE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90903421,&quot;citationText&quot;:&quot;&lt;span style=\&quot;font-family:Times New Roman;font-size:14.666666666666666px;color:#000000\&quot;&gt;[101]&lt;/span&gt;&quot;}"/>
                <w:id w:val="-790903421"/>
                <w:placeholder>
                  <w:docPart w:val="DC8CEBBAC78C5D4780267E3FC48CBB5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A960B0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2e4b06bba938b602a&quot;,&quot;doc:5cf0f3e1e4b06bba938b600a&quot;],&quot;referencesOptions&quot;:{&quot;doc:5cf0f3e0e4b06bba938b5fea&quot;:{&quot;author&quot;:true,&quot;year&quot;:true,&quot;pageReplace&quot;:&quot;&quot;,&quot;prefix&quot;:&quot;&quot;,&quot;suffix&quot;:&quot;&quot;},&quot;doc:5cf0f3e2e4b06bba938b602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70891192,&quot;citationText&quot;:&quot;&lt;span style=\&quot;font-family:Times New Roman;font-size:14.666666666666666px;color:#000000\&quot;&gt;[75,80,81]&lt;/span&gt;&quot;}"/>
                <w:id w:val="1770891192"/>
                <w:placeholder>
                  <w:docPart w:val="459DEFB5983685499B76844E88487C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[75,80,81]</w:t>
                </w:r>
              </w:sdtContent>
            </w:sdt>
          </w:p>
        </w:tc>
      </w:tr>
      <w:tr w:rsidR="00610F93" w:rsidRPr="009378C3" w14:paraId="2C0A6A1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6E3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4133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24&quot;],&quot;referencesOptions&quot;:{&quot;doc:5cf0f3e2e4b06bba938b6027&quot;:{&quot;author&quot;:true,&quot;year&quot;:true,&quot;pageReplace&quot;:&quot;&quot;,&quot;prefix&quot;:&quot;&quot;,&quot;suffix&quot;:&quot;&quot;},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54592884,&quot;citationText&quot;:&quot;&lt;span style=\&quot;font-family:Times New Roman;font-size:14.666666666666666px;color:#000000\&quot;&gt;[33,89]&lt;/span&gt;&quot;}"/>
                <w:id w:val="954592884"/>
                <w:placeholder>
                  <w:docPart w:val="E6F3B67E54D7D34FB6CC06F767976BF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F9A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7&quot;],&quot;referencesOptions&quot;:{&quot;doc:5cf0f3e3e4b06bba938b604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26132358,&quot;citationText&quot;:&quot;&lt;span style=\&quot;font-family:Times New Roman;font-size:14.666666666666666px;color:#000000\&quot;&gt;[60]&lt;/span&gt;&quot;}"/>
                <w:id w:val="1526132358"/>
                <w:placeholder>
                  <w:docPart w:val="F74DCA336463534EAE78B11F8592A83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390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,&quot;doc:5cf0f3e1e4b06bba938b6005&quot;],&quot;referencesOptions&quot;:{&quot;doc:5cf0f3e0e4b06bba938b5fec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46086380,&quot;citationText&quot;:&quot;&lt;span style=\&quot;font-family:Times New Roman;font-size:14.666666666666666px;color:#000000\&quot;&gt;[47,48]&lt;/span&gt;&quot;}"/>
                <w:id w:val="1646086380"/>
                <w:placeholder>
                  <w:docPart w:val="AD6815B391C5C04DBCF7E412797B3DC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[47,48]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DF0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28330165,&quot;citationText&quot;:&quot;&lt;span style=\&quot;font-family:Times New Roman;font-size:14.666666666666666px;color:#000000\&quot;&gt;[101]&lt;/span&gt;&quot;}"/>
                <w:id w:val="-1528330165"/>
                <w:placeholder>
                  <w:docPart w:val="74BEEE695D16E442BD72F3B11F55C42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8AC7B7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21&quot;],&quot;referencesOptions&quot;:{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60204677,&quot;citationText&quot;:&quot;&lt;span style=\&quot;font-family:Times New Roman;font-size:14.666666666666666px;color:#000000\&quot;&gt;[85]&lt;/span&gt;&quot;}"/>
                <w:id w:val="-1360204677"/>
                <w:placeholder>
                  <w:docPart w:val="DC00FD00284F2741806E71F1BCB09CC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[85]</w:t>
                </w:r>
              </w:sdtContent>
            </w:sdt>
          </w:p>
        </w:tc>
      </w:tr>
      <w:tr w:rsidR="00610F93" w:rsidRPr="009378C3" w14:paraId="13C684B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9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E45E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C73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65251245,&quot;citationText&quot;:&quot;&lt;span style=\&quot;font-family:Times New Roman;font-size:14.666666666666666px;color:#000000\&quot;&gt;[61,69]&lt;/span&gt;&quot;}"/>
                <w:id w:val="465251245"/>
                <w:placeholder>
                  <w:docPart w:val="F85F657F9BAF6E4DB2F74979F5D47B7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4A04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6200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176C09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BA92DC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D6A7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A543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D748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],&quot;referencesOptions&quot;:{&quot;doc:5cd9c165e4b09ae3c8864d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94847604,&quot;citationText&quot;:&quot;&lt;span style=\&quot;font-family:Times New Roman;font-size:14.666666666666666px;color:#000000\&quot;&gt;[61]&lt;/span&gt;&quot;}"/>
                <w:id w:val="1394847604"/>
                <w:placeholder>
                  <w:docPart w:val="CA6C34A3899A254B95051FE2AA241B1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5CB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B300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C8F2C7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],&quot;referencesOptions&quot;:{&quot;doc:5cf0f3e3e4b06bba938b604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552781,&quot;citationText&quot;:&quot;&lt;span style=\&quot;font-family:Times New Roman;font-size:14.666666666666666px;color:#000000\&quot;&gt;[82]&lt;/span&gt;&quot;}"/>
                <w:id w:val="-19552781"/>
                <w:placeholder>
                  <w:docPart w:val="9AA41E1DB5A8D2478289D781A0A2F81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[82]</w:t>
                </w:r>
              </w:sdtContent>
            </w:sdt>
          </w:p>
        </w:tc>
      </w:tr>
      <w:tr w:rsidR="00610F93" w:rsidRPr="009378C3" w14:paraId="22591C9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E7B8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56E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439D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81335394,&quot;citationText&quot;:&quot;&lt;span style=\&quot;font-family:Times New Roman;font-size:14.666666666666666px;color:#000000\&quot;&gt;[61,69]&lt;/span&gt;&quot;}"/>
                <w:id w:val="-1281335394"/>
                <w:placeholder>
                  <w:docPart w:val="49D884D4DF68744098B332BBCDB9A4C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E5A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687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B9C9DA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5&quot;],&quot;referencesOptions&quot;:{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06989361,&quot;citationText&quot;:&quot;&lt;span style=\&quot;font-family:Times New Roman;font-size:14.666666666666666px;color:#000000\&quot;&gt;[84]&lt;/span&gt;&quot;}"/>
                <w:id w:val="-506989361"/>
                <w:placeholder>
                  <w:docPart w:val="9E11BFA31F7D5E4195F4B5193246EE4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[84]</w:t>
                </w:r>
              </w:sdtContent>
            </w:sdt>
          </w:p>
        </w:tc>
      </w:tr>
      <w:tr w:rsidR="00610F93" w:rsidRPr="009378C3" w14:paraId="2CA5C10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B59B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F76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24&quot;],&quot;referencesOptions&quot;:{&quot;doc:5cf0f3e2e4b06bba938b6027&quot;:{&quot;author&quot;:true,&quot;year&quot;:true,&quot;pageReplace&quot;:&quot;&quot;,&quot;prefix&quot;:&quot;&quot;,&quot;suffix&quot;:&quot;&quot;},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63570120,&quot;citationText&quot;:&quot;&lt;span style=\&quot;font-family:Times New Roman;font-size:14.666666666666666px;color:#000000\&quot;&gt;[33,89]&lt;/span&gt;&quot;}"/>
                <w:id w:val="-1463570120"/>
                <w:placeholder>
                  <w:docPart w:val="0B79AD2ED0AA7748A432B444F3A0D9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B056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,&quot;doc:5cf0f3e3e4b06bba938b6047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,&quot;doc:5cf0f3e3e4b06bba938b604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06501105,&quot;citationText&quot;:&quot;&lt;span style=\&quot;font-family:Times New Roman;font-size:14.666666666666666px;color:#000000\&quot;&gt;[60,61,69]&lt;/span&gt;&quot;}"/>
                <w:id w:val="906501105"/>
                <w:placeholder>
                  <w:docPart w:val="EC10E5D7F502AC449E8DA9B91373849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[60,61,69]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C01A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,&quot;doc:5cf0f3e1e4b06bba938b6005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28371265,&quot;citationText&quot;:&quot;&lt;span style=\&quot;font-family:Times New Roman;font-size:14.666666666666666px;color:#000000\&quot;&gt;[46-49]&lt;/span&gt;&quot;}"/>
                <w:id w:val="-1728371265"/>
                <w:placeholder>
                  <w:docPart w:val="A4744BB2A7FBDD4092F83DF96DF0989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[46-49]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7984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],&quot;referencesOptions&quot;:{&quot;doc:5cf0f3e2e4b06bba938b602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27430753,&quot;citationText&quot;:&quot;&lt;span style=\&quot;font-family:Times New Roman;font-size:14.666666666666666px;color:#000000\&quot;&gt;[101]&lt;/span&gt;&quot;}"/>
                <w:id w:val="627430753"/>
                <w:placeholder>
                  <w:docPart w:val="F1D6056D4462034082401CB00CFA828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E9A330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2e4b06bba938b602a&quot;,&quot;doc:5cf0f3e1e4b06bba938b600a&quot;,&quot;doc:5cf0f3e3e4b06bba938b6049&quot;,&quot;doc:5cf0f3e1e4b06bba938b6015&quot;,&quot;doc:5cf0f3e1e4b06bba938b6021&quot;],&quot;referencesOptions&quot;:{&quot;doc:5cf0f3e0e4b06bba938b5fea&quot;:{&quot;author&quot;:true,&quot;year&quot;:true,&quot;pageReplace&quot;:&quot;&quot;,&quot;prefix&quot;:&quot;&quot;,&quot;suffix&quot;:&quot;&quot;},&quot;doc:5cf0f3e2e4b06bba938b602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532005093,&quot;citationText&quot;:&quot;&lt;span style=\&quot;font-family:Times New Roman;font-size:14.666666666666666px;color:#000000\&quot;&gt;[75,80-82,84,85]&lt;/span&gt;&quot;}"/>
                <w:id w:val="532005093"/>
                <w:placeholder>
                  <w:docPart w:val="05D414B7A6E83042B5DFF4545A91847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[75,80-82,84,85]</w:t>
                </w:r>
              </w:sdtContent>
            </w:sdt>
          </w:p>
        </w:tc>
      </w:tr>
      <w:tr w:rsidR="00610F93" w:rsidRPr="009378C3" w14:paraId="729ECB31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DEB300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Avoidance (ignoring incident or victim) </w:t>
            </w:r>
          </w:p>
        </w:tc>
      </w:tr>
      <w:tr w:rsidR="00610F93" w:rsidRPr="009378C3" w14:paraId="5B9B57C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615C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F552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39B4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02693030,&quot;citationText&quot;:&quot;&lt;span style=\&quot;font-family:Times New Roman;font-size:14.666666666666666px;color:#000000\&quot;&gt;[61,69]&lt;/span&gt;&quot;}"/>
                <w:id w:val="2002693030"/>
                <w:placeholder>
                  <w:docPart w:val="82CF8F5C8AE4634D9912C61E386ABCC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DD4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46511206,&quot;citationText&quot;:&quot;&lt;span style=\&quot;font-family:Times New Roman;font-size:14.666666666666666px;color:#000000\&quot;&gt;[46,54]&lt;/span&gt;&quot;}"/>
                <w:id w:val="946511206"/>
                <w:placeholder>
                  <w:docPart w:val="CDC2342F263319498F9858BAE11675B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57D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8&quot;],&quot;referencesOptions&quot;:{&quot;doc:5cf0f3e2e4b06bba938b60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29209632,&quot;citationText&quot;:&quot;&lt;span style=\&quot;font-family:Times New Roman;font-size:14.666666666666666px;color:#000000\&quot;&gt;[102]&lt;/span&gt;&quot;}"/>
                <w:id w:val="1129209632"/>
                <w:placeholder>
                  <w:docPart w:val="318E78B6A56DA04DA3A0B54036B1281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F2EA5C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],&quot;referencesOptions&quot;:{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41498748,&quot;citationText&quot;:&quot;&lt;span style=\&quot;font-family:Times New Roman;font-size:14.666666666666666px;color:#000000\&quot;&gt;[81]&lt;/span&gt;&quot;}"/>
                <w:id w:val="941498748"/>
                <w:placeholder>
                  <w:docPart w:val="107E62A0C5F9714DA294221CC5F7006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[81]</w:t>
                </w:r>
              </w:sdtContent>
            </w:sdt>
          </w:p>
        </w:tc>
      </w:tr>
      <w:tr w:rsidR="00610F93" w:rsidRPr="009378C3" w14:paraId="78A445A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350D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2643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00822952,&quot;citationText&quot;:&quot;&lt;span style=\&quot;font-family:Times New Roman;font-size:14.666666666666666px;color:#000000\&quot;&gt;[93]&lt;/span&gt;&quot;}"/>
                <w:id w:val="-1900822952"/>
                <w:placeholder>
                  <w:docPart w:val="CB8BE67B974BF64698A4F558326014E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B465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E9A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38361865,&quot;citationText&quot;:&quot;&lt;span style=\&quot;font-family:Times New Roman;font-size:14.666666666666666px;color:#000000\&quot;&gt;[46,49]&lt;/span&gt;&quot;}"/>
                <w:id w:val="1738361865"/>
                <w:placeholder>
                  <w:docPart w:val="90D257E0EEF4EC49A51FA0D2E5C59A2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D6D6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,&quot;doc:5cf0f3e2e4b06bba938b6037&quot;],&quot;referencesOptions&quot;:{&quot;doc:5cf0f3e2e4b06bba938b6035&quot;:{&quot;author&quot;:true,&quot;year&quot;:true,&quot;pageReplace&quot;:&quot;&quot;,&quot;prefix&quot;:&quot;&quot;,&quot;suffix&quot;:&quot;&quot;},&quot;doc:5cf0f3e2e4b06bba938b603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76881741,&quot;citationText&quot;:&quot;&lt;span style=\&quot;font-family:Times New Roman;font-size:14.666666666666666px;color:#000000\&quot;&gt;[104,110]&lt;/span&gt;&quot;}"/>
                <w:id w:val="-1676881741"/>
                <w:placeholder>
                  <w:docPart w:val="E38D9CF69DDB2441B9DE36FA3CB9EE9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[104,110]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B2BC15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65BAE7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C97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EDF0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243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CA0C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D8F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],&quot;referencesOptions&quot;:{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29187216,&quot;citationText&quot;:&quot;&lt;span style=\&quot;font-family:Times New Roman;font-size:14.666666666666666px;color:#000000\&quot;&gt;[104]&lt;/span&gt;&quot;}"/>
                <w:id w:val="-1429187216"/>
                <w:placeholder>
                  <w:docPart w:val="5CF544270F3DE94BAA26B6823676E8A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51449B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67CFB7F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0062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15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214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B9B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BDA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b&quot;],&quot;referencesOptions&quot;:{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916919666,&quot;citationText&quot;:&quot;&lt;span style=\&quot;font-family:Times New Roman;font-size:14.666666666666666px;color:#000000\&quot;&gt;[109]&lt;/span&gt;&quot;}"/>
                <w:id w:val="-1916919666"/>
                <w:placeholder>
                  <w:docPart w:val="19D17AE856AFE74EABB6B64B6C7182B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781B80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],&quot;referencesOptions&quot;:{&quot;doc:5cf0f3e0e4b06bba938b5fe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46298287,&quot;citationText&quot;:&quot;&lt;span style=\&quot;font-family:Times New Roman;font-size:14.666666666666666px;color:#000000\&quot;&gt;[74]&lt;/span&gt;&quot;}"/>
                <w:id w:val="346298287"/>
                <w:placeholder>
                  <w:docPart w:val="BEF9C3C6B3E06E4D917F3C695ABDF38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[74]</w:t>
                </w:r>
              </w:sdtContent>
            </w:sdt>
          </w:p>
        </w:tc>
      </w:tr>
      <w:tr w:rsidR="00610F93" w:rsidRPr="009378C3" w14:paraId="64096CA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8F7A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843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53366011,&quot;citationText&quot;:&quot;&lt;span style=\&quot;font-family:Times New Roman;font-size:14.666666666666666px;color:#000000\&quot;&gt;[93]&lt;/span&gt;&quot;}"/>
                <w:id w:val="-1653366011"/>
                <w:placeholder>
                  <w:docPart w:val="284623DDE1799D4AACA17F98EEBDBA9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A41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0e4b06bba938b5ff9&quot;],&quot;referencesOptions&quot;:{&quot;doc:5cd9c165e4b09ae3c8864df4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89000901,&quot;citationText&quot;:&quot;&lt;span style=\&quot;font-family:Times New Roman;font-size:14.666666666666666px;color:#000000\&quot;&gt;[61,69]&lt;/span&gt;&quot;}"/>
                <w:id w:val="389000901"/>
                <w:placeholder>
                  <w:docPart w:val="5BB83F96E02D0641A64D14427E5F22F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FC0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1e4b06bba938b6010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97419241,&quot;citationText&quot;:&quot;&lt;span style=\&quot;font-family:Times New Roman;font-size:14.666666666666666px;color:#000000\&quot;&gt;[46,49,54]&lt;/span&gt;&quot;}"/>
                <w:id w:val="1697419241"/>
                <w:placeholder>
                  <w:docPart w:val="EEE2231E4447D04EB65B9A4E31CBC8A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[46,49,54]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45F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,&quot;doc:5cf0f3e2e4b06bba938b6037&quot;,&quot;doc:5cf0f3e1e4b06bba938b601b&quot;,&quot;doc:5cf0f3e2e4b06bba938b6028&quot;],&quot;referencesOptions&quot;:{&quot;doc:5cf0f3e2e4b06bba938b6035&quot;:{&quot;author&quot;:true,&quot;year&quot;:true,&quot;pageReplace&quot;:&quot;&quot;,&quot;prefix&quot;:&quot;&quot;,&quot;suffix&quot;:&quot;&quot;},&quot;doc:5cf0f3e2e4b06bba938b6037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726152732,&quot;citationText&quot;:&quot;&lt;span style=\&quot;font-family:Times New Roman;font-size:14.666666666666666px;color:#000000\&quot;&gt;[102,104,109,110]&lt;/span&gt;&quot;}"/>
                <w:id w:val="-726152732"/>
                <w:placeholder>
                  <w:docPart w:val="CF208671FE01B24F8A57A07860A57F0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[102,104,109,110]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22657F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0e4b06bba938b5fe8&quot;],&quot;referencesOptions&quot;:{&quot;doc:5cf0f3e1e4b06bba938b600a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06987757,&quot;citationText&quot;:&quot;&lt;span style=\&quot;font-family:Times New Roman;font-size:14.666666666666666px;color:#000000\&quot;&gt;[74,81]&lt;/span&gt;&quot;}"/>
                <w:id w:val="306987757"/>
                <w:placeholder>
                  <w:docPart w:val="7F8F3C16128C4B4599C2F7A1F6DDF9B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307A3CE4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89A3F4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Blaming (blaming or judging responses) </w:t>
            </w:r>
          </w:p>
        </w:tc>
      </w:tr>
      <w:tr w:rsidR="00610F93" w:rsidRPr="009378C3" w14:paraId="5B23B82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ED63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CB83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3&quot;],&quot;referencesOptions&quot;:{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64404996,&quot;citationText&quot;:&quot;&lt;span style=\&quot;font-family:Times New Roman;font-size:14.666666666666666px;color:#000000\&quot;&gt;[92]&lt;/span&gt;&quot;}"/>
                <w:id w:val="-2064404996"/>
                <w:placeholder>
                  <w:docPart w:val="636C1D0D80235D4BA9D70D8216DC605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3E0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D15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B8C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2e4b06bba938b6028&quot;,&quot;doc:5cf0f3e2e4b06bba938b603e&quot;,&quot;doc:5cf0f3e2e4b06bba938b6026&quot;,&quot;doc:5cf0f3e0e4b06bba938b5fe5&quot;,&quot;doc:5cf0f3e3e4b06bba938b604a&quot;],&quot;referencesOptions&quot;:{&quot;doc:5cf0f3e1e4b06bba938b601f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36044229,&quot;citationText&quot;:&quot;&lt;span style=\&quot;font-family:Times New Roman;font-size:14.666666666666666px;color:#000000\&quot;&gt;[99,101,102,106,108,113]&lt;/span&gt;&quot;}"/>
                <w:id w:val="1736044229"/>
                <w:placeholder>
                  <w:docPart w:val="039F267E9DFB07498056BBB659A86D4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[99,101,102,106,108,113]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CCFCE2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1e4b06bba938b600f&quot;,&quot;doc:5cf0f3e0e4b06bba938b5fe8&quot;,&quot;doc:5cf0f3e0e4b06bba938b5fea&quot;,&quot;doc:5cf0f3e1e4b06bba938b6000&quot;,&quot;doc:5cf0f3e0e4b06bba938b5fe9&quot;,&quot;doc:5cf0f3e1e4b06bba938b600a&quot;,&quot;doc:5cf0f3e3e4b06bba938b6049&quot;,&quot;doc:5cf0f3e1e4b06bba938b6003&quot;,&quot;doc:5cf0f3e2e4b06bba938b602b&quot;],&quot;referencesOptions&quot;:{&quot;doc:5cf0f3e0e4b06bba938b5fe7&quot;:{&quot;author&quot;:true,&quot;year&quot;:true,&quot;pageReplace&quot;:&quot;&quot;,&quot;prefix&quot;:&quot;&quot;,&quot;suffix&quot;:&quot;&quot;},&quot;doc:5cf0f3e1e4b06bba938b600f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0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64926004,&quot;citationText&quot;:&quot;&lt;span style=\&quot;font-family:Times New Roman;font-size:14.666666666666666px;color:#000000\&quot;&gt;[32,73-76,79,81-83,86]&lt;/span&gt;&quot;}"/>
                <w:id w:val="964926004"/>
                <w:placeholder>
                  <w:docPart w:val="38EAFE7391ABCE4192E82495719A268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[32,73-76,79,81-83,86]</w:t>
                </w:r>
              </w:sdtContent>
            </w:sdt>
          </w:p>
        </w:tc>
      </w:tr>
      <w:tr w:rsidR="00610F93" w:rsidRPr="009378C3" w14:paraId="17A4CB4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AD2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63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E612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6CE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8182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2e4b06bba938b6028&quot;,&quot;doc:5cf0f3e2e4b06bba938b603e&quot;],&quot;referencesOptions&quot;:{&quot;doc:5cf0f3e1e4b06bba938b601f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43297778,&quot;citationText&quot;:&quot;&lt;span style=\&quot;font-family:Times New Roman;font-size:14.666666666666666px;color:#000000\&quot;&gt;[99,102,106]&lt;/span&gt;&quot;}"/>
                <w:id w:val="743297778"/>
                <w:placeholder>
                  <w:docPart w:val="87B78837402EF446A12E44F792E424D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[99,102,106]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BA297C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1e4b06bba938b600f&quot;,&quot;doc:5cf0f3e0e4b06bba938b5fe8&quot;,&quot;doc:5cf0f3e0e4b06bba938b5fe9&quot;,&quot;doc:5cf0f3e1e4b06bba938b600a&quot;,&quot;doc:5cf0f3e3e4b06bba938b6049&quot;,&quot;doc:5cf0f3e1e4b06bba938b6015&quot;,&quot;doc:5cf0f3e1e4b06bba938b6021&quot;],&quot;referencesOptions&quot;:{&quot;doc:5cf0f3e0e4b06bba938b5fe7&quot;:{&quot;author&quot;:true,&quot;year&quot;:true,&quot;pageReplace&quot;:&quot;&quot;,&quot;prefix&quot;:&quot;&quot;,&quot;suffix&quot;:&quot;&quot;},&quot;doc:5cf0f3e1e4b06bba938b600f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33197511,&quot;citationText&quot;:&quot;&lt;span style=\&quot;font-family:Times New Roman;font-size:14.666666666666666px;color:#000000\&quot;&gt;[32,73,74,79,81,82,84,85]&lt;/span&gt;&quot;}"/>
                <w:id w:val="1733197511"/>
                <w:placeholder>
                  <w:docPart w:val="DFF8CFA78E120944B59769CE4DD0431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[32,73,74,79,81,82,84,85]</w:t>
                </w:r>
              </w:sdtContent>
            </w:sdt>
          </w:p>
        </w:tc>
      </w:tr>
      <w:tr w:rsidR="00610F93" w:rsidRPr="009378C3" w14:paraId="658355B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A4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800D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4812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B4C8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],&quot;referencesOptions&quot;:{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52786998,&quot;citationText&quot;:&quot;&lt;span style=\&quot;font-family:Times New Roman;font-size:14.666666666666666px;color:#000000\&quot;&gt;[46]&lt;/span&gt;&quot;}"/>
                <w:id w:val="-952786998"/>
                <w:placeholder>
                  <w:docPart w:val="D40A731EAD65344CAE000AA17C5565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2F42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A8CC58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0&quot;],&quot;referencesOptions&quot;:{&quot;doc:5cf0f3e1e4b06bba938b600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50521135,&quot;citationText&quot;:&quot;&lt;span style=\&quot;font-family:Times New Roman;font-size:14.666666666666666px;color:#000000\&quot;&gt;[76]&lt;/span&gt;&quot;}"/>
                <w:id w:val="-1150521135"/>
                <w:placeholder>
                  <w:docPart w:val="1079DD1EC41D694BAA7518D58E9126D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[76]</w:t>
                </w:r>
              </w:sdtContent>
            </w:sdt>
          </w:p>
        </w:tc>
      </w:tr>
      <w:tr w:rsidR="00610F93" w:rsidRPr="009378C3" w14:paraId="271BB54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113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B72B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C54E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293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E4C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],&quot;referencesOptions&quot;:{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12274100,&quot;citationText&quot;:&quot;&lt;span style=\&quot;font-family:Times New Roman;font-size:14.666666666666666px;color:#000000\&quot;&gt;[104]&lt;/span&gt;&quot;}"/>
                <w:id w:val="1412274100"/>
                <w:placeholder>
                  <w:docPart w:val="CE7932DE6FD9E942B5E87DF5071D337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A0A459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3e4b06bba938b6049&quot;,&quot;doc:5cf0f3e0e4b06bba938b5fe9&quot;],&quot;referencesOptions&quot;:{&quot;doc:5cf0f3e3e4b06bba938b6049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26007841,&quot;citationText&quot;:&quot;&lt;span style=\&quot;font-family:Times New Roman;font-size:14.666666666666666px;color:#000000\&quot;&gt;[79,82]&lt;/span&gt;&quot;}"/>
                <w:id w:val="-2026007841"/>
                <w:placeholder>
                  <w:docPart w:val="C911B68CEEF43B44B8D9FC0B4EAECAA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[79,82]</w:t>
                </w:r>
              </w:sdtContent>
            </w:sdt>
          </w:p>
        </w:tc>
      </w:tr>
      <w:tr w:rsidR="00610F93" w:rsidRPr="009378C3" w14:paraId="1A173E6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52F7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AD2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61D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16E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54C5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,&quot;doc:5cf0f3e2e4b06bba938b6037&quot;],&quot;referencesOptions&quot;:{&quot;doc:5cf0f3e2e4b06bba938b6035&quot;:{&quot;author&quot;:true,&quot;year&quot;:true,&quot;pageReplace&quot;:&quot;&quot;,&quot;prefix&quot;:&quot;&quot;,&quot;suffix&quot;:&quot;&quot;},&quot;doc:5cf0f3e2e4b06bba938b603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0360243,&quot;citationText&quot;:&quot;&lt;span style=\&quot;font-family:Times New Roman;font-size:14.666666666666666px;color:#000000\&quot;&gt;[104,110]&lt;/span&gt;&quot;}"/>
                <w:id w:val="-110360243"/>
                <w:placeholder>
                  <w:docPart w:val="AAB18FEF53831C46A36A4DF116B57A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[104,110]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A2DCCD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5&quot;],&quot;referencesOptions&quot;:{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2883078,&quot;citationText&quot;:&quot;&lt;span style=\&quot;font-family:Times New Roman;font-size:14.666666666666666px;color:#000000\&quot;&gt;[84]&lt;/span&gt;&quot;}"/>
                <w:id w:val="82883078"/>
                <w:placeholder>
                  <w:docPart w:val="8E874DD7C4572C45970A595196DD97B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[84]</w:t>
                </w:r>
              </w:sdtContent>
            </w:sdt>
          </w:p>
        </w:tc>
      </w:tr>
      <w:tr w:rsidR="00610F93" w:rsidRPr="009378C3" w14:paraId="4C571D1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AC0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1E56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991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98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6AA2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,&quot;doc:5cf0f3e0e4b06bba938b5fe5&quot;,&quot;doc:5cf0f3e1e4b06bba938b601b&quot;],&quot;referencesOptions&quot;:{&quot;doc:5cf0f3e1e4b06bba938b601d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9432024,&quot;citationText&quot;:&quot;&lt;span style=\&quot;font-family:Times New Roman;font-size:14.666666666666666px;color:#000000\&quot;&gt;[98,108,109]&lt;/span&gt;&quot;}"/>
                <w:id w:val="89432024"/>
                <w:placeholder>
                  <w:docPart w:val="B90F6C699C3DCF4BAF13C48748AF7E0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[98,108,109]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21A771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5EC7538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411F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FEF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3&quot;,&quot;doc:5cf0f3e2e4b06bba938b6041&quot;],&quot;referencesOptions&quot;:{&quot;doc:5cf0f3e2e4b06bba938b6033&quot;:{&quot;author&quot;:true,&quot;year&quot;:true,&quot;pageReplace&quot;:&quot;&quot;,&quot;prefix&quot;:&quot;&quot;,&quot;suffix&quot;:&quot;&quot;},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88247607,&quot;citationText&quot;:&quot;&lt;span style=\&quot;font-family:Times New Roman;font-size:14.666666666666666px;color:#000000\&quot;&gt;[92,93]&lt;/span&gt;&quot;}"/>
                <w:id w:val="-1388247607"/>
                <w:placeholder>
                  <w:docPart w:val="4B6F92EB631624469457FF65CAF85A4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EC8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867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06353458,&quot;citationText&quot;:&quot;&lt;span style=\&quot;font-family:Times New Roman;font-size:14.666666666666666px;color:#000000\&quot;&gt;[46,49]&lt;/span&gt;&quot;}"/>
                <w:id w:val="406353458"/>
                <w:placeholder>
                  <w:docPart w:val="304FED66B6FE5043BE51D3BE7B1156E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AF10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f&quot;,&quot;doc:5cf0f3e2e4b06bba938b6028&quot;,&quot;doc:5cf0f3e2e4b06bba938b603e&quot;,&quot;doc:5cf0f3e2e4b06bba938b6026&quot;,&quot;doc:5cf0f3e0e4b06bba938b5fe5&quot;,&quot;doc:5cf0f3e3e4b06bba938b604a&quot;,&quot;doc:5cf0f3e1e4b06bba938b601d&quot;,&quot;doc:5cf0f3e2e4b06bba938b6035&quot;,&quot;doc:5cf0f3e2e4b06bba938b6038&quot;,&quot;doc:5cf0f3e1e4b06bba938b601b&quot;,&quot;doc:5cf0f3e2e4b06bba938b6037&quot;,&quot;doc:5cf0f3e0e4b06bba938b5ff4&quot;],&quot;referencesOptions&quot;:{&quot;doc:5cf0f3e1e4b06bba938b601f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2e4b06bba938b6026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1e4b06bba938b601d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2e4b06bba938b6037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20587203,&quot;citationText&quot;:&quot;&lt;span style=\&quot;font-family:Times New Roman;font-size:14.666666666666666px;color:#000000\&quot;&gt;[98,99,101,102,104,106-110,113,114]&lt;/span&gt;&quot;}"/>
                <w:id w:val="-1720587203"/>
                <w:placeholder>
                  <w:docPart w:val="6B03273FC783B44B940CC5AA0D041CC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[98,99,101,102,104,106-110,113,114]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B4D47C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1e4b06bba938b600f&quot;,&quot;doc:5cf0f3e0e4b06bba938b5fe8&quot;,&quot;doc:5cf0f3e0e4b06bba938b5fea&quot;,&quot;doc:5cf0f3e1e4b06bba938b6000&quot;,&quot;doc:5cf0f3e0e4b06bba938b5fe9&quot;,&quot;doc:5cf0f3e1e4b06bba938b600a&quot;,&quot;doc:5cf0f3e3e4b06bba938b6049&quot;,&quot;doc:5cf0f3e1e4b06bba938b6003&quot;,&quot;doc:5cf0f3e2e4b06bba938b602b&quot;,&quot;doc:5cf0f3e1e4b06bba938b6015&quot;,&quot;doc:5cf0f3e1e4b06bba938b6021&quot;,&quot;doc:5cf0f3e1e4b06bba938b6009&quot;],&quot;referencesOptions&quot;:{&quot;doc:5cf0f3e0e4b06bba938b5fe7&quot;:{&quot;author&quot;:true,&quot;year&quot;:true,&quot;pageReplace&quot;:&quot;&quot;,&quot;prefix&quot;:&quot;&quot;,&quot;suffix&quot;:&quot;&quot;},&quot;doc:5cf0f3e1e4b06bba938b600f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0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22227659,&quot;citationText&quot;:&quot;&lt;span style=\&quot;font-family:Times New Roman;font-size:14.666666666666666px;color:#000000\&quot;&gt;[32,73-76,79,81-87]&lt;/span&gt;&quot;}"/>
                <w:id w:val="922227659"/>
                <w:placeholder>
                  <w:docPart w:val="755F8F4480C05D40B672011AAED58AD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[32,73-76,79,81-87]</w:t>
                </w:r>
              </w:sdtContent>
            </w:sdt>
          </w:p>
        </w:tc>
      </w:tr>
      <w:tr w:rsidR="00610F93" w:rsidRPr="009378C3" w14:paraId="731CB680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FDCC27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 xml:space="preserve">Complicating responses (responses or actions which are adding burden or violence) </w:t>
            </w:r>
          </w:p>
        </w:tc>
      </w:tr>
      <w:tr w:rsidR="00610F93" w:rsidRPr="009378C3" w14:paraId="2DC78D7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24E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A34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2F2C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2B1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E6E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],&quot;referencesOptions&quot;:{&quot;doc:5cf0f3e1e4b06bba938b601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12947723,&quot;citationText&quot;:&quot;&lt;span style=\&quot;font-family:Times New Roman;font-size:14.666666666666666px;color:#000000\&quot;&gt;[98]&lt;/span&gt;&quot;}"/>
                <w:id w:val="2012947723"/>
                <w:placeholder>
                  <w:docPart w:val="B84F7D852ACEBF42A995E94D2D1E9E3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115D63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a&quot;,&quot;doc:5cf0f3e1e4b06bba938b6021&quot;],&quot;referencesOptions&quot;:{&quot;doc:5cf0f3e2e4b06bba938b602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22062374,&quot;citationText&quot;:&quot;&lt;span style=\&quot;font-family:Times New Roman;font-size:14.666666666666666px;color:#000000\&quot;&gt;[80,85]&lt;/span&gt;&quot;}"/>
                <w:id w:val="-1222062374"/>
                <w:placeholder>
                  <w:docPart w:val="59D68D9A8295EE4EBBE83EBA889FDA1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[80,85]</w:t>
                </w:r>
              </w:sdtContent>
            </w:sdt>
          </w:p>
        </w:tc>
      </w:tr>
      <w:tr w:rsidR="00610F93" w:rsidRPr="009378C3" w14:paraId="02706BCF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E7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E66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FD4D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4AEB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EA8D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],&quot;referencesOptions&quot;:{&quot;doc:5cf0f3e1e4b06bba938b601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11391353,&quot;citationText&quot;:&quot;&lt;span style=\&quot;font-family:Times New Roman;font-size:14.666666666666666px;color:#000000\&quot;&gt;[98]&lt;/span&gt;&quot;}"/>
                <w:id w:val="-1411391353"/>
                <w:placeholder>
                  <w:docPart w:val="E1313615DD4E154D864B296BD6B38C9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FE1546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a&quot;,&quot;doc:5cf0f3e1e4b06bba938b6021&quot;],&quot;referencesOptions&quot;:{&quot;doc:5cf0f3e1e4b06bba938b600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85819441,&quot;citationText&quot;:&quot;&lt;span style=\&quot;font-family:Times New Roman;font-size:14.666666666666666px;color:#000000\&quot;&gt;[81,85]&lt;/span&gt;&quot;}"/>
                <w:id w:val="-685819441"/>
                <w:placeholder>
                  <w:docPart w:val="2E44976FC389BC499D0F38A711462C6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[81,85]</w:t>
                </w:r>
              </w:sdtContent>
            </w:sdt>
          </w:p>
        </w:tc>
      </w:tr>
      <w:tr w:rsidR="00610F93" w:rsidRPr="009378C3" w14:paraId="1BFBB98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9D1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A903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B3BD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],&quot;referencesOptions&quot;:{&quot;doc:5cd9c165e4b09ae3c8864d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71814603,&quot;citationText&quot;:&quot;&lt;span style=\&quot;font-family:Times New Roman;font-size:14.666666666666666px;color:#000000\&quot;&gt;[61]&lt;/span&gt;&quot;}"/>
                <w:id w:val="371814603"/>
                <w:placeholder>
                  <w:docPart w:val="0F9F979E2B63C046AB7C46725AF61B1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360E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5&quot;],&quot;referencesOptions&quot;:{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11978578,&quot;citationText&quot;:&quot;&lt;span style=\&quot;font-family:Times New Roman;font-size:14.666666666666666px;color:#000000\&quot;&gt;[48]&lt;/span&gt;&quot;}"/>
                <w:id w:val="-1511978578"/>
                <w:placeholder>
                  <w:docPart w:val="2D5614CDD818F842A5396C9E0DDBEC7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[48]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4CF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F3C6BA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8F0157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E05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0311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7FDC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542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DB2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],&quot;referencesOptions&quot;:{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99235036,&quot;citationText&quot;:&quot;&lt;span style=\&quot;font-family:Times New Roman;font-size:14.666666666666666px;color:#000000\&quot;&gt;[107]&lt;/span&gt;&quot;}"/>
                <w:id w:val="-1199235036"/>
                <w:placeholder>
                  <w:docPart w:val="CEF3B9265BF15940BC97A2B8F80AF54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AF01F5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AF6BCD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458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5659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72B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1e4b06bba938b6013&quot;],&quot;referencesOptions&quot;:{&quot;doc:5cd9c165e4b09ae3c8864df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65398981,&quot;citationText&quot;:&quot;&lt;span style=\&quot;font-family:Times New Roman;font-size:14.666666666666666px;color:#000000\&quot;&gt;[57,61]&lt;/span&gt;&quot;}"/>
                <w:id w:val="-665398981"/>
                <w:placeholder>
                  <w:docPart w:val="70365AD6851A4C40BF887DF51BF86CB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[57,61]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22C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45E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8&quot;,&quot;doc:5cf0f3e2e4b06bba938b6028&quot;],&quot;referencesOptions&quot;:{&quot;doc:5cf0f3e2e4b06bba938b6038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48824619,&quot;citationText&quot;:&quot;&lt;span style=\&quot;font-family:Times New Roman;font-size:14.666666666666666px;color:#000000\&quot;&gt;[102,107]&lt;/span&gt;&quot;}"/>
                <w:id w:val="1848824619"/>
                <w:placeholder>
                  <w:docPart w:val="F91C65C28306F2468E84B3610FD5DF0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[102,107]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1CC702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DCB7CF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8556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536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36B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EF1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232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,&quot;doc:5cf0f3e0e4b06bba938b5fe5&quot;,&quot;doc:5cf0f3e1e4b06bba938b601b&quot;,&quot;doc:5cf0f3e0e4b06bba938b5fe6&quot;],&quot;referencesOptions&quot;:{&quot;doc:5cf0f3e1e4b06bba938b601d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27936139,&quot;citationText&quot;:&quot;&lt;span style=\&quot;font-family:Times New Roman;font-size:14.666666666666666px;color:#000000\&quot;&gt;[98,100,108,109]&lt;/span&gt;&quot;}"/>
                <w:id w:val="-1527936139"/>
                <w:placeholder>
                  <w:docPart w:val="9A5C462C8351F34CBCE929453B3D15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[98,100,108,109]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A03C5E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9&quot;],&quot;referencesOptions&quot;:{&quot;doc:5cf0f3e0e4b06bba938b5fe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89567552,&quot;citationText&quot;:&quot;&lt;span style=\&quot;font-family:Times New Roman;font-size:14.666666666666666px;color:#000000\&quot;&gt;[79]&lt;/span&gt;&quot;}"/>
                <w:id w:val="-1889567552"/>
                <w:placeholder>
                  <w:docPart w:val="D233653606431A46BF595E86B07A6C7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[79]</w:t>
                </w:r>
              </w:sdtContent>
            </w:sdt>
          </w:p>
        </w:tc>
      </w:tr>
      <w:tr w:rsidR="00610F93" w:rsidRPr="009378C3" w14:paraId="738F4D3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4FD7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-Social network in general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CF3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5D0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d9c165e4b09ae3c8864df4&quot;,&quot;doc:5cf0f3e1e4b06bba938b6013&quot;],&quot;referencesOptions&quot;:{&quot;doc:5cd9c165e4b09ae3c8864df4&quot;:{&quot;author&quot;:true,&quot;year&quot;:true,&quot;pageReplace&quot;:&quot;&quot;,&quot;prefix&quot;:&quot;&quot;,&quot;suffix&quot;:&quot;&quot;},&quot;doc:5cf0f3e1e4b06bba938b601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26108819,&quot;citationText&quot;:&quot;&lt;span style=\&quot;font-family:Times New Roman;font-size:14.666666666666666px;color:#000000\&quot;&gt;[57,61]&lt;/span&gt;&quot;}"/>
                <w:id w:val="-1426108819"/>
                <w:placeholder>
                  <w:docPart w:val="EDC65F7082F4DF45A6619E61D63A0B8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[57,61]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BAC8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5&quot;],&quot;referencesOptions&quot;:{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18194112,&quot;citationText&quot;:&quot;&lt;span style=\&quot;font-family:Times New Roman;font-size:14.666666666666666px;color:#000000\&quot;&gt;[48]&lt;/span&gt;&quot;}"/>
                <w:id w:val="-1718194112"/>
                <w:placeholder>
                  <w:docPart w:val="D02E8190B2111441A1B03E29479EE53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[48]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F03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,&quot;doc:5cf0f3e0e4b06bba938b5fe5&quot;,&quot;doc:5cf0f3e1e4b06bba938b601b&quot;,&quot;doc:5cf0f3e0e4b06bba938b5fe6&quot;,&quot;doc:5cf0f3e2e4b06bba938b6028&quot;,&quot;doc:5cf0f3e2e4b06bba938b6038&quot;],&quot;referencesOptions&quot;:{&quot;doc:5cf0f3e1e4b06bba938b601d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1b&quot;:{&quot;author&quot;:true,&quot;year&quot;:true,&quot;pageReplace&quot;:&quot;&quot;,&quot;prefix&quot;:&quot;&quot;,&quot;suffix&quot;:&quot;&quot;},&quot;doc:5cf0f3e0e4b06bba938b5fe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31576285,&quot;citationText&quot;:&quot;&lt;span style=\&quot;font-family:Times New Roman;font-size:14.666666666666666px;color:#000000\&quot;&gt;[98,100,102,107-109]&lt;/span&gt;&quot;}"/>
                <w:id w:val="1231576285"/>
                <w:placeholder>
                  <w:docPart w:val="A7936A23E5CEC04798397FA5E7B9CCD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[98,100,102,107-109]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ED95B4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9&quot;,&quot;doc:5cf0f3e2e4b06bba938b602a&quot;,&quot;doc:5cf0f3e1e4b06bba938b600a&quot;,&quot;doc:5cf0f3e1e4b06bba938b6021&quot;,&quot;doc:5cf0f3e2e4b06bba938b602b&quot;],&quot;referencesOptions&quot;:{&quot;doc:5cf0f3e0e4b06bba938b5fe9&quot;:{&quot;author&quot;:true,&quot;year&quot;:true,&quot;pageReplace&quot;:&quot;&quot;,&quot;prefix&quot;:&quot;&quot;,&quot;suffix&quot;:&quot;&quot;},&quot;doc:5cf0f3e2e4b06bba938b602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70533159,&quot;citationText&quot;:&quot;&lt;span style=\&quot;font-family:Times New Roman;font-size:14.666666666666666px;color:#000000\&quot;&gt;[79-81,85,86]&lt;/span&gt;&quot;}"/>
                <w:id w:val="670533159"/>
                <w:placeholder>
                  <w:docPart w:val="2A40058CB81B5B489CE764F262A5084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[79-81,85,86]</w:t>
                </w:r>
              </w:sdtContent>
            </w:sdt>
          </w:p>
        </w:tc>
      </w:tr>
      <w:tr w:rsidR="00610F93" w:rsidRPr="009378C3" w14:paraId="368C8284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B93220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 xml:space="preserve">Egocentric responses (support providers are reacting to emotional themselves, reacting extremely) </w:t>
            </w:r>
          </w:p>
        </w:tc>
      </w:tr>
      <w:tr w:rsidR="00610F93" w:rsidRPr="009378C3" w14:paraId="503B084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C8F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64CE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2BB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e&quot;,&quot;doc:5cf0f3e0e4b06bba938b5fed&quot;],&quot;referencesOptions&quot;:{&quot;doc:5cf0f3e0e4b06bba938b5ffe&quot;:{&quot;author&quot;:true,&quot;year&quot;:true,&quot;pageReplace&quot;:&quot;&quot;,&quot;prefix&quot;:&quot;&quot;,&quot;suffix&quot;:&quot;&quot;},&quot;doc:5cf0f3e0e4b06bba938b5fe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00764931,&quot;citationText&quot;:&quot;&lt;span style=\&quot;font-family:Times New Roman;font-size:14.666666666666666px;color:#000000\&quot;&gt;[58,63]&lt;/span&gt;&quot;}"/>
                <w:id w:val="-1300764931"/>
                <w:placeholder>
                  <w:docPart w:val="E8B2102CCEAF6D43BDBA54BDA6145D6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[58,63]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7BA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,&quot;doc:5cf0f3e0e4b06bba938b5fee&quot;,&quot;doc:5cf0f3e1e4b06bba938b6005&quot;,&quot;doc:5cf0f3e2e4b06bba938b6025&quot;],&quot;referencesOptions&quot;:{&quot;doc:5cf0f3e1e4b06bba938b6010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,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15321163,&quot;citationText&quot;:&quot;&lt;span style=\&quot;font-family:Times New Roman;font-size:14.666666666666666px;color:#000000\&quot;&gt;[46,48,49,54]&lt;/span&gt;&quot;}"/>
                <w:id w:val="1615321163"/>
                <w:placeholder>
                  <w:docPart w:val="13AA689161091C47A34975CFDDB72E2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[46,48,49,54]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42D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F71EA6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2&quot;,&quot;doc:5cf0f3e1e4b06bba938b600a&quot;,&quot;doc:5cf0f3e1e4b06bba938b6021&quot;,&quot;doc:5cf0f3e2e4b06bba938b602b&quot;,&quot;doc:5cf0f3e1e4b06bba938b6009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53176837,&quot;citationText&quot;:&quot;&lt;span style=\&quot;font-family:Times New Roman;font-size:14.666666666666666px;color:#000000\&quot;&gt;[74,75,77,81,85-87]&lt;/span&gt;&quot;}"/>
                <w:id w:val="253176837"/>
                <w:placeholder>
                  <w:docPart w:val="053E65DCBF32634D8A046B6783B05F7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[74,75,77,81,85-87]</w:t>
                </w:r>
              </w:sdtContent>
            </w:sdt>
          </w:p>
        </w:tc>
      </w:tr>
      <w:tr w:rsidR="00610F93" w:rsidRPr="009378C3" w14:paraId="58987544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A4E8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B79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873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7DF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B2CC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6424D3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8&quot;,&quot;doc:5cf0f3e0e4b06bba938b5fea&quot;,&quot;doc:5cf0f3e0e4b06bba938b5fe9&quot;,&quot;doc:5cf0f3e1e4b06bba938b600a&quot;,&quot;doc:5cf0f3e1e4b06bba938b6021&quot;,&quot;doc:5cf0f3e1e4b06bba938b6009&quot;],&quot;referencesOptions&quot;:{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25279839,&quot;citationText&quot;:&quot;&lt;span style=\&quot;font-family:Times New Roman;font-size:14.666666666666666px;color:#000000\&quot;&gt;[32,74,75,79,81,85,87]&lt;/span&gt;&quot;}"/>
                <w:id w:val="-1325279839"/>
                <w:placeholder>
                  <w:docPart w:val="3C05C802EDBBAB40910CC107AD406F1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[32,74,75,79,81,85,87]</w:t>
                </w:r>
              </w:sdtContent>
            </w:sdt>
          </w:p>
        </w:tc>
      </w:tr>
      <w:tr w:rsidR="00610F93" w:rsidRPr="009378C3" w14:paraId="3934C78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7A67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16B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A3AD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FE5F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978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C905C6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],&quot;referencesOptions&quot;:{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17068508,&quot;citationText&quot;:&quot;&lt;span style=\&quot;font-family:Times New Roman;font-size:14.666666666666666px;color:#000000\&quot;&gt;[32]&lt;/span&gt;&quot;}"/>
                <w:id w:val="-1517068508"/>
                <w:placeholder>
                  <w:docPart w:val="E3DD900BE2C94847B5A460036577ADB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[32]</w:t>
                </w:r>
              </w:sdtContent>
            </w:sdt>
          </w:p>
        </w:tc>
      </w:tr>
      <w:tr w:rsidR="00610F93" w:rsidRPr="009378C3" w14:paraId="77FD1CCF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B10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209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D428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71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F4F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f&quot;],&quot;referencesOptions&quot;:{&quot;doc:5cf0f3e2e4b06bba938b602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62828654,&quot;citationText&quot;:&quot;&lt;span style=\&quot;font-family:Times New Roman;font-size:14.666666666666666px;color:#000000\&quot;&gt;[103]&lt;/span&gt;&quot;}"/>
                <w:id w:val="-362828654"/>
                <w:placeholder>
                  <w:docPart w:val="FD73D731895B04448D45B9AF7CA883B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06FB19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B40FBDF" w14:textId="77777777" w:rsidTr="001A60CE">
        <w:trPr>
          <w:trHeight w:val="491"/>
        </w:trPr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7366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-Social network in general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A59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FD82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e&quot;,&quot;doc:5cf0f3e0e4b06bba938b5fed&quot;],&quot;referencesOptions&quot;:{&quot;doc:5cf0f3e0e4b06bba938b5ffe&quot;:{&quot;author&quot;:true,&quot;year&quot;:true,&quot;pageReplace&quot;:&quot;&quot;,&quot;prefix&quot;:&quot;&quot;,&quot;suffix&quot;:&quot;&quot;},&quot;doc:5cf0f3e0e4b06bba938b5fe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87866858,&quot;citationText&quot;:&quot;&lt;span style=\&quot;font-family:Times New Roman;font-size:14.666666666666666px;color:#000000\&quot;&gt;[58,63]&lt;/span&gt;&quot;}"/>
                <w:id w:val="-487866858"/>
                <w:placeholder>
                  <w:docPart w:val="14CA8E6B5A27FC40850FE3E09F071B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[58,63]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47C2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,&quot;doc:5cf0f3e0e4b06bba938b5fee&quot;,&quot;doc:5cf0f3e1e4b06bba938b6005&quot;,&quot;doc:5cf0f3e2e4b06bba938b6025&quot;],&quot;referencesOptions&quot;:{&quot;doc:5cf0f3e1e4b06bba938b6010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,&quot;doc:5cf0f3e1e4b06bba938b6005&quot;:{&quot;author&quot;:true,&quot;year&quot;:true,&quot;pageReplace&quot;:&quot;&quot;,&quot;prefix&quot;:&quot;&quot;,&quot;suffix&quot;:&quot;&quot;},&quot;doc:5cf0f3e2e4b06bba938b602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38427114,&quot;citationText&quot;:&quot;&lt;span style=\&quot;font-family:Times New Roman;font-size:14.666666666666666px;color:#000000\&quot;&gt;[46,48,49,54]&lt;/span&gt;&quot;}"/>
                <w:id w:val="1838427114"/>
                <w:placeholder>
                  <w:docPart w:val="0DB0B7060B0AE64FB0D1222B0223C4F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[46,48,49,54]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D2A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f&quot;],&quot;referencesOptions&quot;:{&quot;doc:5cf0f3e2e4b06bba938b602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49409303,&quot;citationText&quot;:&quot;&lt;span style=\&quot;font-family:Times New Roman;font-size:14.666666666666666px;color:#000000\&quot;&gt;[103]&lt;/span&gt;&quot;}"/>
                <w:id w:val="2049409303"/>
                <w:placeholder>
                  <w:docPart w:val="6457697BE7603E49AAF08695DEC7D8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3205A9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8&quot;,&quot;doc:5cf0f3e0e4b06bba938b5fea&quot;,&quot;doc:5cf0f3e1e4b06bba938b6002&quot;,&quot;doc:5cf0f3e0e4b06bba938b5fe9&quot;,&quot;doc:5cf0f3e1e4b06bba938b600a&quot;,&quot;doc:5cf0f3e1e4b06bba938b6003&quot;,&quot;doc:5cf0f3e1e4b06bba938b6021&quot;,&quot;doc:5cf0f3e2e4b06bba938b602b&quot;,&quot;doc:5cf0f3e1e4b06bba938b6009&quot;],&quot;referencesOptions&quot;:{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80152281,&quot;citationText&quot;:&quot;&lt;span style=\&quot;font-family:Times New Roman;font-size:14.666666666666666px;color:#000000\&quot;&gt;[32,74,75,77,79,81,83,85-87]&lt;/span&gt;&quot;}"/>
                <w:id w:val="-1480152281"/>
                <w:placeholder>
                  <w:docPart w:val="B0935A042CB63544B5D50A6A99B5FF4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[32,74,75,77,79,81,83,85-87]</w:t>
                </w:r>
              </w:sdtContent>
            </w:sdt>
          </w:p>
        </w:tc>
      </w:tr>
      <w:tr w:rsidR="00610F93" w:rsidRPr="009378C3" w14:paraId="1D8AC251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70B74C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lastRenderedPageBreak/>
              <w:t>Feeling pressured to move on (time frame on grieving)</w:t>
            </w:r>
          </w:p>
        </w:tc>
      </w:tr>
      <w:tr w:rsidR="00610F93" w:rsidRPr="009378C3" w14:paraId="1723561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D6BB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914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4B21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d&quot;],&quot;referencesOptions&quot;:{&quot;doc:5cf0f3e0e4b06bba938b5fe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977424500,&quot;citationText&quot;:&quot;&lt;span style=\&quot;font-family:Times New Roman;font-size:14.666666666666666px;color:#000000\&quot;&gt;[63]&lt;/span&gt;&quot;}"/>
                <w:id w:val="977424500"/>
                <w:placeholder>
                  <w:docPart w:val="58B47D4B00DA41419F14D5FF1928ED1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[63]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70B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,&quot;doc:5cf0f3e0e4b06bba938b5fee&quot;],&quot;referencesOptions&quot;:{&quot;doc:5cf0f3e1e4b06bba938b6010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52169413,&quot;citationText&quot;:&quot;&lt;span style=\&quot;font-family:Times New Roman;font-size:14.666666666666666px;color:#000000\&quot;&gt;[49,54]&lt;/span&gt;&quot;}"/>
                <w:id w:val="252169413"/>
                <w:placeholder>
                  <w:docPart w:val="62300F2772B5FB4F9F83F2D9BB3FEEA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7A6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25D0F5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1e4b06bba938b6000&quot;],&quot;referencesOptions&quot;:{&quot;doc:5cf0f3e0e4b06bba938b5fea&quot;:{&quot;author&quot;:true,&quot;year&quot;:true,&quot;pageReplace&quot;:&quot;&quot;,&quot;prefix&quot;:&quot;&quot;,&quot;suffix&quot;:&quot;&quot;},&quot;doc:5cf0f3e1e4b06bba938b600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78894015,&quot;citationText&quot;:&quot;&lt;span style=\&quot;font-family:Times New Roman;font-size:14.666666666666666px;color:#000000\&quot;&gt;[75,76]&lt;/span&gt;&quot;}"/>
                <w:id w:val="-2078894015"/>
                <w:placeholder>
                  <w:docPart w:val="4DDC45EC2B3F5C42B558FC9F0A41C54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[75,76]</w:t>
                </w:r>
              </w:sdtContent>
            </w:sdt>
          </w:p>
        </w:tc>
      </w:tr>
      <w:tr w:rsidR="00610F93" w:rsidRPr="009378C3" w14:paraId="405B306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EBD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5E95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4EFA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a&quot;],&quot;referencesOptions&quot;:{&quot;doc:5cf0f3e2e4b06bba938b603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77428618,&quot;citationText&quot;:&quot;&lt;span style=\&quot;font-family:Times New Roman;font-size:14.666666666666666px;color:#000000\&quot;&gt;[65]&lt;/span&gt;&quot;}"/>
                <w:id w:val="-1577428618"/>
                <w:placeholder>
                  <w:docPart w:val="196CA993B73AEE43AE880A460F641F6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B36C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],&quot;referencesOptions&quot;:{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439220,&quot;citationText&quot;:&quot;&lt;span style=\&quot;font-family:Times New Roman;font-size:14.666666666666666px;color:#000000\&quot;&gt;[49]&lt;/span&gt;&quot;}"/>
                <w:id w:val="-2439220"/>
                <w:placeholder>
                  <w:docPart w:val="669EF504452FF14E832D0E048FCE61A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1715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635286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],&quot;referencesOptions&quot;:{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95653558,&quot;citationText&quot;:&quot;&lt;span style=\&quot;font-family:Times New Roman;font-size:14.666666666666666px;color:#000000\&quot;&gt;[75]&lt;/span&gt;&quot;}"/>
                <w:id w:val="695653558"/>
                <w:placeholder>
                  <w:docPart w:val="6C59A0ED299B1F4B9627899A821BD1E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[75]</w:t>
                </w:r>
              </w:sdtContent>
            </w:sdt>
          </w:p>
        </w:tc>
      </w:tr>
      <w:tr w:rsidR="00610F93" w:rsidRPr="009378C3" w14:paraId="259753C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185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807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3E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765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c&quot;],&quot;referencesOptions&quot;:{&quot;doc:5cf0f3e0e4b06bba938b5fec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62229370,&quot;citationText&quot;:&quot;&lt;span style=\&quot;font-family:Times New Roman;font-size:14.666666666666666px;color:#000000\&quot;&gt;[47]&lt;/span&gt;&quot;}"/>
                <w:id w:val="-1662229370"/>
                <w:placeholder>
                  <w:docPart w:val="CC3D33859FAD224FA1623114CEA0D2D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06F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F128C2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610F93" w:rsidRPr="009378C3" w14:paraId="349D985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38E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-Social network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1216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41&quot;],&quot;referencesOptions&quot;:{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76622286,&quot;citationText&quot;:&quot;&lt;span style=\&quot;font-family:Times New Roman;font-size:14.666666666666666px;color:#000000\&quot;&gt;[93]&lt;/span&gt;&quot;}"/>
                <w:id w:val="-376622286"/>
                <w:placeholder>
                  <w:docPart w:val="BE171EB2AA9B2A4D98BC08C9ADDC4ED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B241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a&quot;,&quot;doc:5cf0f3e0e4b06bba938b5fed&quot;,&quot;doc:5cf0f3e0e4b06bba938b5ff9&quot;],&quot;referencesOptions&quot;:{&quot;doc:5cf0f3e2e4b06bba938b603a&quot;:{&quot;author&quot;:true,&quot;year&quot;:true,&quot;pageReplace&quot;:&quot;&quot;,&quot;prefix&quot;:&quot;&quot;,&quot;suffix&quot;:&quot;&quot;},&quot;doc:5cf0f3e0e4b06bba938b5fed&quot;:{&quot;author&quot;:true,&quot;year&quot;:true,&quot;pageReplace&quot;:&quot;&quot;,&quot;prefix&quot;:&quot;&quot;,&quot;suffix&quot;:&quot;&quot;},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33540078,&quot;citationText&quot;:&quot;&lt;span style=\&quot;font-family:Times New Roman;font-size:14.666666666666666px;color:#000000\&quot;&gt;[63,65,69]&lt;/span&gt;&quot;}"/>
                <w:id w:val="-1233540078"/>
                <w:placeholder>
                  <w:docPart w:val="C4664045C2ED85498C1C6901D589D5C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[63,65,69]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45EA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,&quot;doc:5cf0f3e0e4b06bba938b5fee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905023704,&quot;citationText&quot;:&quot;&lt;span style=\&quot;font-family:Times New Roman;font-size:14.666666666666666px;color:#000000\&quot;&gt;[46,47,49,54]&lt;/span&gt;&quot;}"/>
                <w:id w:val="1905023704"/>
                <w:placeholder>
                  <w:docPart w:val="138D4C16C572E241B9874685F2970B8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[46,47,49,54]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ED2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8104E6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,&quot;doc:5cf0f3e1e4b06bba938b6000&quot;],&quot;referencesOptions&quot;:{&quot;doc:5cf0f3e0e4b06bba938b5fea&quot;:{&quot;author&quot;:true,&quot;year&quot;:true,&quot;pageReplace&quot;:&quot;&quot;,&quot;prefix&quot;:&quot;&quot;,&quot;suffix&quot;:&quot;&quot;},&quot;doc:5cf0f3e1e4b06bba938b600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50346606,&quot;citationText&quot;:&quot;&lt;span style=\&quot;font-family:Times New Roman;font-size:14.666666666666666px;color:#000000\&quot;&gt;[75,76]&lt;/span&gt;&quot;}"/>
                <w:id w:val="-250346606"/>
                <w:placeholder>
                  <w:docPart w:val="DBE7562A3FAC42499E4017962C2ACF3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[75,76]</w:t>
                </w:r>
              </w:sdtContent>
            </w:sdt>
          </w:p>
        </w:tc>
      </w:tr>
      <w:tr w:rsidR="00610F93" w:rsidRPr="009378C3" w14:paraId="3CE63E42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CE94AC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Justification (justification/normalization of violence, taking offenders side)</w:t>
            </w:r>
          </w:p>
        </w:tc>
      </w:tr>
      <w:tr w:rsidR="00610F93" w:rsidRPr="009378C3" w14:paraId="7270442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49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501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9A1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371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E83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d&quot;,&quot;doc:5cf0f3e2e4b06bba938b6028&quot;,&quot;doc:5cf0f3e2e4b06bba938b6035&quot;,&quot;doc:5cf0f3e2e4b06bba938b603e&quot;,&quot;doc:5cf0f3e0e4b06bba938b5fe5&quot;,&quot;doc:5cf0f3e1e4b06bba938b6008&quot;],&quot;referencesOptions&quot;:{&quot;doc:5cf0f3e0e4b06bba938b5ff6&quot;:{&quot;author&quot;:true,&quot;year&quot;:true,&quot;pageReplace&quot;:&quot;&quot;,&quot;prefix&quot;:&quot;&quot;,&quot;suffix&quot;:&quot;&quot;},&quot;doc:5cf0f3e1e4b06bba938b601d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0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56285373,&quot;citationText&quot;:&quot;&lt;span style=\&quot;font-family:Times New Roman;font-size:14.666666666666666px;color:#000000\&quot;&gt;[96,98,102,104,106,108,116]&lt;/span&gt;&quot;}"/>
                <w:id w:val="-1656285373"/>
                <w:placeholder>
                  <w:docPart w:val="75D3C7144D02B24FBCEF18C845917ED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[96,98,102,104,106,108,116]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D1464E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7C984A8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3F35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A789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01C1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11F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45E7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2e4b06bba938b6028&quot;,&quot;doc:5cf0f3e2e4b06bba938b603e&quot;],&quot;referencesOptions&quot;:{&quot;doc:5cf0f3e0e4b06bba938b5ff6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31648577,&quot;citationText&quot;:&quot;&lt;span style=\&quot;font-family:Times New Roman;font-size:14.666666666666666px;color:#000000\&quot;&gt;[96,102,106]&lt;/span&gt;&quot;}"/>
                <w:id w:val="1731648577"/>
                <w:placeholder>
                  <w:docPart w:val="9431B749C9691B4BAE8499768C62BF4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[96,102,106]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7F89DC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8052CB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DEB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3F5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A23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4D7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358C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2e4b06bba938b602f&quot;,&quot;doc:5cf0f3e2e4b06bba938b6035&quot;],&quot;referencesOptions&quot;:{&quot;doc:5cf0f3e0e4b06bba938b5ff6&quot;:{&quot;author&quot;:true,&quot;year&quot;:true,&quot;pageReplace&quot;:&quot;&quot;,&quot;prefix&quot;:&quot;&quot;,&quot;suffix&quot;:&quot;&quot;},&quot;doc:5cf0f3e2e4b06bba938b602f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80319178,&quot;citationText&quot;:&quot;&lt;span style=\&quot;font-family:Times New Roman;font-size:14.666666666666666px;color:#000000\&quot;&gt;[96,103,104]&lt;/span&gt;&quot;}"/>
                <w:id w:val="680319178"/>
                <w:placeholder>
                  <w:docPart w:val="5ABEF4820FC0F1409A3A6D381E44ABB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[96,103,104]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982550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D177EC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01D6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5AEF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742A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EE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1DC3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79617339,&quot;citationText&quot;:&quot;&lt;span style=\&quot;font-family:Times New Roman;font-size:14.666666666666666px;color:#000000\&quot;&gt;[114]&lt;/span&gt;&quot;}"/>
                <w:id w:val="1679617339"/>
                <w:placeholder>
                  <w:docPart w:val="B6F9C126D0067F44B0A0B3FD72EB2CE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9CB08A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5&quot;],&quot;referencesOptions&quot;:{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11607092,&quot;citationText&quot;:&quot;&lt;span style=\&quot;font-family:Times New Roman;font-size:14.666666666666666px;color:#000000\&quot;&gt;[84]&lt;/span&gt;&quot;}"/>
                <w:id w:val="1211607092"/>
                <w:placeholder>
                  <w:docPart w:val="299DBD02541CEC49A7913BFCB594AE6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[84]</w:t>
                </w:r>
              </w:sdtContent>
            </w:sdt>
          </w:p>
        </w:tc>
      </w:tr>
      <w:tr w:rsidR="00610F93" w:rsidRPr="009378C3" w14:paraId="428311B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742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F08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B6E9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7B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E16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f&quot;,&quot;doc:5cf0f3e0e4b06bba938b5fe5&quot;,&quot;doc:5cf0f3e1e4b06bba938b6008&quot;],&quot;referencesOptions&quot;:{&quot;doc:5cf0f3e2e4b06bba938b602f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0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35994763,&quot;citationText&quot;:&quot;&lt;span style=\&quot;font-family:Times New Roman;font-size:14.666666666666666px;color:#000000\&quot;&gt;[103,108,116]&lt;/span&gt;&quot;}"/>
                <w:id w:val="635994763"/>
                <w:placeholder>
                  <w:docPart w:val="E7C57D27E252F644B7DC70F9A2B6F6C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[103,108,116]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1D6A4F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6739BB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451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-Social network in general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785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9D01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C3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0BD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1e4b06bba938b601d&quot;,&quot;doc:5cf0f3e2e4b06bba938b6028&quot;,&quot;doc:5cf0f3e2e4b06bba938b6035&quot;,&quot;doc:5cf0f3e2e4b06bba938b603e&quot;,&quot;doc:5cf0f3e0e4b06bba938b5fe5&quot;,&quot;doc:5cf0f3e1e4b06bba938b6008&quot;,&quot;doc:5cf0f3e2e4b06bba938b602f&quot;,&quot;doc:5cf0f3e0e4b06bba938b5ff4&quot;],&quot;referencesOptions&quot;:{&quot;doc:5cf0f3e0e4b06bba938b5ff6&quot;:{&quot;author&quot;:true,&quot;year&quot;:true,&quot;pageReplace&quot;:&quot;&quot;,&quot;prefix&quot;:&quot;&quot;,&quot;suffix&quot;:&quot;&quot;},&quot;doc:5cf0f3e1e4b06bba938b601d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e5&quot;:{&quot;author&quot;:true,&quot;year&quot;:true,&quot;pageReplace&quot;:&quot;&quot;,&quot;prefix&quot;:&quot;&quot;,&quot;suffix&quot;:&quot;&quot;},&quot;doc:5cf0f3e1e4b06bba938b6008&quot;:{&quot;author&quot;:true,&quot;year&quot;:true,&quot;pageReplace&quot;:&quot;&quot;,&quot;prefix&quot;:&quot;&quot;,&quot;suffix&quot;:&quot;&quot;},&quot;doc:5cf0f3e2e4b06bba938b602f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54119473,&quot;citationText&quot;:&quot;&lt;span style=\&quot;font-family:Times New Roman;font-size:14.666666666666666px;color:#000000\&quot;&gt;[96,98,102-104,106,108,114,116]&lt;/span&gt;&quot;}"/>
                <w:id w:val="2054119473"/>
                <w:placeholder>
                  <w:docPart w:val="A0DC46973E038942BB8FCDD5AA6EDF6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[96,98,102-104,106,108,114,116]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31DB9F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5&quot;],&quot;referencesOptions&quot;:{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93920101,&quot;citationText&quot;:&quot;&lt;span style=\&quot;font-family:Times New Roman;font-size:14.666666666666666px;color:#000000\&quot;&gt;[84]&lt;/span&gt;&quot;}"/>
                <w:id w:val="493920101"/>
                <w:placeholder>
                  <w:docPart w:val="AD31D5441E55CB4A964BF113B8D8019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[84]</w:t>
                </w:r>
              </w:sdtContent>
            </w:sdt>
          </w:p>
        </w:tc>
      </w:tr>
      <w:tr w:rsidR="00610F93" w:rsidRPr="009378C3" w14:paraId="1D5EE4EB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C2A49D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Minimizing (minimizing incident, doubting, disbelief)</w:t>
            </w:r>
          </w:p>
        </w:tc>
      </w:tr>
      <w:tr w:rsidR="00610F93" w:rsidRPr="009378C3" w14:paraId="53DF4BF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C6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EEA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DC8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B038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715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7&quot;,&quot;doc:5cf0f3e0e4b06bba938b5ffb&quot;,&quot;doc:5cf0f3e3e4b06bba938b604a&quot;,&quot;doc:5cf0f3e0e4b06bba938b5ff4&quot;,&quot;doc:5cf0f3e1e4b06bba938b6008&quot;],&quot;referencesOptions&quot;:{&quot;doc:5cf0f3e2e4b06bba938b6037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1e4b06bba938b6008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92792937,&quot;citationText&quot;:&quot;&lt;span style=\&quot;font-family:Times New Roman;font-size:14.666666666666666px;color:#000000\&quot;&gt;[110,111,113,114,116]&lt;/span&gt;&quot;}"/>
                <w:id w:val="-1892792937"/>
                <w:placeholder>
                  <w:docPart w:val="19475304774E7C4B8F9428C6ECE5605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[110,111,113,114,116]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FEFF6E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0e4b06bba938b5fe9&quot;,&quot;doc:5cf0f3e3e4b06bba938b6049&quot;,&quot;doc:5cf0f3e1e4b06bba938b6021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50906346,&quot;citationText&quot;:&quot;&lt;span style=\&quot;font-family:Times New Roman;font-size:14.666666666666666px;color:#000000\&quot;&gt;[74,75,79,82,85]&lt;/span&gt;&quot;}"/>
                <w:id w:val="450906346"/>
                <w:placeholder>
                  <w:docPart w:val="DF087B31815D0C43911F75DE6CE8831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[74,75,79,82,85]</w:t>
                </w:r>
              </w:sdtContent>
            </w:sdt>
          </w:p>
        </w:tc>
      </w:tr>
      <w:tr w:rsidR="00610F93" w:rsidRPr="009378C3" w14:paraId="0BA85EB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212F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EEF4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D38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7C07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B0A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b&quot;,&quot;doc:5cf0f3e0e4b06bba938b5ff3&quot;,&quot;doc:5cf0f3e3e4b06bba938b604a&quot;,&quot;doc:5cf0f3e0e4b06bba938b5ff4&quot;],&quot;referencesOptions&quot;:{&quot;doc:5cf0f3e0e4b06bba938b5ffb&quot;:{&quot;author&quot;:true,&quot;year&quot;:true,&quot;pageReplace&quot;:&quot;&quot;,&quot;prefix&quot;:&quot;&quot;,&quot;suffix&quot;:&quot;&quot;},&quot;doc:5cf0f3e0e4b06bba938b5ff3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474991276,&quot;citationText&quot;:&quot;&lt;span style=\&quot;font-family:Times New Roman;font-size:14.666666666666666px;color:#000000\&quot;&gt;[111-114]&lt;/span&gt;&quot;}"/>
                <w:id w:val="-474991276"/>
                <w:placeholder>
                  <w:docPart w:val="8EA38BCE17153B489F559360530105B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[111-114]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6162C2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8&quot;,&quot;doc:5cf0f3e0e4b06bba938b5fea&quot;,&quot;doc:5cf0f3e3e4b06bba938b6049&quot;,&quot;doc:5cf0f3e1e4b06bba938b6015&quot;],&quot;referencesOptions&quot;:{&quot;doc:5cf0f3e0e4b06bba938b5fe7&quot;:{&quot;author&quot;:true,&quot;year&quot;:true,&quot;pageReplace&quot;:&quot;&quot;,&quot;prefix&quot;:&quot;&quot;,&quot;suffix&quot;:&quot;&quot;},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20402104,&quot;citationText&quot;:&quot;&lt;span style=\&quot;font-family:Times New Roman;font-size:14.666666666666666px;color:#000000\&quot;&gt;[32,74,75,82,84]&lt;/span&gt;&quot;}"/>
                <w:id w:val="-1420402104"/>
                <w:placeholder>
                  <w:docPart w:val="DB32AE3361D2C44089099884452CD67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[32,74,75,82,84]</w:t>
                </w:r>
              </w:sdtContent>
            </w:sdt>
          </w:p>
        </w:tc>
      </w:tr>
      <w:tr w:rsidR="00610F93" w:rsidRPr="009378C3" w14:paraId="78B068E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71D3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9062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CBB1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317F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01D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07644360,&quot;citationText&quot;:&quot;&lt;span style=\&quot;font-family:Times New Roman;font-size:14.666666666666666px;color:#000000\&quot;&gt;[114]&lt;/span&gt;&quot;}"/>
                <w:id w:val="-1607644360"/>
                <w:placeholder>
                  <w:docPart w:val="FBA786FDF4F2894C83EA35DEA085E26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FF5830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],&quot;referencesOptions&quot;:{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46749797,&quot;citationText&quot;:&quot;&lt;span style=\&quot;font-family:Times New Roman;font-size:14.666666666666666px;color:#000000\&quot;&gt;[32]&lt;/span&gt;&quot;}"/>
                <w:id w:val="1346749797"/>
                <w:placeholder>
                  <w:docPart w:val="6C809F2CABCB8444B6B5013618DA123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[32]</w:t>
                </w:r>
              </w:sdtContent>
            </w:sdt>
          </w:p>
        </w:tc>
      </w:tr>
      <w:tr w:rsidR="00610F93" w:rsidRPr="009378C3" w14:paraId="4510F93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2D9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F6C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B970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D7D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F78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7&quot;,&quot;doc:5cf0f3e3e4b06bba938b604a&quot;],&quot;referencesOptions&quot;:{&quot;doc:5cf0f3e2e4b06bba938b6037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25924372,&quot;citationText&quot;:&quot;&lt;span style=\&quot;font-family:Times New Roman;font-size:14.666666666666666px;color:#000000\&quot;&gt;[110,113]&lt;/span&gt;&quot;}"/>
                <w:id w:val="-225924372"/>
                <w:placeholder>
                  <w:docPart w:val="40CD561677275043B6A26A39C995FE6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[110,113]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C5BB3E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a&quot;],&quot;referencesOptions&quot;:{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52341493,&quot;citationText&quot;:&quot;&lt;span style=\&quot;font-family:Times New Roman;font-size:14.666666666666666px;color:#000000\&quot;&gt;[75]&lt;/span&gt;&quot;}"/>
                <w:id w:val="-1752341493"/>
                <w:placeholder>
                  <w:docPart w:val="48C343A8CB2C944D83217F89A51AD1E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[75]</w:t>
                </w:r>
              </w:sdtContent>
            </w:sdt>
          </w:p>
        </w:tc>
      </w:tr>
      <w:tr w:rsidR="00610F93" w:rsidRPr="009378C3" w14:paraId="4CA6263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6509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340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BFC0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1AD8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0B6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7&quot;,&quot;doc:5cf0f3e0e4b06bba938b5ffb&quot;,&quot;doc:5cf0f3e3e4b06bba938b604a&quot;,&quot;doc:5cf0f3e0e4b06bba938b5ff4&quot;,&quot;doc:5cf0f3e1e4b06bba938b6008&quot;,&quot;doc:5cf0f3e1e4b06bba938b600b&quot;,&quot;doc:5cf0f3e2e4b06bba938b6038&quot;,&quot;doc:5cf0f3e0e4b06bba938b5ff3&quot;],&quot;referencesOptions&quot;:{&quot;doc:5cf0f3e2e4b06bba938b6037&quot;:{&quot;author&quot;:true,&quot;year&quot;:true,&quot;pageReplace&quot;:&quot;&quot;,&quot;prefix&quot;:&quot;&quot;,&quot;suffix&quot;:&quot;&quot;},&quot;doc:5cf0f3e0e4b06bba938b5ffb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1e4b06bba938b6008&quot;:{&quot;author&quot;:true,&quot;year&quot;:true,&quot;pageReplace&quot;:&quot;&quot;,&quot;prefix&quot;:&quot;&quot;,&quot;suffix&quot;:&quot;&quot;},&quot;doc:5cf0f3e1e4b06bba938b600b&quot;:{&quot;author&quot;:true,&quot;year&quot;:true,&quot;pageReplace&quot;:&quot;&quot;,&quot;prefix&quot;:&quot;&quot;,&quot;suffix&quot;:&quot;&quot;},&quot;doc:5cf0f3e2e4b06bba938b6038&quot;:{&quot;author&quot;:true,&quot;year&quot;:true,&quot;pageReplace&quot;:&quot;&quot;,&quot;prefix&quot;:&quot;&quot;,&quot;suffix&quot;:&quot;&quot;},&quot;doc:5cf0f3e0e4b06bba938b5ff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28524549,&quot;citationText&quot;:&quot;&lt;span style=\&quot;font-family:Times New Roman;font-size:14.666666666666666px;color:#000000\&quot;&gt;[35,107,110-114,116]&lt;/span&gt;&quot;}"/>
                <w:id w:val="-1728524549"/>
                <w:placeholder>
                  <w:docPart w:val="92D48143BFE5F348B78E1A7F37BB3A45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[35,107,110-114,116]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1E155D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0e4b06bba938b5fe9&quot;,&quot;doc:5cf0f3e3e4b06bba938b6049&quot;,&quot;doc:5cf0f3e1e4b06bba938b6021&quot;,&quot;doc:5cf0f3e0e4b06bba938b5fe7&quot;,&quot;doc:5cf0f3e1e4b06bba938b6015&quot;,&quot;doc:5cf0f3e2e4b06bba938b602b&quot;,&quot;doc:5cf0f3e1e4b06bba938b6009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3e4b06bba938b6049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,&quot;doc:5cf0f3e1e4b06bba938b6015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76321568,&quot;citationText&quot;:&quot;&lt;span style=\&quot;font-family:Times New Roman;font-size:14.666666666666666px;color:#000000\&quot;&gt;[32,74,75,79,82,84-87]&lt;/span&gt;&quot;}"/>
                <w:id w:val="-1776321568"/>
                <w:placeholder>
                  <w:docPart w:val="D6DE134F3E4DC445881EF42ED0103C3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[32,74,75,79,82,84-87]</w:t>
                </w:r>
              </w:sdtContent>
            </w:sdt>
          </w:p>
        </w:tc>
      </w:tr>
      <w:tr w:rsidR="00610F93" w:rsidRPr="009378C3" w14:paraId="6B61E996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D15E0E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Lack of empathy (insensitive, lacking in understanding, no compassion, unsympathetic)</w:t>
            </w:r>
          </w:p>
        </w:tc>
      </w:tr>
      <w:tr w:rsidR="00610F93" w:rsidRPr="009378C3" w14:paraId="161E8205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205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5A02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33&quot;],&quot;referencesOptions&quot;:{&quot;doc:5cf0f3e2e4b06bba938b6027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54605266,&quot;citationText&quot;:&quot;&lt;span style=\&quot;font-family:Times New Roman;font-size:14.666666666666666px;color:#000000\&quot;&gt;[33,92]&lt;/span&gt;&quot;}"/>
                <w:id w:val="-654605266"/>
                <w:placeholder>
                  <w:docPart w:val="1C9C2DEA3F5A7C40AD7835A95A679E3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92A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2635728,&quot;citationText&quot;:&quot;&lt;span style=\&quot;font-family:Times New Roman;font-size:14.666666666666666px;color:#000000\&quot;&gt;[69]&lt;/span&gt;&quot;}"/>
                <w:id w:val="112635728"/>
                <w:placeholder>
                  <w:docPart w:val="3EB91A0E1BC05A49AFDAE27E101A1FA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CBBE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5F5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8&quot;,&quot;doc:5cf0f3e1e4b06bba938b601f&quot;],&quot;referencesOptions&quot;:{&quot;doc:5cf0f3e2e4b06bba938b6028&quot;:{&quot;author&quot;:true,&quot;year&quot;:true,&quot;pageReplace&quot;:&quot;&quot;,&quot;prefix&quot;:&quot;&quot;,&quot;suffix&quot;:&quot;&quot;},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43320818,&quot;citationText&quot;:&quot;&lt;span style=\&quot;font-family:Times New Roman;font-size:14.666666666666666px;color:#000000\&quot;&gt;[99,102]&lt;/span&gt;&quot;}"/>
                <w:id w:val="-343320818"/>
                <w:placeholder>
                  <w:docPart w:val="1B84954774C52C4F8828C621F7A13CA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4C35EF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0&quot;,&quot;doc:5cf0f3e1e4b06bba938b6009&quot;],&quot;referencesOptions&quot;:{&quot;doc:5cf0f3e1e4b06bba938b6000&quot;:{&quot;author&quot;:true,&quot;year&quot;:true,&quot;pageReplace&quot;:&quot;&quot;,&quot;prefix&quot;:&quot;&quot;,&quot;suffix&quot;:&quot;&quot;},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70642352,&quot;citationText&quot;:&quot;&lt;span style=\&quot;font-family:Times New Roman;font-size:14.666666666666666px;color:#000000\&quot;&gt;[76,87]&lt;/span&gt;&quot;}"/>
                <w:id w:val="1870642352"/>
                <w:placeholder>
                  <w:docPart w:val="755D81EEDA86394DB41C132B506AB27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[76,87]</w:t>
                </w:r>
              </w:sdtContent>
            </w:sdt>
          </w:p>
        </w:tc>
      </w:tr>
      <w:tr w:rsidR="00610F93" w:rsidRPr="009378C3" w14:paraId="762916A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EC95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DF78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3&quot;,&quot;doc:5cf0f3e2e4b06bba938b6041&quot;],&quot;referencesOptions&quot;:{&quot;doc:5cf0f3e2e4b06bba938b6033&quot;:{&quot;author&quot;:true,&quot;year&quot;:true,&quot;pageReplace&quot;:&quot;&quot;,&quot;prefix&quot;:&quot;&quot;,&quot;suffix&quot;:&quot;&quot;},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60576205,&quot;citationText&quot;:&quot;&lt;span style=\&quot;font-family:Times New Roman;font-size:14.666666666666666px;color:#000000\&quot;&gt;[92,93]&lt;/span&gt;&quot;}"/>
                <w:id w:val="260576205"/>
                <w:placeholder>
                  <w:docPart w:val="C19B8752DCDD0F4C97F632AB127409C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[92,93]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AED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4204684,&quot;citationText&quot;:&quot;&lt;span style=\&quot;font-family:Times New Roman;font-size:14.666666666666666px;color:#000000\&quot;&gt;[69]&lt;/span&gt;&quot;}"/>
                <w:id w:val="-1614204684"/>
                <w:placeholder>
                  <w:docPart w:val="488DA2F6C4B6CE49A84B981C7A93ABD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761E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399F0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8&quot;,&quot;doc:5cf0f3e1e4b06bba938b601f&quot;],&quot;referencesOptions&quot;:{&quot;doc:5cf0f3e2e4b06bba938b6028&quot;:{&quot;author&quot;:true,&quot;year&quot;:true,&quot;pageReplace&quot;:&quot;&quot;,&quot;prefix&quot;:&quot;&quot;,&quot;suffix&quot;:&quot;&quot;},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08984083,&quot;citationText&quot;:&quot;&lt;span style=\&quot;font-family:Times New Roman;font-size:14.666666666666666px;color:#000000\&quot;&gt;[99,102]&lt;/span&gt;&quot;}"/>
                <w:id w:val="-508984083"/>
                <w:placeholder>
                  <w:docPart w:val="7A40148BD67CFF4D87CA90AF2FDDEB7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3754D7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9&quot;],&quot;referencesOptions&quot;:{&quot;doc:5cf0f3e1e4b06bba938b600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843547930,&quot;citationText&quot;:&quot;&lt;span style=\&quot;font-family:Times New Roman;font-size:14.666666666666666px;color:#000000\&quot;&gt;[87]&lt;/span&gt;&quot;}"/>
                <w:id w:val="-843547930"/>
                <w:placeholder>
                  <w:docPart w:val="4D04CCFDB43C2240B1684CECF79807B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[87]</w:t>
                </w:r>
              </w:sdtContent>
            </w:sdt>
          </w:p>
        </w:tc>
      </w:tr>
      <w:tr w:rsidR="00610F93" w:rsidRPr="009378C3" w14:paraId="5A0375A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276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1AF0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52E0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96318760,&quot;citationText&quot;:&quot;&lt;span style=\&quot;font-family:Times New Roman;font-size:14.666666666666666px;color:#000000\&quot;&gt;[69]&lt;/span&gt;&quot;}"/>
                <w:id w:val="496318760"/>
                <w:placeholder>
                  <w:docPart w:val="C2949C375B184E48B95D100B46A8AB7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3DE7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5&quot;],&quot;referencesOptions&quot;:{&quot;doc:5cf0f3e1e4b06bba938b600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75707093,&quot;citationText&quot;:&quot;&lt;span style=\&quot;font-family:Times New Roman;font-size:14.666666666666666px;color:#000000\&quot;&gt;[48]&lt;/span&gt;&quot;}"/>
                <w:id w:val="1575707093"/>
                <w:placeholder>
                  <w:docPart w:val="7F64AE9B57F11342B8C7D9267B2CF97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[48]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86A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C9D4F9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9&quot;,&quot;doc:5cf0f3e0e4b06bba938b5fe7&quot;],&quot;referencesOptions&quot;:{&quot;doc:5cf0f3e1e4b06bba938b6009&quot;:{&quot;author&quot;:true,&quot;year&quot;:true,&quot;pageReplace&quot;:&quot;&quot;,&quot;prefix&quot;:&quot;&quot;,&quot;suffix&quot;:&quot;&quot;},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84942915,&quot;citationText&quot;:&quot;&lt;span style=\&quot;font-family:Times New Roman;font-size:14.666666666666666px;color:#000000\&quot;&gt;[32,87]&lt;/span&gt;&quot;}"/>
                <w:id w:val="-1384942915"/>
                <w:placeholder>
                  <w:docPart w:val="20324DDA1EFFEE42BD43FC12A20E1DF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[32,87]</w:t>
                </w:r>
              </w:sdtContent>
            </w:sdt>
          </w:p>
        </w:tc>
      </w:tr>
      <w:tr w:rsidR="00610F93" w:rsidRPr="009378C3" w14:paraId="7B5E9AF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5B2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EEA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2F2B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6DD4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E10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E9092D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0&quot;],&quot;referencesOptions&quot;:{&quot;doc:5cf0f3e1e4b06bba938b600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106883202,&quot;citationText&quot;:&quot;&lt;span style=\&quot;font-family:Times New Roman;font-size:14.666666666666666px;color:#000000\&quot;&gt;[76]&lt;/span&gt;&quot;}"/>
                <w:id w:val="-1106883202"/>
                <w:placeholder>
                  <w:docPart w:val="ADE6A2499B78A540888666B53D2FA3A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[76]</w:t>
                </w:r>
              </w:sdtContent>
            </w:sdt>
          </w:p>
        </w:tc>
      </w:tr>
      <w:tr w:rsidR="00610F93" w:rsidRPr="009378C3" w14:paraId="0A19315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296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44A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8BEF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2C17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5448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3C3D04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9&quot;],&quot;referencesOptions&quot;:{&quot;doc:5cf0f3e0e4b06bba938b5fe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853916378,&quot;citationText&quot;:&quot;&lt;span style=\&quot;font-family:Times New Roman;font-size:14.666666666666666px;color:#000000\&quot;&gt;[79]&lt;/span&gt;&quot;}"/>
                <w:id w:val="1853916378"/>
                <w:placeholder>
                  <w:docPart w:val="83EA5C7EE34A2A468DD2E98D2A01998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[79]</w:t>
                </w:r>
              </w:sdtContent>
            </w:sdt>
          </w:p>
        </w:tc>
      </w:tr>
      <w:tr w:rsidR="00610F93" w:rsidRPr="009378C3" w14:paraId="73481F8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6CD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FC48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4&quot;],&quot;referencesOptions&quot;:{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72340961,&quot;citationText&quot;:&quot;&lt;span style=\&quot;font-family:Times New Roman;font-size:14.666666666666666px;color:#000000\&quot;&gt;[89]&lt;/span&gt;&quot;}"/>
                <w:id w:val="-2072340961"/>
                <w:placeholder>
                  <w:docPart w:val="16F1F992B435A1459D9A603235DFAD3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FBA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],&quot;referencesOptions&quot;:{&quot;doc:5cf0f3e0e4b06bba938b5ff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775856229,&quot;citationText&quot;:&quot;&lt;span style=\&quot;font-family:Times New Roman;font-size:14.666666666666666px;color:#000000\&quot;&gt;[69]&lt;/span&gt;&quot;}"/>
                <w:id w:val="-1775856229"/>
                <w:placeholder>
                  <w:docPart w:val="65722F348E77F442A03AFC51142C234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3D1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e&quot;],&quot;referencesOptions&quot;:{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45367079,&quot;citationText&quot;:&quot;&lt;span style=\&quot;font-family:Times New Roman;font-size:14.666666666666666px;color:#000000\&quot;&gt;[54]&lt;/span&gt;&quot;}"/>
                <w:id w:val="-545367079"/>
                <w:placeholder>
                  <w:docPart w:val="2D18C6B56DDA9B4A9F7EE1A765431DBF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12B0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E4D371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81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0&quot;],&quot;referencesOptions&quot;:{&quot;doc:5cf0f3e1e4b06bba938b600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533959668,&quot;citationText&quot;:&quot;&lt;span style=\&quot;font-family:Times New Roman;font-size:14.666666666666666px;color:#000000\&quot;&gt;[76]&lt;/span&gt;&quot;}"/>
                <w:id w:val="-533959668"/>
                <w:placeholder>
                  <w:docPart w:val="945622C068C558439574BF0BF4EDB8FF"/>
                </w:placeholder>
              </w:sdtPr>
              <w:sdtContent>
                <w:r w:rsidRPr="009378C3">
                  <w:rPr>
                    <w:rFonts w:ascii="Times New Roman" w:eastAsia="Times New Roman" w:hAnsi="Times New Roman" w:cs="Times New Roman"/>
                  </w:rPr>
                  <w:t>[76]</w:t>
                </w:r>
              </w:sdtContent>
            </w:sdt>
          </w:p>
        </w:tc>
      </w:tr>
      <w:tr w:rsidR="00610F93" w:rsidRPr="009378C3" w14:paraId="251852B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DC5A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3474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,&quot;doc:5cf0f3e2e4b06bba938b6024&quot;,&quot;doc:5cf0f3e2e4b06bba938b6033&quot;,&quot;doc:5cf0f3e2e4b06bba938b6041&quot;],&quot;referencesOptions&quot;:{&quot;doc:5cf0f3e2e4b06bba938b6027&quot;:{&quot;author&quot;:true,&quot;year&quot;:true,&quot;pageReplace&quot;:&quot;&quot;,&quot;prefix&quot;:&quot;&quot;,&quot;suffix&quot;:&quot;&quot;},&quot;doc:5cf0f3e2e4b06bba938b6024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,&quot;doc:5cf0f3e2e4b06bba938b604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83413173,&quot;citationText&quot;:&quot;&lt;span style=\&quot;font-family:Times New Roman;font-size:14.666666666666666px;color:#000000\&quot;&gt;[33,89,92,93]&lt;/span&gt;&quot;}"/>
                <w:id w:val="1083413173"/>
                <w:placeholder>
                  <w:docPart w:val="4B8A818A5F706348B135320AC81B3DE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[33,89,92,93]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DC9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9&quot;,&quot;doc:5cf0f3e1e4b06bba938b5fff&quot;],&quot;referencesOptions&quot;:{&quot;doc:5cf0f3e0e4b06bba938b5ff9&quot;:{&quot;author&quot;:true,&quot;year&quot;:true,&quot;pageReplace&quot;:&quot;&quot;,&quot;prefix&quot;:&quot;&quot;,&quot;suffix&quot;:&quot;&quot;},&quot;doc:5cf0f3e1e4b06bba938b5ff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340620814,&quot;citationText&quot;:&quot;&lt;span style=\&quot;font-family:Times New Roman;font-size:14.666666666666666px;color:#000000\&quot;&gt;[62,69]&lt;/span&gt;&quot;}"/>
                <w:id w:val="-1340620814"/>
                <w:placeholder>
                  <w:docPart w:val="24956D812244364498758F42BA570F16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[62,69]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611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05&quot;,&quot;doc:5cf0f3e0e4b06bba938b5fec&quot;,&quot;doc:5cf0f3e0e4b06bba938b5fee&quot;],&quot;referencesOptions&quot;:{&quot;doc:5cf0f3e1e4b06bba938b600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0e4b06bba938b5fee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392474012,&quot;citationText&quot;:&quot;&lt;span style=\&quot;font-family:Times New Roman;font-size:14.666666666666666px;color:#000000\&quot;&gt;[47,48,54]&lt;/span&gt;&quot;}"/>
                <w:id w:val="392474012"/>
                <w:placeholder>
                  <w:docPart w:val="6D69E9E83ED1C74682379340407E071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[47,48,54]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1C2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8&quot;,&quot;doc:5cf0f3e1e4b06bba938b601f&quot;],&quot;referencesOptions&quot;:{&quot;doc:5cf0f3e2e4b06bba938b6028&quot;:{&quot;author&quot;:true,&quot;year&quot;:true,&quot;pageReplace&quot;:&quot;&quot;,&quot;prefix&quot;:&quot;&quot;,&quot;suffix&quot;:&quot;&quot;},&quot;doc:5cf0f3e1e4b06bba938b601f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58955260,&quot;citationText&quot;:&quot;&lt;span style=\&quot;font-family:Times New Roman;font-size:14.666666666666666px;color:#000000\&quot;&gt;[99,102]&lt;/span&gt;&quot;}"/>
                <w:id w:val="1258955260"/>
                <w:placeholder>
                  <w:docPart w:val="4F265F0A65F88047937692E6E5FE70A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[99,102]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4B0BF73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1e4b06bba938b6000&quot;,&quot;doc:5cf0f3e0e4b06bba938b5fe9&quot;,&quot;doc:5cf0f3e1e4b06bba938b6002&quot;],&quot;referencesOptions&quot;:{&quot;doc:5cf0f3e0e4b06bba938b5fe7&quot;:{&quot;author&quot;:true,&quot;year&quot;:true,&quot;pageReplace&quot;:&quot;&quot;,&quot;prefix&quot;:&quot;&quot;,&quot;suffix&quot;:&quot;&quot;},&quot;doc:5cf0f3e1e4b06bba938b6000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97724733,&quot;citationText&quot;:&quot;&lt;span style=\&quot;font-family:Times New Roman;font-size:14.666666666666666px;color:#000000\&quot;&gt;[32,76,77,79]&lt;/span&gt;&quot;}"/>
                <w:id w:val="-1497724733"/>
                <w:placeholder>
                  <w:docPart w:val="6A9886D81BE4DD4AB93EA64F6D500D6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[32,76,77,79]</w:t>
                </w:r>
              </w:sdtContent>
            </w:sdt>
          </w:p>
        </w:tc>
      </w:tr>
      <w:tr w:rsidR="00610F93" w:rsidRPr="009378C3" w14:paraId="4060311E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312A573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 xml:space="preserve">No attempt to intervene (not wanting to intervene) </w:t>
            </w:r>
          </w:p>
        </w:tc>
      </w:tr>
      <w:tr w:rsidR="00610F93" w:rsidRPr="009378C3" w14:paraId="790F64BD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933D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5FD0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7AB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8866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525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2e4b06bba938b603e&quot;,&quot;doc:5cf0f3e0e4b06bba938b5ff4&quot;,&quot;doc:5cf0f3e2e4b06bba938b6028&quot;,&quot;doc:5cf0f3e2e4b06bba938b6035&quot;],&quot;referencesOptions&quot;:{&quot;doc:5cf0f3e0e4b06bba938b5ff6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25724797,&quot;citationText&quot;:&quot;&lt;span style=\&quot;font-family:Times New Roman;font-size:14.666666666666666px;color:#000000\&quot;&gt;[96,102,104,106,114]&lt;/span&gt;&quot;}"/>
                <w:id w:val="-925724797"/>
                <w:placeholder>
                  <w:docPart w:val="371031B19A733443B289410D95763EA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[96,102,104,106,114]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859D36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25F820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967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BA4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235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3898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365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2e4b06bba938b603e&quot;,&quot;doc:5cf0f3e0e4b06bba938b5ff4&quot;],&quot;referencesOptions&quot;:{&quot;doc:5cf0f3e0e4b06bba938b5ff6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07501435,&quot;citationText&quot;:&quot;&lt;span style=\&quot;font-family:Times New Roman;font-size:14.666666666666666px;color:#000000\&quot;&gt;[96,106,114]&lt;/span&gt;&quot;}"/>
                <w:id w:val="407501435"/>
                <w:placeholder>
                  <w:docPart w:val="88654A6FA981DE4EBC2307D964C93AE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[96,106,114]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2F37F1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AD9A01E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226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-Neighbors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297C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4FA5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4C80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A880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],&quot;referencesOptions&quot;:{&quot;doc:5cf0f3e0e4b06bba938b5ff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988932011,&quot;citationText&quot;:&quot;&lt;span style=\&quot;font-family:Times New Roman;font-size:14.666666666666666px;color:#000000\&quot;&gt;[96]&lt;/span&gt;&quot;}"/>
                <w:id w:val="-988932011"/>
                <w:placeholder>
                  <w:docPart w:val="309347B1E592FB4E886E0D0D71E805B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[96]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270C24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73585CE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06A9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74C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DB50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E8D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552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6&quot;,&quot;doc:5cf0f3e2e4b06bba938b603e&quot;,&quot;doc:5cf0f3e0e4b06bba938b5ff4&quot;,&quot;doc:5cf0f3e2e4b06bba938b6028&quot;,&quot;doc:5cf0f3e2e4b06bba938b6035&quot;,&quot;doc:5cf0f3e1e4b06bba938b600b&quot;],&quot;referencesOptions&quot;:{&quot;doc:5cf0f3e0e4b06bba938b5ff6&quot;:{&quot;author&quot;:true,&quot;year&quot;:true,&quot;pageReplace&quot;:&quot;&quot;,&quot;prefix&quot;:&quot;&quot;,&quot;suffix&quot;:&quot;&quot;},&quot;doc:5cf0f3e2e4b06bba938b603e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,&quot;doc:5cf0f3e2e4b06bba938b6028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1e4b06bba938b600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45254981,&quot;citationText&quot;:&quot;&lt;span style=\&quot;font-family:Times New Roman;font-size:14.666666666666666px;color:#000000\&quot;&gt;[35,96,102,104,106,114]&lt;/span&gt;&quot;}"/>
                <w:id w:val="145254981"/>
                <w:placeholder>
                  <w:docPart w:val="0F094B3C481DA94189122BB7BFABD8C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[35,96,102,104,106,114]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81972D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],&quot;referencesOptions&quot;:{&quot;doc:5cf0f3e0e4b06bba938b5fe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128671642,&quot;citationText&quot;:&quot;&lt;span style=\&quot;font-family:Times New Roman;font-size:14.666666666666666px;color:#000000\&quot;&gt;[32]&lt;/span&gt;&quot;}"/>
                <w:id w:val="1128671642"/>
                <w:placeholder>
                  <w:docPart w:val="8BF971F4930E5C488FAD11EE36CCC08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[32]</w:t>
                </w:r>
              </w:sdtContent>
            </w:sdt>
          </w:p>
        </w:tc>
      </w:tr>
      <w:tr w:rsidR="00610F93" w:rsidRPr="009378C3" w14:paraId="554A43A7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FF0005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Not respecting autonomy (taking control, pushing, telling what to do)</w:t>
            </w:r>
          </w:p>
        </w:tc>
      </w:tr>
      <w:tr w:rsidR="00610F93" w:rsidRPr="009378C3" w14:paraId="1BCF550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2380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C66F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78490707,&quot;citationText&quot;:&quot;&lt;span style=\&quot;font-family:Times New Roman;font-size:14.666666666666666px;color:#000000\&quot;&gt;[33]&lt;/span&gt;&quot;}"/>
                <w:id w:val="-1278490707"/>
                <w:placeholder>
                  <w:docPart w:val="7A9E463C75FCFF4AB2632515E2E05B8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8012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2129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D16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F24A4B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2&quot;,&quot;doc:5cf0f3e1e4b06bba938b600a&quot;,&quot;doc:5cf0f3e1e4b06bba938b6021&quot;,&quot;doc:5cf0f3e2e4b06bba938b602b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613583180,&quot;citationText&quot;:&quot;&lt;span style=\&quot;font-family:Times New Roman;font-size:14.666666666666666px;color:#000000\&quot;&gt;[74,75,77,81,85,86]&lt;/span&gt;&quot;}"/>
                <w:id w:val="-1613583180"/>
                <w:placeholder>
                  <w:docPart w:val="204F3F3D0049B34D876EC807EC56D79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[74,75,77,81,85,86]</w:t>
                </w:r>
              </w:sdtContent>
            </w:sdt>
          </w:p>
        </w:tc>
      </w:tr>
      <w:tr w:rsidR="00610F93" w:rsidRPr="009378C3" w14:paraId="00AF64A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D938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lastRenderedPageBreak/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1A5C4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417244140,&quot;citationText&quot;:&quot;&lt;span style=\&quot;font-family:Times New Roman;font-size:14.666666666666666px;color:#000000\&quot;&gt;[33]&lt;/span&gt;&quot;}"/>
                <w:id w:val="-1417244140"/>
                <w:placeholder>
                  <w:docPart w:val="A16F0484D69AB54BB1886B58595F6F0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36A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9A3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2C2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],&quot;referencesOptions&quot;:{&quot;doc:5cf0f3e2e4b06bba938b603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117050245,&quot;citationText&quot;:&quot;&lt;span style=\&quot;font-family:Times New Roman;font-size:14.666666666666666px;color:#000000\&quot;&gt;[104]&lt;/span&gt;&quot;}"/>
                <w:id w:val="-2117050245"/>
                <w:placeholder>
                  <w:docPart w:val="E6004D30ED6F944E9B043472E0899DC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E8147E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753166519,&quot;citationText&quot;:&quot;&lt;span style=\&quot;font-family:Times New Roman;font-size:14.666666666666666px;color:#000000\&quot;&gt;[74,81]&lt;/span&gt;&quot;}"/>
                <w:id w:val="1753166519"/>
                <w:placeholder>
                  <w:docPart w:val="BDC9BACC99A26F478B2ED2B8614C348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24A21CB3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5DD7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-Work/school colleagues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2D4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B8BD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a&quot;],&quot;referencesOptions&quot;:{&quot;doc:5cf0f3e2e4b06bba938b603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09894532,&quot;citationText&quot;:&quot;&lt;span style=\&quot;font-family:Times New Roman;font-size:14.666666666666666px;color:#000000\&quot;&gt;[65]&lt;/span&gt;&quot;}"/>
                <w:id w:val="-2009894532"/>
                <w:placeholder>
                  <w:docPart w:val="A0AB2F7DFF4C2646945FBBB909D57B9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179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2DD3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66C5268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0A851381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3CC5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83E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A583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75F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39936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4&quot;],&quot;referencesOptions&quot;:{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57513807,&quot;citationText&quot;:&quot;&lt;span style=\&quot;font-family:Times New Roman;font-size:14.666666666666666px;color:#000000\&quot;&gt;[114]&lt;/span&gt;&quot;}"/>
                <w:id w:val="2057513807"/>
                <w:placeholder>
                  <w:docPart w:val="28F727613DB676478B6D056DA34760E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20196D5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1DEDBFA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9EE5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A4FF5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7&quot;],&quot;referencesOptions&quot;:{&quot;doc:5cf0f3e2e4b06bba938b6027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71010397,&quot;citationText&quot;:&quot;&lt;span style=\&quot;font-family:Times New Roman;font-size:14.666666666666666px;color:#000000\&quot;&gt;[33]&lt;/span&gt;&quot;}"/>
                <w:id w:val="1071010397"/>
                <w:placeholder>
                  <w:docPart w:val="64F248AC6F00F541802A675FECBE3B3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A529A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a&quot;],&quot;referencesOptions&quot;:{&quot;doc:5cf0f3e2e4b06bba938b603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65989854,&quot;citationText&quot;:&quot;&lt;span style=\&quot;font-family:Times New Roman;font-size:14.666666666666666px;color:#000000\&quot;&gt;[65]&lt;/span&gt;&quot;}"/>
                <w:id w:val="1565989854"/>
                <w:placeholder>
                  <w:docPart w:val="8FDCFFD1D44C92459FA5EAAA963BE31C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[65]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FCDA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1C602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35&quot;,&quot;doc:5cf0f3e0e4b06bba938b5ff4&quot;],&quot;referencesOptions&quot;:{&quot;doc:5cf0f3e2e4b06bba938b6035&quot;:{&quot;author&quot;:true,&quot;year&quot;:true,&quot;pageReplace&quot;:&quot;&quot;,&quot;prefix&quot;:&quot;&quot;,&quot;suffix&quot;:&quot;&quot;},&quot;doc:5cf0f3e0e4b06bba938b5ff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39668115,&quot;citationText&quot;:&quot;&lt;span style=\&quot;font-family:Times New Roman;font-size:14.666666666666666px;color:#000000\&quot;&gt;[104,114]&lt;/span&gt;&quot;}"/>
                <w:id w:val="1239668115"/>
                <w:placeholder>
                  <w:docPart w:val="CC7B5B2BA3F78F42887A8761526FEB32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[104,114]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A85E6A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0e4b06bba938b5fea&quot;,&quot;doc:5cf0f3e1e4b06bba938b6002&quot;,&quot;doc:5cf0f3e1e4b06bba938b6021&quot;,&quot;doc:5cf0f3e2e4b06bba938b602b&quot;,&quot;doc:5cf0f3e1e4b06bba938b6003&quot;,&quot;doc:5f5e1646e4b0b95791b30de1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2&quot;:{&quot;author&quot;:true,&quot;year&quot;:true,&quot;pageReplace&quot;:&quot;&quot;,&quot;prefix&quot;:&quot;&quot;,&quot;suffix&quot;:&quot;&quot;},&quot;doc:5cf0f3e1e4b06bba938b6021&quot;:{&quot;author&quot;:true,&quot;year&quot;:true,&quot;pageReplace&quot;:&quot;&quot;,&quot;prefix&quot;:&quot;&quot;,&quot;suffix&quot;:&quot;&quot;},&quot;doc:5cf0f3e2e4b06bba938b602b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,&quot;doc:5f5e1646e4b0b95791b30de1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0790681,&quot;citationText&quot;:&quot;&lt;span style=\&quot;font-family:Times New Roman;font-size:14.666666666666666px;color:#000000\&quot;&gt;[74,75,77,81,83,85,86,88]&lt;/span&gt;&quot;}"/>
                <w:id w:val="-20790681"/>
                <w:placeholder>
                  <w:docPart w:val="6F178C2A4C2F6F48919640467782BC4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[74,75,77,81,83,85,86,88]</w:t>
                </w:r>
              </w:sdtContent>
            </w:sdt>
          </w:p>
        </w:tc>
      </w:tr>
      <w:tr w:rsidR="00610F93" w:rsidRPr="009378C3" w14:paraId="74A3DE22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4DD30B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Treat different (changed behaviors)</w:t>
            </w:r>
          </w:p>
        </w:tc>
      </w:tr>
      <w:tr w:rsidR="00610F93" w:rsidRPr="009378C3" w14:paraId="1317C25C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BAE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745B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B7B7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5E3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],&quot;referencesOptions&quot;:{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314058293,&quot;citationText&quot;:&quot;&lt;span style=\&quot;font-family:Times New Roman;font-size:14.666666666666666px;color:#000000\&quot;&gt;[49]&lt;/span&gt;&quot;}"/>
                <w:id w:val="1314058293"/>
                <w:placeholder>
                  <w:docPart w:val="5F016E998274214589128C046FE4F60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769F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05B886C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,&quot;doc:5cf0f3e0e4b06bba938b5fe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15085474,&quot;citationText&quot;:&quot;&lt;span style=\&quot;font-family:Times New Roman;font-size:14.666666666666666px;color:#000000\&quot;&gt;[74,75,81]&lt;/span&gt;&quot;}"/>
                <w:id w:val="715085474"/>
                <w:placeholder>
                  <w:docPart w:val="EF9A670BC40DDD478C9CF40901473A8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[74,75,81]</w:t>
                </w:r>
              </w:sdtContent>
            </w:sdt>
          </w:p>
        </w:tc>
      </w:tr>
      <w:tr w:rsidR="00610F93" w:rsidRPr="009378C3" w14:paraId="7CD7A83A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8082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C97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A585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CCB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E95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3C08C6B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1e4b06bba938b600a&quot;],&quot;referencesOptions&quot;:{&quot;doc:5cf0f3e0e4b06bba938b5fe8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61151876,&quot;citationText&quot;:&quot;&lt;span style=\&quot;font-family:Times New Roman;font-size:14.666666666666666px;color:#000000\&quot;&gt;[74,81]&lt;/span&gt;&quot;}"/>
                <w:id w:val="61151876"/>
                <w:placeholder>
                  <w:docPart w:val="6E2E9258BB03284C99A935A3958F13CA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[74,81]</w:t>
                </w:r>
              </w:sdtContent>
            </w:sdt>
          </w:p>
        </w:tc>
      </w:tr>
      <w:tr w:rsidR="00610F93" w:rsidRPr="009378C3" w14:paraId="4D8BB496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C49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B90B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BE825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58C3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],&quot;referencesOptions&quot;:{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494157271,&quot;citationText&quot;:&quot;&lt;span style=\&quot;font-family:Times New Roman;font-size:14.666666666666666px;color:#000000\&quot;&gt;[49]&lt;/span&gt;&quot;}"/>
                <w:id w:val="494157271"/>
                <w:placeholder>
                  <w:docPart w:val="F6A2138DE39F4246B0219A65A69FDC0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1CDD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8A358A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69BE61BB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BBCC2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 xml:space="preserve">-Social network in general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FEED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7029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FB93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],&quot;referencesOptions&quot;:{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033075711,&quot;citationText&quot;:&quot;&lt;span style=\&quot;font-family:Times New Roman;font-size:14.666666666666666px;color:#000000\&quot;&gt;[49]&lt;/span&gt;&quot;}"/>
                <w:id w:val="1033075711"/>
                <w:placeholder>
                  <w:docPart w:val="3071FCA18CA33A4F9E7290300925ED87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A1D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1E3B732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8&quot;,&quot;doc:5cf0f3e0e4b06bba938b5fea&quot;,&quot;doc:5cf0f3e1e4b06bba938b600a&quot;,&quot;doc:5cf0f3e1e4b06bba938b6003&quot;],&quot;referencesOptions&quot;:{&quot;doc:5cf0f3e0e4b06bba938b5fe8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,&quot;doc:5cf0f3e1e4b06bba938b600a&quot;:{&quot;author&quot;:true,&quot;year&quot;:true,&quot;pageReplace&quot;:&quot;&quot;,&quot;prefix&quot;:&quot;&quot;,&quot;suffix&quot;:&quot;&quot;},&quot;doc:5cf0f3e1e4b06bba938b600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064021165,&quot;citationText&quot;:&quot;&lt;span style=\&quot;font-family:Times New Roman;font-size:14.666666666666666px;color:#000000\&quot;&gt;[74,75,81,83]&lt;/span&gt;&quot;}"/>
                <w:id w:val="-1064021165"/>
                <w:placeholder>
                  <w:docPart w:val="8643F0B96CC76E4190A81BC43EC1DB00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[74,75,81,83]</w:t>
                </w:r>
              </w:sdtContent>
            </w:sdt>
          </w:p>
        </w:tc>
      </w:tr>
      <w:tr w:rsidR="00610F93" w:rsidRPr="009378C3" w14:paraId="02BDC9D9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7B841B6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ABSENCE OF RESPONSE</w:t>
            </w:r>
          </w:p>
        </w:tc>
      </w:tr>
      <w:tr w:rsidR="00610F93" w:rsidRPr="009378C3" w14:paraId="6C68EF6E" w14:textId="77777777" w:rsidTr="001A60C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5F53E6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  <w:t>No support (no reaction or actively refusing help)</w:t>
            </w:r>
          </w:p>
        </w:tc>
      </w:tr>
      <w:tr w:rsidR="00610F93" w:rsidRPr="009378C3" w14:paraId="0A322467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4E4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518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A00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5&quot;],&quot;referencesOptions&quot;:{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35285659,&quot;citationText&quot;:&quot;&lt;span style=\&quot;font-family:Times New Roman;font-size:14.666666666666666px;color:#000000\&quot;&gt;[70]&lt;/span&gt;&quot;}"/>
                <w:id w:val="735285659"/>
                <w:placeholder>
                  <w:docPart w:val="4E314B792F7DFF4D9C16EEAF22BB7E9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63EE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682466782,&quot;citationText&quot;:&quot;&lt;span style=\&quot;font-family:Times New Roman;font-size:14.666666666666666px;color:#000000\&quot;&gt;[46,47,49]&lt;/span&gt;&quot;}"/>
                <w:id w:val="1682466782"/>
                <w:placeholder>
                  <w:docPart w:val="4156A565E9927C4B8C40E4141BA5F3A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70DC3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,&quot;doc:5cf0f3e3e4b06bba938b604a&quot;,&quot;doc:5cf0f3e2e4b06bba938b6035&quot;,&quot;doc:5cf0f3e2e4b06bba938b6036&quot;],&quot;referencesOptions&quot;:{&quot;doc:5cf0f3e2e4b06bba938b6026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255363714,&quot;citationText&quot;:&quot;&lt;span style=\&quot;font-family:Times New Roman;font-size:14.666666666666666px;color:#000000\&quot;&gt;[101,104,105,113]&lt;/span&gt;&quot;}"/>
                <w:id w:val="-255363714"/>
                <w:placeholder>
                  <w:docPart w:val="9F7CD22C52735D4F8E94EAB731D4BD2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[101,104,105,113]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52A7CB6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9&quot;,&quot;doc:5cf0f3e0e4b06bba938b5fea&quot;],&quot;referencesOptions&quot;:{&quot;doc:5cf0f3e0e4b06bba938b5fe9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627626001,&quot;citationText&quot;:&quot;&lt;span style=\&quot;font-family:Times New Roman;font-size:14.666666666666666px;color:#000000\&quot;&gt;[75,79]&lt;/span&gt;&quot;}"/>
                <w:id w:val="-627626001"/>
                <w:placeholder>
                  <w:docPart w:val="C61299054CDCA249B871BF5AAEA8176E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[75,79]</w:t>
                </w:r>
              </w:sdtContent>
            </w:sdt>
          </w:p>
        </w:tc>
      </w:tr>
      <w:tr w:rsidR="00610F93" w:rsidRPr="009378C3" w14:paraId="7D7715A9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B46E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-Friends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E53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13C47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2417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96575458,&quot;citationText&quot;:&quot;&lt;span style=\&quot;font-family:Times New Roman;font-size:14.666666666666666px;color:#000000\&quot;&gt;[46,47,49]&lt;/span&gt;&quot;}"/>
                <w:id w:val="296575458"/>
                <w:placeholder>
                  <w:docPart w:val="02CFAFA43752C849A8FC17CEF07E9A93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64B9F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,&quot;doc:5cf0f3e3e4b06bba938b604a&quot;],&quot;referencesOptions&quot;:{&quot;doc:5cf0f3e2e4b06bba938b6026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12263882,&quot;citationText&quot;:&quot;&lt;span style=\&quot;font-family:Times New Roman;font-size:14.666666666666666px;color:#000000\&quot;&gt;[101,113]&lt;/span&gt;&quot;}"/>
                <w:id w:val="-1212263882"/>
                <w:placeholder>
                  <w:docPart w:val="EDF32B0E1DCC6B439CFE12028673866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[101,113]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24FE0F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9&quot;],&quot;referencesOptions&quot;:{&quot;doc:5cf0f3e0e4b06bba938b5fe7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551576300,&quot;citationText&quot;:&quot;&lt;span style=\&quot;font-family:Times New Roman;font-size:14.666666666666666px;color:#000000\&quot;&gt;[32,79]&lt;/span&gt;&quot;}"/>
                <w:id w:val="1551576300"/>
                <w:placeholder>
                  <w:docPart w:val="9C72DA5773D30541A2D0F4E64A91915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[32,79]</w:t>
                </w:r>
              </w:sdtContent>
            </w:sdt>
          </w:p>
        </w:tc>
      </w:tr>
      <w:tr w:rsidR="00610F93" w:rsidRPr="009378C3" w14:paraId="2CB661C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E6CF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-Religious group members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17B20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D51FE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4F2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D12EA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80B833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9&quot;],&quot;referencesOptions&quot;:{&quot;doc:5cf0f3e0e4b06bba938b5fe7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571342490,&quot;citationText&quot;:&quot;&lt;span style=\&quot;font-family:Times New Roman;font-size:14.666666666666666px;color:#000000\&quot;&gt;[32,79]&lt;/span&gt;&quot;}"/>
                <w:id w:val="-1571342490"/>
                <w:placeholder>
                  <w:docPart w:val="5ABEE6E93904A84B86EA61A7BF745A3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[32,79]</w:t>
                </w:r>
              </w:sdtContent>
            </w:sdt>
          </w:p>
        </w:tc>
      </w:tr>
      <w:tr w:rsidR="00610F93" w:rsidRPr="009378C3" w14:paraId="55A441DF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CB2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-Community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9CA9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4&quot;],&quot;referencesOptions&quot;:{&quot;doc:5cf0f3e2e4b06bba938b6024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1256790015,&quot;citationText&quot;:&quot;&lt;span style=\&quot;font-family:Times New Roman;font-size:14.666666666666666px;color:#000000\&quot;&gt;[89]&lt;/span&gt;&quot;}"/>
                <w:id w:val="1256790015"/>
                <w:placeholder>
                  <w:docPart w:val="E66AD56363AF9545B9AF57F93E35FD5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[89]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D9F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632E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0&quot;],&quot;referencesOptions&quot;:{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2016961159,&quot;citationText&quot;:&quot;&lt;span style=\&quot;font-family:Times New Roman;font-size:14.666666666666666px;color:#000000\&quot;&gt;[49]&lt;/span&gt;&quot;}"/>
                <w:id w:val="2016961159"/>
                <w:placeholder>
                  <w:docPart w:val="EB510CA92E5EAC48891066E7FA3EE314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8BE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73927BC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3425EA20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FAE1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-Offenders family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84EAC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FA8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989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64EC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1e4b06bba938b601d&quot;],&quot;referencesOptions&quot;:{&quot;doc:5cf0f3e1e4b06bba938b601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387035949,&quot;citationText&quot;:&quot;&lt;span style=\&quot;font-family:Times New Roman;font-size:14.666666666666666px;color:#000000\&quot;&gt;[98]&lt;/span&gt;&quot;}"/>
                <w:id w:val="-387035949"/>
                <w:placeholder>
                  <w:docPart w:val="1AEA58316F82A042AA22025543508AF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34336E94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610F93" w:rsidRPr="009378C3" w14:paraId="2D2B9A02" w14:textId="77777777" w:rsidTr="001A60CE">
        <w:tc>
          <w:tcPr>
            <w:tcW w:w="105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3969B" w14:textId="77777777" w:rsidR="00610F93" w:rsidRPr="009378C3" w:rsidRDefault="00610F93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r w:rsidRPr="009378C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  <w:t>-Social network in general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58F01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4&quot;,&quot;doc:5cf0f3e2e4b06bba938b6033&quot;],&quot;referencesOptions&quot;:{&quot;doc:5cf0f3e2e4b06bba938b6024&quot;:{&quot;author&quot;:true,&quot;year&quot;:true,&quot;pageReplace&quot;:&quot;&quot;,&quot;prefix&quot;:&quot;&quot;,&quot;suffix&quot;:&quot;&quot;},&quot;doc:5cf0f3e2e4b06bba938b6033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820007819,&quot;citationText&quot;:&quot;&lt;span style=\&quot;font-family:Times New Roman;font-size:14.666666666666666px;color:#000000\&quot;&gt;[89,92]&lt;/span&gt;&quot;}"/>
                <w:id w:val="820007819"/>
                <w:placeholder>
                  <w:docPart w:val="1F2E6B1E91DF5D4E8EFB3BD5A485134D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[89,92]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D2E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f5&quot;],&quot;referencesOptions&quot;:{&quot;doc:5cf0f3e0e4b06bba938b5ff5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777835189,&quot;citationText&quot;:&quot;&lt;span style=\&quot;font-family:Times New Roman;font-size:14.666666666666666px;color:#000000\&quot;&gt;[70]&lt;/span&gt;&quot;}"/>
                <w:id w:val="777835189"/>
                <w:placeholder>
                  <w:docPart w:val="D62E43603D0BB3419FF31CA8E801B7B8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[70]</w:t>
                </w:r>
              </w:sdtContent>
            </w:sdt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FB4D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5&quot;,&quot;doc:5cf0f3e0e4b06bba938b5fec&quot;,&quot;doc:5cf0f3e1e4b06bba938b6010&quot;],&quot;referencesOptions&quot;:{&quot;doc:5cf0f3e2e4b06bba938b6025&quot;:{&quot;author&quot;:true,&quot;year&quot;:true,&quot;pageReplace&quot;:&quot;&quot;,&quot;prefix&quot;:&quot;&quot;,&quot;suffix&quot;:&quot;&quot;},&quot;doc:5cf0f3e0e4b06bba938b5fec&quot;:{&quot;author&quot;:true,&quot;year&quot;:true,&quot;pageReplace&quot;:&quot;&quot;,&quot;prefix&quot;:&quot;&quot;,&quot;suffix&quot;:&quot;&quot;},&quot;doc:5cf0f3e1e4b06bba938b6010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289654991,&quot;citationText&quot;:&quot;&lt;span style=\&quot;font-family:Times New Roman;font-size:14.666666666666666px;color:#000000\&quot;&gt;[46,47,49]&lt;/span&gt;&quot;}"/>
                <w:id w:val="-1289654991"/>
                <w:placeholder>
                  <w:docPart w:val="AD7F3F047EE7704A897F8B592D53EB6B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[46,47,49]</w:t>
                </w:r>
              </w:sdtContent>
            </w:sdt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39DE7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2e4b06bba938b6026&quot;,&quot;doc:5cf0f3e3e4b06bba938b604a&quot;,&quot;doc:5cf0f3e2e4b06bba938b6035&quot;,&quot;doc:5cf0f3e2e4b06bba938b6036&quot;,&quot;doc:5cf0f3e1e4b06bba938b601d&quot;],&quot;referencesOptions&quot;:{&quot;doc:5cf0f3e2e4b06bba938b6026&quot;:{&quot;author&quot;:true,&quot;year&quot;:true,&quot;pageReplace&quot;:&quot;&quot;,&quot;prefix&quot;:&quot;&quot;,&quot;suffix&quot;:&quot;&quot;},&quot;doc:5cf0f3e3e4b06bba938b604a&quot;:{&quot;author&quot;:true,&quot;year&quot;:true,&quot;pageReplace&quot;:&quot;&quot;,&quot;prefix&quot;:&quot;&quot;,&quot;suffix&quot;:&quot;&quot;},&quot;doc:5cf0f3e2e4b06bba938b6035&quot;:{&quot;author&quot;:true,&quot;year&quot;:true,&quot;pageReplace&quot;:&quot;&quot;,&quot;prefix&quot;:&quot;&quot;,&quot;suffix&quot;:&quot;&quot;},&quot;doc:5cf0f3e2e4b06bba938b6036&quot;:{&quot;author&quot;:true,&quot;year&quot;:true,&quot;pageReplace&quot;:&quot;&quot;,&quot;prefix&quot;:&quot;&quot;,&quot;suffix&quot;:&quot;&quot;},&quot;doc:5cf0f3e1e4b06bba938b601d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28191784,&quot;citationText&quot;:&quot;&lt;span style=\&quot;font-family:Times New Roman;font-size:14.666666666666666px;color:#000000\&quot;&gt;[98,101,104,105,113]&lt;/span&gt;&quot;}"/>
                <w:id w:val="-1828191784"/>
                <w:placeholder>
                  <w:docPart w:val="F124083B3EC21D4381D95307F2F743F9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[98,101,104,105,113]</w:t>
                </w:r>
              </w:sdtContent>
            </w:sdt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hideMark/>
          </w:tcPr>
          <w:p w14:paraId="660D7418" w14:textId="77777777" w:rsidR="00610F93" w:rsidRPr="009378C3" w:rsidRDefault="00000000" w:rsidP="001A60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bdr w:val="none" w:sz="0" w:space="0" w:color="auto"/>
                </w:rPr>
                <w:alias w:val="Citation"/>
                <w:tag w:val="{&quot;referencesIds&quot;:[&quot;doc:5cf0f3e0e4b06bba938b5fe7&quot;,&quot;doc:5cf0f3e0e4b06bba938b5fe9&quot;,&quot;doc:5cf0f3e0e4b06bba938b5fea&quot;],&quot;referencesOptions&quot;:{&quot;doc:5cf0f3e0e4b06bba938b5fe7&quot;:{&quot;author&quot;:true,&quot;year&quot;:true,&quot;pageReplace&quot;:&quot;&quot;,&quot;prefix&quot;:&quot;&quot;,&quot;suffix&quot;:&quot;&quot;},&quot;doc:5cf0f3e0e4b06bba938b5fe9&quot;:{&quot;author&quot;:true,&quot;year&quot;:true,&quot;pageReplace&quot;:&quot;&quot;,&quot;prefix&quot;:&quot;&quot;,&quot;suffix&quot;:&quot;&quot;},&quot;doc:5cf0f3e0e4b06bba938b5fea&quot;:{&quot;author&quot;:true,&quot;year&quot;:true,&quot;pageReplace&quot;:&quot;&quot;,&quot;prefix&quot;:&quot;&quot;,&quot;suffix&quot;:&quot;&quot;}},&quot;hasBrokenReferences&quot;:false,&quot;hasManualEdits&quot;:false,&quot;citationType&quot;:&quot;inline&quot;,&quot;id&quot;:-1805533266,&quot;citationText&quot;:&quot;&lt;span style=\&quot;font-family:Times New Roman;font-size:14.666666666666666px;color:#000000\&quot;&gt;[32,75,79]&lt;/span&gt;&quot;}"/>
                <w:id w:val="-1805533266"/>
                <w:placeholder>
                  <w:docPart w:val="E7585CAE04368A4287C4718C8B2F8311"/>
                </w:placeholder>
              </w:sdtPr>
              <w:sdtContent>
                <w:r w:rsidR="00610F93" w:rsidRPr="009378C3">
                  <w:rPr>
                    <w:rFonts w:ascii="Times New Roman" w:eastAsia="Times New Roman" w:hAnsi="Times New Roman" w:cs="Times New Roman"/>
                  </w:rPr>
                  <w:t>[32,75,79]</w:t>
                </w:r>
              </w:sdtContent>
            </w:sdt>
          </w:p>
        </w:tc>
      </w:tr>
    </w:tbl>
    <w:p w14:paraId="7CBFF7AB" w14:textId="77777777" w:rsidR="00610F93" w:rsidRPr="009378C3" w:rsidRDefault="00610F93" w:rsidP="00610F93">
      <w:pPr>
        <w:rPr>
          <w:rFonts w:ascii="Times New Roman" w:hAnsi="Times New Roman" w:cs="Times New Roman"/>
        </w:rPr>
      </w:pPr>
    </w:p>
    <w:p w14:paraId="1B1C2F16" w14:textId="77777777" w:rsidR="00610F93" w:rsidRPr="009378C3" w:rsidRDefault="00610F93">
      <w:pPr>
        <w:rPr>
          <w:rFonts w:ascii="Times New Roman" w:hAnsi="Times New Roman" w:cs="Times New Roman"/>
        </w:rPr>
      </w:pPr>
    </w:p>
    <w:sectPr w:rsidR="00610F93" w:rsidRPr="009378C3" w:rsidSect="00610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B4B"/>
    <w:multiLevelType w:val="hybridMultilevel"/>
    <w:tmpl w:val="212A9FC6"/>
    <w:lvl w:ilvl="0" w:tplc="8B26A4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EDA"/>
    <w:multiLevelType w:val="hybridMultilevel"/>
    <w:tmpl w:val="CECC1F76"/>
    <w:lvl w:ilvl="0" w:tplc="9FFA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CE6"/>
    <w:multiLevelType w:val="hybridMultilevel"/>
    <w:tmpl w:val="58FACC96"/>
    <w:lvl w:ilvl="0" w:tplc="4BCA0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4983"/>
    <w:multiLevelType w:val="hybridMultilevel"/>
    <w:tmpl w:val="CD888B12"/>
    <w:lvl w:ilvl="0" w:tplc="4F20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731"/>
    <w:multiLevelType w:val="hybridMultilevel"/>
    <w:tmpl w:val="14D48866"/>
    <w:lvl w:ilvl="0" w:tplc="7B0E2E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23FE"/>
    <w:multiLevelType w:val="hybridMultilevel"/>
    <w:tmpl w:val="7F845078"/>
    <w:lvl w:ilvl="0" w:tplc="6F163A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008D"/>
    <w:multiLevelType w:val="multilevel"/>
    <w:tmpl w:val="954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23279"/>
    <w:multiLevelType w:val="hybridMultilevel"/>
    <w:tmpl w:val="017426C4"/>
    <w:lvl w:ilvl="0" w:tplc="EEDAE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1B4"/>
    <w:multiLevelType w:val="multilevel"/>
    <w:tmpl w:val="AE9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D56CE"/>
    <w:multiLevelType w:val="hybridMultilevel"/>
    <w:tmpl w:val="8B9422CA"/>
    <w:lvl w:ilvl="0" w:tplc="F1085C7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1FB"/>
    <w:multiLevelType w:val="hybridMultilevel"/>
    <w:tmpl w:val="80C8E552"/>
    <w:lvl w:ilvl="0" w:tplc="1C8453D4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FC5692"/>
    <w:multiLevelType w:val="hybridMultilevel"/>
    <w:tmpl w:val="73F631CE"/>
    <w:lvl w:ilvl="0" w:tplc="E8D6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F55A0"/>
    <w:multiLevelType w:val="hybridMultilevel"/>
    <w:tmpl w:val="DFF65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4E58"/>
    <w:multiLevelType w:val="hybridMultilevel"/>
    <w:tmpl w:val="659A50EA"/>
    <w:lvl w:ilvl="0" w:tplc="2A08C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93CAF"/>
    <w:multiLevelType w:val="hybridMultilevel"/>
    <w:tmpl w:val="CB7CD67E"/>
    <w:lvl w:ilvl="0" w:tplc="9684D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67390"/>
    <w:multiLevelType w:val="hybridMultilevel"/>
    <w:tmpl w:val="2398FFC0"/>
    <w:lvl w:ilvl="0" w:tplc="DCFC3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9573A"/>
    <w:multiLevelType w:val="hybridMultilevel"/>
    <w:tmpl w:val="C6FEAE68"/>
    <w:lvl w:ilvl="0" w:tplc="BF8CFDB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7019C"/>
    <w:multiLevelType w:val="multilevel"/>
    <w:tmpl w:val="BCE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E1D01"/>
    <w:multiLevelType w:val="hybridMultilevel"/>
    <w:tmpl w:val="819CD47C"/>
    <w:lvl w:ilvl="0" w:tplc="D5D253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7286D"/>
    <w:multiLevelType w:val="hybridMultilevel"/>
    <w:tmpl w:val="C7F6A814"/>
    <w:lvl w:ilvl="0" w:tplc="7F98834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7425F"/>
    <w:multiLevelType w:val="hybridMultilevel"/>
    <w:tmpl w:val="0C02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44C21"/>
    <w:multiLevelType w:val="hybridMultilevel"/>
    <w:tmpl w:val="ED8E27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D7B4B"/>
    <w:multiLevelType w:val="hybridMultilevel"/>
    <w:tmpl w:val="97A0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927A8"/>
    <w:multiLevelType w:val="hybridMultilevel"/>
    <w:tmpl w:val="8398C744"/>
    <w:lvl w:ilvl="0" w:tplc="C5C00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49B5"/>
    <w:multiLevelType w:val="hybridMultilevel"/>
    <w:tmpl w:val="3B6049C4"/>
    <w:lvl w:ilvl="0" w:tplc="2C0E9A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56C41"/>
    <w:multiLevelType w:val="hybridMultilevel"/>
    <w:tmpl w:val="6A0A677A"/>
    <w:lvl w:ilvl="0" w:tplc="748A683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E5808"/>
    <w:multiLevelType w:val="hybridMultilevel"/>
    <w:tmpl w:val="58263B66"/>
    <w:lvl w:ilvl="0" w:tplc="F768E8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06665"/>
    <w:multiLevelType w:val="hybridMultilevel"/>
    <w:tmpl w:val="01B6F400"/>
    <w:lvl w:ilvl="0" w:tplc="B1F80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C3156"/>
    <w:multiLevelType w:val="hybridMultilevel"/>
    <w:tmpl w:val="AF5A8B0C"/>
    <w:lvl w:ilvl="0" w:tplc="568ED6A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E6104"/>
    <w:multiLevelType w:val="hybridMultilevel"/>
    <w:tmpl w:val="4740E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6964">
    <w:abstractNumId w:val="28"/>
  </w:num>
  <w:num w:numId="2" w16cid:durableId="1026247934">
    <w:abstractNumId w:val="0"/>
  </w:num>
  <w:num w:numId="3" w16cid:durableId="1948851860">
    <w:abstractNumId w:val="12"/>
  </w:num>
  <w:num w:numId="4" w16cid:durableId="946737207">
    <w:abstractNumId w:val="8"/>
  </w:num>
  <w:num w:numId="5" w16cid:durableId="974480962">
    <w:abstractNumId w:val="6"/>
  </w:num>
  <w:num w:numId="6" w16cid:durableId="1191837728">
    <w:abstractNumId w:val="9"/>
  </w:num>
  <w:num w:numId="7" w16cid:durableId="1829901351">
    <w:abstractNumId w:val="19"/>
  </w:num>
  <w:num w:numId="8" w16cid:durableId="1157186211">
    <w:abstractNumId w:val="25"/>
  </w:num>
  <w:num w:numId="9" w16cid:durableId="554663156">
    <w:abstractNumId w:val="1"/>
  </w:num>
  <w:num w:numId="10" w16cid:durableId="2000422188">
    <w:abstractNumId w:val="21"/>
  </w:num>
  <w:num w:numId="11" w16cid:durableId="150215998">
    <w:abstractNumId w:val="20"/>
  </w:num>
  <w:num w:numId="12" w16cid:durableId="129175074">
    <w:abstractNumId w:val="4"/>
  </w:num>
  <w:num w:numId="13" w16cid:durableId="1433353799">
    <w:abstractNumId w:val="16"/>
  </w:num>
  <w:num w:numId="14" w16cid:durableId="1870559898">
    <w:abstractNumId w:val="24"/>
  </w:num>
  <w:num w:numId="15" w16cid:durableId="673995688">
    <w:abstractNumId w:val="10"/>
  </w:num>
  <w:num w:numId="16" w16cid:durableId="367879794">
    <w:abstractNumId w:val="22"/>
  </w:num>
  <w:num w:numId="17" w16cid:durableId="2143307672">
    <w:abstractNumId w:val="5"/>
  </w:num>
  <w:num w:numId="18" w16cid:durableId="1646275160">
    <w:abstractNumId w:val="17"/>
  </w:num>
  <w:num w:numId="19" w16cid:durableId="1052116542">
    <w:abstractNumId w:val="26"/>
  </w:num>
  <w:num w:numId="20" w16cid:durableId="700591427">
    <w:abstractNumId w:val="18"/>
  </w:num>
  <w:num w:numId="21" w16cid:durableId="605380951">
    <w:abstractNumId w:val="11"/>
  </w:num>
  <w:num w:numId="22" w16cid:durableId="240258835">
    <w:abstractNumId w:val="3"/>
  </w:num>
  <w:num w:numId="23" w16cid:durableId="12267823">
    <w:abstractNumId w:val="7"/>
  </w:num>
  <w:num w:numId="24" w16cid:durableId="292952633">
    <w:abstractNumId w:val="15"/>
  </w:num>
  <w:num w:numId="25" w16cid:durableId="713771735">
    <w:abstractNumId w:val="14"/>
  </w:num>
  <w:num w:numId="26" w16cid:durableId="1841575698">
    <w:abstractNumId w:val="2"/>
  </w:num>
  <w:num w:numId="27" w16cid:durableId="1500928879">
    <w:abstractNumId w:val="13"/>
  </w:num>
  <w:num w:numId="28" w16cid:durableId="1806698595">
    <w:abstractNumId w:val="23"/>
  </w:num>
  <w:num w:numId="29" w16cid:durableId="1620136827">
    <w:abstractNumId w:val="27"/>
  </w:num>
  <w:num w:numId="30" w16cid:durableId="14130396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93"/>
    <w:rsid w:val="00610F93"/>
    <w:rsid w:val="009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867EE"/>
  <w15:chartTrackingRefBased/>
  <w15:docId w15:val="{500A66E6-965B-5545-B493-E5036D6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nl-NL"/>
    </w:rPr>
  </w:style>
  <w:style w:type="paragraph" w:styleId="Kop1">
    <w:name w:val="heading 1"/>
    <w:next w:val="Standaard"/>
    <w:link w:val="Kop1Char"/>
    <w:uiPriority w:val="9"/>
    <w:qFormat/>
    <w:rsid w:val="00610F9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6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nl-NL"/>
    </w:rPr>
  </w:style>
  <w:style w:type="paragraph" w:styleId="Kop2">
    <w:name w:val="heading 2"/>
    <w:next w:val="Standaard"/>
    <w:link w:val="Kop2Char"/>
    <w:rsid w:val="00610F93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680"/>
        <w:tab w:val="left" w:pos="7371"/>
      </w:tabs>
      <w:spacing w:after="120" w:line="240" w:lineRule="atLeast"/>
      <w:outlineLvl w:val="1"/>
    </w:pPr>
    <w:rPr>
      <w:rFonts w:ascii="Calibri Light" w:eastAsia="Calibri Light" w:hAnsi="Calibri Light" w:cs="Calibri Light"/>
      <w:b/>
      <w:bCs/>
      <w:color w:val="000000"/>
      <w:sz w:val="22"/>
      <w:szCs w:val="22"/>
      <w:u w:color="000000"/>
      <w:bdr w:val="nil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10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0F93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nl-NL"/>
    </w:rPr>
  </w:style>
  <w:style w:type="character" w:customStyle="1" w:styleId="Kop2Char">
    <w:name w:val="Kop 2 Char"/>
    <w:basedOn w:val="Standaardalinea-lettertype"/>
    <w:link w:val="Kop2"/>
    <w:rsid w:val="00610F93"/>
    <w:rPr>
      <w:rFonts w:ascii="Calibri Light" w:eastAsia="Calibri Light" w:hAnsi="Calibri Light" w:cs="Calibri Light"/>
      <w:b/>
      <w:bCs/>
      <w:color w:val="000000"/>
      <w:sz w:val="22"/>
      <w:szCs w:val="22"/>
      <w:u w:color="000000"/>
      <w:bdr w:val="nil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10F93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val="en-US" w:eastAsia="nl-NL"/>
    </w:rPr>
  </w:style>
  <w:style w:type="character" w:styleId="Hyperlink">
    <w:name w:val="Hyperlink"/>
    <w:uiPriority w:val="99"/>
    <w:rsid w:val="00610F93"/>
    <w:rPr>
      <w:u w:val="single"/>
    </w:rPr>
  </w:style>
  <w:style w:type="table" w:customStyle="1" w:styleId="TableNormal1">
    <w:name w:val="Table Normal1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610F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160" w:line="48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paragraph" w:styleId="Voettekst">
    <w:name w:val="footer"/>
    <w:link w:val="VoettekstChar"/>
    <w:rsid w:val="00610F9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160" w:line="48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610F93"/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paragraph" w:customStyle="1" w:styleId="Tabelstijl1">
    <w:name w:val="Tabelstijl 1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nl-NL"/>
    </w:rPr>
  </w:style>
  <w:style w:type="paragraph" w:customStyle="1" w:styleId="Tabelstijl2">
    <w:name w:val="Tabelstijl 2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nl-NL"/>
    </w:rPr>
  </w:style>
  <w:style w:type="paragraph" w:customStyle="1" w:styleId="Tabeltitel1">
    <w:name w:val="Tabeltitel 1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  <w:jc w:val="center"/>
    </w:pPr>
    <w:rPr>
      <w:rFonts w:ascii="Helvetica Neue" w:eastAsia="Helvetica Neue" w:hAnsi="Helvetica Neue" w:cs="Helvetica Neue"/>
      <w:color w:val="000000"/>
      <w:bdr w:val="nil"/>
      <w:lang w:eastAsia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610F9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10F93"/>
    <w:rPr>
      <w:rFonts w:ascii="Calibri" w:eastAsia="Calibri" w:hAnsi="Calibri" w:cs="Calibri"/>
      <w:color w:val="000000"/>
      <w:u w:color="000000"/>
      <w:bdr w:val="nil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F93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F9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F93"/>
    <w:rPr>
      <w:rFonts w:ascii="Times New Roman" w:eastAsia="Calibri" w:hAnsi="Times New Roman" w:cs="Calibri"/>
      <w:color w:val="000000"/>
      <w:sz w:val="18"/>
      <w:szCs w:val="18"/>
      <w:u w:color="000000"/>
      <w:bdr w:val="nil"/>
      <w:lang w:val="en-US" w:eastAsia="nl-NL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610F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jstalinea">
    <w:name w:val="List Paragraph"/>
    <w:basedOn w:val="Standaard"/>
    <w:uiPriority w:val="34"/>
    <w:qFormat/>
    <w:rsid w:val="00610F93"/>
    <w:pPr>
      <w:ind w:left="720"/>
      <w:contextualSpacing/>
    </w:pPr>
  </w:style>
  <w:style w:type="table" w:customStyle="1" w:styleId="Tabelzonderopmaak31">
    <w:name w:val="Tabel zonder opmaak 31"/>
    <w:basedOn w:val="Standaardtabel"/>
    <w:uiPriority w:val="43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astertabel4-accent61">
    <w:name w:val="Rastertabel 4 - accent 61"/>
    <w:basedOn w:val="Standaardtabel"/>
    <w:uiPriority w:val="49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zonderopmaak11">
    <w:name w:val="Tabel zonder opmaak 11"/>
    <w:basedOn w:val="Standaardtabel"/>
    <w:uiPriority w:val="41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astertabel1licht-accent31">
    <w:name w:val="Rastertabel 1 licht - accent 31"/>
    <w:basedOn w:val="Standaardtabel"/>
    <w:uiPriority w:val="46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jsttabel7kleurig-accent31">
    <w:name w:val="Lijsttabel 7 kleurig - accent 31"/>
    <w:basedOn w:val="Standaardtabel"/>
    <w:uiPriority w:val="52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color w:val="7B7B7B" w:themeColor="accent3" w:themeShade="BF"/>
      <w:sz w:val="20"/>
      <w:szCs w:val="20"/>
      <w:bdr w:val="nil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ig1">
    <w:name w:val="Lijsttabel 7 kleurig1"/>
    <w:basedOn w:val="Standaardtabel"/>
    <w:uiPriority w:val="52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zonderopmaak21">
    <w:name w:val="Tabel zonder opmaak 21"/>
    <w:basedOn w:val="Standaardtabel"/>
    <w:uiPriority w:val="42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alweb">
    <w:name w:val="Normal (Web)"/>
    <w:basedOn w:val="Standaard"/>
    <w:uiPriority w:val="99"/>
    <w:unhideWhenUsed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Standaardalinea-lettertype"/>
    <w:rsid w:val="00610F93"/>
  </w:style>
  <w:style w:type="paragraph" w:styleId="Tekstzonderopmaak">
    <w:name w:val="Plain Text"/>
    <w:basedOn w:val="Standaard"/>
    <w:link w:val="TekstzonderopmaakChar"/>
    <w:uiPriority w:val="99"/>
    <w:unhideWhenUsed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" w:eastAsiaTheme="minorHAnsi" w:hAnsi="Courier" w:cstheme="minorBidi"/>
      <w:color w:val="auto"/>
      <w:sz w:val="21"/>
      <w:szCs w:val="21"/>
      <w:bdr w:val="none" w:sz="0" w:space="0" w:color="auto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10F93"/>
    <w:rPr>
      <w:rFonts w:ascii="Courier" w:hAnsi="Courier"/>
      <w:sz w:val="21"/>
      <w:szCs w:val="21"/>
      <w:u w:color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F9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F9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61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F93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nl-NL"/>
    </w:rPr>
  </w:style>
  <w:style w:type="paragraph" w:styleId="Geenafstand">
    <w:name w:val="No Spacing"/>
    <w:uiPriority w:val="1"/>
    <w:qFormat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10F93"/>
    <w:rPr>
      <w:rFonts w:ascii="Courier New" w:eastAsia="Times New Roman" w:hAnsi="Courier New" w:cs="Courier New"/>
      <w:sz w:val="20"/>
      <w:szCs w:val="20"/>
      <w:u w:color="000000"/>
      <w:lang w:val="en-US" w:eastAsia="nl-NL"/>
    </w:rPr>
  </w:style>
  <w:style w:type="paragraph" w:styleId="Revisie">
    <w:name w:val="Revision"/>
    <w:hidden/>
    <w:uiPriority w:val="99"/>
    <w:semiHidden/>
    <w:rsid w:val="00610F93"/>
    <w:pPr>
      <w:spacing w:after="160" w:line="480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nl-NL"/>
    </w:rPr>
  </w:style>
  <w:style w:type="table" w:styleId="Tabelraster">
    <w:name w:val="Table Grid"/>
    <w:basedOn w:val="Standaardtabel"/>
    <w:uiPriority w:val="39"/>
    <w:rsid w:val="00610F93"/>
    <w:pPr>
      <w:spacing w:after="16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610F93"/>
    <w:pPr>
      <w:spacing w:after="160" w:line="48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licht2">
    <w:name w:val="Tabelraster licht2"/>
    <w:basedOn w:val="Standaardtabel"/>
    <w:next w:val="Tabelrasterlicht3"/>
    <w:uiPriority w:val="40"/>
    <w:rsid w:val="00610F93"/>
    <w:pPr>
      <w:spacing w:after="160" w:line="48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rasterlicht3">
    <w:name w:val="Tabelraster licht3"/>
    <w:basedOn w:val="Standaardtabel"/>
    <w:uiPriority w:val="40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licht31">
    <w:name w:val="Tabelraster licht31"/>
    <w:basedOn w:val="Standaardtabel"/>
    <w:next w:val="Tabelrasterlicht3"/>
    <w:uiPriority w:val="40"/>
    <w:rsid w:val="00610F93"/>
    <w:pPr>
      <w:spacing w:after="160" w:line="48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610F93"/>
  </w:style>
  <w:style w:type="character" w:styleId="Nadruk">
    <w:name w:val="Emphasis"/>
    <w:basedOn w:val="Standaardalinea-lettertype"/>
    <w:uiPriority w:val="20"/>
    <w:qFormat/>
    <w:rsid w:val="00610F93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0F93"/>
    <w:rPr>
      <w:color w:val="954F72" w:themeColor="followedHyperlink"/>
      <w:u w:val="single"/>
    </w:rPr>
  </w:style>
  <w:style w:type="character" w:customStyle="1" w:styleId="citationref">
    <w:name w:val="citationref"/>
    <w:basedOn w:val="Standaardalinea-lettertype"/>
    <w:rsid w:val="00610F93"/>
  </w:style>
  <w:style w:type="paragraph" w:customStyle="1" w:styleId="font5">
    <w:name w:val="font5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font7">
    <w:name w:val="font7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font8">
    <w:name w:val="font8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</w:rPr>
  </w:style>
  <w:style w:type="paragraph" w:customStyle="1" w:styleId="xl69">
    <w:name w:val="xl69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</w:rPr>
  </w:style>
  <w:style w:type="paragraph" w:customStyle="1" w:styleId="xl72">
    <w:name w:val="xl72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</w:rPr>
  </w:style>
  <w:style w:type="paragraph" w:customStyle="1" w:styleId="xl75">
    <w:name w:val="xl75"/>
    <w:basedOn w:val="Standaard"/>
    <w:rsid w:val="00610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Standaard"/>
    <w:rsid w:val="00610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2">
    <w:name w:val="xl82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3">
    <w:name w:val="xl83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4">
    <w:name w:val="xl84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5">
    <w:name w:val="xl85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6">
    <w:name w:val="xl86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7">
    <w:name w:val="xl87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88">
    <w:name w:val="xl88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bdr w:val="none" w:sz="0" w:space="0" w:color="auto"/>
    </w:rPr>
  </w:style>
  <w:style w:type="paragraph" w:customStyle="1" w:styleId="xl89">
    <w:name w:val="xl89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90">
    <w:name w:val="xl90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91">
    <w:name w:val="xl91"/>
    <w:basedOn w:val="Standaard"/>
    <w:rsid w:val="00610F93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2">
    <w:name w:val="xl92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3">
    <w:name w:val="xl93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4B08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4">
    <w:name w:val="xl94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5">
    <w:name w:val="xl95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6">
    <w:name w:val="xl96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7">
    <w:name w:val="xl97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8">
    <w:name w:val="xl98"/>
    <w:basedOn w:val="Standaard"/>
    <w:rsid w:val="00610F93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99">
    <w:name w:val="xl99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0">
    <w:name w:val="xl100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1">
    <w:name w:val="xl101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4591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2">
    <w:name w:val="xl102"/>
    <w:basedOn w:val="Standaard"/>
    <w:rsid w:val="00610F93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3">
    <w:name w:val="xl103"/>
    <w:basedOn w:val="Standaard"/>
    <w:rsid w:val="00610F93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4">
    <w:name w:val="xl104"/>
    <w:basedOn w:val="Standaard"/>
    <w:rsid w:val="00610F93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5">
    <w:name w:val="xl105"/>
    <w:basedOn w:val="Standaard"/>
    <w:rsid w:val="00610F93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06">
    <w:name w:val="xl106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table" w:customStyle="1" w:styleId="Onopgemaaktetabel51">
    <w:name w:val="Onopgemaakte tabel 51"/>
    <w:basedOn w:val="Standaardtabel"/>
    <w:uiPriority w:val="45"/>
    <w:rsid w:val="00610F93"/>
    <w:pPr>
      <w:pBdr>
        <w:top w:val="nil"/>
        <w:left w:val="nil"/>
        <w:bottom w:val="nil"/>
        <w:right w:val="nil"/>
        <w:between w:val="nil"/>
        <w:bar w:val="nil"/>
      </w:pBdr>
      <w:spacing w:after="160" w:line="48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rked">
    <w:name w:val="marked"/>
    <w:basedOn w:val="Standaardalinea-lettertype"/>
    <w:rsid w:val="00610F93"/>
  </w:style>
  <w:style w:type="character" w:styleId="Tekstvantijdelijkeaanduiding">
    <w:name w:val="Placeholder Text"/>
    <w:basedOn w:val="Standaardalinea-lettertype"/>
    <w:uiPriority w:val="99"/>
    <w:semiHidden/>
    <w:rsid w:val="00610F93"/>
    <w:rPr>
      <w:color w:val="808080"/>
    </w:rPr>
  </w:style>
  <w:style w:type="paragraph" w:customStyle="1" w:styleId="view-inline">
    <w:name w:val="view-inline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view-popup">
    <w:name w:val="view-popup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able-label">
    <w:name w:val="table-label"/>
    <w:basedOn w:val="Standaardalinea-lettertype"/>
    <w:rsid w:val="00610F93"/>
  </w:style>
  <w:style w:type="paragraph" w:customStyle="1" w:styleId="first-child">
    <w:name w:val="first-child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xref-sep">
    <w:name w:val="xref-sep"/>
    <w:basedOn w:val="Standaardalinea-lettertype"/>
    <w:rsid w:val="00610F93"/>
  </w:style>
  <w:style w:type="paragraph" w:customStyle="1" w:styleId="p">
    <w:name w:val="p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ijschrift">
    <w:name w:val="caption"/>
    <w:basedOn w:val="Standaard"/>
    <w:next w:val="Standaard"/>
    <w:uiPriority w:val="35"/>
    <w:unhideWhenUsed/>
    <w:qFormat/>
    <w:rsid w:val="00610F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Standaard"/>
    <w:rsid w:val="00610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10F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10F93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10F93"/>
    <w:rPr>
      <w:vertAlign w:val="superscript"/>
    </w:rPr>
  </w:style>
  <w:style w:type="numbering" w:customStyle="1" w:styleId="Geenlijst1">
    <w:name w:val="Geen lijst1"/>
    <w:next w:val="Geenlijst"/>
    <w:uiPriority w:val="99"/>
    <w:semiHidden/>
    <w:unhideWhenUsed/>
    <w:rsid w:val="006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9A554C5789184F84B06BCD63675A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1F0BC-7F7C-CC47-BD9D-706E31FC3BD8}"/>
      </w:docPartPr>
      <w:docPartBody>
        <w:p w:rsidR="00E60D39" w:rsidRDefault="003775EB" w:rsidP="003775EB">
          <w:pPr>
            <w:pStyle w:val="A39A554C5789184F84B06BCD63675A3D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C4F7BA6E3EDAD0478E3C333525A31E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3C0A2-A75C-E44A-BBB6-BDE09DFFCC02}"/>
      </w:docPartPr>
      <w:docPartBody>
        <w:p w:rsidR="00E60D39" w:rsidRDefault="003775EB" w:rsidP="003775EB">
          <w:pPr>
            <w:pStyle w:val="C4F7BA6E3EDAD0478E3C333525A31EDE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86BE36DCD18BC24A9A3E7F3643E83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9946AE-B5FC-B74B-AA6E-05A535A90092}"/>
      </w:docPartPr>
      <w:docPartBody>
        <w:p w:rsidR="00E60D39" w:rsidRDefault="003775EB" w:rsidP="003775EB">
          <w:pPr>
            <w:pStyle w:val="86BE36DCD18BC24A9A3E7F3643E8334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59BAC8796AF5C84EBC82F0153059B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BBEF96-C64A-AF4F-98DC-319A8041AAEF}"/>
      </w:docPartPr>
      <w:docPartBody>
        <w:p w:rsidR="00E60D39" w:rsidRDefault="003775EB" w:rsidP="003775EB">
          <w:pPr>
            <w:pStyle w:val="59BAC8796AF5C84EBC82F0153059B39C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AB13F90584EDCD4CAA9D1735D886C9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6EA4F-1245-1649-AF49-2F2EB7BA9C88}"/>
      </w:docPartPr>
      <w:docPartBody>
        <w:p w:rsidR="00E60D39" w:rsidRDefault="003775EB" w:rsidP="003775EB">
          <w:pPr>
            <w:pStyle w:val="AB13F90584EDCD4CAA9D1735D886C940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84DA7F711C654245AC35D563D53AF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E0573-5EEC-9E40-BA09-21DE1BF87680}"/>
      </w:docPartPr>
      <w:docPartBody>
        <w:p w:rsidR="00E60D39" w:rsidRDefault="003775EB" w:rsidP="003775EB">
          <w:pPr>
            <w:pStyle w:val="84DA7F711C654245AC35D563D53AF27E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91FAA0B878E1C149809611D32F3A2E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B1C5E-99DC-9244-9FD6-B802FD812FBF}"/>
      </w:docPartPr>
      <w:docPartBody>
        <w:p w:rsidR="00E60D39" w:rsidRDefault="003775EB" w:rsidP="003775EB">
          <w:pPr>
            <w:pStyle w:val="91FAA0B878E1C149809611D32F3A2E2E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E5B590B8DF77AF4D8467E6B766197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0260F-228D-C548-8977-777B7FDB6306}"/>
      </w:docPartPr>
      <w:docPartBody>
        <w:p w:rsidR="00E60D39" w:rsidRDefault="003775EB" w:rsidP="003775EB">
          <w:pPr>
            <w:pStyle w:val="E5B590B8DF77AF4D8467E6B766197C6B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46F5CC90FE2CC44EB889F3522B1D7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045BD-826A-AE40-8B7E-70C41DE21626}"/>
      </w:docPartPr>
      <w:docPartBody>
        <w:p w:rsidR="00E60D39" w:rsidRDefault="003775EB" w:rsidP="003775EB">
          <w:pPr>
            <w:pStyle w:val="46F5CC90FE2CC44EB889F3522B1D77CA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65110F01C3CCFE4DBB21DEFD2A732E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09CCA4-774E-024D-8B95-AC3DABA7B1E1}"/>
      </w:docPartPr>
      <w:docPartBody>
        <w:p w:rsidR="00E60D39" w:rsidRDefault="003775EB" w:rsidP="003775EB">
          <w:pPr>
            <w:pStyle w:val="65110F01C3CCFE4DBB21DEFD2A732E87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1F3124A5BCB52A479CA4EA9A0779F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5252C8-2EEA-DF46-B96B-180CD65FA689}"/>
      </w:docPartPr>
      <w:docPartBody>
        <w:p w:rsidR="00E60D39" w:rsidRDefault="003775EB" w:rsidP="003775EB">
          <w:pPr>
            <w:pStyle w:val="1F3124A5BCB52A479CA4EA9A0779F897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BEFA1A7171FD994080FC8F0AC7C712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0FBD6D-3ECF-2341-B23E-5A2BE10C02AB}"/>
      </w:docPartPr>
      <w:docPartBody>
        <w:p w:rsidR="00E60D39" w:rsidRDefault="003775EB" w:rsidP="003775EB">
          <w:pPr>
            <w:pStyle w:val="BEFA1A7171FD994080FC8F0AC7C712EB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5CE67D7597B11B42A64E79CAD25BC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2F35B-89B1-C541-8B89-79D468A87E0A}"/>
      </w:docPartPr>
      <w:docPartBody>
        <w:p w:rsidR="00E60D39" w:rsidRDefault="003775EB" w:rsidP="003775EB">
          <w:pPr>
            <w:pStyle w:val="5CE67D7597B11B42A64E79CAD25BCBF2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0A43FC343DE23E46BCF4027A45E91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5A2CA0-3798-C342-BD98-503A998023E8}"/>
      </w:docPartPr>
      <w:docPartBody>
        <w:p w:rsidR="00E60D39" w:rsidRDefault="003775EB" w:rsidP="003775EB">
          <w:pPr>
            <w:pStyle w:val="0A43FC343DE23E46BCF4027A45E91C78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4AF9F6C4AAEC374BA4399B38BF67B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AA901-169B-7647-90AA-7AAD3234DCE3}"/>
      </w:docPartPr>
      <w:docPartBody>
        <w:p w:rsidR="00E60D39" w:rsidRDefault="003775EB" w:rsidP="003775EB">
          <w:pPr>
            <w:pStyle w:val="4AF9F6C4AAEC374BA4399B38BF67B339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00EAD716C272F4B99A53A7B8DD3E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BB343-4386-CC4E-9837-D322C5B7E7FF}"/>
      </w:docPartPr>
      <w:docPartBody>
        <w:p w:rsidR="00E60D39" w:rsidRDefault="003775EB" w:rsidP="003775EB">
          <w:pPr>
            <w:pStyle w:val="B00EAD716C272F4B99A53A7B8DD3E961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110616045C0071498D32FEA0302674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34F76-6E84-ED4F-9B59-B9D93B0274E2}"/>
      </w:docPartPr>
      <w:docPartBody>
        <w:p w:rsidR="00E60D39" w:rsidRDefault="003775EB" w:rsidP="003775EB">
          <w:pPr>
            <w:pStyle w:val="110616045C0071498D32FEA03026748B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78E97D2D6827E04D87419211C8A62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65E91A-D147-F34D-8BDD-2FA138D81193}"/>
      </w:docPartPr>
      <w:docPartBody>
        <w:p w:rsidR="00E60D39" w:rsidRDefault="003775EB" w:rsidP="003775EB">
          <w:pPr>
            <w:pStyle w:val="78E97D2D6827E04D87419211C8A62558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17AD87B9B1D5094A8BCDCC02E1D4E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DD0FA-8CFD-DA4F-8380-9C631953A8C7}"/>
      </w:docPartPr>
      <w:docPartBody>
        <w:p w:rsidR="00E60D39" w:rsidRDefault="003775EB" w:rsidP="003775EB">
          <w:pPr>
            <w:pStyle w:val="17AD87B9B1D5094A8BCDCC02E1D4EB6B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76690A6F9C3F53488C1EC8D58B2DD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8B389-03E5-C441-8AF7-342197D3CC44}"/>
      </w:docPartPr>
      <w:docPartBody>
        <w:p w:rsidR="00E60D39" w:rsidRDefault="003775EB" w:rsidP="003775EB">
          <w:pPr>
            <w:pStyle w:val="76690A6F9C3F53488C1EC8D58B2DD45F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F4D985F1B6E55408625AB0E30F5F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D5B95-044E-EF4C-AF49-BC54E5036778}"/>
      </w:docPartPr>
      <w:docPartBody>
        <w:p w:rsidR="00E60D39" w:rsidRDefault="003775EB" w:rsidP="003775EB">
          <w:pPr>
            <w:pStyle w:val="BF4D985F1B6E55408625AB0E30F5F0C8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CBB632B47267E1468065FD070BCDD7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359A7-A68C-8A4E-9273-57B2F54BCDC8}"/>
      </w:docPartPr>
      <w:docPartBody>
        <w:p w:rsidR="00E60D39" w:rsidRDefault="003775EB" w:rsidP="003775EB">
          <w:pPr>
            <w:pStyle w:val="CBB632B47267E1468065FD070BCDD7C1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DA859A2483EE11499253A00305DFC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520962-97E3-CE4D-9CC7-63665117C0D6}"/>
      </w:docPartPr>
      <w:docPartBody>
        <w:p w:rsidR="00E60D39" w:rsidRDefault="003775EB" w:rsidP="003775EB">
          <w:pPr>
            <w:pStyle w:val="DA859A2483EE11499253A00305DFC8AB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BDDB1B30167817458E7A48B70BB60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C6857-D727-4846-A6AD-12B7D94E13CE}"/>
      </w:docPartPr>
      <w:docPartBody>
        <w:p w:rsidR="00E60D39" w:rsidRDefault="003775EB" w:rsidP="003775EB">
          <w:pPr>
            <w:pStyle w:val="BDDB1B30167817458E7A48B70BB6065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781AB5FE6574FB41814048EC4C963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B046E-6FF4-7C48-A3C9-6A1C2462A553}"/>
      </w:docPartPr>
      <w:docPartBody>
        <w:p w:rsidR="00E60D39" w:rsidRDefault="003775EB" w:rsidP="003775EB">
          <w:pPr>
            <w:pStyle w:val="781AB5FE6574FB41814048EC4C96346C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0672745E18377446BAF9A05670143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CA825-84AB-534D-950A-0155FFA524AD}"/>
      </w:docPartPr>
      <w:docPartBody>
        <w:p w:rsidR="00E60D39" w:rsidRDefault="003775EB" w:rsidP="003775EB">
          <w:pPr>
            <w:pStyle w:val="0672745E18377446BAF9A05670143878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8B4DA99848196C44A51B2ADF13471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6705A-DF61-D948-AFEB-3E8CD506627D}"/>
      </w:docPartPr>
      <w:docPartBody>
        <w:p w:rsidR="00E60D39" w:rsidRDefault="003775EB" w:rsidP="003775EB">
          <w:pPr>
            <w:pStyle w:val="8B4DA99848196C44A51B2ADF13471866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4F0D1948056AB46A1284412D5576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298C86-667D-2245-B919-112C669FC0F4}"/>
      </w:docPartPr>
      <w:docPartBody>
        <w:p w:rsidR="00E60D39" w:rsidRDefault="003775EB" w:rsidP="003775EB">
          <w:pPr>
            <w:pStyle w:val="94F0D1948056AB46A1284412D5576844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13C2725CBA6C54B8C3C8E2FF1918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2C914-C977-8B41-B907-FFDAD622DCEE}"/>
      </w:docPartPr>
      <w:docPartBody>
        <w:p w:rsidR="00E60D39" w:rsidRDefault="003775EB" w:rsidP="003775EB">
          <w:pPr>
            <w:pStyle w:val="713C2725CBA6C54B8C3C8E2FF1918B41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C543E290A6DD9744AF1F1EFBA447F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5F5E6F-A55E-974B-BF69-AEF61F5869A2}"/>
      </w:docPartPr>
      <w:docPartBody>
        <w:p w:rsidR="00E60D39" w:rsidRDefault="003775EB" w:rsidP="003775EB">
          <w:pPr>
            <w:pStyle w:val="C543E290A6DD9744AF1F1EFBA447F38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6DDAA14BD2F2B4F9EB7FAC59C375E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5A52F-71CE-A745-A7D9-CE3323D9B8F2}"/>
      </w:docPartPr>
      <w:docPartBody>
        <w:p w:rsidR="00E60D39" w:rsidRDefault="003775EB" w:rsidP="003775EB">
          <w:pPr>
            <w:pStyle w:val="B6DDAA14BD2F2B4F9EB7FAC59C375E61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B8C4AD479FBB144CBC4C76F48F9FA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CFCC2-B1EC-4D48-866A-18D721B7B512}"/>
      </w:docPartPr>
      <w:docPartBody>
        <w:p w:rsidR="00E60D39" w:rsidRDefault="003775EB" w:rsidP="003775EB">
          <w:pPr>
            <w:pStyle w:val="B8C4AD479FBB144CBC4C76F48F9FACBD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F3BD22ED63A42D4F96B871E89E601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76A32-B417-DE4D-98B3-3D3640C06996}"/>
      </w:docPartPr>
      <w:docPartBody>
        <w:p w:rsidR="00E60D39" w:rsidRDefault="003775EB" w:rsidP="003775EB">
          <w:pPr>
            <w:pStyle w:val="F3BD22ED63A42D4F96B871E89E601A12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76FD49312A4CD4CA19BA46366D3D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F65F2-558B-4549-A847-CB923050D9F6}"/>
      </w:docPartPr>
      <w:docPartBody>
        <w:p w:rsidR="00E60D39" w:rsidRDefault="003775EB" w:rsidP="003775EB">
          <w:pPr>
            <w:pStyle w:val="B76FD49312A4CD4CA19BA46366D3D54D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73A3D8152F6E1B4789014C0799D17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A43B73-E71B-6A42-A721-39BF7B541CB6}"/>
      </w:docPartPr>
      <w:docPartBody>
        <w:p w:rsidR="00E60D39" w:rsidRDefault="003775EB" w:rsidP="003775EB">
          <w:pPr>
            <w:pStyle w:val="73A3D8152F6E1B4789014C0799D17C91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D88554DB8A2594BAF14D8F3F9DAA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8F81A-D436-C54E-9989-B263D172E2B0}"/>
      </w:docPartPr>
      <w:docPartBody>
        <w:p w:rsidR="00E60D39" w:rsidRDefault="003775EB" w:rsidP="003775EB">
          <w:pPr>
            <w:pStyle w:val="DD88554DB8A2594BAF14D8F3F9DAA18A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11567D6B6471B3489885AE62E1C791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4FDC9-0970-1F49-A9A4-B34A2EE1B4F3}"/>
      </w:docPartPr>
      <w:docPartBody>
        <w:p w:rsidR="00E60D39" w:rsidRDefault="003775EB" w:rsidP="003775EB">
          <w:pPr>
            <w:pStyle w:val="11567D6B6471B3489885AE62E1C79131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3794232283E27748A6CED5BFACD9F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ECEDC-1447-1841-8799-13574CBCC765}"/>
      </w:docPartPr>
      <w:docPartBody>
        <w:p w:rsidR="00E60D39" w:rsidRDefault="003775EB" w:rsidP="003775EB">
          <w:pPr>
            <w:pStyle w:val="3794232283E27748A6CED5BFACD9F6DB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479C406F89457140A5F0912CF3E0E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3C0B1-5D04-0540-B3B2-E2E50AFC54B7}"/>
      </w:docPartPr>
      <w:docPartBody>
        <w:p w:rsidR="00E60D39" w:rsidRDefault="003775EB" w:rsidP="003775EB">
          <w:pPr>
            <w:pStyle w:val="479C406F89457140A5F0912CF3E0E09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4FE1B80243CD34295BDB9C8EDAC6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49F1E-E050-2D41-8A4D-AC713B13F822}"/>
      </w:docPartPr>
      <w:docPartBody>
        <w:p w:rsidR="00E60D39" w:rsidRDefault="003775EB" w:rsidP="003775EB">
          <w:pPr>
            <w:pStyle w:val="D4FE1B80243CD34295BDB9C8EDAC6891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6AD7A9A823B1043A50AE5E24A56A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5CFFC-31B5-9644-B81E-F2D5BF9564A2}"/>
      </w:docPartPr>
      <w:docPartBody>
        <w:p w:rsidR="00E60D39" w:rsidRDefault="003775EB" w:rsidP="003775EB">
          <w:pPr>
            <w:pStyle w:val="76AD7A9A823B1043A50AE5E24A56AE26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F34132AC442FA3428B34ECFF51511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65885E-B16F-BA40-A881-1E825B871AE9}"/>
      </w:docPartPr>
      <w:docPartBody>
        <w:p w:rsidR="00E60D39" w:rsidRDefault="003775EB" w:rsidP="003775EB">
          <w:pPr>
            <w:pStyle w:val="F34132AC442FA3428B34ECFF515111E1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4898895E00F20E4EB576E131D7790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690C0-0A3D-D44B-B9AA-F50D36D431EE}"/>
      </w:docPartPr>
      <w:docPartBody>
        <w:p w:rsidR="00E60D39" w:rsidRDefault="003775EB" w:rsidP="003775EB">
          <w:pPr>
            <w:pStyle w:val="4898895E00F20E4EB576E131D7790AD4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71599FD0CBDAC94592CF0C9DACD869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CE3EF-6EB1-8143-9297-1DD924F6EB23}"/>
      </w:docPartPr>
      <w:docPartBody>
        <w:p w:rsidR="00E60D39" w:rsidRDefault="003775EB" w:rsidP="003775EB">
          <w:pPr>
            <w:pStyle w:val="71599FD0CBDAC94592CF0C9DACD869F1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DC6A4451B5C39E46842C21405D8B38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6B679-D7C8-EE40-9051-A6D4A688E46C}"/>
      </w:docPartPr>
      <w:docPartBody>
        <w:p w:rsidR="00E60D39" w:rsidRDefault="003775EB" w:rsidP="003775EB">
          <w:pPr>
            <w:pStyle w:val="DC6A4451B5C39E46842C21405D8B3895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FFCE556A6CBEC540BE4E11E4902EE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8FC54-1832-2F44-B295-1802974AC065}"/>
      </w:docPartPr>
      <w:docPartBody>
        <w:p w:rsidR="00E60D39" w:rsidRDefault="003775EB" w:rsidP="003775EB">
          <w:pPr>
            <w:pStyle w:val="FFCE556A6CBEC540BE4E11E4902EEA02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BBE10195168F1D4EA9A218ED26145A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B885B8-7DAB-DC47-892A-B6E0480A0F9B}"/>
      </w:docPartPr>
      <w:docPartBody>
        <w:p w:rsidR="00E60D39" w:rsidRDefault="003775EB" w:rsidP="003775EB">
          <w:pPr>
            <w:pStyle w:val="BBE10195168F1D4EA9A218ED26145A9E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11477BBA009F14B905636046D41A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BAEF20-A607-1D44-BADC-33F79020960D}"/>
      </w:docPartPr>
      <w:docPartBody>
        <w:p w:rsidR="00E60D39" w:rsidRDefault="003775EB" w:rsidP="003775EB">
          <w:pPr>
            <w:pStyle w:val="911477BBA009F14B905636046D41A0D2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B13C2F8318B9F24AA6A841B9FE6D0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437E5-EEA4-294C-A90F-7258F07C26E3}"/>
      </w:docPartPr>
      <w:docPartBody>
        <w:p w:rsidR="00E60D39" w:rsidRDefault="003775EB" w:rsidP="003775EB">
          <w:pPr>
            <w:pStyle w:val="B13C2F8318B9F24AA6A841B9FE6D0D43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0728549B1AE69549A00D29266A2FA3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CF656-1DC5-6044-9418-CA6EFEB8CB58}"/>
      </w:docPartPr>
      <w:docPartBody>
        <w:p w:rsidR="00E60D39" w:rsidRDefault="003775EB" w:rsidP="003775EB">
          <w:pPr>
            <w:pStyle w:val="0728549B1AE69549A00D29266A2FA3F8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D719F5F9289D93498311CFE8E63EC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3B90F7-BF75-854D-82FC-A2657C90DEAE}"/>
      </w:docPartPr>
      <w:docPartBody>
        <w:p w:rsidR="00E60D39" w:rsidRDefault="003775EB" w:rsidP="003775EB">
          <w:pPr>
            <w:pStyle w:val="D719F5F9289D93498311CFE8E63EC7DA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9E4F6329B4F1294A95FC99C0DF3F0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C3A89-4A12-6840-9DCA-89172E10E400}"/>
      </w:docPartPr>
      <w:docPartBody>
        <w:p w:rsidR="00E60D39" w:rsidRDefault="003775EB" w:rsidP="003775EB">
          <w:pPr>
            <w:pStyle w:val="9E4F6329B4F1294A95FC99C0DF3F03F4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AA377D6E77638F479D63EF1D370C2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1672F-E162-E340-AEAA-77BD010E1BE7}"/>
      </w:docPartPr>
      <w:docPartBody>
        <w:p w:rsidR="00E60D39" w:rsidRDefault="003775EB" w:rsidP="003775EB">
          <w:pPr>
            <w:pStyle w:val="AA377D6E77638F479D63EF1D370C2407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04E05DA1CE36ED4AB9D4F82CB2729D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F197D3-014E-314C-800B-A0B0B94DA688}"/>
      </w:docPartPr>
      <w:docPartBody>
        <w:p w:rsidR="00E60D39" w:rsidRDefault="003775EB" w:rsidP="003775EB">
          <w:pPr>
            <w:pStyle w:val="04E05DA1CE36ED4AB9D4F82CB2729D00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AED6840DDD09354E96DDFFA2DE55B0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3C3639-399B-9445-B622-35F6E60BCFB8}"/>
      </w:docPartPr>
      <w:docPartBody>
        <w:p w:rsidR="00E60D39" w:rsidRDefault="003775EB" w:rsidP="003775EB">
          <w:pPr>
            <w:pStyle w:val="AED6840DDD09354E96DDFFA2DE55B071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8F999BE1889B8642AC10324B6AFFF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1DEEA-67C1-AD4F-A958-1C3666925437}"/>
      </w:docPartPr>
      <w:docPartBody>
        <w:p w:rsidR="00E60D39" w:rsidRDefault="003775EB" w:rsidP="003775EB">
          <w:pPr>
            <w:pStyle w:val="8F999BE1889B8642AC10324B6AFFF69A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D5B6293B16CAC34BB450E577D0990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985DE8-D17B-234F-82FE-6C4D7A70F371}"/>
      </w:docPartPr>
      <w:docPartBody>
        <w:p w:rsidR="00E60D39" w:rsidRDefault="003775EB" w:rsidP="003775EB">
          <w:pPr>
            <w:pStyle w:val="D5B6293B16CAC34BB450E577D0990FA9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92F4F59F8469AA49A3D59CDBA36FC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4F75E-C477-924C-980D-00FBE398B371}"/>
      </w:docPartPr>
      <w:docPartBody>
        <w:p w:rsidR="00E60D39" w:rsidRDefault="003775EB" w:rsidP="003775EB">
          <w:pPr>
            <w:pStyle w:val="92F4F59F8469AA49A3D59CDBA36FC91D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F0CAD296CBF21545B29F2DA7B5104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9DFB2-F27D-B643-BB92-EDB2F99EC8DC}"/>
      </w:docPartPr>
      <w:docPartBody>
        <w:p w:rsidR="00E60D39" w:rsidRDefault="003775EB" w:rsidP="003775EB">
          <w:pPr>
            <w:pStyle w:val="F0CAD296CBF21545B29F2DA7B5104E55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C0A36329A8FE794DB8E114CD80CDC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B2A4A-1CAA-D940-93FE-9EF305FB7B72}"/>
      </w:docPartPr>
      <w:docPartBody>
        <w:p w:rsidR="00E60D39" w:rsidRDefault="003775EB" w:rsidP="003775EB">
          <w:pPr>
            <w:pStyle w:val="C0A36329A8FE794DB8E114CD80CDC69C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BED3C73C3AB7AA489D4E543D5DA37A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9A97-B2AC-BE48-A265-82666389D67C}"/>
      </w:docPartPr>
      <w:docPartBody>
        <w:p w:rsidR="00E60D39" w:rsidRDefault="003775EB" w:rsidP="003775EB">
          <w:pPr>
            <w:pStyle w:val="BED3C73C3AB7AA489D4E543D5DA37AEB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70400182B6D6D043BE29D7B505287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7C559-CD77-114E-88F7-FD4B86299A14}"/>
      </w:docPartPr>
      <w:docPartBody>
        <w:p w:rsidR="00E60D39" w:rsidRDefault="003775EB" w:rsidP="003775EB">
          <w:pPr>
            <w:pStyle w:val="70400182B6D6D043BE29D7B505287A5B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28ADD7863715A846A5959285027D9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9AB1D-C641-3F4B-AD88-8B56E8CE6975}"/>
      </w:docPartPr>
      <w:docPartBody>
        <w:p w:rsidR="00E60D39" w:rsidRDefault="003775EB" w:rsidP="003775EB">
          <w:pPr>
            <w:pStyle w:val="28ADD7863715A846A5959285027D9FD7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53AA1DF8FBBBD64286241E769BA88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D19259-C95E-3A41-A01C-F27F0F30209E}"/>
      </w:docPartPr>
      <w:docPartBody>
        <w:p w:rsidR="00E60D39" w:rsidRDefault="003775EB" w:rsidP="003775EB">
          <w:pPr>
            <w:pStyle w:val="53AA1DF8FBBBD64286241E769BA886C2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62538C2450FCF4397310FC753A54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BD509-8DBA-564D-8939-1332D5F0EEB0}"/>
      </w:docPartPr>
      <w:docPartBody>
        <w:p w:rsidR="00E60D39" w:rsidRDefault="003775EB" w:rsidP="003775EB">
          <w:pPr>
            <w:pStyle w:val="D62538C2450FCF4397310FC753A54F2C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2652C6989E519A4ABB1E3DFFAF0777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506C1-9180-CC47-9F9F-B935CC279CA8}"/>
      </w:docPartPr>
      <w:docPartBody>
        <w:p w:rsidR="00E60D39" w:rsidRDefault="003775EB" w:rsidP="003775EB">
          <w:pPr>
            <w:pStyle w:val="2652C6989E519A4ABB1E3DFFAF0777E5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75A6ECB7BA722942B906F1FB1CAE93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B00233-6834-8344-9F41-175369FBDD51}"/>
      </w:docPartPr>
      <w:docPartBody>
        <w:p w:rsidR="00E60D39" w:rsidRDefault="003775EB" w:rsidP="003775EB">
          <w:pPr>
            <w:pStyle w:val="75A6ECB7BA722942B906F1FB1CAE93E2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599305C51C7B64A98A3B78F51898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E0DD9D-86B4-5B45-BBA6-079F47CB9FCA}"/>
      </w:docPartPr>
      <w:docPartBody>
        <w:p w:rsidR="00E60D39" w:rsidRDefault="003775EB" w:rsidP="003775EB">
          <w:pPr>
            <w:pStyle w:val="7599305C51C7B64A98A3B78F51898AFC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BD660DE3729D7F4BA7D76E176FDD6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21298-EA6A-7F4B-930F-A0D7C2FA5FDD}"/>
      </w:docPartPr>
      <w:docPartBody>
        <w:p w:rsidR="00E60D39" w:rsidRDefault="003775EB" w:rsidP="003775EB">
          <w:pPr>
            <w:pStyle w:val="BD660DE3729D7F4BA7D76E176FDD6D22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4E45BB123AA8F34D8E931F03881D7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ED7D2E-3266-634E-BE90-F99F6252F0DA}"/>
      </w:docPartPr>
      <w:docPartBody>
        <w:p w:rsidR="00E60D39" w:rsidRDefault="003775EB" w:rsidP="003775EB">
          <w:pPr>
            <w:pStyle w:val="4E45BB123AA8F34D8E931F03881D7B3D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2DD5089B7BAB914884A444B2C8F108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C68BE9-61B8-4C45-8297-4E2FF81C62A6}"/>
      </w:docPartPr>
      <w:docPartBody>
        <w:p w:rsidR="00E60D39" w:rsidRDefault="003775EB" w:rsidP="003775EB">
          <w:pPr>
            <w:pStyle w:val="2DD5089B7BAB914884A444B2C8F1084B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FE29C9B195277B44BF2CD5252A032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E9FC14-E9B9-2140-A3EE-2B0D49A5EEAB}"/>
      </w:docPartPr>
      <w:docPartBody>
        <w:p w:rsidR="00E60D39" w:rsidRDefault="003775EB" w:rsidP="003775EB">
          <w:pPr>
            <w:pStyle w:val="FE29C9B195277B44BF2CD5252A032756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9D6B391A41966847A8F999825D5F3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86601-767B-044D-90A0-B523AF82F5E6}"/>
      </w:docPartPr>
      <w:docPartBody>
        <w:p w:rsidR="00E60D39" w:rsidRDefault="003775EB" w:rsidP="003775EB">
          <w:pPr>
            <w:pStyle w:val="9D6B391A41966847A8F999825D5F334C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3F2986C7A9FF6745B108B2A97D66D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97667-EA26-3A4B-AB65-FBF23A56DB59}"/>
      </w:docPartPr>
      <w:docPartBody>
        <w:p w:rsidR="00E60D39" w:rsidRDefault="003775EB" w:rsidP="003775EB">
          <w:pPr>
            <w:pStyle w:val="3F2986C7A9FF6745B108B2A97D66DA0B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65B245F55CBD240BEB661174AF56E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773C-EAD8-8447-A032-FDFA17F37C6E}"/>
      </w:docPartPr>
      <w:docPartBody>
        <w:p w:rsidR="00E60D39" w:rsidRDefault="003775EB" w:rsidP="003775EB">
          <w:pPr>
            <w:pStyle w:val="965B245F55CBD240BEB661174AF56E89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98B5AF377111E3428E403C609DD6C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3CED2-EF99-5E4A-A678-50AD2E9CAE31}"/>
      </w:docPartPr>
      <w:docPartBody>
        <w:p w:rsidR="00E60D39" w:rsidRDefault="003775EB" w:rsidP="003775EB">
          <w:pPr>
            <w:pStyle w:val="98B5AF377111E3428E403C609DD6C448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668B84D72F635640BE8F4C64BB1F6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CF7F3-5A2A-824A-932D-F644E1E5D5FB}"/>
      </w:docPartPr>
      <w:docPartBody>
        <w:p w:rsidR="00E60D39" w:rsidRDefault="003775EB" w:rsidP="003775EB">
          <w:pPr>
            <w:pStyle w:val="668B84D72F635640BE8F4C64BB1F634D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75EA150BDEFA4249B550A31192848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077FF-2EDC-0740-80A1-4A84CF95F8F8}"/>
      </w:docPartPr>
      <w:docPartBody>
        <w:p w:rsidR="00E60D39" w:rsidRDefault="003775EB" w:rsidP="003775EB">
          <w:pPr>
            <w:pStyle w:val="75EA150BDEFA4249B550A31192848642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50F250E813ACCD45A6240109D9037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21C7C-EF60-2844-9ABC-2965039AACC6}"/>
      </w:docPartPr>
      <w:docPartBody>
        <w:p w:rsidR="00E60D39" w:rsidRDefault="003775EB" w:rsidP="003775EB">
          <w:pPr>
            <w:pStyle w:val="50F250E813ACCD45A6240109D9037028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232E7F67A0E0884EB4966E08AA0CC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8194C-0C1A-F349-BCFB-6A700916E369}"/>
      </w:docPartPr>
      <w:docPartBody>
        <w:p w:rsidR="00E60D39" w:rsidRDefault="003775EB" w:rsidP="003775EB">
          <w:pPr>
            <w:pStyle w:val="232E7F67A0E0884EB4966E08AA0CCEFF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A1CFCC7C730C954A86ACAB34FCCE29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81B031-16DF-6744-9874-B576F02CD053}"/>
      </w:docPartPr>
      <w:docPartBody>
        <w:p w:rsidR="00E60D39" w:rsidRDefault="003775EB" w:rsidP="003775EB">
          <w:pPr>
            <w:pStyle w:val="A1CFCC7C730C954A86ACAB34FCCE29E1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7FA6747B5C4B7D41AED1F405BC320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DC0B-678E-EB42-8455-F29C6815F8E8}"/>
      </w:docPartPr>
      <w:docPartBody>
        <w:p w:rsidR="00E60D39" w:rsidRDefault="003775EB" w:rsidP="003775EB">
          <w:pPr>
            <w:pStyle w:val="7FA6747B5C4B7D41AED1F405BC320239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363BEF6A43DCCC47A8F28F1FEDB15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3E182-25EA-3B47-B94D-1119090DB1AC}"/>
      </w:docPartPr>
      <w:docPartBody>
        <w:p w:rsidR="00E60D39" w:rsidRDefault="003775EB" w:rsidP="003775EB">
          <w:pPr>
            <w:pStyle w:val="363BEF6A43DCCC47A8F28F1FEDB15198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7DE66584D915CE4A86B96EC2AEFBFD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D10DF-07E4-3448-BEFE-C3908140476C}"/>
      </w:docPartPr>
      <w:docPartBody>
        <w:p w:rsidR="00E60D39" w:rsidRDefault="003775EB" w:rsidP="003775EB">
          <w:pPr>
            <w:pStyle w:val="7DE66584D915CE4A86B96EC2AEFBFD23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599868A3D13080439583037FC9629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E1EF6-1961-AE43-9ACA-2E5DA0770769}"/>
      </w:docPartPr>
      <w:docPartBody>
        <w:p w:rsidR="00E60D39" w:rsidRDefault="003775EB" w:rsidP="003775EB">
          <w:pPr>
            <w:pStyle w:val="599868A3D13080439583037FC9629D2A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C71C2B928DA96B44BBCD3815F28AA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4F7E07-55A1-A147-97CB-6AC153736AF7}"/>
      </w:docPartPr>
      <w:docPartBody>
        <w:p w:rsidR="00E60D39" w:rsidRDefault="003775EB" w:rsidP="003775EB">
          <w:pPr>
            <w:pStyle w:val="C71C2B928DA96B44BBCD3815F28AAAEF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D35C59152A000342B58910CF1F30C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0BB27E-643B-6145-B2F2-BD3A212BFDD8}"/>
      </w:docPartPr>
      <w:docPartBody>
        <w:p w:rsidR="00E60D39" w:rsidRDefault="003775EB" w:rsidP="003775EB">
          <w:pPr>
            <w:pStyle w:val="D35C59152A000342B58910CF1F30C2BC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E83663006E665549BD328035CDE0C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4931A-C849-CF43-8078-D28568C7555F}"/>
      </w:docPartPr>
      <w:docPartBody>
        <w:p w:rsidR="00E60D39" w:rsidRDefault="003775EB" w:rsidP="003775EB">
          <w:pPr>
            <w:pStyle w:val="E83663006E665549BD328035CDE0CA7D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4BB5DE49B417254C82E52313C929B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C2240-403D-824E-81E5-51BA797B27C3}"/>
      </w:docPartPr>
      <w:docPartBody>
        <w:p w:rsidR="00E60D39" w:rsidRDefault="003775EB" w:rsidP="003775EB">
          <w:pPr>
            <w:pStyle w:val="4BB5DE49B417254C82E52313C929B404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61268939D387314FBF5D1DAE5B54A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41985-0773-584F-BA8A-65B809EEDBB8}"/>
      </w:docPartPr>
      <w:docPartBody>
        <w:p w:rsidR="00E60D39" w:rsidRDefault="003775EB" w:rsidP="003775EB">
          <w:pPr>
            <w:pStyle w:val="61268939D387314FBF5D1DAE5B54AA41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4D358A8B3502EC4B83BDE9F52D4FF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9962D-3689-A742-8A9F-D01CCDF1EF31}"/>
      </w:docPartPr>
      <w:docPartBody>
        <w:p w:rsidR="00E60D39" w:rsidRDefault="003775EB" w:rsidP="003775EB">
          <w:pPr>
            <w:pStyle w:val="4D358A8B3502EC4B83BDE9F52D4FF86A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CD9AC5EB598BB34BA2E47C879FF4A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7B2D8-AC5A-2F40-A391-CEC529A20B19}"/>
      </w:docPartPr>
      <w:docPartBody>
        <w:p w:rsidR="00E60D39" w:rsidRDefault="003775EB" w:rsidP="003775EB">
          <w:pPr>
            <w:pStyle w:val="CD9AC5EB598BB34BA2E47C879FF4A8CF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313557365FFFC3499D3390A485B42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6E18B-EA63-5543-82A7-40268FD12BDB}"/>
      </w:docPartPr>
      <w:docPartBody>
        <w:p w:rsidR="00E60D39" w:rsidRDefault="003775EB" w:rsidP="003775EB">
          <w:pPr>
            <w:pStyle w:val="313557365FFFC3499D3390A485B421F8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8373AB6EE981DE48AC26183461D5A5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3DEF8-22E1-C14E-B8D7-6C3879B699DB}"/>
      </w:docPartPr>
      <w:docPartBody>
        <w:p w:rsidR="00E60D39" w:rsidRDefault="003775EB" w:rsidP="003775EB">
          <w:pPr>
            <w:pStyle w:val="8373AB6EE981DE48AC26183461D5A511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EFEC9618E331994A80C9D2244A3C2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E2060-1222-FD40-A6F6-260948D49895}"/>
      </w:docPartPr>
      <w:docPartBody>
        <w:p w:rsidR="00E60D39" w:rsidRDefault="003775EB" w:rsidP="003775EB">
          <w:pPr>
            <w:pStyle w:val="EFEC9618E331994A80C9D2244A3C29DE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18B93B5D3C4FF44CA5519114E63BB2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E336C-8447-9145-93A5-0D18216F76C9}"/>
      </w:docPartPr>
      <w:docPartBody>
        <w:p w:rsidR="00E60D39" w:rsidRDefault="003775EB" w:rsidP="003775EB">
          <w:pPr>
            <w:pStyle w:val="18B93B5D3C4FF44CA5519114E63BB28A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A099FAFDC496B345AC8B0A299EE43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61BFE-D7D8-A146-BCD5-464FAB1D23DF}"/>
      </w:docPartPr>
      <w:docPartBody>
        <w:p w:rsidR="00E60D39" w:rsidRDefault="003775EB" w:rsidP="003775EB">
          <w:pPr>
            <w:pStyle w:val="A099FAFDC496B345AC8B0A299EE4334E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9D62A0B5ED11DA489B0E905DC58FB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38F901-A782-1F40-B7FB-269DED2EEA44}"/>
      </w:docPartPr>
      <w:docPartBody>
        <w:p w:rsidR="00E60D39" w:rsidRDefault="003775EB" w:rsidP="003775EB">
          <w:pPr>
            <w:pStyle w:val="9D62A0B5ED11DA489B0E905DC58FB643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466AB4E8CFAA4F4E8E46830D28C67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83C3F-F35D-784E-91B0-74640146BF32}"/>
      </w:docPartPr>
      <w:docPartBody>
        <w:p w:rsidR="00E60D39" w:rsidRDefault="003775EB" w:rsidP="003775EB">
          <w:pPr>
            <w:pStyle w:val="466AB4E8CFAA4F4E8E46830D28C67CE9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A3C6C98064E1644BADD0E05B08B485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9E8C4-5470-F84F-B6ED-16BAE1CE9C27}"/>
      </w:docPartPr>
      <w:docPartBody>
        <w:p w:rsidR="00E60D39" w:rsidRDefault="003775EB" w:rsidP="003775EB">
          <w:pPr>
            <w:pStyle w:val="A3C6C98064E1644BADD0E05B08B485EF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857774F021C0C94FBBE8A37883CA13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5EF273-7837-7344-B937-E25B476D68E5}"/>
      </w:docPartPr>
      <w:docPartBody>
        <w:p w:rsidR="00E60D39" w:rsidRDefault="003775EB" w:rsidP="003775EB">
          <w:pPr>
            <w:pStyle w:val="857774F021C0C94FBBE8A37883CA1303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CD3AF423A0AEC247A89F2BC1672762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0843B-7992-AC49-BB94-64574E107532}"/>
      </w:docPartPr>
      <w:docPartBody>
        <w:p w:rsidR="00E60D39" w:rsidRDefault="003775EB" w:rsidP="003775EB">
          <w:pPr>
            <w:pStyle w:val="CD3AF423A0AEC247A89F2BC167276242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CB40492C7596B140BFD7983D7C12E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DDD6-F695-2449-A262-980E546C0044}"/>
      </w:docPartPr>
      <w:docPartBody>
        <w:p w:rsidR="00E60D39" w:rsidRDefault="003775EB" w:rsidP="003775EB">
          <w:pPr>
            <w:pStyle w:val="CB40492C7596B140BFD7983D7C12E29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2F129A652ACA7248B48A272E529CD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CF40A-44E3-684E-8E4F-1068B92CFD22}"/>
      </w:docPartPr>
      <w:docPartBody>
        <w:p w:rsidR="00E60D39" w:rsidRDefault="003775EB" w:rsidP="003775EB">
          <w:pPr>
            <w:pStyle w:val="2F129A652ACA7248B48A272E529CD16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4E1FCF75F66EF44D88A76D9E1E571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D6C654-983D-9249-8E36-7EF27E9AFA52}"/>
      </w:docPartPr>
      <w:docPartBody>
        <w:p w:rsidR="00E60D39" w:rsidRDefault="003775EB" w:rsidP="003775EB">
          <w:pPr>
            <w:pStyle w:val="4E1FCF75F66EF44D88A76D9E1E571691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4A6CA06D5389904AAE728606A25E6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C03D3-C139-1E42-8FB7-4AB15D58813B}"/>
      </w:docPartPr>
      <w:docPartBody>
        <w:p w:rsidR="00E60D39" w:rsidRDefault="003775EB" w:rsidP="003775EB">
          <w:pPr>
            <w:pStyle w:val="4A6CA06D5389904AAE728606A25E6EB2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1A2BEB46E91B3E4DA32A0B9337B72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E9D92-7245-3841-8432-C5B8F069A454}"/>
      </w:docPartPr>
      <w:docPartBody>
        <w:p w:rsidR="00E60D39" w:rsidRDefault="003775EB" w:rsidP="003775EB">
          <w:pPr>
            <w:pStyle w:val="1A2BEB46E91B3E4DA32A0B9337B72E4E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AD1D77AD0E7AA04B90618442ADC9D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6800D-048D-B74D-950C-8BED24D3DCD1}"/>
      </w:docPartPr>
      <w:docPartBody>
        <w:p w:rsidR="00E60D39" w:rsidRDefault="003775EB" w:rsidP="003775EB">
          <w:pPr>
            <w:pStyle w:val="AD1D77AD0E7AA04B90618442ADC9DC17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D5287797F5B33C4C98ECD905A805F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FEDEC-0786-CD4C-AEC7-9D021EEB2323}"/>
      </w:docPartPr>
      <w:docPartBody>
        <w:p w:rsidR="00E60D39" w:rsidRDefault="003775EB" w:rsidP="003775EB">
          <w:pPr>
            <w:pStyle w:val="D5287797F5B33C4C98ECD905A805F26B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B62075F264BCA24BBC725B3027A03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96395-A842-8B44-B091-43E81D760E98}"/>
      </w:docPartPr>
      <w:docPartBody>
        <w:p w:rsidR="00E60D39" w:rsidRDefault="003775EB" w:rsidP="003775EB">
          <w:pPr>
            <w:pStyle w:val="B62075F264BCA24BBC725B3027A0336B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38ABFAB2A809464F8E94216483B45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07828A-98E2-0248-9546-B27BC806E54B}"/>
      </w:docPartPr>
      <w:docPartBody>
        <w:p w:rsidR="00E60D39" w:rsidRDefault="003775EB" w:rsidP="003775EB">
          <w:pPr>
            <w:pStyle w:val="38ABFAB2A809464F8E94216483B45FA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FA45DD5F8FAFE04E8C437C9082A098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163FE-3CAF-F246-ABF0-00DBC7753370}"/>
      </w:docPartPr>
      <w:docPartBody>
        <w:p w:rsidR="00E60D39" w:rsidRDefault="003775EB" w:rsidP="003775EB">
          <w:pPr>
            <w:pStyle w:val="FA45DD5F8FAFE04E8C437C9082A09898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4A3585EEF73F2342B1D0784287D1C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3E2A1-083E-C644-AE02-22BAFCC15B7F}"/>
      </w:docPartPr>
      <w:docPartBody>
        <w:p w:rsidR="00E60D39" w:rsidRDefault="003775EB" w:rsidP="003775EB">
          <w:pPr>
            <w:pStyle w:val="4A3585EEF73F2342B1D0784287D1C24D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DFCCFB888469D94C9019BA32241A53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98A4B-9D27-F242-B0C4-75838B86A92C}"/>
      </w:docPartPr>
      <w:docPartBody>
        <w:p w:rsidR="00E60D39" w:rsidRDefault="003775EB" w:rsidP="003775EB">
          <w:pPr>
            <w:pStyle w:val="DFCCFB888469D94C9019BA32241A5383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12A28CD3DA198B4B9C8691F864A05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F917A-DC78-0B41-9DD3-D69EB45F5A01}"/>
      </w:docPartPr>
      <w:docPartBody>
        <w:p w:rsidR="00E60D39" w:rsidRDefault="003775EB" w:rsidP="003775EB">
          <w:pPr>
            <w:pStyle w:val="12A28CD3DA198B4B9C8691F864A05483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CB51C8DD2A60864092FDB7856F7B4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2EF2D9-81D1-0040-886F-DF57766E68F7}"/>
      </w:docPartPr>
      <w:docPartBody>
        <w:p w:rsidR="00E60D39" w:rsidRDefault="003775EB" w:rsidP="003775EB">
          <w:pPr>
            <w:pStyle w:val="CB51C8DD2A60864092FDB7856F7B41FD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EAAE777CFBD1E54DBD5532FC312F2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AD9B2-C594-BB46-B002-F43F74AC790E}"/>
      </w:docPartPr>
      <w:docPartBody>
        <w:p w:rsidR="00E60D39" w:rsidRDefault="003775EB" w:rsidP="003775EB">
          <w:pPr>
            <w:pStyle w:val="EAAE777CFBD1E54DBD5532FC312F2170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63BE4BE39DB18E4695C29CA0436E1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61143-35BA-844E-86A7-47FB70C5838C}"/>
      </w:docPartPr>
      <w:docPartBody>
        <w:p w:rsidR="00E60D39" w:rsidRDefault="003775EB" w:rsidP="003775EB">
          <w:pPr>
            <w:pStyle w:val="63BE4BE39DB18E4695C29CA0436E1EDB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C85F4EB7CB09894CA164F47933DD2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D202C-9111-F94B-9E06-49FCD119FEBE}"/>
      </w:docPartPr>
      <w:docPartBody>
        <w:p w:rsidR="00E60D39" w:rsidRDefault="003775EB" w:rsidP="003775EB">
          <w:pPr>
            <w:pStyle w:val="C85F4EB7CB09894CA164F47933DD2FDB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486E49DAF85D944A3896637AD5AB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01A40-837B-B04A-A3C6-0396DA3C9739}"/>
      </w:docPartPr>
      <w:docPartBody>
        <w:p w:rsidR="00E60D39" w:rsidRDefault="003775EB" w:rsidP="003775EB">
          <w:pPr>
            <w:pStyle w:val="B486E49DAF85D944A3896637AD5ABBE1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83A8353DE8322048983E1A52CAE1F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984DC8-9ADF-AE4A-AE57-6C27868710A8}"/>
      </w:docPartPr>
      <w:docPartBody>
        <w:p w:rsidR="00E60D39" w:rsidRDefault="003775EB" w:rsidP="003775EB">
          <w:pPr>
            <w:pStyle w:val="83A8353DE8322048983E1A52CAE1F72B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A56D5FA281D0F041B7A0E1627C8ED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A6D93-D23B-CB4C-A29B-4D510392E960}"/>
      </w:docPartPr>
      <w:docPartBody>
        <w:p w:rsidR="00E60D39" w:rsidRDefault="003775EB" w:rsidP="003775EB">
          <w:pPr>
            <w:pStyle w:val="A56D5FA281D0F041B7A0E1627C8EDFB1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9BA8BE61EB07514F8A4C8E6E4E642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2D3C2-C108-1B4F-BE1C-3974018F15FC}"/>
      </w:docPartPr>
      <w:docPartBody>
        <w:p w:rsidR="00E60D39" w:rsidRDefault="003775EB" w:rsidP="003775EB">
          <w:pPr>
            <w:pStyle w:val="9BA8BE61EB07514F8A4C8E6E4E642D15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30D87CFDE8980043B2CC9FE85FFF5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5CAC4-54A1-AD4D-A00D-CF755C4E1106}"/>
      </w:docPartPr>
      <w:docPartBody>
        <w:p w:rsidR="00E60D39" w:rsidRDefault="003775EB" w:rsidP="003775EB">
          <w:pPr>
            <w:pStyle w:val="30D87CFDE8980043B2CC9FE85FFF5410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10792B300AAB3409E204555FE3692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00429-6A42-BE45-A953-4206D7136B43}"/>
      </w:docPartPr>
      <w:docPartBody>
        <w:p w:rsidR="00E60D39" w:rsidRDefault="003775EB" w:rsidP="003775EB">
          <w:pPr>
            <w:pStyle w:val="710792B300AAB3409E204555FE369224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B8AC11D8AD246247836F39EDED35A7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D6443-4BF0-A846-83D0-EA2068555D33}"/>
      </w:docPartPr>
      <w:docPartBody>
        <w:p w:rsidR="00E60D39" w:rsidRDefault="003775EB" w:rsidP="003775EB">
          <w:pPr>
            <w:pStyle w:val="B8AC11D8AD246247836F39EDED35A78F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01F28AD9C001D34797191A825A917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733DA-A9EC-064A-85F4-0307390A65D5}"/>
      </w:docPartPr>
      <w:docPartBody>
        <w:p w:rsidR="00E60D39" w:rsidRDefault="003775EB" w:rsidP="003775EB">
          <w:pPr>
            <w:pStyle w:val="01F28AD9C001D34797191A825A917DCF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2C76F60AE1D6E44481232C320A2218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0CC41-4831-3746-BB90-C29BFCF5C0FF}"/>
      </w:docPartPr>
      <w:docPartBody>
        <w:p w:rsidR="00E60D39" w:rsidRDefault="003775EB" w:rsidP="003775EB">
          <w:pPr>
            <w:pStyle w:val="2C76F60AE1D6E44481232C320A221851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293C68D37A848044A037C4FB38DE2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D5308-F71F-3643-AC25-E9EB585EB330}"/>
      </w:docPartPr>
      <w:docPartBody>
        <w:p w:rsidR="00E60D39" w:rsidRDefault="003775EB" w:rsidP="003775EB">
          <w:pPr>
            <w:pStyle w:val="293C68D37A848044A037C4FB38DE25CE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02E1A6E0179A18488394D66FCB092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E1BED-5B08-AD43-8F1F-716AB56D055A}"/>
      </w:docPartPr>
      <w:docPartBody>
        <w:p w:rsidR="00E60D39" w:rsidRDefault="003775EB" w:rsidP="003775EB">
          <w:pPr>
            <w:pStyle w:val="02E1A6E0179A18488394D66FCB0921CE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D48F47BE636B0340BD1ED87F9E49B4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06A9C-E4E4-CE43-BE91-8E386E151198}"/>
      </w:docPartPr>
      <w:docPartBody>
        <w:p w:rsidR="00E60D39" w:rsidRDefault="003775EB" w:rsidP="003775EB">
          <w:pPr>
            <w:pStyle w:val="D48F47BE636B0340BD1ED87F9E49B49C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96AFD43D332A814B95D1EF8D9487F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F4011-773F-D444-ACD9-C13B1BE2C921}"/>
      </w:docPartPr>
      <w:docPartBody>
        <w:p w:rsidR="00E60D39" w:rsidRDefault="003775EB" w:rsidP="003775EB">
          <w:pPr>
            <w:pStyle w:val="96AFD43D332A814B95D1EF8D9487F2D5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7DB632A9C5FBD548A5D74055F90B3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150BF-A032-5642-A00D-ACBEC1190EE3}"/>
      </w:docPartPr>
      <w:docPartBody>
        <w:p w:rsidR="00E60D39" w:rsidRDefault="003775EB" w:rsidP="003775EB">
          <w:pPr>
            <w:pStyle w:val="7DB632A9C5FBD548A5D74055F90B3AD7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C0EB435C3B9CAA448FD00ABBA7C34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B94E0-86B6-CA4C-8A4A-5B4A0921DA45}"/>
      </w:docPartPr>
      <w:docPartBody>
        <w:p w:rsidR="00E60D39" w:rsidRDefault="003775EB" w:rsidP="003775EB">
          <w:pPr>
            <w:pStyle w:val="C0EB435C3B9CAA448FD00ABBA7C34613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2387ADB83A2BF349AE99A2757DD5B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DD60D2-97DE-5147-B6E2-D273FB686DB5}"/>
      </w:docPartPr>
      <w:docPartBody>
        <w:p w:rsidR="00E60D39" w:rsidRDefault="003775EB" w:rsidP="003775EB">
          <w:pPr>
            <w:pStyle w:val="2387ADB83A2BF349AE99A2757DD5B84A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3E6F31D6D8A0D04B875BD244529F76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75E82-AD26-864A-9299-DED3F8814998}"/>
      </w:docPartPr>
      <w:docPartBody>
        <w:p w:rsidR="00E60D39" w:rsidRDefault="003775EB" w:rsidP="003775EB">
          <w:pPr>
            <w:pStyle w:val="3E6F31D6D8A0D04B875BD244529F763E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6C146E71B481574080CEC588417C04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8D4BC-D2B6-3645-B998-4CD454578D5D}"/>
      </w:docPartPr>
      <w:docPartBody>
        <w:p w:rsidR="00E60D39" w:rsidRDefault="003775EB" w:rsidP="003775EB">
          <w:pPr>
            <w:pStyle w:val="6C146E71B481574080CEC588417C04EF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419E36D2C651764FB1B9481AFCBC0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F9175-1589-D141-903F-CBE6D1648AD7}"/>
      </w:docPartPr>
      <w:docPartBody>
        <w:p w:rsidR="00E60D39" w:rsidRDefault="003775EB" w:rsidP="003775EB">
          <w:pPr>
            <w:pStyle w:val="419E36D2C651764FB1B9481AFCBC01EF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A8EBA8F956CAF04AA193118B220B93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2EE57-771E-0748-B9C3-2B43A45F2180}"/>
      </w:docPartPr>
      <w:docPartBody>
        <w:p w:rsidR="00E60D39" w:rsidRDefault="003775EB" w:rsidP="003775EB">
          <w:pPr>
            <w:pStyle w:val="A8EBA8F956CAF04AA193118B220B934E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01C0EF2F6A481E479799A469B5949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B0DEC-F57E-6146-A1DB-C62EADD1CB67}"/>
      </w:docPartPr>
      <w:docPartBody>
        <w:p w:rsidR="00E60D39" w:rsidRDefault="003775EB" w:rsidP="003775EB">
          <w:pPr>
            <w:pStyle w:val="01C0EF2F6A481E479799A469B5949AE5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D318CB49E393D142AA6B4A3DF33D2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44549-E2D0-A244-92F3-E225571E4D10}"/>
      </w:docPartPr>
      <w:docPartBody>
        <w:p w:rsidR="00E60D39" w:rsidRDefault="003775EB" w:rsidP="003775EB">
          <w:pPr>
            <w:pStyle w:val="D318CB49E393D142AA6B4A3DF33D2E8D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5899382E75326146B01CD5C8F8FAB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35D31-D149-7E43-9EAF-57F99B3165C2}"/>
      </w:docPartPr>
      <w:docPartBody>
        <w:p w:rsidR="00E60D39" w:rsidRDefault="003775EB" w:rsidP="003775EB">
          <w:pPr>
            <w:pStyle w:val="5899382E75326146B01CD5C8F8FABC20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9F74622B883EC448AFBB0915BE108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107BB3-EF21-F64D-8ABE-79A688C68955}"/>
      </w:docPartPr>
      <w:docPartBody>
        <w:p w:rsidR="00E60D39" w:rsidRDefault="003775EB" w:rsidP="003775EB">
          <w:pPr>
            <w:pStyle w:val="9F74622B883EC448AFBB0915BE108E40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9518D27E08CE1840AC39C48E326B1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335E9-1460-FD4B-B404-7A31EB3191DD}"/>
      </w:docPartPr>
      <w:docPartBody>
        <w:p w:rsidR="00E60D39" w:rsidRDefault="003775EB" w:rsidP="003775EB">
          <w:pPr>
            <w:pStyle w:val="9518D27E08CE1840AC39C48E326B12C3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4B9EC062EBAD644FBDE303F051CF90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C677E-DF1E-9A45-91CF-D97787A7E0A8}"/>
      </w:docPartPr>
      <w:docPartBody>
        <w:p w:rsidR="00E60D39" w:rsidRDefault="003775EB" w:rsidP="003775EB">
          <w:pPr>
            <w:pStyle w:val="4B9EC062EBAD644FBDE303F051CF9092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C6C5F5421CB25C4081340492F5640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FF8D2-22DC-ED41-AE02-A49EEE37E33E}"/>
      </w:docPartPr>
      <w:docPartBody>
        <w:p w:rsidR="00E60D39" w:rsidRDefault="003775EB" w:rsidP="003775EB">
          <w:pPr>
            <w:pStyle w:val="C6C5F5421CB25C4081340492F564004D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60D75C1AD64655419200C531862BB0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72FB4F-13E8-CB47-9BA2-90C2EB908C7E}"/>
      </w:docPartPr>
      <w:docPartBody>
        <w:p w:rsidR="00E60D39" w:rsidRDefault="003775EB" w:rsidP="003775EB">
          <w:pPr>
            <w:pStyle w:val="60D75C1AD64655419200C531862BB01C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E0541F645177B1468597A89319BCD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88AF8-6819-0149-BD2B-E96CA1EB15B2}"/>
      </w:docPartPr>
      <w:docPartBody>
        <w:p w:rsidR="00E60D39" w:rsidRDefault="003775EB" w:rsidP="003775EB">
          <w:pPr>
            <w:pStyle w:val="E0541F645177B1468597A89319BCD45B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78A4F9ACF28F9B46B26356E549A07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C5E8C-119F-BC43-BD6A-0041D597F488}"/>
      </w:docPartPr>
      <w:docPartBody>
        <w:p w:rsidR="00E60D39" w:rsidRDefault="003775EB" w:rsidP="003775EB">
          <w:pPr>
            <w:pStyle w:val="78A4F9ACF28F9B46B26356E549A0743E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29347A235A435243AAF5D5FF4F2224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867B7-622C-B94B-AB52-9755D6EFC777}"/>
      </w:docPartPr>
      <w:docPartBody>
        <w:p w:rsidR="00E60D39" w:rsidRDefault="003775EB" w:rsidP="003775EB">
          <w:pPr>
            <w:pStyle w:val="29347A235A435243AAF5D5FF4F222428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64ABE4D867BEE2499E3CEB3485FEE2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05192-1DA1-1142-98AF-772C0FA5153A}"/>
      </w:docPartPr>
      <w:docPartBody>
        <w:p w:rsidR="00E60D39" w:rsidRDefault="003775EB" w:rsidP="003775EB">
          <w:pPr>
            <w:pStyle w:val="64ABE4D867BEE2499E3CEB3485FEE2A2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3A30316B6B54A147B94072CF967884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04596E-5656-1E4A-BEA9-4C68ADBB5EA9}"/>
      </w:docPartPr>
      <w:docPartBody>
        <w:p w:rsidR="00E60D39" w:rsidRDefault="003775EB" w:rsidP="003775EB">
          <w:pPr>
            <w:pStyle w:val="3A30316B6B54A147B94072CF967884C1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3EA6AAE698A2844E94359B7A31B30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E3305-49B4-FE45-A866-DE70AB6E5430}"/>
      </w:docPartPr>
      <w:docPartBody>
        <w:p w:rsidR="00E60D39" w:rsidRDefault="003775EB" w:rsidP="003775EB">
          <w:pPr>
            <w:pStyle w:val="3EA6AAE698A2844E94359B7A31B3059A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B20783BB77BD3D4BAFFF15EB3A4C9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AF69C-916E-2741-9360-0C2255472B59}"/>
      </w:docPartPr>
      <w:docPartBody>
        <w:p w:rsidR="00E60D39" w:rsidRDefault="003775EB" w:rsidP="003775EB">
          <w:pPr>
            <w:pStyle w:val="B20783BB77BD3D4BAFFF15EB3A4C9B09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75FAD3680C2F4D468FECBC48707E69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B8D58-E33B-374E-A76D-9D177D6D7881}"/>
      </w:docPartPr>
      <w:docPartBody>
        <w:p w:rsidR="00E60D39" w:rsidRDefault="003775EB" w:rsidP="003775EB">
          <w:pPr>
            <w:pStyle w:val="75FAD3680C2F4D468FECBC48707E6904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AB970022E6708E4699D08B4A531BA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EA26-7919-334D-86DD-C839624778DC}"/>
      </w:docPartPr>
      <w:docPartBody>
        <w:p w:rsidR="00E60D39" w:rsidRDefault="003775EB" w:rsidP="003775EB">
          <w:pPr>
            <w:pStyle w:val="AB970022E6708E4699D08B4A531BA4E8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8CF6469F119F6F40A71B2630A82940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B9F16-3051-5745-B8F0-404756572467}"/>
      </w:docPartPr>
      <w:docPartBody>
        <w:p w:rsidR="00E60D39" w:rsidRDefault="003775EB" w:rsidP="003775EB">
          <w:pPr>
            <w:pStyle w:val="8CF6469F119F6F40A71B2630A829406A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90BEE2759D803D4D849529051B469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AF8DB-E219-B64F-B1D2-116A8F54B180}"/>
      </w:docPartPr>
      <w:docPartBody>
        <w:p w:rsidR="00E60D39" w:rsidRDefault="003775EB" w:rsidP="003775EB">
          <w:pPr>
            <w:pStyle w:val="90BEE2759D803D4D849529051B4698B0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240AF33D08ABBC46A2497D4F99BEB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4E659-D1F2-054E-9CF2-563EEE3D15C6}"/>
      </w:docPartPr>
      <w:docPartBody>
        <w:p w:rsidR="00E60D39" w:rsidRDefault="003775EB" w:rsidP="003775EB">
          <w:pPr>
            <w:pStyle w:val="240AF33D08ABBC46A2497D4F99BEBAD2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E39B6550C0B60C4A85343095F87F4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6BEEE-7E37-A94E-8151-C6066EC788C9}"/>
      </w:docPartPr>
      <w:docPartBody>
        <w:p w:rsidR="00E60D39" w:rsidRDefault="003775EB" w:rsidP="003775EB">
          <w:pPr>
            <w:pStyle w:val="E39B6550C0B60C4A85343095F87F472E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58D610D342CE464E975EB47D38B92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80AD8-A47F-994A-AEC1-F84543918A6E}"/>
      </w:docPartPr>
      <w:docPartBody>
        <w:p w:rsidR="00E60D39" w:rsidRDefault="003775EB" w:rsidP="003775EB">
          <w:pPr>
            <w:pStyle w:val="58D610D342CE464E975EB47D38B92814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96E777297E2F3D42AF3203874FFD6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D1034F-A04F-B54D-905C-21A5A94BC6C1}"/>
      </w:docPartPr>
      <w:docPartBody>
        <w:p w:rsidR="00E60D39" w:rsidRDefault="003775EB" w:rsidP="003775EB">
          <w:pPr>
            <w:pStyle w:val="96E777297E2F3D42AF3203874FFD6C2C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BCB0496F6AA1BB469B321A495FB84E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5123B3-FD93-AB42-A5BD-01FF89407438}"/>
      </w:docPartPr>
      <w:docPartBody>
        <w:p w:rsidR="00E60D39" w:rsidRDefault="003775EB" w:rsidP="003775EB">
          <w:pPr>
            <w:pStyle w:val="BCB0496F6AA1BB469B321A495FB84EBB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443B888D54DFDB45B6484618F606A1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ECDF46-7241-964B-9021-3C0C32B74F76}"/>
      </w:docPartPr>
      <w:docPartBody>
        <w:p w:rsidR="00E60D39" w:rsidRDefault="003775EB" w:rsidP="003775EB">
          <w:pPr>
            <w:pStyle w:val="443B888D54DFDB45B6484618F606A113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46C91713B515B340B399716C73ED2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5279C6-12B1-874C-9EB3-C788112C9B31}"/>
      </w:docPartPr>
      <w:docPartBody>
        <w:p w:rsidR="00E60D39" w:rsidRDefault="003775EB" w:rsidP="003775EB">
          <w:pPr>
            <w:pStyle w:val="46C91713B515B340B399716C73ED266D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2B4A8ED45332784BA2382761A230B6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EEE5A-A4F2-4E44-AAD7-07591A615FC3}"/>
      </w:docPartPr>
      <w:docPartBody>
        <w:p w:rsidR="00E60D39" w:rsidRDefault="003775EB" w:rsidP="003775EB">
          <w:pPr>
            <w:pStyle w:val="2B4A8ED45332784BA2382761A230B6D7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DC5B12A4868093468780BBA00AFAF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A7457-36FA-2D41-AE89-47D6209CC3AC}"/>
      </w:docPartPr>
      <w:docPartBody>
        <w:p w:rsidR="00E60D39" w:rsidRDefault="003775EB" w:rsidP="003775EB">
          <w:pPr>
            <w:pStyle w:val="DC5B12A4868093468780BBA00AFAFAEA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90098D3AD9A83B4290EAC54AF3476D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6F5C08-D741-9C42-A4EE-E4C36E27C134}"/>
      </w:docPartPr>
      <w:docPartBody>
        <w:p w:rsidR="00E60D39" w:rsidRDefault="003775EB" w:rsidP="003775EB">
          <w:pPr>
            <w:pStyle w:val="90098D3AD9A83B4290EAC54AF3476D8F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5F3C9F27B9537948923A387DBFAECE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351FD-417A-164B-A9B5-957EBB5B6B80}"/>
      </w:docPartPr>
      <w:docPartBody>
        <w:p w:rsidR="00E60D39" w:rsidRDefault="003775EB" w:rsidP="003775EB">
          <w:pPr>
            <w:pStyle w:val="5F3C9F27B9537948923A387DBFAECE60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4F0A83B1D2C35546AACF09D681D9B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48A7F5-6B3F-324D-AB28-22F81D32146F}"/>
      </w:docPartPr>
      <w:docPartBody>
        <w:p w:rsidR="00E60D39" w:rsidRDefault="003775EB" w:rsidP="003775EB">
          <w:pPr>
            <w:pStyle w:val="4F0A83B1D2C35546AACF09D681D9BD0C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79C793C24F28A46B15A27FBED4AA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FDCC83-3777-854C-A545-EED77A2263FB}"/>
      </w:docPartPr>
      <w:docPartBody>
        <w:p w:rsidR="00E60D39" w:rsidRDefault="003775EB" w:rsidP="003775EB">
          <w:pPr>
            <w:pStyle w:val="779C793C24F28A46B15A27FBED4AA399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1B595144D43EE6448DDF86902EB63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7C7490-AF7C-1E41-A731-855B146D4163}"/>
      </w:docPartPr>
      <w:docPartBody>
        <w:p w:rsidR="00E60D39" w:rsidRDefault="003775EB" w:rsidP="003775EB">
          <w:pPr>
            <w:pStyle w:val="1B595144D43EE6448DDF86902EB63411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B560E741B07EEF4CB242134C3C619B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1AE3DD-1627-BB43-BA68-6A2E49B22A03}"/>
      </w:docPartPr>
      <w:docPartBody>
        <w:p w:rsidR="00E60D39" w:rsidRDefault="003775EB" w:rsidP="003775EB">
          <w:pPr>
            <w:pStyle w:val="B560E741B07EEF4CB242134C3C619BE2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624D8257EA35384AADFD5917EF527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CB001-54F2-8945-BB97-6B4D8D782289}"/>
      </w:docPartPr>
      <w:docPartBody>
        <w:p w:rsidR="00E60D39" w:rsidRDefault="003775EB" w:rsidP="003775EB">
          <w:pPr>
            <w:pStyle w:val="624D8257EA35384AADFD5917EF5270BC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6249DA40647A2A4EA06D439195AD8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9208B-47FA-414B-9405-A16516930346}"/>
      </w:docPartPr>
      <w:docPartBody>
        <w:p w:rsidR="00E60D39" w:rsidRDefault="003775EB" w:rsidP="003775EB">
          <w:pPr>
            <w:pStyle w:val="6249DA40647A2A4EA06D439195AD8371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C256E98E9D839A46809A535FBDBE0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47C3B-B23E-6E43-8AFE-F2CF81136799}"/>
      </w:docPartPr>
      <w:docPartBody>
        <w:p w:rsidR="00E60D39" w:rsidRDefault="003775EB" w:rsidP="003775EB">
          <w:pPr>
            <w:pStyle w:val="C256E98E9D839A46809A535FBDBE0422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5621943F5A8C6D4586D23C4E4AD04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E4664-7BC4-7041-9605-2B210FEF08B8}"/>
      </w:docPartPr>
      <w:docPartBody>
        <w:p w:rsidR="00E60D39" w:rsidRDefault="003775EB" w:rsidP="003775EB">
          <w:pPr>
            <w:pStyle w:val="5621943F5A8C6D4586D23C4E4AD040F6"/>
          </w:pPr>
          <w:r w:rsidRPr="00E34FCD">
            <w:rPr>
              <w:rStyle w:val="Tekstvantijdelijkeaanduiding"/>
            </w:rPr>
            <w:t>Formatting...</w:t>
          </w:r>
        </w:p>
      </w:docPartBody>
    </w:docPart>
    <w:docPart>
      <w:docPartPr>
        <w:name w:val="70921B84D2C4C84983396E73F6B28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736DF-C08F-C340-9532-0AC00D053B55}"/>
      </w:docPartPr>
      <w:docPartBody>
        <w:p w:rsidR="00E60D39" w:rsidRDefault="003775EB" w:rsidP="003775EB">
          <w:pPr>
            <w:pStyle w:val="70921B84D2C4C84983396E73F6B28EA0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ABAC0A5799F83C4DA31D85DBFF6A6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7B969-3F7B-454A-B426-4D65FA498212}"/>
      </w:docPartPr>
      <w:docPartBody>
        <w:p w:rsidR="00E60D39" w:rsidRDefault="003775EB" w:rsidP="003775EB">
          <w:pPr>
            <w:pStyle w:val="ABAC0A5799F83C4DA31D85DBFF6A615A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AAE2AAD7DDFC9545A5C19615516F0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4E3D4-0AD7-744F-AA1A-E2679ABA31AC}"/>
      </w:docPartPr>
      <w:docPartBody>
        <w:p w:rsidR="00E60D39" w:rsidRDefault="003775EB" w:rsidP="003775EB">
          <w:pPr>
            <w:pStyle w:val="AAE2AAD7DDFC9545A5C19615516F0F1B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FEB9BDB01729B84793A672EE860EF1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E932E3-6AF5-044B-ADD5-EC478F51EFA3}"/>
      </w:docPartPr>
      <w:docPartBody>
        <w:p w:rsidR="00E60D39" w:rsidRDefault="003775EB" w:rsidP="003775EB">
          <w:pPr>
            <w:pStyle w:val="FEB9BDB01729B84793A672EE860EF135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E5C0E9EAE09CFD49910D3ADD4304D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B4542-654D-F245-BE6C-A8C41DA291B4}"/>
      </w:docPartPr>
      <w:docPartBody>
        <w:p w:rsidR="00E60D39" w:rsidRDefault="003775EB" w:rsidP="003775EB">
          <w:pPr>
            <w:pStyle w:val="E5C0E9EAE09CFD49910D3ADD4304D4C2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84E4E3F2D8E63943B8801619BB19F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634F5-B3B6-5946-B4AA-1B34B4DFAD08}"/>
      </w:docPartPr>
      <w:docPartBody>
        <w:p w:rsidR="00E60D39" w:rsidRDefault="003775EB" w:rsidP="003775EB">
          <w:pPr>
            <w:pStyle w:val="84E4E3F2D8E63943B8801619BB19F9E7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85466778F699844FAF699FBD24356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0D5D4-A808-FF49-901A-AB66821618DA}"/>
      </w:docPartPr>
      <w:docPartBody>
        <w:p w:rsidR="00E60D39" w:rsidRDefault="003775EB" w:rsidP="003775EB">
          <w:pPr>
            <w:pStyle w:val="85466778F699844FAF699FBD24356D60"/>
          </w:pPr>
          <w:r w:rsidRPr="00D87B04">
            <w:rPr>
              <w:rStyle w:val="Tekstvantijdelijkeaanduiding"/>
            </w:rPr>
            <w:t>Formatting...</w:t>
          </w:r>
        </w:p>
      </w:docPartBody>
    </w:docPart>
    <w:docPart>
      <w:docPartPr>
        <w:name w:val="EA51EF347F04FF43AAF9538C99366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0F38F-A478-574B-B0FE-626E8EB7D168}"/>
      </w:docPartPr>
      <w:docPartBody>
        <w:p w:rsidR="00E60D39" w:rsidRDefault="003775EB" w:rsidP="003775EB">
          <w:pPr>
            <w:pStyle w:val="EA51EF347F04FF43AAF9538C9936652D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5FAEB61A002C15438F428127C3438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EE530-4AF1-4C40-8ACC-1EEC908FBC75}"/>
      </w:docPartPr>
      <w:docPartBody>
        <w:p w:rsidR="00E60D39" w:rsidRDefault="003775EB" w:rsidP="003775EB">
          <w:pPr>
            <w:pStyle w:val="5FAEB61A002C15438F428127C3438E9E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C9DCD4A08B511D48AA9FF239C2443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CF11D-28D7-AA4E-A8B4-F17DD140A57D}"/>
      </w:docPartPr>
      <w:docPartBody>
        <w:p w:rsidR="00E60D39" w:rsidRDefault="003775EB" w:rsidP="003775EB">
          <w:pPr>
            <w:pStyle w:val="C9DCD4A08B511D48AA9FF239C2443B32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88778910C385844A9AD825B06431F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567BA-F840-164D-8B83-ABDEC08FE07F}"/>
      </w:docPartPr>
      <w:docPartBody>
        <w:p w:rsidR="00E60D39" w:rsidRDefault="003775EB" w:rsidP="003775EB">
          <w:pPr>
            <w:pStyle w:val="88778910C385844A9AD825B06431F313"/>
          </w:pPr>
          <w:r w:rsidRPr="0088292E">
            <w:rPr>
              <w:rStyle w:val="Tekstvantijdelijkeaanduiding"/>
            </w:rPr>
            <w:t>Formatting...</w:t>
          </w:r>
        </w:p>
      </w:docPartBody>
    </w:docPart>
    <w:docPart>
      <w:docPartPr>
        <w:name w:val="99C4903389508445B89493E9C4CF4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C0927-8BAD-AB4D-817E-17D210E6622C}"/>
      </w:docPartPr>
      <w:docPartBody>
        <w:p w:rsidR="00E60D39" w:rsidRDefault="003775EB" w:rsidP="003775EB">
          <w:pPr>
            <w:pStyle w:val="99C4903389508445B89493E9C4CF45C9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DDE08119C5CEFC4FB5298CB7DE4B8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F9BAC9-14DD-B745-AE0E-AE22EF6AC6BB}"/>
      </w:docPartPr>
      <w:docPartBody>
        <w:p w:rsidR="00E60D39" w:rsidRDefault="003775EB" w:rsidP="003775EB">
          <w:pPr>
            <w:pStyle w:val="DDE08119C5CEFC4FB5298CB7DE4B84C7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67971CA4CEAC754B9FF174D8A985D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9915B1-0AC4-2C4E-87F9-4AAE6781A501}"/>
      </w:docPartPr>
      <w:docPartBody>
        <w:p w:rsidR="00E60D39" w:rsidRDefault="003775EB" w:rsidP="003775EB">
          <w:pPr>
            <w:pStyle w:val="67971CA4CEAC754B9FF174D8A985D3A4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0B9E54F75D84CF49A021FD2645850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B4FA0-7A4E-624E-B664-4263C544131D}"/>
      </w:docPartPr>
      <w:docPartBody>
        <w:p w:rsidR="00E60D39" w:rsidRDefault="003775EB" w:rsidP="003775EB">
          <w:pPr>
            <w:pStyle w:val="0B9E54F75D84CF49A021FD2645850ED7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3E6D77305C1B604A8756A36FE9CD7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ECC545-3213-574C-B59F-7FC5BD1699ED}"/>
      </w:docPartPr>
      <w:docPartBody>
        <w:p w:rsidR="00E60D39" w:rsidRDefault="003775EB" w:rsidP="003775EB">
          <w:pPr>
            <w:pStyle w:val="3E6D77305C1B604A8756A36FE9CD75EC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45E49F6D9795B6478C946091E733C7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48567-5BA1-D042-97AA-AE64F906417B}"/>
      </w:docPartPr>
      <w:docPartBody>
        <w:p w:rsidR="00E60D39" w:rsidRDefault="003775EB" w:rsidP="003775EB">
          <w:pPr>
            <w:pStyle w:val="45E49F6D9795B6478C946091E733C7A8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D37FBA1634D2C3408693D9CAA59C8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810B7-E0CE-5248-9172-204F24C6AC8C}"/>
      </w:docPartPr>
      <w:docPartBody>
        <w:p w:rsidR="00E60D39" w:rsidRDefault="003775EB" w:rsidP="003775EB">
          <w:pPr>
            <w:pStyle w:val="D37FBA1634D2C3408693D9CAA59C8B76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1CEFCA165787AE4E9E581D64AB50E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1F3BD-69F4-B243-91EE-263B8DB61ADA}"/>
      </w:docPartPr>
      <w:docPartBody>
        <w:p w:rsidR="00E60D39" w:rsidRDefault="003775EB" w:rsidP="003775EB">
          <w:pPr>
            <w:pStyle w:val="1CEFCA165787AE4E9E581D64AB50E795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83DE6FF1CB490C4BB9F9C1813BB9C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1A040-F215-1544-8D31-43309123AC3B}"/>
      </w:docPartPr>
      <w:docPartBody>
        <w:p w:rsidR="00E60D39" w:rsidRDefault="003775EB" w:rsidP="003775EB">
          <w:pPr>
            <w:pStyle w:val="83DE6FF1CB490C4BB9F9C1813BB9C73C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F7A4E3ADD3413F4C8859A25E7EBE0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9E3E7-1440-FE4F-8E5E-52D7D1E32F6A}"/>
      </w:docPartPr>
      <w:docPartBody>
        <w:p w:rsidR="00E60D39" w:rsidRDefault="003775EB" w:rsidP="003775EB">
          <w:pPr>
            <w:pStyle w:val="F7A4E3ADD3413F4C8859A25E7EBE0F8F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73D40B4E72231F48A1E75CC380144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0083C-FCEE-FE4B-B332-36EDA236E834}"/>
      </w:docPartPr>
      <w:docPartBody>
        <w:p w:rsidR="00E60D39" w:rsidRDefault="003775EB" w:rsidP="003775EB">
          <w:pPr>
            <w:pStyle w:val="73D40B4E72231F48A1E75CC380144F70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B4AE8FB70A0527428E7C9841196A9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A8DC-781D-EC4D-AE87-33FD9B507AEC}"/>
      </w:docPartPr>
      <w:docPartBody>
        <w:p w:rsidR="00E60D39" w:rsidRDefault="003775EB" w:rsidP="003775EB">
          <w:pPr>
            <w:pStyle w:val="B4AE8FB70A0527428E7C9841196A91E4"/>
          </w:pPr>
          <w:r w:rsidRPr="00FF32C4">
            <w:rPr>
              <w:rStyle w:val="Tekstvantijdelijkeaanduiding"/>
            </w:rPr>
            <w:t>Formatting...</w:t>
          </w:r>
        </w:p>
      </w:docPartBody>
    </w:docPart>
    <w:docPart>
      <w:docPartPr>
        <w:name w:val="B184ABCE1E6A3B4984AC0D74593C7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57242-DDF2-394A-A36A-A91FDC5329E3}"/>
      </w:docPartPr>
      <w:docPartBody>
        <w:p w:rsidR="00E60D39" w:rsidRDefault="003775EB" w:rsidP="003775EB">
          <w:pPr>
            <w:pStyle w:val="B184ABCE1E6A3B4984AC0D74593C7335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3655ACF9E0EB9C4881A12F496B5A1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D6D4B-0B81-6945-8E3B-8409FFF5DF8C}"/>
      </w:docPartPr>
      <w:docPartBody>
        <w:p w:rsidR="00E60D39" w:rsidRDefault="003775EB" w:rsidP="003775EB">
          <w:pPr>
            <w:pStyle w:val="3655ACF9E0EB9C4881A12F496B5A16D6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2B74C748409A9E49A6B2BCDD86AFE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EE833-457B-BA4E-9843-E57072D4B0BD}"/>
      </w:docPartPr>
      <w:docPartBody>
        <w:p w:rsidR="00E60D39" w:rsidRDefault="003775EB" w:rsidP="003775EB">
          <w:pPr>
            <w:pStyle w:val="2B74C748409A9E49A6B2BCDD86AFE66B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740B70FD6760324C925C4A8161B982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DC11F-5CC9-5849-8040-8D8E8BBC38B5}"/>
      </w:docPartPr>
      <w:docPartBody>
        <w:p w:rsidR="00E60D39" w:rsidRDefault="003775EB" w:rsidP="003775EB">
          <w:pPr>
            <w:pStyle w:val="740B70FD6760324C925C4A8161B9825B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CB38410371222647AC8BFD57A1D7D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B97FB-063D-B74F-BE2C-EF8B5CB79D18}"/>
      </w:docPartPr>
      <w:docPartBody>
        <w:p w:rsidR="00E60D39" w:rsidRDefault="003775EB" w:rsidP="003775EB">
          <w:pPr>
            <w:pStyle w:val="CB38410371222647AC8BFD57A1D7DAC9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0F1CAC60C21A464680A7E9E6D9853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32A0D-CC19-164A-87AC-91FE14604E20}"/>
      </w:docPartPr>
      <w:docPartBody>
        <w:p w:rsidR="00E60D39" w:rsidRDefault="003775EB" w:rsidP="003775EB">
          <w:pPr>
            <w:pStyle w:val="0F1CAC60C21A464680A7E9E6D9853E5B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709C9506F6DADD4D8C2ABAF5FDDC6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95AB5-023D-FD47-864C-D280D955E5A6}"/>
      </w:docPartPr>
      <w:docPartBody>
        <w:p w:rsidR="00E60D39" w:rsidRDefault="003775EB" w:rsidP="003775EB">
          <w:pPr>
            <w:pStyle w:val="709C9506F6DADD4D8C2ABAF5FDDC6C2C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1B7900B7AFCF7E4A8F032EA4C7D40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79C002-8649-D543-B4CE-D148166592DB}"/>
      </w:docPartPr>
      <w:docPartBody>
        <w:p w:rsidR="00E60D39" w:rsidRDefault="003775EB" w:rsidP="003775EB">
          <w:pPr>
            <w:pStyle w:val="1B7900B7AFCF7E4A8F032EA4C7D40F0C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D71F9F096FC8F144B939B0315BD30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A3CD0-28FD-F94A-A49C-DB7598A4CB32}"/>
      </w:docPartPr>
      <w:docPartBody>
        <w:p w:rsidR="00E60D39" w:rsidRDefault="003775EB" w:rsidP="003775EB">
          <w:pPr>
            <w:pStyle w:val="D71F9F096FC8F144B939B0315BD30473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F4D29DBBBC68DB449680BFC1B5B584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E4125-C9E2-6C45-A3D4-EE774982E80D}"/>
      </w:docPartPr>
      <w:docPartBody>
        <w:p w:rsidR="00E60D39" w:rsidRDefault="003775EB" w:rsidP="003775EB">
          <w:pPr>
            <w:pStyle w:val="F4D29DBBBC68DB449680BFC1B5B584EE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9576B2988BD5794DB4DBD8DE28D99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E993A-FEDE-8C47-BA15-99D1261D6726}"/>
      </w:docPartPr>
      <w:docPartBody>
        <w:p w:rsidR="00E60D39" w:rsidRDefault="003775EB" w:rsidP="003775EB">
          <w:pPr>
            <w:pStyle w:val="9576B2988BD5794DB4DBD8DE28D99892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9153FC8195E95541BAC248DB18C39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41541-6F3F-DC41-B7B3-DD8C85C08BCA}"/>
      </w:docPartPr>
      <w:docPartBody>
        <w:p w:rsidR="00E60D39" w:rsidRDefault="003775EB" w:rsidP="003775EB">
          <w:pPr>
            <w:pStyle w:val="9153FC8195E95541BAC248DB18C391F4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F1C58234D97917409E48B44D0874F2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4B7D0-BD59-EC4C-BD4B-31997E9A45E3}"/>
      </w:docPartPr>
      <w:docPartBody>
        <w:p w:rsidR="00E60D39" w:rsidRDefault="003775EB" w:rsidP="003775EB">
          <w:pPr>
            <w:pStyle w:val="F1C58234D97917409E48B44D0874F2F5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0A7C48C2AB7C66439D1F2E81625B3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04BC6-E2B7-D84E-BE77-74894E980068}"/>
      </w:docPartPr>
      <w:docPartBody>
        <w:p w:rsidR="00E60D39" w:rsidRDefault="003775EB" w:rsidP="003775EB">
          <w:pPr>
            <w:pStyle w:val="0A7C48C2AB7C66439D1F2E81625B3CD7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EF1439DACF1B4B4CB9F5664E4370F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58B35-BDF7-7342-9BAA-763E9E12D77D}"/>
      </w:docPartPr>
      <w:docPartBody>
        <w:p w:rsidR="00E60D39" w:rsidRDefault="003775EB" w:rsidP="003775EB">
          <w:pPr>
            <w:pStyle w:val="EF1439DACF1B4B4CB9F5664E4370F92D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7053015141E6D14EBBBF564FBDC806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B2E709-5C90-E248-A0B7-731A5955BF9D}"/>
      </w:docPartPr>
      <w:docPartBody>
        <w:p w:rsidR="00E60D39" w:rsidRDefault="003775EB" w:rsidP="003775EB">
          <w:pPr>
            <w:pStyle w:val="7053015141E6D14EBBBF564FBDC8061C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5FED2FE332B59D41B7CB8F1D5EE64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0D00D-1E89-764E-961B-838E4E00FE3C}"/>
      </w:docPartPr>
      <w:docPartBody>
        <w:p w:rsidR="00E60D39" w:rsidRDefault="003775EB" w:rsidP="003775EB">
          <w:pPr>
            <w:pStyle w:val="5FED2FE332B59D41B7CB8F1D5EE64D6F"/>
          </w:pPr>
          <w:r w:rsidRPr="005E351E">
            <w:rPr>
              <w:rStyle w:val="Tekstvantijdelijkeaanduiding"/>
            </w:rPr>
            <w:t>Formatting...</w:t>
          </w:r>
        </w:p>
      </w:docPartBody>
    </w:docPart>
    <w:docPart>
      <w:docPartPr>
        <w:name w:val="9FD4A2AA70B1034EAE8E0452E39C1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980F4-FE30-9A43-B549-4FB230FC5DD0}"/>
      </w:docPartPr>
      <w:docPartBody>
        <w:p w:rsidR="00E60D39" w:rsidRDefault="003775EB" w:rsidP="003775EB">
          <w:pPr>
            <w:pStyle w:val="9FD4A2AA70B1034EAE8E0452E39C1D3E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3685E5824AAE5B49A274FFA6B33D6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D4A0-6E33-6F47-9801-D1BA847B0C11}"/>
      </w:docPartPr>
      <w:docPartBody>
        <w:p w:rsidR="00E60D39" w:rsidRDefault="003775EB" w:rsidP="003775EB">
          <w:pPr>
            <w:pStyle w:val="3685E5824AAE5B49A274FFA6B33D64B5"/>
          </w:pPr>
          <w:r w:rsidRPr="009C76B5">
            <w:rPr>
              <w:rStyle w:val="Tekstvantijdelijkeaanduiding"/>
            </w:rPr>
            <w:t>Formatting...</w:t>
          </w:r>
        </w:p>
      </w:docPartBody>
    </w:docPart>
    <w:docPart>
      <w:docPartPr>
        <w:name w:val="BECE5B845D8E5941856AA618A41B7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40BF53-4BCF-2A44-941C-E2AD878857BD}"/>
      </w:docPartPr>
      <w:docPartBody>
        <w:p w:rsidR="00E60D39" w:rsidRDefault="003775EB" w:rsidP="003775EB">
          <w:pPr>
            <w:pStyle w:val="BECE5B845D8E5941856AA618A41B73BF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D2C6908F6D775A49B9A431574EB092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25EEC-4FA8-3A4C-991D-C18E1B6DC7B0}"/>
      </w:docPartPr>
      <w:docPartBody>
        <w:p w:rsidR="00E60D39" w:rsidRDefault="003775EB" w:rsidP="003775EB">
          <w:pPr>
            <w:pStyle w:val="D2C6908F6D775A49B9A431574EB0924C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AA3BEFE4C09D354095B35402A1917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59EB6-1F45-7C44-880F-8C1B34508A9D}"/>
      </w:docPartPr>
      <w:docPartBody>
        <w:p w:rsidR="00E60D39" w:rsidRDefault="003775EB" w:rsidP="003775EB">
          <w:pPr>
            <w:pStyle w:val="AA3BEFE4C09D354095B35402A191768F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DC8CEBBAC78C5D4780267E3FC48CBB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5DE11C-1CB2-EE4B-902F-37F0ABE4C905}"/>
      </w:docPartPr>
      <w:docPartBody>
        <w:p w:rsidR="00E60D39" w:rsidRDefault="003775EB" w:rsidP="003775EB">
          <w:pPr>
            <w:pStyle w:val="DC8CEBBAC78C5D4780267E3FC48CBB57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459DEFB5983685499B76844E88487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F1978-7222-4845-8E94-0F720BEAFF2B}"/>
      </w:docPartPr>
      <w:docPartBody>
        <w:p w:rsidR="00E60D39" w:rsidRDefault="003775EB" w:rsidP="003775EB">
          <w:pPr>
            <w:pStyle w:val="459DEFB5983685499B76844E88487C6B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E6F3B67E54D7D34FB6CC06F767976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B7F02-3C1A-F84F-A242-1C00EC0C3776}"/>
      </w:docPartPr>
      <w:docPartBody>
        <w:p w:rsidR="00E60D39" w:rsidRDefault="003775EB" w:rsidP="003775EB">
          <w:pPr>
            <w:pStyle w:val="E6F3B67E54D7D34FB6CC06F767976BFC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F74DCA336463534EAE78B11F8592A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A5EE1-DE7C-494A-8B03-DA311740C32E}"/>
      </w:docPartPr>
      <w:docPartBody>
        <w:p w:rsidR="00E60D39" w:rsidRDefault="003775EB" w:rsidP="003775EB">
          <w:pPr>
            <w:pStyle w:val="F74DCA336463534EAE78B11F8592A833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AD6815B391C5C04DBCF7E412797B3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AEF81B-6F3A-9D42-8DA7-43259527697C}"/>
      </w:docPartPr>
      <w:docPartBody>
        <w:p w:rsidR="00E60D39" w:rsidRDefault="003775EB" w:rsidP="003775EB">
          <w:pPr>
            <w:pStyle w:val="AD6815B391C5C04DBCF7E412797B3DC7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74BEEE695D16E442BD72F3B11F55C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59343E-9FC2-DA42-BF80-F21A72898B2F}"/>
      </w:docPartPr>
      <w:docPartBody>
        <w:p w:rsidR="00E60D39" w:rsidRDefault="003775EB" w:rsidP="003775EB">
          <w:pPr>
            <w:pStyle w:val="74BEEE695D16E442BD72F3B11F55C421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DC00FD00284F2741806E71F1BCB09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8EDB44-0B01-B849-ACBA-3B257B146376}"/>
      </w:docPartPr>
      <w:docPartBody>
        <w:p w:rsidR="00E60D39" w:rsidRDefault="003775EB" w:rsidP="003775EB">
          <w:pPr>
            <w:pStyle w:val="DC00FD00284F2741806E71F1BCB09CC2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F85F657F9BAF6E4DB2F74979F5D47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DE0BA-99DC-8F42-99F7-B407EC91DB46}"/>
      </w:docPartPr>
      <w:docPartBody>
        <w:p w:rsidR="00E60D39" w:rsidRDefault="003775EB" w:rsidP="003775EB">
          <w:pPr>
            <w:pStyle w:val="F85F657F9BAF6E4DB2F74979F5D47B75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CA6C34A3899A254B95051FE2AA241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08CC0-A0FA-1740-8F31-59CD8CF19DC8}"/>
      </w:docPartPr>
      <w:docPartBody>
        <w:p w:rsidR="00E60D39" w:rsidRDefault="003775EB" w:rsidP="003775EB">
          <w:pPr>
            <w:pStyle w:val="CA6C34A3899A254B95051FE2AA241B17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9AA41E1DB5A8D2478289D781A0A2F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898CE-16C1-AC4A-AEE3-7BC87C08B300}"/>
      </w:docPartPr>
      <w:docPartBody>
        <w:p w:rsidR="00E60D39" w:rsidRDefault="003775EB" w:rsidP="003775EB">
          <w:pPr>
            <w:pStyle w:val="9AA41E1DB5A8D2478289D781A0A2F81A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49D884D4DF68744098B332BBCDB9A4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AC8EB1-B411-E440-A96C-BBAD45CEF820}"/>
      </w:docPartPr>
      <w:docPartBody>
        <w:p w:rsidR="00E60D39" w:rsidRDefault="003775EB" w:rsidP="003775EB">
          <w:pPr>
            <w:pStyle w:val="49D884D4DF68744098B332BBCDB9A4C0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9E11BFA31F7D5E4195F4B5193246EE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D6FDF-7C07-194E-947B-6A3D9EA487A9}"/>
      </w:docPartPr>
      <w:docPartBody>
        <w:p w:rsidR="00E60D39" w:rsidRDefault="003775EB" w:rsidP="003775EB">
          <w:pPr>
            <w:pStyle w:val="9E11BFA31F7D5E4195F4B5193246EE44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0B79AD2ED0AA7748A432B444F3A0D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ED7E0-C039-D346-AA24-6F690C8475FA}"/>
      </w:docPartPr>
      <w:docPartBody>
        <w:p w:rsidR="00E60D39" w:rsidRDefault="003775EB" w:rsidP="003775EB">
          <w:pPr>
            <w:pStyle w:val="0B79AD2ED0AA7748A432B444F3A0D90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EC10E5D7F502AC449E8DA9B913738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B9CE0-93CF-E447-981C-C9C603BAA3A0}"/>
      </w:docPartPr>
      <w:docPartBody>
        <w:p w:rsidR="00E60D39" w:rsidRDefault="003775EB" w:rsidP="003775EB">
          <w:pPr>
            <w:pStyle w:val="EC10E5D7F502AC449E8DA9B913738498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A4744BB2A7FBDD4092F83DF96DF098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A9162-65EC-CC4E-A7EE-46E975B5A57C}"/>
      </w:docPartPr>
      <w:docPartBody>
        <w:p w:rsidR="00E60D39" w:rsidRDefault="003775EB" w:rsidP="003775EB">
          <w:pPr>
            <w:pStyle w:val="A4744BB2A7FBDD4092F83DF96DF09893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F1D6056D4462034082401CB00CFA82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D87ABD-C0C6-0F40-86C8-35BFA2DBF9B7}"/>
      </w:docPartPr>
      <w:docPartBody>
        <w:p w:rsidR="00E60D39" w:rsidRDefault="003775EB" w:rsidP="003775EB">
          <w:pPr>
            <w:pStyle w:val="F1D6056D4462034082401CB00CFA8281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05D414B7A6E83042B5DFF4545A918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7222DE-D2F7-4547-9940-2B78DB55081A}"/>
      </w:docPartPr>
      <w:docPartBody>
        <w:p w:rsidR="00E60D39" w:rsidRDefault="003775EB" w:rsidP="003775EB">
          <w:pPr>
            <w:pStyle w:val="05D414B7A6E83042B5DFF4545A91847F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82CF8F5C8AE4634D9912C61E386ABC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ACE06-6EF3-5D44-913A-BFEA5133C7D6}"/>
      </w:docPartPr>
      <w:docPartBody>
        <w:p w:rsidR="00E60D39" w:rsidRDefault="003775EB" w:rsidP="003775EB">
          <w:pPr>
            <w:pStyle w:val="82CF8F5C8AE4634D9912C61E386ABCC7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CDC2342F263319498F9858BAE11675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F3C4E-3686-8045-88B6-982845B3AB05}"/>
      </w:docPartPr>
      <w:docPartBody>
        <w:p w:rsidR="00E60D39" w:rsidRDefault="003775EB" w:rsidP="003775EB">
          <w:pPr>
            <w:pStyle w:val="CDC2342F263319498F9858BAE11675B5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318E78B6A56DA04DA3A0B54036B12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2BE91A-457A-8346-9BB3-EC442F29B428}"/>
      </w:docPartPr>
      <w:docPartBody>
        <w:p w:rsidR="00E60D39" w:rsidRDefault="003775EB" w:rsidP="003775EB">
          <w:pPr>
            <w:pStyle w:val="318E78B6A56DA04DA3A0B54036B12818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107E62A0C5F9714DA294221CC5F700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587BA1-01C1-3B4A-811E-84365C2F3AC3}"/>
      </w:docPartPr>
      <w:docPartBody>
        <w:p w:rsidR="00E60D39" w:rsidRDefault="003775EB" w:rsidP="003775EB">
          <w:pPr>
            <w:pStyle w:val="107E62A0C5F9714DA294221CC5F70062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CB8BE67B974BF64698A4F55832601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F20E55-06D2-D54E-94A5-CC7EEE061D70}"/>
      </w:docPartPr>
      <w:docPartBody>
        <w:p w:rsidR="00E60D39" w:rsidRDefault="003775EB" w:rsidP="003775EB">
          <w:pPr>
            <w:pStyle w:val="CB8BE67B974BF64698A4F558326014EC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90D257E0EEF4EC49A51FA0D2E5C59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6E250-37DD-5C45-8F50-4AEB01E1C3BB}"/>
      </w:docPartPr>
      <w:docPartBody>
        <w:p w:rsidR="00E60D39" w:rsidRDefault="003775EB" w:rsidP="003775EB">
          <w:pPr>
            <w:pStyle w:val="90D257E0EEF4EC49A51FA0D2E5C59A27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E38D9CF69DDB2441B9DE36FA3CB9EE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4A3E6-CA34-6B4E-B8FF-A89EDC03BD0B}"/>
      </w:docPartPr>
      <w:docPartBody>
        <w:p w:rsidR="00E60D39" w:rsidRDefault="003775EB" w:rsidP="003775EB">
          <w:pPr>
            <w:pStyle w:val="E38D9CF69DDB2441B9DE36FA3CB9EE99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5CF544270F3DE94BAA26B6823676E8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6DC12-50D2-5E4E-AB04-6468C9FAC123}"/>
      </w:docPartPr>
      <w:docPartBody>
        <w:p w:rsidR="00E60D39" w:rsidRDefault="003775EB" w:rsidP="003775EB">
          <w:pPr>
            <w:pStyle w:val="5CF544270F3DE94BAA26B6823676E8A2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19D17AE856AFE74EABB6B64B6C718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03D0C-6117-3346-AE5C-DF93F3CBEE1E}"/>
      </w:docPartPr>
      <w:docPartBody>
        <w:p w:rsidR="00E60D39" w:rsidRDefault="003775EB" w:rsidP="003775EB">
          <w:pPr>
            <w:pStyle w:val="19D17AE856AFE74EABB6B64B6C7182B4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BEF9C3C6B3E06E4D917F3C695ABDF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42A55-1FFB-4940-84B4-80C9B480DDF6}"/>
      </w:docPartPr>
      <w:docPartBody>
        <w:p w:rsidR="00E60D39" w:rsidRDefault="003775EB" w:rsidP="003775EB">
          <w:pPr>
            <w:pStyle w:val="BEF9C3C6B3E06E4D917F3C695ABDF380"/>
          </w:pPr>
          <w:r w:rsidRPr="006F3AD0">
            <w:rPr>
              <w:rStyle w:val="Tekstvantijdelijkeaanduiding"/>
            </w:rPr>
            <w:t>Formatting...</w:t>
          </w:r>
        </w:p>
      </w:docPartBody>
    </w:docPart>
    <w:docPart>
      <w:docPartPr>
        <w:name w:val="284623DDE1799D4AACA17F98EEB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3290A-A860-E643-9B4F-CE053925FB80}"/>
      </w:docPartPr>
      <w:docPartBody>
        <w:p w:rsidR="00E60D39" w:rsidRDefault="003775EB" w:rsidP="003775EB">
          <w:pPr>
            <w:pStyle w:val="284623DDE1799D4AACA17F98EEBDBA9D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5BB83F96E02D0641A64D14427E5F2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145F4-9621-A94D-BA48-004E42460649}"/>
      </w:docPartPr>
      <w:docPartBody>
        <w:p w:rsidR="00E60D39" w:rsidRDefault="003775EB" w:rsidP="003775EB">
          <w:pPr>
            <w:pStyle w:val="5BB83F96E02D0641A64D14427E5F22F6"/>
          </w:pPr>
          <w:r w:rsidRPr="00BF0678">
            <w:rPr>
              <w:rStyle w:val="Tekstvantijdelijkeaanduiding"/>
            </w:rPr>
            <w:t>Formatting...</w:t>
          </w:r>
        </w:p>
      </w:docPartBody>
    </w:docPart>
    <w:docPart>
      <w:docPartPr>
        <w:name w:val="EEE2231E4447D04EB65B9A4E31CBC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2AA01-5F91-4445-A95C-4AFF3D67BC45}"/>
      </w:docPartPr>
      <w:docPartBody>
        <w:p w:rsidR="00E60D39" w:rsidRDefault="003775EB" w:rsidP="003775EB">
          <w:pPr>
            <w:pStyle w:val="EEE2231E4447D04EB65B9A4E31CBC8A8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CF208671FE01B24F8A57A07860A57F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F7C03-A843-B044-8125-0EE8BC382CD4}"/>
      </w:docPartPr>
      <w:docPartBody>
        <w:p w:rsidR="00E60D39" w:rsidRDefault="003775EB" w:rsidP="003775EB">
          <w:pPr>
            <w:pStyle w:val="CF208671FE01B24F8A57A07860A57F07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F8F3C16128C4B4599C2F7A1F6DDF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DB857-030A-E74C-BE0F-1B7586BA4374}"/>
      </w:docPartPr>
      <w:docPartBody>
        <w:p w:rsidR="00E60D39" w:rsidRDefault="003775EB" w:rsidP="003775EB">
          <w:pPr>
            <w:pStyle w:val="7F8F3C16128C4B4599C2F7A1F6DDF9BA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636C1D0D80235D4BA9D70D8216DC6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19C5A-42DE-5A4E-ABED-F43F39138CA3}"/>
      </w:docPartPr>
      <w:docPartBody>
        <w:p w:rsidR="00E60D39" w:rsidRDefault="003775EB" w:rsidP="003775EB">
          <w:pPr>
            <w:pStyle w:val="636C1D0D80235D4BA9D70D8216DC6052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039F267E9DFB07498056BBB659A86D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3B20F1-FFDB-3D46-90C4-45D96D57F52B}"/>
      </w:docPartPr>
      <w:docPartBody>
        <w:p w:rsidR="00E60D39" w:rsidRDefault="003775EB" w:rsidP="003775EB">
          <w:pPr>
            <w:pStyle w:val="039F267E9DFB07498056BBB659A86D47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38EAFE7391ABCE4192E82495719A2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A7E6F-D7D0-914F-9BBC-DE93001E057B}"/>
      </w:docPartPr>
      <w:docPartBody>
        <w:p w:rsidR="00E60D39" w:rsidRDefault="003775EB" w:rsidP="003775EB">
          <w:pPr>
            <w:pStyle w:val="38EAFE7391ABCE4192E82495719A2683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87B78837402EF446A12E44F792E42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22091-53F6-B34D-881B-1010D2503C06}"/>
      </w:docPartPr>
      <w:docPartBody>
        <w:p w:rsidR="00E60D39" w:rsidRDefault="003775EB" w:rsidP="003775EB">
          <w:pPr>
            <w:pStyle w:val="87B78837402EF446A12E44F792E424DE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DFF8CFA78E120944B59769CE4DD043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81630F-B1C5-8944-974C-71191A966AB1}"/>
      </w:docPartPr>
      <w:docPartBody>
        <w:p w:rsidR="00E60D39" w:rsidRDefault="003775EB" w:rsidP="003775EB">
          <w:pPr>
            <w:pStyle w:val="DFF8CFA78E120944B59769CE4DD04318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D40A731EAD65344CAE000AA17C556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F1843-1012-6A4C-8FB5-1C49FE295B84}"/>
      </w:docPartPr>
      <w:docPartBody>
        <w:p w:rsidR="00E60D39" w:rsidRDefault="003775EB" w:rsidP="003775EB">
          <w:pPr>
            <w:pStyle w:val="D40A731EAD65344CAE000AA17C556500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1079DD1EC41D694BAA7518D58E9126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069C3-91B7-D944-8385-36A09EA25C27}"/>
      </w:docPartPr>
      <w:docPartBody>
        <w:p w:rsidR="00E60D39" w:rsidRDefault="003775EB" w:rsidP="003775EB">
          <w:pPr>
            <w:pStyle w:val="1079DD1EC41D694BAA7518D58E9126D9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CE7932DE6FD9E942B5E87DF5071D3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C34E6-FBB4-AA40-A645-F9AAAECE81E6}"/>
      </w:docPartPr>
      <w:docPartBody>
        <w:p w:rsidR="00E60D39" w:rsidRDefault="003775EB" w:rsidP="003775EB">
          <w:pPr>
            <w:pStyle w:val="CE7932DE6FD9E942B5E87DF5071D3378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C911B68CEEF43B44B8D9FC0B4EAEC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1F9E1-0C5E-1B4A-9D79-A2A9B093CF1A}"/>
      </w:docPartPr>
      <w:docPartBody>
        <w:p w:rsidR="00E60D39" w:rsidRDefault="003775EB" w:rsidP="003775EB">
          <w:pPr>
            <w:pStyle w:val="C911B68CEEF43B44B8D9FC0B4EAECAA1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AAB18FEF53831C46A36A4DF116B57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D72F3-FDFF-3A46-B441-7A7A3AA89790}"/>
      </w:docPartPr>
      <w:docPartBody>
        <w:p w:rsidR="00E60D39" w:rsidRDefault="003775EB" w:rsidP="003775EB">
          <w:pPr>
            <w:pStyle w:val="AAB18FEF53831C46A36A4DF116B57A8F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8E874DD7C4572C45970A595196DD9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1D9C6-9A9E-AE48-B862-5A8B19620B29}"/>
      </w:docPartPr>
      <w:docPartBody>
        <w:p w:rsidR="00E60D39" w:rsidRDefault="003775EB" w:rsidP="003775EB">
          <w:pPr>
            <w:pStyle w:val="8E874DD7C4572C45970A595196DD97B3"/>
          </w:pPr>
          <w:r w:rsidRPr="00B70A74">
            <w:rPr>
              <w:rStyle w:val="Tekstvantijdelijkeaanduiding"/>
            </w:rPr>
            <w:t>Formatting...</w:t>
          </w:r>
        </w:p>
      </w:docPartBody>
    </w:docPart>
    <w:docPart>
      <w:docPartPr>
        <w:name w:val="B90F6C699C3DCF4BAF13C48748AF7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291BF-1CCE-604C-A417-C3BFE8C2CEE1}"/>
      </w:docPartPr>
      <w:docPartBody>
        <w:p w:rsidR="00E60D39" w:rsidRDefault="003775EB" w:rsidP="003775EB">
          <w:pPr>
            <w:pStyle w:val="B90F6C699C3DCF4BAF13C48748AF7E0A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4B6F92EB631624469457FF65CAF85A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8C898-1C00-974D-918C-8DB71E00F9B5}"/>
      </w:docPartPr>
      <w:docPartBody>
        <w:p w:rsidR="00E60D39" w:rsidRDefault="003775EB" w:rsidP="003775EB">
          <w:pPr>
            <w:pStyle w:val="4B6F92EB631624469457FF65CAF85A41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304FED66B6FE5043BE51D3BE7B115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F6272-C8A2-6346-B101-5F37D1F60113}"/>
      </w:docPartPr>
      <w:docPartBody>
        <w:p w:rsidR="00E60D39" w:rsidRDefault="003775EB" w:rsidP="003775EB">
          <w:pPr>
            <w:pStyle w:val="304FED66B6FE5043BE51D3BE7B1156E8"/>
          </w:pPr>
          <w:r w:rsidRPr="00F6593D">
            <w:rPr>
              <w:rStyle w:val="Tekstvantijdelijkeaanduiding"/>
            </w:rPr>
            <w:t>Formatting...</w:t>
          </w:r>
        </w:p>
      </w:docPartBody>
    </w:docPart>
    <w:docPart>
      <w:docPartPr>
        <w:name w:val="6B03273FC783B44B940CC5AA0D041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7426A-4B90-AF44-9E2A-0C92E46EC3D1}"/>
      </w:docPartPr>
      <w:docPartBody>
        <w:p w:rsidR="00E60D39" w:rsidRDefault="003775EB" w:rsidP="003775EB">
          <w:pPr>
            <w:pStyle w:val="6B03273FC783B44B940CC5AA0D041CC2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755F8F4480C05D40B672011AAED58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58052C-BE90-4046-A308-ADD42D6BBDC0}"/>
      </w:docPartPr>
      <w:docPartBody>
        <w:p w:rsidR="00E60D39" w:rsidRDefault="003775EB" w:rsidP="003775EB">
          <w:pPr>
            <w:pStyle w:val="755F8F4480C05D40B672011AAED58AD0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B84F7D852ACEBF42A995E94D2D1E9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95E7-9951-254B-A2A1-93745C1B00CA}"/>
      </w:docPartPr>
      <w:docPartBody>
        <w:p w:rsidR="00E60D39" w:rsidRDefault="003775EB" w:rsidP="003775EB">
          <w:pPr>
            <w:pStyle w:val="B84F7D852ACEBF42A995E94D2D1E9E3B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59D68D9A8295EE4EBBE83EBA889FDA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0D734-44BC-3746-A039-291576D3B2FE}"/>
      </w:docPartPr>
      <w:docPartBody>
        <w:p w:rsidR="00E60D39" w:rsidRDefault="003775EB" w:rsidP="003775EB">
          <w:pPr>
            <w:pStyle w:val="59D68D9A8295EE4EBBE83EBA889FDA14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E1313615DD4E154D864B296BD6B38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0E0301-9759-B648-8968-40046D314404}"/>
      </w:docPartPr>
      <w:docPartBody>
        <w:p w:rsidR="00E60D39" w:rsidRDefault="003775EB" w:rsidP="003775EB">
          <w:pPr>
            <w:pStyle w:val="E1313615DD4E154D864B296BD6B38C93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2E44976FC389BC499D0F38A711462C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24CE8-2023-CC4D-87C1-62E02E1264A3}"/>
      </w:docPartPr>
      <w:docPartBody>
        <w:p w:rsidR="00E60D39" w:rsidRDefault="003775EB" w:rsidP="003775EB">
          <w:pPr>
            <w:pStyle w:val="2E44976FC389BC499D0F38A711462C6F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0F9F979E2B63C046AB7C46725AF61B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11F30-633E-4E47-8A32-DEF6228CF606}"/>
      </w:docPartPr>
      <w:docPartBody>
        <w:p w:rsidR="00E60D39" w:rsidRDefault="003775EB" w:rsidP="003775EB">
          <w:pPr>
            <w:pStyle w:val="0F9F979E2B63C046AB7C46725AF61B13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2D5614CDD818F842A5396C9E0DDBE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62DC9-1590-B745-A03D-49E8131D0620}"/>
      </w:docPartPr>
      <w:docPartBody>
        <w:p w:rsidR="00E60D39" w:rsidRDefault="003775EB" w:rsidP="003775EB">
          <w:pPr>
            <w:pStyle w:val="2D5614CDD818F842A5396C9E0DDBEC73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CEF3B9265BF15940BC97A2B8F80AF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8940C-B98F-544C-99F8-CFD57EC0C1F2}"/>
      </w:docPartPr>
      <w:docPartBody>
        <w:p w:rsidR="00E60D39" w:rsidRDefault="003775EB" w:rsidP="003775EB">
          <w:pPr>
            <w:pStyle w:val="CEF3B9265BF15940BC97A2B8F80AF54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70365AD6851A4C40BF887DF51BF86C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A8292-CAD0-7841-BF5B-4A051B558A5E}"/>
      </w:docPartPr>
      <w:docPartBody>
        <w:p w:rsidR="00E60D39" w:rsidRDefault="003775EB" w:rsidP="003775EB">
          <w:pPr>
            <w:pStyle w:val="70365AD6851A4C40BF887DF51BF86CB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F91C65C28306F2468E84B3610FD5D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9804D-1D26-DD46-A9C2-D7CCBA46FCB2}"/>
      </w:docPartPr>
      <w:docPartBody>
        <w:p w:rsidR="00E60D39" w:rsidRDefault="003775EB" w:rsidP="003775EB">
          <w:pPr>
            <w:pStyle w:val="F91C65C28306F2468E84B3610FD5DF0C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A5C462C8351F34CBCE929453B3D15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B710A-74C1-BE48-B96E-5B648174DE2C}"/>
      </w:docPartPr>
      <w:docPartBody>
        <w:p w:rsidR="00E60D39" w:rsidRDefault="003775EB" w:rsidP="003775EB">
          <w:pPr>
            <w:pStyle w:val="9A5C462C8351F34CBCE929453B3D154D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D233653606431A46BF595E86B07A6C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48277-3BEB-D741-A963-0E872681B6BD}"/>
      </w:docPartPr>
      <w:docPartBody>
        <w:p w:rsidR="00E60D39" w:rsidRDefault="003775EB" w:rsidP="003775EB">
          <w:pPr>
            <w:pStyle w:val="D233653606431A46BF595E86B07A6C77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EDC65F7082F4DF45A6619E61D63A0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B453A-6C3E-1D41-A086-02E49575E806}"/>
      </w:docPartPr>
      <w:docPartBody>
        <w:p w:rsidR="00E60D39" w:rsidRDefault="003775EB" w:rsidP="003775EB">
          <w:pPr>
            <w:pStyle w:val="EDC65F7082F4DF45A6619E61D63A0B86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D02E8190B2111441A1B03E29479EE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908F7-D2B1-F044-960D-9B75464AE283}"/>
      </w:docPartPr>
      <w:docPartBody>
        <w:p w:rsidR="00E60D39" w:rsidRDefault="003775EB" w:rsidP="003775EB">
          <w:pPr>
            <w:pStyle w:val="D02E8190B2111441A1B03E29479EE53D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A7936A23E5CEC04798397FA5E7B9C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19646B-4040-2740-9365-8274C2329DAA}"/>
      </w:docPartPr>
      <w:docPartBody>
        <w:p w:rsidR="00E60D39" w:rsidRDefault="003775EB" w:rsidP="003775EB">
          <w:pPr>
            <w:pStyle w:val="A7936A23E5CEC04798397FA5E7B9CCD8"/>
          </w:pPr>
          <w:r w:rsidRPr="00D9372F">
            <w:rPr>
              <w:rStyle w:val="Tekstvantijdelijkeaanduiding"/>
            </w:rPr>
            <w:t>Formatting...</w:t>
          </w:r>
        </w:p>
      </w:docPartBody>
    </w:docPart>
    <w:docPart>
      <w:docPartPr>
        <w:name w:val="2A40058CB81B5B489CE764F262A5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4B689-60D2-4F40-B280-05A5527D8B3B}"/>
      </w:docPartPr>
      <w:docPartBody>
        <w:p w:rsidR="00E60D39" w:rsidRDefault="003775EB" w:rsidP="003775EB">
          <w:pPr>
            <w:pStyle w:val="2A40058CB81B5B489CE764F262A50840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E8B2102CCEAF6D43BDBA54BDA6145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91ED6-08CF-7B4E-8672-CD712EF669FE}"/>
      </w:docPartPr>
      <w:docPartBody>
        <w:p w:rsidR="00E60D39" w:rsidRDefault="003775EB" w:rsidP="003775EB">
          <w:pPr>
            <w:pStyle w:val="E8B2102CCEAF6D43BDBA54BDA6145D69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13AA689161091C47A34975CFDDB72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285E7-DB6D-0045-BE45-58AC0F673A80}"/>
      </w:docPartPr>
      <w:docPartBody>
        <w:p w:rsidR="00E60D39" w:rsidRDefault="003775EB" w:rsidP="003775EB">
          <w:pPr>
            <w:pStyle w:val="13AA689161091C47A34975CFDDB72E2A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053E65DCBF32634D8A046B6783B05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F76F4-81A0-CA4B-AD41-CED9C3706D6D}"/>
      </w:docPartPr>
      <w:docPartBody>
        <w:p w:rsidR="00E60D39" w:rsidRDefault="003775EB" w:rsidP="003775EB">
          <w:pPr>
            <w:pStyle w:val="053E65DCBF32634D8A046B6783B05F7A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3C05C802EDBBAB40910CC107AD406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8DF13-03BE-DF48-A09C-F137FB3F2A19}"/>
      </w:docPartPr>
      <w:docPartBody>
        <w:p w:rsidR="00E60D39" w:rsidRDefault="003775EB" w:rsidP="003775EB">
          <w:pPr>
            <w:pStyle w:val="3C05C802EDBBAB40910CC107AD406F15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E3DD900BE2C94847B5A460036577A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D35A9-7007-814C-B5D1-32E0DCC391B9}"/>
      </w:docPartPr>
      <w:docPartBody>
        <w:p w:rsidR="00E60D39" w:rsidRDefault="003775EB" w:rsidP="003775EB">
          <w:pPr>
            <w:pStyle w:val="E3DD900BE2C94847B5A460036577ADB1"/>
          </w:pPr>
          <w:r w:rsidRPr="004214AF">
            <w:rPr>
              <w:rStyle w:val="Tekstvantijdelijkeaanduiding"/>
            </w:rPr>
            <w:t>Formatting...</w:t>
          </w:r>
        </w:p>
      </w:docPartBody>
    </w:docPart>
    <w:docPart>
      <w:docPartPr>
        <w:name w:val="FD73D731895B04448D45B9AF7CA883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FA49DF-DED4-F444-ACA8-321E1AB3B365}"/>
      </w:docPartPr>
      <w:docPartBody>
        <w:p w:rsidR="00E60D39" w:rsidRDefault="003775EB" w:rsidP="003775EB">
          <w:pPr>
            <w:pStyle w:val="FD73D731895B04448D45B9AF7CA883B2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14CA8E6B5A27FC40850FE3E09F071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ADE8B-EFA2-F547-8996-F95926B9614F}"/>
      </w:docPartPr>
      <w:docPartBody>
        <w:p w:rsidR="00E60D39" w:rsidRDefault="003775EB" w:rsidP="003775EB">
          <w:pPr>
            <w:pStyle w:val="14CA8E6B5A27FC40850FE3E09F071B0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0DB0B7060B0AE64FB0D1222B0223C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3D696-EB4B-1942-B398-13825E7D130C}"/>
      </w:docPartPr>
      <w:docPartBody>
        <w:p w:rsidR="00E60D39" w:rsidRDefault="003775EB" w:rsidP="003775EB">
          <w:pPr>
            <w:pStyle w:val="0DB0B7060B0AE64FB0D1222B0223C4F2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6457697BE7603E49AAF08695DEC7D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4C6129-325B-E744-A2DA-DFBDC70DE8CD}"/>
      </w:docPartPr>
      <w:docPartBody>
        <w:p w:rsidR="00E60D39" w:rsidRDefault="003775EB" w:rsidP="003775EB">
          <w:pPr>
            <w:pStyle w:val="6457697BE7603E49AAF08695DEC7D800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B0935A042CB63544B5D50A6A99B5FF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C95FF-32AD-1D45-8505-692FFC6872A5}"/>
      </w:docPartPr>
      <w:docPartBody>
        <w:p w:rsidR="00E60D39" w:rsidRDefault="003775EB" w:rsidP="003775EB">
          <w:pPr>
            <w:pStyle w:val="B0935A042CB63544B5D50A6A99B5FF45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58B47D4B00DA41419F14D5FF1928E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25E81-0D31-B44E-8ACB-6602786D3CDE}"/>
      </w:docPartPr>
      <w:docPartBody>
        <w:p w:rsidR="00E60D39" w:rsidRDefault="003775EB" w:rsidP="003775EB">
          <w:pPr>
            <w:pStyle w:val="58B47D4B00DA41419F14D5FF1928ED11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62300F2772B5FB4F9F83F2D9BB3FE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CD5F6-5E11-C141-9BEE-24FD8925427A}"/>
      </w:docPartPr>
      <w:docPartBody>
        <w:p w:rsidR="00E60D39" w:rsidRDefault="003775EB" w:rsidP="003775EB">
          <w:pPr>
            <w:pStyle w:val="62300F2772B5FB4F9F83F2D9BB3FEEA9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4DDC45EC2B3F5C42B558FC9F0A41C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13CB6-6E0A-4747-9D29-8542DB926474}"/>
      </w:docPartPr>
      <w:docPartBody>
        <w:p w:rsidR="00E60D39" w:rsidRDefault="003775EB" w:rsidP="003775EB">
          <w:pPr>
            <w:pStyle w:val="4DDC45EC2B3F5C42B558FC9F0A41C541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196CA993B73AEE43AE880A460F641F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2E8814-5888-604D-9435-78A7D367483F}"/>
      </w:docPartPr>
      <w:docPartBody>
        <w:p w:rsidR="00E60D39" w:rsidRDefault="003775EB" w:rsidP="003775EB">
          <w:pPr>
            <w:pStyle w:val="196CA993B73AEE43AE880A460F641F6E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669EF504452FF14E832D0E048FCE6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DA5C6E-0E6C-F94E-B386-A05EE451C81E}"/>
      </w:docPartPr>
      <w:docPartBody>
        <w:p w:rsidR="00E60D39" w:rsidRDefault="003775EB" w:rsidP="003775EB">
          <w:pPr>
            <w:pStyle w:val="669EF504452FF14E832D0E048FCE61AE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6C59A0ED299B1F4B9627899A821BD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C434A-4DAB-FA48-9446-B91E15412BD3}"/>
      </w:docPartPr>
      <w:docPartBody>
        <w:p w:rsidR="00E60D39" w:rsidRDefault="003775EB" w:rsidP="003775EB">
          <w:pPr>
            <w:pStyle w:val="6C59A0ED299B1F4B9627899A821BD1E3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CC3D33859FAD224FA1623114CEA0D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E6F51-0077-5640-8C4F-3ACB361C58F0}"/>
      </w:docPartPr>
      <w:docPartBody>
        <w:p w:rsidR="00E60D39" w:rsidRDefault="003775EB" w:rsidP="003775EB">
          <w:pPr>
            <w:pStyle w:val="CC3D33859FAD224FA1623114CEA0D2D2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BE171EB2AA9B2A4D98BC08C9ADDC4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4507D-B32E-DA47-A6CD-E59E78FDD549}"/>
      </w:docPartPr>
      <w:docPartBody>
        <w:p w:rsidR="00E60D39" w:rsidRDefault="003775EB" w:rsidP="003775EB">
          <w:pPr>
            <w:pStyle w:val="BE171EB2AA9B2A4D98BC08C9ADDC4ED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C4664045C2ED85498C1C6901D589D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54B8D-7B22-A84D-AE4E-E85D210D4E78}"/>
      </w:docPartPr>
      <w:docPartBody>
        <w:p w:rsidR="00E60D39" w:rsidRDefault="003775EB" w:rsidP="003775EB">
          <w:pPr>
            <w:pStyle w:val="C4664045C2ED85498C1C6901D589D5C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138D4C16C572E241B9874685F2970B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1DCEC-DBA9-FB44-A446-DD14A4603C56}"/>
      </w:docPartPr>
      <w:docPartBody>
        <w:p w:rsidR="00E60D39" w:rsidRDefault="003775EB" w:rsidP="003775EB">
          <w:pPr>
            <w:pStyle w:val="138D4C16C572E241B9874685F2970B8F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DBE7562A3FAC42499E4017962C2ACF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C2748-9C98-DC48-ACFB-C50FF7B224A8}"/>
      </w:docPartPr>
      <w:docPartBody>
        <w:p w:rsidR="00E60D39" w:rsidRDefault="003775EB" w:rsidP="003775EB">
          <w:pPr>
            <w:pStyle w:val="DBE7562A3FAC42499E4017962C2ACF35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75D3C7144D02B24FBCEF18C845917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7BB57-25C2-5A44-A448-4FDCE2B1A891}"/>
      </w:docPartPr>
      <w:docPartBody>
        <w:p w:rsidR="00E60D39" w:rsidRDefault="003775EB" w:rsidP="003775EB">
          <w:pPr>
            <w:pStyle w:val="75D3C7144D02B24FBCEF18C845917ED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431B749C9691B4BAE8499768C62B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3630D9-B01B-344D-B8AF-F1DD45409728}"/>
      </w:docPartPr>
      <w:docPartBody>
        <w:p w:rsidR="00E60D39" w:rsidRDefault="003775EB" w:rsidP="003775EB">
          <w:pPr>
            <w:pStyle w:val="9431B749C9691B4BAE8499768C62BF40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5ABEF4820FC0F1409A3A6D381E44A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80CE2-2CA7-5440-82BE-76A11D84F15D}"/>
      </w:docPartPr>
      <w:docPartBody>
        <w:p w:rsidR="00E60D39" w:rsidRDefault="003775EB" w:rsidP="003775EB">
          <w:pPr>
            <w:pStyle w:val="5ABEF4820FC0F1409A3A6D381E44ABB9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B6F9C126D0067F44B0A0B3FD72EB2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0D58A-334C-B449-959E-BD47F36D5C9F}"/>
      </w:docPartPr>
      <w:docPartBody>
        <w:p w:rsidR="00E60D39" w:rsidRDefault="003775EB" w:rsidP="003775EB">
          <w:pPr>
            <w:pStyle w:val="B6F9C126D0067F44B0A0B3FD72EB2CE2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299DBD02541CEC49A7913BFCB594AE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47333-56B5-4B4D-A507-11371E639783}"/>
      </w:docPartPr>
      <w:docPartBody>
        <w:p w:rsidR="00E60D39" w:rsidRDefault="003775EB" w:rsidP="003775EB">
          <w:pPr>
            <w:pStyle w:val="299DBD02541CEC49A7913BFCB594AE6C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E7C57D27E252F644B7DC70F9A2B6F6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7A288-30CB-BC46-A209-91565773AF6B}"/>
      </w:docPartPr>
      <w:docPartBody>
        <w:p w:rsidR="00E60D39" w:rsidRDefault="003775EB" w:rsidP="003775EB">
          <w:pPr>
            <w:pStyle w:val="E7C57D27E252F644B7DC70F9A2B6F6C0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A0DC46973E038942BB8FCDD5AA6ED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08B8F-FC6E-5F4D-99AE-378C1F95AE56}"/>
      </w:docPartPr>
      <w:docPartBody>
        <w:p w:rsidR="00E60D39" w:rsidRDefault="003775EB" w:rsidP="003775EB">
          <w:pPr>
            <w:pStyle w:val="A0DC46973E038942BB8FCDD5AA6EDF6F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AD31D5441E55CB4A964BF113B8D80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6C733-7F1E-2647-A90C-BC581A4C419D}"/>
      </w:docPartPr>
      <w:docPartBody>
        <w:p w:rsidR="00E60D39" w:rsidRDefault="003775EB" w:rsidP="003775EB">
          <w:pPr>
            <w:pStyle w:val="AD31D5441E55CB4A964BF113B8D8019F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19475304774E7C4B8F9428C6ECE560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D16C45-6E6F-3A4A-85D9-23268CB8D07E}"/>
      </w:docPartPr>
      <w:docPartBody>
        <w:p w:rsidR="00E60D39" w:rsidRDefault="003775EB" w:rsidP="003775EB">
          <w:pPr>
            <w:pStyle w:val="19475304774E7C4B8F9428C6ECE5605A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F087B31815D0C43911F75DE6CE883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8FD9D-458F-D241-9184-C32939F41E4E}"/>
      </w:docPartPr>
      <w:docPartBody>
        <w:p w:rsidR="00E60D39" w:rsidRDefault="003775EB" w:rsidP="003775EB">
          <w:pPr>
            <w:pStyle w:val="DF087B31815D0C43911F75DE6CE8831F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8EA38BCE17153B489F55936053010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2F4E42-2E1E-1249-AEDE-38E773566792}"/>
      </w:docPartPr>
      <w:docPartBody>
        <w:p w:rsidR="00E60D39" w:rsidRDefault="003775EB" w:rsidP="003775EB">
          <w:pPr>
            <w:pStyle w:val="8EA38BCE17153B489F559360530105B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B32AE3361D2C44089099884452CD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6F6B03-1E94-D74C-92A3-8C5B98FB902E}"/>
      </w:docPartPr>
      <w:docPartBody>
        <w:p w:rsidR="00E60D39" w:rsidRDefault="003775EB" w:rsidP="003775EB">
          <w:pPr>
            <w:pStyle w:val="DB32AE3361D2C44089099884452CD676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FBA786FDF4F2894C83EA35DEA085E2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517EE6-EC90-4340-A6E2-E35EFD905322}"/>
      </w:docPartPr>
      <w:docPartBody>
        <w:p w:rsidR="00E60D39" w:rsidRDefault="003775EB" w:rsidP="003775EB">
          <w:pPr>
            <w:pStyle w:val="FBA786FDF4F2894C83EA35DEA085E269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6C809F2CABCB8444B6B5013618DA1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85E5C-4C33-5E46-9111-5E1D821D8F74}"/>
      </w:docPartPr>
      <w:docPartBody>
        <w:p w:rsidR="00E60D39" w:rsidRDefault="003775EB" w:rsidP="003775EB">
          <w:pPr>
            <w:pStyle w:val="6C809F2CABCB8444B6B5013618DA1239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40CD561677275043B6A26A39C995F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BB2D8-0278-EF4F-A908-11DCD9CC2925}"/>
      </w:docPartPr>
      <w:docPartBody>
        <w:p w:rsidR="00E60D39" w:rsidRDefault="003775EB" w:rsidP="003775EB">
          <w:pPr>
            <w:pStyle w:val="40CD561677275043B6A26A39C995FE63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48C343A8CB2C944D83217F89A51AD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C5724-11AD-8648-8909-87FA0549BD4E}"/>
      </w:docPartPr>
      <w:docPartBody>
        <w:p w:rsidR="00E60D39" w:rsidRDefault="003775EB" w:rsidP="003775EB">
          <w:pPr>
            <w:pStyle w:val="48C343A8CB2C944D83217F89A51AD1EF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92D48143BFE5F348B78E1A7F37BB3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F55568-63C8-8045-9410-5F8C91453F46}"/>
      </w:docPartPr>
      <w:docPartBody>
        <w:p w:rsidR="00E60D39" w:rsidRDefault="003775EB" w:rsidP="003775EB">
          <w:pPr>
            <w:pStyle w:val="92D48143BFE5F348B78E1A7F37BB3A45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D6DE134F3E4DC445881EF42ED0103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A97BF-36C8-3E4D-BDC0-1BA9E48FEBAB}"/>
      </w:docPartPr>
      <w:docPartBody>
        <w:p w:rsidR="00E60D39" w:rsidRDefault="003775EB" w:rsidP="003775EB">
          <w:pPr>
            <w:pStyle w:val="D6DE134F3E4DC445881EF42ED0103C34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1C9C2DEA3F5A7C40AD7835A95A679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7FD458-8046-AE41-B1E9-0D143B7687C4}"/>
      </w:docPartPr>
      <w:docPartBody>
        <w:p w:rsidR="00E60D39" w:rsidRDefault="003775EB" w:rsidP="003775EB">
          <w:pPr>
            <w:pStyle w:val="1C9C2DEA3F5A7C40AD7835A95A679E38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3EB91A0E1BC05A49AFDAE27E101A1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EECC8-99EA-454A-926A-1D8B07479C99}"/>
      </w:docPartPr>
      <w:docPartBody>
        <w:p w:rsidR="00E60D39" w:rsidRDefault="003775EB" w:rsidP="003775EB">
          <w:pPr>
            <w:pStyle w:val="3EB91A0E1BC05A49AFDAE27E101A1FA8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1B84954774C52C4F8828C621F7A13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20417-8C24-6744-A9EA-8D2C81B9C6DC}"/>
      </w:docPartPr>
      <w:docPartBody>
        <w:p w:rsidR="00E60D39" w:rsidRDefault="003775EB" w:rsidP="003775EB">
          <w:pPr>
            <w:pStyle w:val="1B84954774C52C4F8828C621F7A13CAD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755D81EEDA86394DB41C132B506AB2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D81F80-40F2-DF4E-81A1-8B745C36F225}"/>
      </w:docPartPr>
      <w:docPartBody>
        <w:p w:rsidR="00E60D39" w:rsidRDefault="003775EB" w:rsidP="003775EB">
          <w:pPr>
            <w:pStyle w:val="755D81EEDA86394DB41C132B506AB272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C19B8752DCDD0F4C97F632AB127409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6506F9-F79E-8D4F-8126-6B767A889CF2}"/>
      </w:docPartPr>
      <w:docPartBody>
        <w:p w:rsidR="00E60D39" w:rsidRDefault="003775EB" w:rsidP="003775EB">
          <w:pPr>
            <w:pStyle w:val="C19B8752DCDD0F4C97F632AB127409C7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488DA2F6C4B6CE49A84B981C7A93A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08691-FBB9-3549-91AF-B4E387451276}"/>
      </w:docPartPr>
      <w:docPartBody>
        <w:p w:rsidR="00E60D39" w:rsidRDefault="003775EB" w:rsidP="003775EB">
          <w:pPr>
            <w:pStyle w:val="488DA2F6C4B6CE49A84B981C7A93ABDB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7A40148BD67CFF4D87CA90AF2FDDE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D009A2-B72C-9842-A12A-33A4950E43F8}"/>
      </w:docPartPr>
      <w:docPartBody>
        <w:p w:rsidR="00E60D39" w:rsidRDefault="003775EB" w:rsidP="003775EB">
          <w:pPr>
            <w:pStyle w:val="7A40148BD67CFF4D87CA90AF2FDDEB72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4D04CCFDB43C2240B1684CECF7980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00921F-058B-DC43-BF0B-0E4B3DE3110F}"/>
      </w:docPartPr>
      <w:docPartBody>
        <w:p w:rsidR="00E60D39" w:rsidRDefault="003775EB" w:rsidP="003775EB">
          <w:pPr>
            <w:pStyle w:val="4D04CCFDB43C2240B1684CECF79807B3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C2949C375B184E48B95D100B46A8AB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8FB824-D6BE-9A46-A63A-3B7E682DC8DF}"/>
      </w:docPartPr>
      <w:docPartBody>
        <w:p w:rsidR="00E60D39" w:rsidRDefault="003775EB" w:rsidP="003775EB">
          <w:pPr>
            <w:pStyle w:val="C2949C375B184E48B95D100B46A8AB77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7F64AE9B57F11342B8C7D9267B2CF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9915B-AEC8-FA4E-9C72-0125C0A90FC0}"/>
      </w:docPartPr>
      <w:docPartBody>
        <w:p w:rsidR="00E60D39" w:rsidRDefault="003775EB" w:rsidP="003775EB">
          <w:pPr>
            <w:pStyle w:val="7F64AE9B57F11342B8C7D9267B2CF970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20324DDA1EFFEE42BD43FC12A20E1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297C2-7BDD-E44A-B93F-1DA69AA20525}"/>
      </w:docPartPr>
      <w:docPartBody>
        <w:p w:rsidR="00E60D39" w:rsidRDefault="003775EB" w:rsidP="003775EB">
          <w:pPr>
            <w:pStyle w:val="20324DDA1EFFEE42BD43FC12A20E1DF1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ADE6A2499B78A540888666B53D2FA3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0B009A-2C12-1D4F-8574-46F8BC90574D}"/>
      </w:docPartPr>
      <w:docPartBody>
        <w:p w:rsidR="00E60D39" w:rsidRDefault="003775EB" w:rsidP="003775EB">
          <w:pPr>
            <w:pStyle w:val="ADE6A2499B78A540888666B53D2FA3A9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83EA5C7EE34A2A468DD2E98D2A019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D811CA-0079-E445-A13F-047076AE1926}"/>
      </w:docPartPr>
      <w:docPartBody>
        <w:p w:rsidR="00E60D39" w:rsidRDefault="003775EB" w:rsidP="003775EB">
          <w:pPr>
            <w:pStyle w:val="83EA5C7EE34A2A468DD2E98D2A019982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16F1F992B435A1459D9A603235DFAD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51CD2-201E-2C43-8D90-E206A447898A}"/>
      </w:docPartPr>
      <w:docPartBody>
        <w:p w:rsidR="00E60D39" w:rsidRDefault="003775EB" w:rsidP="003775EB">
          <w:pPr>
            <w:pStyle w:val="16F1F992B435A1459D9A603235DFAD30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65722F348E77F442A03AFC51142C2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4307A-1415-A04A-8295-2B4E0B823AC3}"/>
      </w:docPartPr>
      <w:docPartBody>
        <w:p w:rsidR="00E60D39" w:rsidRDefault="003775EB" w:rsidP="003775EB">
          <w:pPr>
            <w:pStyle w:val="65722F348E77F442A03AFC51142C2346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2D18C6B56DDA9B4A9F7EE1A765431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22E39-569E-0844-91E9-D8D3178EE548}"/>
      </w:docPartPr>
      <w:docPartBody>
        <w:p w:rsidR="00E60D39" w:rsidRDefault="003775EB" w:rsidP="003775EB">
          <w:pPr>
            <w:pStyle w:val="2D18C6B56DDA9B4A9F7EE1A765431DBF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945622C068C558439574BF0BF4EDB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3DBD1-5AC9-A048-8B00-E9FA2DD768FC}"/>
      </w:docPartPr>
      <w:docPartBody>
        <w:p w:rsidR="00E60D39" w:rsidRDefault="003775EB" w:rsidP="003775EB">
          <w:pPr>
            <w:pStyle w:val="945622C068C558439574BF0BF4EDB8FF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4B8A818A5F706348B135320AC81B3D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83655-1D9C-3D48-B258-5306775F868C}"/>
      </w:docPartPr>
      <w:docPartBody>
        <w:p w:rsidR="00E60D39" w:rsidRDefault="003775EB" w:rsidP="003775EB">
          <w:pPr>
            <w:pStyle w:val="4B8A818A5F706348B135320AC81B3DEE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24956D812244364498758F42BA570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2D56E-0F66-2041-A7F4-88AA9BBF7145}"/>
      </w:docPartPr>
      <w:docPartBody>
        <w:p w:rsidR="00E60D39" w:rsidRDefault="003775EB" w:rsidP="003775EB">
          <w:pPr>
            <w:pStyle w:val="24956D812244364498758F42BA570F16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6D69E9E83ED1C74682379340407E0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8797D-ABCA-B641-A894-79D0253A4DDF}"/>
      </w:docPartPr>
      <w:docPartBody>
        <w:p w:rsidR="00E60D39" w:rsidRDefault="003775EB" w:rsidP="003775EB">
          <w:pPr>
            <w:pStyle w:val="6D69E9E83ED1C74682379340407E071E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4F265F0A65F88047937692E6E5FE7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A6C92C-E28E-3C43-939E-523B135DBB38}"/>
      </w:docPartPr>
      <w:docPartBody>
        <w:p w:rsidR="00E60D39" w:rsidRDefault="003775EB" w:rsidP="003775EB">
          <w:pPr>
            <w:pStyle w:val="4F265F0A65F88047937692E6E5FE70A1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6A9886D81BE4DD4AB93EA64F6D500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9F757-D225-204D-926C-16981ACA58B2}"/>
      </w:docPartPr>
      <w:docPartBody>
        <w:p w:rsidR="00E60D39" w:rsidRDefault="003775EB" w:rsidP="003775EB">
          <w:pPr>
            <w:pStyle w:val="6A9886D81BE4DD4AB93EA64F6D500D64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371031B19A733443B289410D95763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378B4-102E-CF47-BC81-A06DB6BB53FC}"/>
      </w:docPartPr>
      <w:docPartBody>
        <w:p w:rsidR="00E60D39" w:rsidRDefault="003775EB" w:rsidP="003775EB">
          <w:pPr>
            <w:pStyle w:val="371031B19A733443B289410D95763EAC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88654A6FA981DE4EBC2307D964C93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CFA32-A708-AE41-9412-0995799140BC}"/>
      </w:docPartPr>
      <w:docPartBody>
        <w:p w:rsidR="00E60D39" w:rsidRDefault="003775EB" w:rsidP="003775EB">
          <w:pPr>
            <w:pStyle w:val="88654A6FA981DE4EBC2307D964C93AEE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309347B1E592FB4E886E0D0D71E805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D230-ECF7-6D4A-ACA6-56C1E71AA75F}"/>
      </w:docPartPr>
      <w:docPartBody>
        <w:p w:rsidR="00E60D39" w:rsidRDefault="003775EB" w:rsidP="003775EB">
          <w:pPr>
            <w:pStyle w:val="309347B1E592FB4E886E0D0D71E805B3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0F094B3C481DA94189122BB7BFABD8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AAF3F-3EF7-1649-AAD6-CC075B0FABB9}"/>
      </w:docPartPr>
      <w:docPartBody>
        <w:p w:rsidR="00E60D39" w:rsidRDefault="003775EB" w:rsidP="003775EB">
          <w:pPr>
            <w:pStyle w:val="0F094B3C481DA94189122BB7BFABD8C4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8BF971F4930E5C488FAD11EE36CCC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AF988-C4BA-2346-A5E3-4204595F161E}"/>
      </w:docPartPr>
      <w:docPartBody>
        <w:p w:rsidR="00E60D39" w:rsidRDefault="003775EB" w:rsidP="003775EB">
          <w:pPr>
            <w:pStyle w:val="8BF971F4930E5C488FAD11EE36CCC082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7A9E463C75FCFF4AB2632515E2E05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D6AF2-3E51-CF45-9E59-86F0063D72FB}"/>
      </w:docPartPr>
      <w:docPartBody>
        <w:p w:rsidR="00E60D39" w:rsidRDefault="003775EB" w:rsidP="003775EB">
          <w:pPr>
            <w:pStyle w:val="7A9E463C75FCFF4AB2632515E2E05B8A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204F3F3D0049B34D876EC807EC56D7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299DE-8BA3-BD46-B0A8-C5C0AFF9A119}"/>
      </w:docPartPr>
      <w:docPartBody>
        <w:p w:rsidR="00E60D39" w:rsidRDefault="003775EB" w:rsidP="003775EB">
          <w:pPr>
            <w:pStyle w:val="204F3F3D0049B34D876EC807EC56D790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A16F0484D69AB54BB1886B58595F6F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8D41EC-D3A2-AD4F-A7D1-F9541E245B4F}"/>
      </w:docPartPr>
      <w:docPartBody>
        <w:p w:rsidR="00E60D39" w:rsidRDefault="003775EB" w:rsidP="003775EB">
          <w:pPr>
            <w:pStyle w:val="A16F0484D69AB54BB1886B58595F6F0E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E6004D30ED6F944E9B043472E0899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25715-1753-C842-8428-F3923A4DD884}"/>
      </w:docPartPr>
      <w:docPartBody>
        <w:p w:rsidR="00E60D39" w:rsidRDefault="003775EB" w:rsidP="003775EB">
          <w:pPr>
            <w:pStyle w:val="E6004D30ED6F944E9B043472E0899DC1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BDC9BACC99A26F478B2ED2B8614C3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75DB4-E2D7-644D-B923-D4B3456704C9}"/>
      </w:docPartPr>
      <w:docPartBody>
        <w:p w:rsidR="00E60D39" w:rsidRDefault="003775EB" w:rsidP="003775EB">
          <w:pPr>
            <w:pStyle w:val="BDC9BACC99A26F478B2ED2B8614C3484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A0AB2F7DFF4C2646945FBBB909D57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DF3A68-1D7C-1544-9DF9-2C6540FBEA97}"/>
      </w:docPartPr>
      <w:docPartBody>
        <w:p w:rsidR="00E60D39" w:rsidRDefault="003775EB" w:rsidP="003775EB">
          <w:pPr>
            <w:pStyle w:val="A0AB2F7DFF4C2646945FBBB909D57B9B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28F727613DB676478B6D056DA3476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2FDA7-1746-0541-9881-6FE907156EE6}"/>
      </w:docPartPr>
      <w:docPartBody>
        <w:p w:rsidR="00E60D39" w:rsidRDefault="003775EB" w:rsidP="003775EB">
          <w:pPr>
            <w:pStyle w:val="28F727613DB676478B6D056DA34760ED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64F248AC6F00F541802A675FECBE3B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DBC67-6D7C-934A-AA88-7CC03C8E8F5B}"/>
      </w:docPartPr>
      <w:docPartBody>
        <w:p w:rsidR="00E60D39" w:rsidRDefault="003775EB" w:rsidP="003775EB">
          <w:pPr>
            <w:pStyle w:val="64F248AC6F00F541802A675FECBE3B3D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8FDCFFD1D44C92459FA5EAAA963BE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F7EBD-64C4-EF44-87FC-B66784A7B905}"/>
      </w:docPartPr>
      <w:docPartBody>
        <w:p w:rsidR="00E60D39" w:rsidRDefault="003775EB" w:rsidP="003775EB">
          <w:pPr>
            <w:pStyle w:val="8FDCFFD1D44C92459FA5EAAA963BE31C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CC7B5B2BA3F78F42887A8761526FE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97413-15E6-5849-839C-E64816938FBE}"/>
      </w:docPartPr>
      <w:docPartBody>
        <w:p w:rsidR="00E60D39" w:rsidRDefault="003775EB" w:rsidP="003775EB">
          <w:pPr>
            <w:pStyle w:val="CC7B5B2BA3F78F42887A8761526FEB32"/>
          </w:pPr>
          <w:r w:rsidRPr="00FD5414">
            <w:rPr>
              <w:rStyle w:val="Tekstvantijdelijkeaanduiding"/>
            </w:rPr>
            <w:t>Formatting...</w:t>
          </w:r>
        </w:p>
      </w:docPartBody>
    </w:docPart>
    <w:docPart>
      <w:docPartPr>
        <w:name w:val="6F178C2A4C2F6F48919640467782B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8809D-6D1C-D547-8402-A088C09364F7}"/>
      </w:docPartPr>
      <w:docPartBody>
        <w:p w:rsidR="00E60D39" w:rsidRDefault="003775EB" w:rsidP="003775EB">
          <w:pPr>
            <w:pStyle w:val="6F178C2A4C2F6F48919640467782BC40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5F016E998274214589128C046FE4F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7A2C67-5599-4449-AF63-970D12BA6CA4}"/>
      </w:docPartPr>
      <w:docPartBody>
        <w:p w:rsidR="00E60D39" w:rsidRDefault="003775EB" w:rsidP="003775EB">
          <w:pPr>
            <w:pStyle w:val="5F016E998274214589128C046FE4F60E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EF9A670BC40DDD478C9CF40901473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26824F-40F0-C54F-A788-4BAD8CABA16A}"/>
      </w:docPartPr>
      <w:docPartBody>
        <w:p w:rsidR="00E60D39" w:rsidRDefault="003775EB" w:rsidP="003775EB">
          <w:pPr>
            <w:pStyle w:val="EF9A670BC40DDD478C9CF40901473A8E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6E2E9258BB03284C99A935A3958F13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2695A9-2AAC-E94A-9FE9-1A1C2487DAE7}"/>
      </w:docPartPr>
      <w:docPartBody>
        <w:p w:rsidR="00E60D39" w:rsidRDefault="003775EB" w:rsidP="003775EB">
          <w:pPr>
            <w:pStyle w:val="6E2E9258BB03284C99A935A3958F13CA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F6A2138DE39F4246B0219A65A69FD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FAA0F-574B-FD49-974F-B4AA6DFF237A}"/>
      </w:docPartPr>
      <w:docPartBody>
        <w:p w:rsidR="00E60D39" w:rsidRDefault="003775EB" w:rsidP="003775EB">
          <w:pPr>
            <w:pStyle w:val="F6A2138DE39F4246B0219A65A69FDC0E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3071FCA18CA33A4F9E7290300925ED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DA6992-5FC1-3F4B-A13C-8E9967261F3F}"/>
      </w:docPartPr>
      <w:docPartBody>
        <w:p w:rsidR="00E60D39" w:rsidRDefault="003775EB" w:rsidP="003775EB">
          <w:pPr>
            <w:pStyle w:val="3071FCA18CA33A4F9E7290300925ED87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8643F0B96CC76E4190A81BC43EC1DB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83EFC-8ECE-F54D-8161-4FB6F77ED6A6}"/>
      </w:docPartPr>
      <w:docPartBody>
        <w:p w:rsidR="00E60D39" w:rsidRDefault="003775EB" w:rsidP="003775EB">
          <w:pPr>
            <w:pStyle w:val="8643F0B96CC76E4190A81BC43EC1DB00"/>
          </w:pPr>
          <w:r w:rsidRPr="00425764">
            <w:rPr>
              <w:rStyle w:val="Tekstvantijdelijkeaanduiding"/>
            </w:rPr>
            <w:t>Formatting...</w:t>
          </w:r>
        </w:p>
      </w:docPartBody>
    </w:docPart>
    <w:docPart>
      <w:docPartPr>
        <w:name w:val="4E314B792F7DFF4D9C16EEAF22BB7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C86A9-0214-7343-8B73-21EDA37B1A7D}"/>
      </w:docPartPr>
      <w:docPartBody>
        <w:p w:rsidR="00E60D39" w:rsidRDefault="003775EB" w:rsidP="003775EB">
          <w:pPr>
            <w:pStyle w:val="4E314B792F7DFF4D9C16EEAF22BB7E91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4156A565E9927C4B8C40E4141BA5F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CDF21-F20F-FD4C-85E3-66F0B4B94897}"/>
      </w:docPartPr>
      <w:docPartBody>
        <w:p w:rsidR="00E60D39" w:rsidRDefault="003775EB" w:rsidP="003775EB">
          <w:pPr>
            <w:pStyle w:val="4156A565E9927C4B8C40E4141BA5F3A8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9F7CD22C52735D4F8E94EAB731D4B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697FD-17CE-B346-BB03-77E3435AF03B}"/>
      </w:docPartPr>
      <w:docPartBody>
        <w:p w:rsidR="00E60D39" w:rsidRDefault="003775EB" w:rsidP="003775EB">
          <w:pPr>
            <w:pStyle w:val="9F7CD22C52735D4F8E94EAB731D4BD28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C61299054CDCA249B871BF5AAEA81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D8DD29-F358-1746-8ED8-81E280E72B43}"/>
      </w:docPartPr>
      <w:docPartBody>
        <w:p w:rsidR="00E60D39" w:rsidRDefault="003775EB" w:rsidP="003775EB">
          <w:pPr>
            <w:pStyle w:val="C61299054CDCA249B871BF5AAEA8176E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02CFAFA43752C849A8FC17CEF07E9A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924E1-D6D9-084F-8735-F47F2FB1C56E}"/>
      </w:docPartPr>
      <w:docPartBody>
        <w:p w:rsidR="00E60D39" w:rsidRDefault="003775EB" w:rsidP="003775EB">
          <w:pPr>
            <w:pStyle w:val="02CFAFA43752C849A8FC17CEF07E9A93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EDF32B0E1DCC6B439CFE120286738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69ADB-3E78-6D45-8B42-B5E997DDC8D8}"/>
      </w:docPartPr>
      <w:docPartBody>
        <w:p w:rsidR="00E60D39" w:rsidRDefault="003775EB" w:rsidP="003775EB">
          <w:pPr>
            <w:pStyle w:val="EDF32B0E1DCC6B439CFE12028673866D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9C72DA5773D30541A2D0F4E64A919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167EC-5224-6E49-A652-6379454A28E6}"/>
      </w:docPartPr>
      <w:docPartBody>
        <w:p w:rsidR="00E60D39" w:rsidRDefault="003775EB" w:rsidP="003775EB">
          <w:pPr>
            <w:pStyle w:val="9C72DA5773D30541A2D0F4E64A919159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5ABEE6E93904A84B86EA61A7BF745A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A1A35-51AB-9941-AF79-398B0A71421F}"/>
      </w:docPartPr>
      <w:docPartBody>
        <w:p w:rsidR="00E60D39" w:rsidRDefault="003775EB" w:rsidP="003775EB">
          <w:pPr>
            <w:pStyle w:val="5ABEE6E93904A84B86EA61A7BF745A39"/>
          </w:pPr>
          <w:r w:rsidRPr="009A755A">
            <w:rPr>
              <w:rStyle w:val="Tekstvantijdelijkeaanduiding"/>
            </w:rPr>
            <w:t>Formatting...</w:t>
          </w:r>
        </w:p>
      </w:docPartBody>
    </w:docPart>
    <w:docPart>
      <w:docPartPr>
        <w:name w:val="E66AD56363AF9545B9AF57F93E35F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8E33A-88C5-6B4E-89B0-CFF6C8674131}"/>
      </w:docPartPr>
      <w:docPartBody>
        <w:p w:rsidR="00E60D39" w:rsidRDefault="003775EB" w:rsidP="003775EB">
          <w:pPr>
            <w:pStyle w:val="E66AD56363AF9545B9AF57F93E35FD54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EB510CA92E5EAC48891066E7FA3EE3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8CB9DB-9450-AE47-8F1C-C9927BE197A8}"/>
      </w:docPartPr>
      <w:docPartBody>
        <w:p w:rsidR="00E60D39" w:rsidRDefault="003775EB" w:rsidP="003775EB">
          <w:pPr>
            <w:pStyle w:val="EB510CA92E5EAC48891066E7FA3EE314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1AEA58316F82A042AA22025543508A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4B1A32-0362-854A-86AB-D260A6336858}"/>
      </w:docPartPr>
      <w:docPartBody>
        <w:p w:rsidR="00E60D39" w:rsidRDefault="003775EB" w:rsidP="003775EB">
          <w:pPr>
            <w:pStyle w:val="1AEA58316F82A042AA22025543508AF9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1F2E6B1E91DF5D4E8EFB3BD5A4851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7C6E2-2E1F-1E48-8112-CFA49F865342}"/>
      </w:docPartPr>
      <w:docPartBody>
        <w:p w:rsidR="00E60D39" w:rsidRDefault="003775EB" w:rsidP="003775EB">
          <w:pPr>
            <w:pStyle w:val="1F2E6B1E91DF5D4E8EFB3BD5A485134D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D62E43603D0BB3419FF31CA8E801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216D6-525F-A346-81FE-1A670AA6770F}"/>
      </w:docPartPr>
      <w:docPartBody>
        <w:p w:rsidR="00E60D39" w:rsidRDefault="003775EB" w:rsidP="003775EB">
          <w:pPr>
            <w:pStyle w:val="D62E43603D0BB3419FF31CA8E801B7B8"/>
          </w:pPr>
          <w:r w:rsidRPr="0028420C">
            <w:rPr>
              <w:rStyle w:val="Tekstvantijdelijkeaanduiding"/>
            </w:rPr>
            <w:t>Formatting...</w:t>
          </w:r>
        </w:p>
      </w:docPartBody>
    </w:docPart>
    <w:docPart>
      <w:docPartPr>
        <w:name w:val="AD7F3F047EE7704A897F8B592D53EB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31081-E959-354F-B94F-05615ECED952}"/>
      </w:docPartPr>
      <w:docPartBody>
        <w:p w:rsidR="00E60D39" w:rsidRDefault="003775EB" w:rsidP="003775EB">
          <w:pPr>
            <w:pStyle w:val="AD7F3F047EE7704A897F8B592D53EB6B"/>
          </w:pPr>
          <w:r w:rsidRPr="00243D10">
            <w:rPr>
              <w:rStyle w:val="Tekstvantijdelijkeaanduiding"/>
            </w:rPr>
            <w:t>Formatting...</w:t>
          </w:r>
        </w:p>
      </w:docPartBody>
    </w:docPart>
    <w:docPart>
      <w:docPartPr>
        <w:name w:val="F124083B3EC21D4381D95307F2F74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9E68E-D608-2349-B31A-7CF097408D4F}"/>
      </w:docPartPr>
      <w:docPartBody>
        <w:p w:rsidR="00E60D39" w:rsidRDefault="003775EB" w:rsidP="003775EB">
          <w:pPr>
            <w:pStyle w:val="F124083B3EC21D4381D95307F2F743F9"/>
          </w:pPr>
          <w:r w:rsidRPr="00A55359">
            <w:rPr>
              <w:rStyle w:val="Tekstvantijdelijkeaanduiding"/>
            </w:rPr>
            <w:t>Formatting...</w:t>
          </w:r>
        </w:p>
      </w:docPartBody>
    </w:docPart>
    <w:docPart>
      <w:docPartPr>
        <w:name w:val="E7585CAE04368A4287C4718C8B2F8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CD830-2822-A64C-B24B-3E2070B63A26}"/>
      </w:docPartPr>
      <w:docPartBody>
        <w:p w:rsidR="00E60D39" w:rsidRDefault="003775EB" w:rsidP="003775EB">
          <w:pPr>
            <w:pStyle w:val="E7585CAE04368A4287C4718C8B2F8311"/>
          </w:pPr>
          <w:r w:rsidRPr="009A755A">
            <w:rPr>
              <w:rStyle w:val="Tekstvantijdelijkeaanduiding"/>
            </w:rPr>
            <w:t>Formatting...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EB"/>
    <w:rsid w:val="003774CF"/>
    <w:rsid w:val="003775EB"/>
    <w:rsid w:val="00B009EB"/>
    <w:rsid w:val="00E6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75EB"/>
    <w:rPr>
      <w:color w:val="808080"/>
    </w:rPr>
  </w:style>
  <w:style w:type="paragraph" w:customStyle="1" w:styleId="A39A554C5789184F84B06BCD63675A3D">
    <w:name w:val="A39A554C5789184F84B06BCD63675A3D"/>
    <w:rsid w:val="003775EB"/>
  </w:style>
  <w:style w:type="paragraph" w:customStyle="1" w:styleId="C4F7BA6E3EDAD0478E3C333525A31EDE">
    <w:name w:val="C4F7BA6E3EDAD0478E3C333525A31EDE"/>
    <w:rsid w:val="003775EB"/>
  </w:style>
  <w:style w:type="paragraph" w:customStyle="1" w:styleId="86BE36DCD18BC24A9A3E7F3643E8334C">
    <w:name w:val="86BE36DCD18BC24A9A3E7F3643E8334C"/>
    <w:rsid w:val="003775EB"/>
  </w:style>
  <w:style w:type="paragraph" w:customStyle="1" w:styleId="59BAC8796AF5C84EBC82F0153059B39C">
    <w:name w:val="59BAC8796AF5C84EBC82F0153059B39C"/>
    <w:rsid w:val="003775EB"/>
  </w:style>
  <w:style w:type="paragraph" w:customStyle="1" w:styleId="AB13F90584EDCD4CAA9D1735D886C940">
    <w:name w:val="AB13F90584EDCD4CAA9D1735D886C940"/>
    <w:rsid w:val="003775EB"/>
  </w:style>
  <w:style w:type="paragraph" w:customStyle="1" w:styleId="84DA7F711C654245AC35D563D53AF27E">
    <w:name w:val="84DA7F711C654245AC35D563D53AF27E"/>
    <w:rsid w:val="003775EB"/>
  </w:style>
  <w:style w:type="paragraph" w:customStyle="1" w:styleId="91FAA0B878E1C149809611D32F3A2E2E">
    <w:name w:val="91FAA0B878E1C149809611D32F3A2E2E"/>
    <w:rsid w:val="003775EB"/>
  </w:style>
  <w:style w:type="paragraph" w:customStyle="1" w:styleId="E5B590B8DF77AF4D8467E6B766197C6B">
    <w:name w:val="E5B590B8DF77AF4D8467E6B766197C6B"/>
    <w:rsid w:val="003775EB"/>
  </w:style>
  <w:style w:type="paragraph" w:customStyle="1" w:styleId="46F5CC90FE2CC44EB889F3522B1D77CA">
    <w:name w:val="46F5CC90FE2CC44EB889F3522B1D77CA"/>
    <w:rsid w:val="003775EB"/>
  </w:style>
  <w:style w:type="paragraph" w:customStyle="1" w:styleId="65110F01C3CCFE4DBB21DEFD2A732E87">
    <w:name w:val="65110F01C3CCFE4DBB21DEFD2A732E87"/>
    <w:rsid w:val="003775EB"/>
  </w:style>
  <w:style w:type="paragraph" w:customStyle="1" w:styleId="1F3124A5BCB52A479CA4EA9A0779F897">
    <w:name w:val="1F3124A5BCB52A479CA4EA9A0779F897"/>
    <w:rsid w:val="003775EB"/>
  </w:style>
  <w:style w:type="paragraph" w:customStyle="1" w:styleId="BEFA1A7171FD994080FC8F0AC7C712EB">
    <w:name w:val="BEFA1A7171FD994080FC8F0AC7C712EB"/>
    <w:rsid w:val="003775EB"/>
  </w:style>
  <w:style w:type="paragraph" w:customStyle="1" w:styleId="5CE67D7597B11B42A64E79CAD25BCBF2">
    <w:name w:val="5CE67D7597B11B42A64E79CAD25BCBF2"/>
    <w:rsid w:val="003775EB"/>
  </w:style>
  <w:style w:type="paragraph" w:customStyle="1" w:styleId="0A43FC343DE23E46BCF4027A45E91C78">
    <w:name w:val="0A43FC343DE23E46BCF4027A45E91C78"/>
    <w:rsid w:val="003775EB"/>
  </w:style>
  <w:style w:type="paragraph" w:customStyle="1" w:styleId="4AF9F6C4AAEC374BA4399B38BF67B339">
    <w:name w:val="4AF9F6C4AAEC374BA4399B38BF67B339"/>
    <w:rsid w:val="003775EB"/>
  </w:style>
  <w:style w:type="paragraph" w:customStyle="1" w:styleId="B00EAD716C272F4B99A53A7B8DD3E961">
    <w:name w:val="B00EAD716C272F4B99A53A7B8DD3E961"/>
    <w:rsid w:val="003775EB"/>
  </w:style>
  <w:style w:type="paragraph" w:customStyle="1" w:styleId="110616045C0071498D32FEA03026748B">
    <w:name w:val="110616045C0071498D32FEA03026748B"/>
    <w:rsid w:val="003775EB"/>
  </w:style>
  <w:style w:type="paragraph" w:customStyle="1" w:styleId="78E97D2D6827E04D87419211C8A62558">
    <w:name w:val="78E97D2D6827E04D87419211C8A62558"/>
    <w:rsid w:val="003775EB"/>
  </w:style>
  <w:style w:type="paragraph" w:customStyle="1" w:styleId="17AD87B9B1D5094A8BCDCC02E1D4EB6B">
    <w:name w:val="17AD87B9B1D5094A8BCDCC02E1D4EB6B"/>
    <w:rsid w:val="003775EB"/>
  </w:style>
  <w:style w:type="paragraph" w:customStyle="1" w:styleId="76690A6F9C3F53488C1EC8D58B2DD45F">
    <w:name w:val="76690A6F9C3F53488C1EC8D58B2DD45F"/>
    <w:rsid w:val="003775EB"/>
  </w:style>
  <w:style w:type="paragraph" w:customStyle="1" w:styleId="BF4D985F1B6E55408625AB0E30F5F0C8">
    <w:name w:val="BF4D985F1B6E55408625AB0E30F5F0C8"/>
    <w:rsid w:val="003775EB"/>
  </w:style>
  <w:style w:type="paragraph" w:customStyle="1" w:styleId="CBB632B47267E1468065FD070BCDD7C1">
    <w:name w:val="CBB632B47267E1468065FD070BCDD7C1"/>
    <w:rsid w:val="003775EB"/>
  </w:style>
  <w:style w:type="paragraph" w:customStyle="1" w:styleId="DA859A2483EE11499253A00305DFC8AB">
    <w:name w:val="DA859A2483EE11499253A00305DFC8AB"/>
    <w:rsid w:val="003775EB"/>
  </w:style>
  <w:style w:type="paragraph" w:customStyle="1" w:styleId="BDDB1B30167817458E7A48B70BB60658">
    <w:name w:val="BDDB1B30167817458E7A48B70BB60658"/>
    <w:rsid w:val="003775EB"/>
  </w:style>
  <w:style w:type="paragraph" w:customStyle="1" w:styleId="781AB5FE6574FB41814048EC4C96346C">
    <w:name w:val="781AB5FE6574FB41814048EC4C96346C"/>
    <w:rsid w:val="003775EB"/>
  </w:style>
  <w:style w:type="paragraph" w:customStyle="1" w:styleId="0672745E18377446BAF9A05670143878">
    <w:name w:val="0672745E18377446BAF9A05670143878"/>
    <w:rsid w:val="003775EB"/>
  </w:style>
  <w:style w:type="paragraph" w:customStyle="1" w:styleId="8B4DA99848196C44A51B2ADF13471866">
    <w:name w:val="8B4DA99848196C44A51B2ADF13471866"/>
    <w:rsid w:val="003775EB"/>
  </w:style>
  <w:style w:type="paragraph" w:customStyle="1" w:styleId="94F0D1948056AB46A1284412D5576844">
    <w:name w:val="94F0D1948056AB46A1284412D5576844"/>
    <w:rsid w:val="003775EB"/>
  </w:style>
  <w:style w:type="paragraph" w:customStyle="1" w:styleId="713C2725CBA6C54B8C3C8E2FF1918B41">
    <w:name w:val="713C2725CBA6C54B8C3C8E2FF1918B41"/>
    <w:rsid w:val="003775EB"/>
  </w:style>
  <w:style w:type="paragraph" w:customStyle="1" w:styleId="C543E290A6DD9744AF1F1EFBA447F38C">
    <w:name w:val="C543E290A6DD9744AF1F1EFBA447F38C"/>
    <w:rsid w:val="003775EB"/>
  </w:style>
  <w:style w:type="paragraph" w:customStyle="1" w:styleId="B6DDAA14BD2F2B4F9EB7FAC59C375E61">
    <w:name w:val="B6DDAA14BD2F2B4F9EB7FAC59C375E61"/>
    <w:rsid w:val="003775EB"/>
  </w:style>
  <w:style w:type="paragraph" w:customStyle="1" w:styleId="B8C4AD479FBB144CBC4C76F48F9FACBD">
    <w:name w:val="B8C4AD479FBB144CBC4C76F48F9FACBD"/>
    <w:rsid w:val="003775EB"/>
  </w:style>
  <w:style w:type="paragraph" w:customStyle="1" w:styleId="F3BD22ED63A42D4F96B871E89E601A12">
    <w:name w:val="F3BD22ED63A42D4F96B871E89E601A12"/>
    <w:rsid w:val="003775EB"/>
  </w:style>
  <w:style w:type="paragraph" w:customStyle="1" w:styleId="B76FD49312A4CD4CA19BA46366D3D54D">
    <w:name w:val="B76FD49312A4CD4CA19BA46366D3D54D"/>
    <w:rsid w:val="003775EB"/>
  </w:style>
  <w:style w:type="paragraph" w:customStyle="1" w:styleId="73A3D8152F6E1B4789014C0799D17C91">
    <w:name w:val="73A3D8152F6E1B4789014C0799D17C91"/>
    <w:rsid w:val="003775EB"/>
  </w:style>
  <w:style w:type="paragraph" w:customStyle="1" w:styleId="DD88554DB8A2594BAF14D8F3F9DAA18A">
    <w:name w:val="DD88554DB8A2594BAF14D8F3F9DAA18A"/>
    <w:rsid w:val="003775EB"/>
  </w:style>
  <w:style w:type="paragraph" w:customStyle="1" w:styleId="11567D6B6471B3489885AE62E1C79131">
    <w:name w:val="11567D6B6471B3489885AE62E1C79131"/>
    <w:rsid w:val="003775EB"/>
  </w:style>
  <w:style w:type="paragraph" w:customStyle="1" w:styleId="3794232283E27748A6CED5BFACD9F6DB">
    <w:name w:val="3794232283E27748A6CED5BFACD9F6DB"/>
    <w:rsid w:val="003775EB"/>
  </w:style>
  <w:style w:type="paragraph" w:customStyle="1" w:styleId="479C406F89457140A5F0912CF3E0E09C">
    <w:name w:val="479C406F89457140A5F0912CF3E0E09C"/>
    <w:rsid w:val="003775EB"/>
  </w:style>
  <w:style w:type="paragraph" w:customStyle="1" w:styleId="D4FE1B80243CD34295BDB9C8EDAC6891">
    <w:name w:val="D4FE1B80243CD34295BDB9C8EDAC6891"/>
    <w:rsid w:val="003775EB"/>
  </w:style>
  <w:style w:type="paragraph" w:customStyle="1" w:styleId="76AD7A9A823B1043A50AE5E24A56AE26">
    <w:name w:val="76AD7A9A823B1043A50AE5E24A56AE26"/>
    <w:rsid w:val="003775EB"/>
  </w:style>
  <w:style w:type="paragraph" w:customStyle="1" w:styleId="F34132AC442FA3428B34ECFF515111E1">
    <w:name w:val="F34132AC442FA3428B34ECFF515111E1"/>
    <w:rsid w:val="003775EB"/>
  </w:style>
  <w:style w:type="paragraph" w:customStyle="1" w:styleId="4898895E00F20E4EB576E131D7790AD4">
    <w:name w:val="4898895E00F20E4EB576E131D7790AD4"/>
    <w:rsid w:val="003775EB"/>
  </w:style>
  <w:style w:type="paragraph" w:customStyle="1" w:styleId="71599FD0CBDAC94592CF0C9DACD869F1">
    <w:name w:val="71599FD0CBDAC94592CF0C9DACD869F1"/>
    <w:rsid w:val="003775EB"/>
  </w:style>
  <w:style w:type="paragraph" w:customStyle="1" w:styleId="DC6A4451B5C39E46842C21405D8B3895">
    <w:name w:val="DC6A4451B5C39E46842C21405D8B3895"/>
    <w:rsid w:val="003775EB"/>
  </w:style>
  <w:style w:type="paragraph" w:customStyle="1" w:styleId="FFCE556A6CBEC540BE4E11E4902EEA02">
    <w:name w:val="FFCE556A6CBEC540BE4E11E4902EEA02"/>
    <w:rsid w:val="003775EB"/>
  </w:style>
  <w:style w:type="paragraph" w:customStyle="1" w:styleId="BBE10195168F1D4EA9A218ED26145A9E">
    <w:name w:val="BBE10195168F1D4EA9A218ED26145A9E"/>
    <w:rsid w:val="003775EB"/>
  </w:style>
  <w:style w:type="paragraph" w:customStyle="1" w:styleId="911477BBA009F14B905636046D41A0D2">
    <w:name w:val="911477BBA009F14B905636046D41A0D2"/>
    <w:rsid w:val="003775EB"/>
  </w:style>
  <w:style w:type="paragraph" w:customStyle="1" w:styleId="B13C2F8318B9F24AA6A841B9FE6D0D43">
    <w:name w:val="B13C2F8318B9F24AA6A841B9FE6D0D43"/>
    <w:rsid w:val="003775EB"/>
  </w:style>
  <w:style w:type="paragraph" w:customStyle="1" w:styleId="0728549B1AE69549A00D29266A2FA3F8">
    <w:name w:val="0728549B1AE69549A00D29266A2FA3F8"/>
    <w:rsid w:val="003775EB"/>
  </w:style>
  <w:style w:type="paragraph" w:customStyle="1" w:styleId="D719F5F9289D93498311CFE8E63EC7DA">
    <w:name w:val="D719F5F9289D93498311CFE8E63EC7DA"/>
    <w:rsid w:val="003775EB"/>
  </w:style>
  <w:style w:type="paragraph" w:customStyle="1" w:styleId="9E4F6329B4F1294A95FC99C0DF3F03F4">
    <w:name w:val="9E4F6329B4F1294A95FC99C0DF3F03F4"/>
    <w:rsid w:val="003775EB"/>
  </w:style>
  <w:style w:type="paragraph" w:customStyle="1" w:styleId="AA377D6E77638F479D63EF1D370C2407">
    <w:name w:val="AA377D6E77638F479D63EF1D370C2407"/>
    <w:rsid w:val="003775EB"/>
  </w:style>
  <w:style w:type="paragraph" w:customStyle="1" w:styleId="04E05DA1CE36ED4AB9D4F82CB2729D00">
    <w:name w:val="04E05DA1CE36ED4AB9D4F82CB2729D00"/>
    <w:rsid w:val="003775EB"/>
  </w:style>
  <w:style w:type="paragraph" w:customStyle="1" w:styleId="AED6840DDD09354E96DDFFA2DE55B071">
    <w:name w:val="AED6840DDD09354E96DDFFA2DE55B071"/>
    <w:rsid w:val="003775EB"/>
  </w:style>
  <w:style w:type="paragraph" w:customStyle="1" w:styleId="8F999BE1889B8642AC10324B6AFFF69A">
    <w:name w:val="8F999BE1889B8642AC10324B6AFFF69A"/>
    <w:rsid w:val="003775EB"/>
  </w:style>
  <w:style w:type="paragraph" w:customStyle="1" w:styleId="D5B6293B16CAC34BB450E577D0990FA9">
    <w:name w:val="D5B6293B16CAC34BB450E577D0990FA9"/>
    <w:rsid w:val="003775EB"/>
  </w:style>
  <w:style w:type="paragraph" w:customStyle="1" w:styleId="92F4F59F8469AA49A3D59CDBA36FC91D">
    <w:name w:val="92F4F59F8469AA49A3D59CDBA36FC91D"/>
    <w:rsid w:val="003775EB"/>
  </w:style>
  <w:style w:type="paragraph" w:customStyle="1" w:styleId="F0CAD296CBF21545B29F2DA7B5104E55">
    <w:name w:val="F0CAD296CBF21545B29F2DA7B5104E55"/>
    <w:rsid w:val="003775EB"/>
  </w:style>
  <w:style w:type="paragraph" w:customStyle="1" w:styleId="C0A36329A8FE794DB8E114CD80CDC69C">
    <w:name w:val="C0A36329A8FE794DB8E114CD80CDC69C"/>
    <w:rsid w:val="003775EB"/>
  </w:style>
  <w:style w:type="paragraph" w:customStyle="1" w:styleId="BED3C73C3AB7AA489D4E543D5DA37AEB">
    <w:name w:val="BED3C73C3AB7AA489D4E543D5DA37AEB"/>
    <w:rsid w:val="003775EB"/>
  </w:style>
  <w:style w:type="paragraph" w:customStyle="1" w:styleId="70400182B6D6D043BE29D7B505287A5B">
    <w:name w:val="70400182B6D6D043BE29D7B505287A5B"/>
    <w:rsid w:val="003775EB"/>
  </w:style>
  <w:style w:type="paragraph" w:customStyle="1" w:styleId="28ADD7863715A846A5959285027D9FD7">
    <w:name w:val="28ADD7863715A846A5959285027D9FD7"/>
    <w:rsid w:val="003775EB"/>
  </w:style>
  <w:style w:type="paragraph" w:customStyle="1" w:styleId="53AA1DF8FBBBD64286241E769BA886C2">
    <w:name w:val="53AA1DF8FBBBD64286241E769BA886C2"/>
    <w:rsid w:val="003775EB"/>
  </w:style>
  <w:style w:type="paragraph" w:customStyle="1" w:styleId="D62538C2450FCF4397310FC753A54F2C">
    <w:name w:val="D62538C2450FCF4397310FC753A54F2C"/>
    <w:rsid w:val="003775EB"/>
  </w:style>
  <w:style w:type="paragraph" w:customStyle="1" w:styleId="2652C6989E519A4ABB1E3DFFAF0777E5">
    <w:name w:val="2652C6989E519A4ABB1E3DFFAF0777E5"/>
    <w:rsid w:val="003775EB"/>
  </w:style>
  <w:style w:type="paragraph" w:customStyle="1" w:styleId="75A6ECB7BA722942B906F1FB1CAE93E2">
    <w:name w:val="75A6ECB7BA722942B906F1FB1CAE93E2"/>
    <w:rsid w:val="003775EB"/>
  </w:style>
  <w:style w:type="paragraph" w:customStyle="1" w:styleId="7599305C51C7B64A98A3B78F51898AFC">
    <w:name w:val="7599305C51C7B64A98A3B78F51898AFC"/>
    <w:rsid w:val="003775EB"/>
  </w:style>
  <w:style w:type="paragraph" w:customStyle="1" w:styleId="BD660DE3729D7F4BA7D76E176FDD6D22">
    <w:name w:val="BD660DE3729D7F4BA7D76E176FDD6D22"/>
    <w:rsid w:val="003775EB"/>
  </w:style>
  <w:style w:type="paragraph" w:customStyle="1" w:styleId="4E45BB123AA8F34D8E931F03881D7B3D">
    <w:name w:val="4E45BB123AA8F34D8E931F03881D7B3D"/>
    <w:rsid w:val="003775EB"/>
  </w:style>
  <w:style w:type="paragraph" w:customStyle="1" w:styleId="2DD5089B7BAB914884A444B2C8F1084B">
    <w:name w:val="2DD5089B7BAB914884A444B2C8F1084B"/>
    <w:rsid w:val="003775EB"/>
  </w:style>
  <w:style w:type="paragraph" w:customStyle="1" w:styleId="FE29C9B195277B44BF2CD5252A032756">
    <w:name w:val="FE29C9B195277B44BF2CD5252A032756"/>
    <w:rsid w:val="003775EB"/>
  </w:style>
  <w:style w:type="paragraph" w:customStyle="1" w:styleId="9D6B391A41966847A8F999825D5F334C">
    <w:name w:val="9D6B391A41966847A8F999825D5F334C"/>
    <w:rsid w:val="003775EB"/>
  </w:style>
  <w:style w:type="paragraph" w:customStyle="1" w:styleId="3F2986C7A9FF6745B108B2A97D66DA0B">
    <w:name w:val="3F2986C7A9FF6745B108B2A97D66DA0B"/>
    <w:rsid w:val="003775EB"/>
  </w:style>
  <w:style w:type="paragraph" w:customStyle="1" w:styleId="965B245F55CBD240BEB661174AF56E89">
    <w:name w:val="965B245F55CBD240BEB661174AF56E89"/>
    <w:rsid w:val="003775EB"/>
  </w:style>
  <w:style w:type="paragraph" w:customStyle="1" w:styleId="98B5AF377111E3428E403C609DD6C448">
    <w:name w:val="98B5AF377111E3428E403C609DD6C448"/>
    <w:rsid w:val="003775EB"/>
  </w:style>
  <w:style w:type="paragraph" w:customStyle="1" w:styleId="668B84D72F635640BE8F4C64BB1F634D">
    <w:name w:val="668B84D72F635640BE8F4C64BB1F634D"/>
    <w:rsid w:val="003775EB"/>
  </w:style>
  <w:style w:type="paragraph" w:customStyle="1" w:styleId="75EA150BDEFA4249B550A31192848642">
    <w:name w:val="75EA150BDEFA4249B550A31192848642"/>
    <w:rsid w:val="003775EB"/>
  </w:style>
  <w:style w:type="paragraph" w:customStyle="1" w:styleId="50F250E813ACCD45A6240109D9037028">
    <w:name w:val="50F250E813ACCD45A6240109D9037028"/>
    <w:rsid w:val="003775EB"/>
  </w:style>
  <w:style w:type="paragraph" w:customStyle="1" w:styleId="232E7F67A0E0884EB4966E08AA0CCEFF">
    <w:name w:val="232E7F67A0E0884EB4966E08AA0CCEFF"/>
    <w:rsid w:val="003775EB"/>
  </w:style>
  <w:style w:type="paragraph" w:customStyle="1" w:styleId="A1CFCC7C730C954A86ACAB34FCCE29E1">
    <w:name w:val="A1CFCC7C730C954A86ACAB34FCCE29E1"/>
    <w:rsid w:val="003775EB"/>
  </w:style>
  <w:style w:type="paragraph" w:customStyle="1" w:styleId="7FA6747B5C4B7D41AED1F405BC320239">
    <w:name w:val="7FA6747B5C4B7D41AED1F405BC320239"/>
    <w:rsid w:val="003775EB"/>
  </w:style>
  <w:style w:type="paragraph" w:customStyle="1" w:styleId="363BEF6A43DCCC47A8F28F1FEDB15198">
    <w:name w:val="363BEF6A43DCCC47A8F28F1FEDB15198"/>
    <w:rsid w:val="003775EB"/>
  </w:style>
  <w:style w:type="paragraph" w:customStyle="1" w:styleId="7DE66584D915CE4A86B96EC2AEFBFD23">
    <w:name w:val="7DE66584D915CE4A86B96EC2AEFBFD23"/>
    <w:rsid w:val="003775EB"/>
  </w:style>
  <w:style w:type="paragraph" w:customStyle="1" w:styleId="599868A3D13080439583037FC9629D2A">
    <w:name w:val="599868A3D13080439583037FC9629D2A"/>
    <w:rsid w:val="003775EB"/>
  </w:style>
  <w:style w:type="paragraph" w:customStyle="1" w:styleId="C71C2B928DA96B44BBCD3815F28AAAEF">
    <w:name w:val="C71C2B928DA96B44BBCD3815F28AAAEF"/>
    <w:rsid w:val="003775EB"/>
  </w:style>
  <w:style w:type="paragraph" w:customStyle="1" w:styleId="D35C59152A000342B58910CF1F30C2BC">
    <w:name w:val="D35C59152A000342B58910CF1F30C2BC"/>
    <w:rsid w:val="003775EB"/>
  </w:style>
  <w:style w:type="paragraph" w:customStyle="1" w:styleId="E83663006E665549BD328035CDE0CA7D">
    <w:name w:val="E83663006E665549BD328035CDE0CA7D"/>
    <w:rsid w:val="003775EB"/>
  </w:style>
  <w:style w:type="paragraph" w:customStyle="1" w:styleId="4BB5DE49B417254C82E52313C929B404">
    <w:name w:val="4BB5DE49B417254C82E52313C929B404"/>
    <w:rsid w:val="003775EB"/>
  </w:style>
  <w:style w:type="paragraph" w:customStyle="1" w:styleId="61268939D387314FBF5D1DAE5B54AA41">
    <w:name w:val="61268939D387314FBF5D1DAE5B54AA41"/>
    <w:rsid w:val="003775EB"/>
  </w:style>
  <w:style w:type="paragraph" w:customStyle="1" w:styleId="4D358A8B3502EC4B83BDE9F52D4FF86A">
    <w:name w:val="4D358A8B3502EC4B83BDE9F52D4FF86A"/>
    <w:rsid w:val="003775EB"/>
  </w:style>
  <w:style w:type="paragraph" w:customStyle="1" w:styleId="CD9AC5EB598BB34BA2E47C879FF4A8CF">
    <w:name w:val="CD9AC5EB598BB34BA2E47C879FF4A8CF"/>
    <w:rsid w:val="003775EB"/>
  </w:style>
  <w:style w:type="paragraph" w:customStyle="1" w:styleId="313557365FFFC3499D3390A485B421F8">
    <w:name w:val="313557365FFFC3499D3390A485B421F8"/>
    <w:rsid w:val="003775EB"/>
  </w:style>
  <w:style w:type="paragraph" w:customStyle="1" w:styleId="8373AB6EE981DE48AC26183461D5A511">
    <w:name w:val="8373AB6EE981DE48AC26183461D5A511"/>
    <w:rsid w:val="003775EB"/>
  </w:style>
  <w:style w:type="paragraph" w:customStyle="1" w:styleId="EFEC9618E331994A80C9D2244A3C29DE">
    <w:name w:val="EFEC9618E331994A80C9D2244A3C29DE"/>
    <w:rsid w:val="003775EB"/>
  </w:style>
  <w:style w:type="paragraph" w:customStyle="1" w:styleId="18B93B5D3C4FF44CA5519114E63BB28A">
    <w:name w:val="18B93B5D3C4FF44CA5519114E63BB28A"/>
    <w:rsid w:val="003775EB"/>
  </w:style>
  <w:style w:type="paragraph" w:customStyle="1" w:styleId="A099FAFDC496B345AC8B0A299EE4334E">
    <w:name w:val="A099FAFDC496B345AC8B0A299EE4334E"/>
    <w:rsid w:val="003775EB"/>
  </w:style>
  <w:style w:type="paragraph" w:customStyle="1" w:styleId="9D62A0B5ED11DA489B0E905DC58FB643">
    <w:name w:val="9D62A0B5ED11DA489B0E905DC58FB643"/>
    <w:rsid w:val="003775EB"/>
  </w:style>
  <w:style w:type="paragraph" w:customStyle="1" w:styleId="466AB4E8CFAA4F4E8E46830D28C67CE9">
    <w:name w:val="466AB4E8CFAA4F4E8E46830D28C67CE9"/>
    <w:rsid w:val="003775EB"/>
  </w:style>
  <w:style w:type="paragraph" w:customStyle="1" w:styleId="A3C6C98064E1644BADD0E05B08B485EF">
    <w:name w:val="A3C6C98064E1644BADD0E05B08B485EF"/>
    <w:rsid w:val="003775EB"/>
  </w:style>
  <w:style w:type="paragraph" w:customStyle="1" w:styleId="857774F021C0C94FBBE8A37883CA1303">
    <w:name w:val="857774F021C0C94FBBE8A37883CA1303"/>
    <w:rsid w:val="003775EB"/>
  </w:style>
  <w:style w:type="paragraph" w:customStyle="1" w:styleId="CD3AF423A0AEC247A89F2BC167276242">
    <w:name w:val="CD3AF423A0AEC247A89F2BC167276242"/>
    <w:rsid w:val="003775EB"/>
  </w:style>
  <w:style w:type="paragraph" w:customStyle="1" w:styleId="CB40492C7596B140BFD7983D7C12E29C">
    <w:name w:val="CB40492C7596B140BFD7983D7C12E29C"/>
    <w:rsid w:val="003775EB"/>
  </w:style>
  <w:style w:type="paragraph" w:customStyle="1" w:styleId="2F129A652ACA7248B48A272E529CD168">
    <w:name w:val="2F129A652ACA7248B48A272E529CD168"/>
    <w:rsid w:val="003775EB"/>
  </w:style>
  <w:style w:type="paragraph" w:customStyle="1" w:styleId="4E1FCF75F66EF44D88A76D9E1E571691">
    <w:name w:val="4E1FCF75F66EF44D88A76D9E1E571691"/>
    <w:rsid w:val="003775EB"/>
  </w:style>
  <w:style w:type="paragraph" w:customStyle="1" w:styleId="4A6CA06D5389904AAE728606A25E6EB2">
    <w:name w:val="4A6CA06D5389904AAE728606A25E6EB2"/>
    <w:rsid w:val="003775EB"/>
  </w:style>
  <w:style w:type="paragraph" w:customStyle="1" w:styleId="1A2BEB46E91B3E4DA32A0B9337B72E4E">
    <w:name w:val="1A2BEB46E91B3E4DA32A0B9337B72E4E"/>
    <w:rsid w:val="003775EB"/>
  </w:style>
  <w:style w:type="paragraph" w:customStyle="1" w:styleId="AD1D77AD0E7AA04B90618442ADC9DC17">
    <w:name w:val="AD1D77AD0E7AA04B90618442ADC9DC17"/>
    <w:rsid w:val="003775EB"/>
  </w:style>
  <w:style w:type="paragraph" w:customStyle="1" w:styleId="D5287797F5B33C4C98ECD905A805F26B">
    <w:name w:val="D5287797F5B33C4C98ECD905A805F26B"/>
    <w:rsid w:val="003775EB"/>
  </w:style>
  <w:style w:type="paragraph" w:customStyle="1" w:styleId="B62075F264BCA24BBC725B3027A0336B">
    <w:name w:val="B62075F264BCA24BBC725B3027A0336B"/>
    <w:rsid w:val="003775EB"/>
  </w:style>
  <w:style w:type="paragraph" w:customStyle="1" w:styleId="38ABFAB2A809464F8E94216483B45FAC">
    <w:name w:val="38ABFAB2A809464F8E94216483B45FAC"/>
    <w:rsid w:val="003775EB"/>
  </w:style>
  <w:style w:type="paragraph" w:customStyle="1" w:styleId="FA45DD5F8FAFE04E8C437C9082A09898">
    <w:name w:val="FA45DD5F8FAFE04E8C437C9082A09898"/>
    <w:rsid w:val="003775EB"/>
  </w:style>
  <w:style w:type="paragraph" w:customStyle="1" w:styleId="4A3585EEF73F2342B1D0784287D1C24D">
    <w:name w:val="4A3585EEF73F2342B1D0784287D1C24D"/>
    <w:rsid w:val="003775EB"/>
  </w:style>
  <w:style w:type="paragraph" w:customStyle="1" w:styleId="DFCCFB888469D94C9019BA32241A5383">
    <w:name w:val="DFCCFB888469D94C9019BA32241A5383"/>
    <w:rsid w:val="003775EB"/>
  </w:style>
  <w:style w:type="paragraph" w:customStyle="1" w:styleId="12A28CD3DA198B4B9C8691F864A05483">
    <w:name w:val="12A28CD3DA198B4B9C8691F864A05483"/>
    <w:rsid w:val="003775EB"/>
  </w:style>
  <w:style w:type="paragraph" w:customStyle="1" w:styleId="CB51C8DD2A60864092FDB7856F7B41FD">
    <w:name w:val="CB51C8DD2A60864092FDB7856F7B41FD"/>
    <w:rsid w:val="003775EB"/>
  </w:style>
  <w:style w:type="paragraph" w:customStyle="1" w:styleId="EAAE777CFBD1E54DBD5532FC312F2170">
    <w:name w:val="EAAE777CFBD1E54DBD5532FC312F2170"/>
    <w:rsid w:val="003775EB"/>
  </w:style>
  <w:style w:type="paragraph" w:customStyle="1" w:styleId="63BE4BE39DB18E4695C29CA0436E1EDB">
    <w:name w:val="63BE4BE39DB18E4695C29CA0436E1EDB"/>
    <w:rsid w:val="003775EB"/>
  </w:style>
  <w:style w:type="paragraph" w:customStyle="1" w:styleId="C85F4EB7CB09894CA164F47933DD2FDB">
    <w:name w:val="C85F4EB7CB09894CA164F47933DD2FDB"/>
    <w:rsid w:val="003775EB"/>
  </w:style>
  <w:style w:type="paragraph" w:customStyle="1" w:styleId="B486E49DAF85D944A3896637AD5ABBE1">
    <w:name w:val="B486E49DAF85D944A3896637AD5ABBE1"/>
    <w:rsid w:val="003775EB"/>
  </w:style>
  <w:style w:type="paragraph" w:customStyle="1" w:styleId="83A8353DE8322048983E1A52CAE1F72B">
    <w:name w:val="83A8353DE8322048983E1A52CAE1F72B"/>
    <w:rsid w:val="003775EB"/>
  </w:style>
  <w:style w:type="paragraph" w:customStyle="1" w:styleId="A56D5FA281D0F041B7A0E1627C8EDFB1">
    <w:name w:val="A56D5FA281D0F041B7A0E1627C8EDFB1"/>
    <w:rsid w:val="003775EB"/>
  </w:style>
  <w:style w:type="paragraph" w:customStyle="1" w:styleId="9BA8BE61EB07514F8A4C8E6E4E642D15">
    <w:name w:val="9BA8BE61EB07514F8A4C8E6E4E642D15"/>
    <w:rsid w:val="003775EB"/>
  </w:style>
  <w:style w:type="paragraph" w:customStyle="1" w:styleId="30D87CFDE8980043B2CC9FE85FFF5410">
    <w:name w:val="30D87CFDE8980043B2CC9FE85FFF5410"/>
    <w:rsid w:val="003775EB"/>
  </w:style>
  <w:style w:type="paragraph" w:customStyle="1" w:styleId="710792B300AAB3409E204555FE369224">
    <w:name w:val="710792B300AAB3409E204555FE369224"/>
    <w:rsid w:val="003775EB"/>
  </w:style>
  <w:style w:type="paragraph" w:customStyle="1" w:styleId="B8AC11D8AD246247836F39EDED35A78F">
    <w:name w:val="B8AC11D8AD246247836F39EDED35A78F"/>
    <w:rsid w:val="003775EB"/>
  </w:style>
  <w:style w:type="paragraph" w:customStyle="1" w:styleId="01F28AD9C001D34797191A825A917DCF">
    <w:name w:val="01F28AD9C001D34797191A825A917DCF"/>
    <w:rsid w:val="003775EB"/>
  </w:style>
  <w:style w:type="paragraph" w:customStyle="1" w:styleId="2C76F60AE1D6E44481232C320A221851">
    <w:name w:val="2C76F60AE1D6E44481232C320A221851"/>
    <w:rsid w:val="003775EB"/>
  </w:style>
  <w:style w:type="paragraph" w:customStyle="1" w:styleId="293C68D37A848044A037C4FB38DE25CE">
    <w:name w:val="293C68D37A848044A037C4FB38DE25CE"/>
    <w:rsid w:val="003775EB"/>
  </w:style>
  <w:style w:type="paragraph" w:customStyle="1" w:styleId="02E1A6E0179A18488394D66FCB0921CE">
    <w:name w:val="02E1A6E0179A18488394D66FCB0921CE"/>
    <w:rsid w:val="003775EB"/>
  </w:style>
  <w:style w:type="paragraph" w:customStyle="1" w:styleId="D48F47BE636B0340BD1ED87F9E49B49C">
    <w:name w:val="D48F47BE636B0340BD1ED87F9E49B49C"/>
    <w:rsid w:val="003775EB"/>
  </w:style>
  <w:style w:type="paragraph" w:customStyle="1" w:styleId="96AFD43D332A814B95D1EF8D9487F2D5">
    <w:name w:val="96AFD43D332A814B95D1EF8D9487F2D5"/>
    <w:rsid w:val="003775EB"/>
  </w:style>
  <w:style w:type="paragraph" w:customStyle="1" w:styleId="7DB632A9C5FBD548A5D74055F90B3AD7">
    <w:name w:val="7DB632A9C5FBD548A5D74055F90B3AD7"/>
    <w:rsid w:val="003775EB"/>
  </w:style>
  <w:style w:type="paragraph" w:customStyle="1" w:styleId="C0EB435C3B9CAA448FD00ABBA7C34613">
    <w:name w:val="C0EB435C3B9CAA448FD00ABBA7C34613"/>
    <w:rsid w:val="003775EB"/>
  </w:style>
  <w:style w:type="paragraph" w:customStyle="1" w:styleId="2387ADB83A2BF349AE99A2757DD5B84A">
    <w:name w:val="2387ADB83A2BF349AE99A2757DD5B84A"/>
    <w:rsid w:val="003775EB"/>
  </w:style>
  <w:style w:type="paragraph" w:customStyle="1" w:styleId="3E6F31D6D8A0D04B875BD244529F763E">
    <w:name w:val="3E6F31D6D8A0D04B875BD244529F763E"/>
    <w:rsid w:val="003775EB"/>
  </w:style>
  <w:style w:type="paragraph" w:customStyle="1" w:styleId="6C146E71B481574080CEC588417C04EF">
    <w:name w:val="6C146E71B481574080CEC588417C04EF"/>
    <w:rsid w:val="003775EB"/>
  </w:style>
  <w:style w:type="paragraph" w:customStyle="1" w:styleId="419E36D2C651764FB1B9481AFCBC01EF">
    <w:name w:val="419E36D2C651764FB1B9481AFCBC01EF"/>
    <w:rsid w:val="003775EB"/>
  </w:style>
  <w:style w:type="paragraph" w:customStyle="1" w:styleId="A8EBA8F956CAF04AA193118B220B934E">
    <w:name w:val="A8EBA8F956CAF04AA193118B220B934E"/>
    <w:rsid w:val="003775EB"/>
  </w:style>
  <w:style w:type="paragraph" w:customStyle="1" w:styleId="01C0EF2F6A481E479799A469B5949AE5">
    <w:name w:val="01C0EF2F6A481E479799A469B5949AE5"/>
    <w:rsid w:val="003775EB"/>
  </w:style>
  <w:style w:type="paragraph" w:customStyle="1" w:styleId="D318CB49E393D142AA6B4A3DF33D2E8D">
    <w:name w:val="D318CB49E393D142AA6B4A3DF33D2E8D"/>
    <w:rsid w:val="003775EB"/>
  </w:style>
  <w:style w:type="paragraph" w:customStyle="1" w:styleId="5899382E75326146B01CD5C8F8FABC20">
    <w:name w:val="5899382E75326146B01CD5C8F8FABC20"/>
    <w:rsid w:val="003775EB"/>
  </w:style>
  <w:style w:type="paragraph" w:customStyle="1" w:styleId="9F74622B883EC448AFBB0915BE108E40">
    <w:name w:val="9F74622B883EC448AFBB0915BE108E40"/>
    <w:rsid w:val="003775EB"/>
  </w:style>
  <w:style w:type="paragraph" w:customStyle="1" w:styleId="9518D27E08CE1840AC39C48E326B12C3">
    <w:name w:val="9518D27E08CE1840AC39C48E326B12C3"/>
    <w:rsid w:val="003775EB"/>
  </w:style>
  <w:style w:type="paragraph" w:customStyle="1" w:styleId="4B9EC062EBAD644FBDE303F051CF9092">
    <w:name w:val="4B9EC062EBAD644FBDE303F051CF9092"/>
    <w:rsid w:val="003775EB"/>
  </w:style>
  <w:style w:type="paragraph" w:customStyle="1" w:styleId="C6C5F5421CB25C4081340492F564004D">
    <w:name w:val="C6C5F5421CB25C4081340492F564004D"/>
    <w:rsid w:val="003775EB"/>
  </w:style>
  <w:style w:type="paragraph" w:customStyle="1" w:styleId="60D75C1AD64655419200C531862BB01C">
    <w:name w:val="60D75C1AD64655419200C531862BB01C"/>
    <w:rsid w:val="003775EB"/>
  </w:style>
  <w:style w:type="paragraph" w:customStyle="1" w:styleId="E0541F645177B1468597A89319BCD45B">
    <w:name w:val="E0541F645177B1468597A89319BCD45B"/>
    <w:rsid w:val="003775EB"/>
  </w:style>
  <w:style w:type="paragraph" w:customStyle="1" w:styleId="78A4F9ACF28F9B46B26356E549A0743E">
    <w:name w:val="78A4F9ACF28F9B46B26356E549A0743E"/>
    <w:rsid w:val="003775EB"/>
  </w:style>
  <w:style w:type="paragraph" w:customStyle="1" w:styleId="29347A235A435243AAF5D5FF4F222428">
    <w:name w:val="29347A235A435243AAF5D5FF4F222428"/>
    <w:rsid w:val="003775EB"/>
  </w:style>
  <w:style w:type="paragraph" w:customStyle="1" w:styleId="64ABE4D867BEE2499E3CEB3485FEE2A2">
    <w:name w:val="64ABE4D867BEE2499E3CEB3485FEE2A2"/>
    <w:rsid w:val="003775EB"/>
  </w:style>
  <w:style w:type="paragraph" w:customStyle="1" w:styleId="3A30316B6B54A147B94072CF967884C1">
    <w:name w:val="3A30316B6B54A147B94072CF967884C1"/>
    <w:rsid w:val="003775EB"/>
  </w:style>
  <w:style w:type="paragraph" w:customStyle="1" w:styleId="3EA6AAE698A2844E94359B7A31B3059A">
    <w:name w:val="3EA6AAE698A2844E94359B7A31B3059A"/>
    <w:rsid w:val="003775EB"/>
  </w:style>
  <w:style w:type="paragraph" w:customStyle="1" w:styleId="B20783BB77BD3D4BAFFF15EB3A4C9B09">
    <w:name w:val="B20783BB77BD3D4BAFFF15EB3A4C9B09"/>
    <w:rsid w:val="003775EB"/>
  </w:style>
  <w:style w:type="paragraph" w:customStyle="1" w:styleId="75FAD3680C2F4D468FECBC48707E6904">
    <w:name w:val="75FAD3680C2F4D468FECBC48707E6904"/>
    <w:rsid w:val="003775EB"/>
  </w:style>
  <w:style w:type="paragraph" w:customStyle="1" w:styleId="AB970022E6708E4699D08B4A531BA4E8">
    <w:name w:val="AB970022E6708E4699D08B4A531BA4E8"/>
    <w:rsid w:val="003775EB"/>
  </w:style>
  <w:style w:type="paragraph" w:customStyle="1" w:styleId="8CF6469F119F6F40A71B2630A829406A">
    <w:name w:val="8CF6469F119F6F40A71B2630A829406A"/>
    <w:rsid w:val="003775EB"/>
  </w:style>
  <w:style w:type="paragraph" w:customStyle="1" w:styleId="90BEE2759D803D4D849529051B4698B0">
    <w:name w:val="90BEE2759D803D4D849529051B4698B0"/>
    <w:rsid w:val="003775EB"/>
  </w:style>
  <w:style w:type="paragraph" w:customStyle="1" w:styleId="240AF33D08ABBC46A2497D4F99BEBAD2">
    <w:name w:val="240AF33D08ABBC46A2497D4F99BEBAD2"/>
    <w:rsid w:val="003775EB"/>
  </w:style>
  <w:style w:type="paragraph" w:customStyle="1" w:styleId="E39B6550C0B60C4A85343095F87F472E">
    <w:name w:val="E39B6550C0B60C4A85343095F87F472E"/>
    <w:rsid w:val="003775EB"/>
  </w:style>
  <w:style w:type="paragraph" w:customStyle="1" w:styleId="58D610D342CE464E975EB47D38B92814">
    <w:name w:val="58D610D342CE464E975EB47D38B92814"/>
    <w:rsid w:val="003775EB"/>
  </w:style>
  <w:style w:type="paragraph" w:customStyle="1" w:styleId="96E777297E2F3D42AF3203874FFD6C2C">
    <w:name w:val="96E777297E2F3D42AF3203874FFD6C2C"/>
    <w:rsid w:val="003775EB"/>
  </w:style>
  <w:style w:type="paragraph" w:customStyle="1" w:styleId="BCB0496F6AA1BB469B321A495FB84EBB">
    <w:name w:val="BCB0496F6AA1BB469B321A495FB84EBB"/>
    <w:rsid w:val="003775EB"/>
  </w:style>
  <w:style w:type="paragraph" w:customStyle="1" w:styleId="443B888D54DFDB45B6484618F606A113">
    <w:name w:val="443B888D54DFDB45B6484618F606A113"/>
    <w:rsid w:val="003775EB"/>
  </w:style>
  <w:style w:type="paragraph" w:customStyle="1" w:styleId="46C91713B515B340B399716C73ED266D">
    <w:name w:val="46C91713B515B340B399716C73ED266D"/>
    <w:rsid w:val="003775EB"/>
  </w:style>
  <w:style w:type="paragraph" w:customStyle="1" w:styleId="2B4A8ED45332784BA2382761A230B6D7">
    <w:name w:val="2B4A8ED45332784BA2382761A230B6D7"/>
    <w:rsid w:val="003775EB"/>
  </w:style>
  <w:style w:type="paragraph" w:customStyle="1" w:styleId="DC5B12A4868093468780BBA00AFAFAEA">
    <w:name w:val="DC5B12A4868093468780BBA00AFAFAEA"/>
    <w:rsid w:val="003775EB"/>
  </w:style>
  <w:style w:type="paragraph" w:customStyle="1" w:styleId="90098D3AD9A83B4290EAC54AF3476D8F">
    <w:name w:val="90098D3AD9A83B4290EAC54AF3476D8F"/>
    <w:rsid w:val="003775EB"/>
  </w:style>
  <w:style w:type="paragraph" w:customStyle="1" w:styleId="5F3C9F27B9537948923A387DBFAECE60">
    <w:name w:val="5F3C9F27B9537948923A387DBFAECE60"/>
    <w:rsid w:val="003775EB"/>
  </w:style>
  <w:style w:type="paragraph" w:customStyle="1" w:styleId="4F0A83B1D2C35546AACF09D681D9BD0C">
    <w:name w:val="4F0A83B1D2C35546AACF09D681D9BD0C"/>
    <w:rsid w:val="003775EB"/>
  </w:style>
  <w:style w:type="paragraph" w:customStyle="1" w:styleId="779C793C24F28A46B15A27FBED4AA399">
    <w:name w:val="779C793C24F28A46B15A27FBED4AA399"/>
    <w:rsid w:val="003775EB"/>
  </w:style>
  <w:style w:type="paragraph" w:customStyle="1" w:styleId="1B595144D43EE6448DDF86902EB63411">
    <w:name w:val="1B595144D43EE6448DDF86902EB63411"/>
    <w:rsid w:val="003775EB"/>
  </w:style>
  <w:style w:type="paragraph" w:customStyle="1" w:styleId="B560E741B07EEF4CB242134C3C619BE2">
    <w:name w:val="B560E741B07EEF4CB242134C3C619BE2"/>
    <w:rsid w:val="003775EB"/>
  </w:style>
  <w:style w:type="paragraph" w:customStyle="1" w:styleId="624D8257EA35384AADFD5917EF5270BC">
    <w:name w:val="624D8257EA35384AADFD5917EF5270BC"/>
    <w:rsid w:val="003775EB"/>
  </w:style>
  <w:style w:type="paragraph" w:customStyle="1" w:styleId="6249DA40647A2A4EA06D439195AD8371">
    <w:name w:val="6249DA40647A2A4EA06D439195AD8371"/>
    <w:rsid w:val="003775EB"/>
  </w:style>
  <w:style w:type="paragraph" w:customStyle="1" w:styleId="C256E98E9D839A46809A535FBDBE0422">
    <w:name w:val="C256E98E9D839A46809A535FBDBE0422"/>
    <w:rsid w:val="003775EB"/>
  </w:style>
  <w:style w:type="paragraph" w:customStyle="1" w:styleId="5621943F5A8C6D4586D23C4E4AD040F6">
    <w:name w:val="5621943F5A8C6D4586D23C4E4AD040F6"/>
    <w:rsid w:val="003775EB"/>
  </w:style>
  <w:style w:type="paragraph" w:customStyle="1" w:styleId="70921B84D2C4C84983396E73F6B28EA0">
    <w:name w:val="70921B84D2C4C84983396E73F6B28EA0"/>
    <w:rsid w:val="003775EB"/>
  </w:style>
  <w:style w:type="paragraph" w:customStyle="1" w:styleId="ABAC0A5799F83C4DA31D85DBFF6A615A">
    <w:name w:val="ABAC0A5799F83C4DA31D85DBFF6A615A"/>
    <w:rsid w:val="003775EB"/>
  </w:style>
  <w:style w:type="paragraph" w:customStyle="1" w:styleId="AAE2AAD7DDFC9545A5C19615516F0F1B">
    <w:name w:val="AAE2AAD7DDFC9545A5C19615516F0F1B"/>
    <w:rsid w:val="003775EB"/>
  </w:style>
  <w:style w:type="paragraph" w:customStyle="1" w:styleId="FEB9BDB01729B84793A672EE860EF135">
    <w:name w:val="FEB9BDB01729B84793A672EE860EF135"/>
    <w:rsid w:val="003775EB"/>
  </w:style>
  <w:style w:type="paragraph" w:customStyle="1" w:styleId="E5C0E9EAE09CFD49910D3ADD4304D4C2">
    <w:name w:val="E5C0E9EAE09CFD49910D3ADD4304D4C2"/>
    <w:rsid w:val="003775EB"/>
  </w:style>
  <w:style w:type="paragraph" w:customStyle="1" w:styleId="84E4E3F2D8E63943B8801619BB19F9E7">
    <w:name w:val="84E4E3F2D8E63943B8801619BB19F9E7"/>
    <w:rsid w:val="003775EB"/>
  </w:style>
  <w:style w:type="paragraph" w:customStyle="1" w:styleId="85466778F699844FAF699FBD24356D60">
    <w:name w:val="85466778F699844FAF699FBD24356D60"/>
    <w:rsid w:val="003775EB"/>
  </w:style>
  <w:style w:type="paragraph" w:customStyle="1" w:styleId="EA51EF347F04FF43AAF9538C9936652D">
    <w:name w:val="EA51EF347F04FF43AAF9538C9936652D"/>
    <w:rsid w:val="003775EB"/>
  </w:style>
  <w:style w:type="paragraph" w:customStyle="1" w:styleId="5FAEB61A002C15438F428127C3438E9E">
    <w:name w:val="5FAEB61A002C15438F428127C3438E9E"/>
    <w:rsid w:val="003775EB"/>
  </w:style>
  <w:style w:type="paragraph" w:customStyle="1" w:styleId="C9DCD4A08B511D48AA9FF239C2443B32">
    <w:name w:val="C9DCD4A08B511D48AA9FF239C2443B32"/>
    <w:rsid w:val="003775EB"/>
  </w:style>
  <w:style w:type="paragraph" w:customStyle="1" w:styleId="88778910C385844A9AD825B06431F313">
    <w:name w:val="88778910C385844A9AD825B06431F313"/>
    <w:rsid w:val="003775EB"/>
  </w:style>
  <w:style w:type="paragraph" w:customStyle="1" w:styleId="99C4903389508445B89493E9C4CF45C9">
    <w:name w:val="99C4903389508445B89493E9C4CF45C9"/>
    <w:rsid w:val="003775EB"/>
  </w:style>
  <w:style w:type="paragraph" w:customStyle="1" w:styleId="DDE08119C5CEFC4FB5298CB7DE4B84C7">
    <w:name w:val="DDE08119C5CEFC4FB5298CB7DE4B84C7"/>
    <w:rsid w:val="003775EB"/>
  </w:style>
  <w:style w:type="paragraph" w:customStyle="1" w:styleId="67971CA4CEAC754B9FF174D8A985D3A4">
    <w:name w:val="67971CA4CEAC754B9FF174D8A985D3A4"/>
    <w:rsid w:val="003775EB"/>
  </w:style>
  <w:style w:type="paragraph" w:customStyle="1" w:styleId="0B9E54F75D84CF49A021FD2645850ED7">
    <w:name w:val="0B9E54F75D84CF49A021FD2645850ED7"/>
    <w:rsid w:val="003775EB"/>
  </w:style>
  <w:style w:type="paragraph" w:customStyle="1" w:styleId="3E6D77305C1B604A8756A36FE9CD75EC">
    <w:name w:val="3E6D77305C1B604A8756A36FE9CD75EC"/>
    <w:rsid w:val="003775EB"/>
  </w:style>
  <w:style w:type="paragraph" w:customStyle="1" w:styleId="45E49F6D9795B6478C946091E733C7A8">
    <w:name w:val="45E49F6D9795B6478C946091E733C7A8"/>
    <w:rsid w:val="003775EB"/>
  </w:style>
  <w:style w:type="paragraph" w:customStyle="1" w:styleId="D37FBA1634D2C3408693D9CAA59C8B76">
    <w:name w:val="D37FBA1634D2C3408693D9CAA59C8B76"/>
    <w:rsid w:val="003775EB"/>
  </w:style>
  <w:style w:type="paragraph" w:customStyle="1" w:styleId="1CEFCA165787AE4E9E581D64AB50E795">
    <w:name w:val="1CEFCA165787AE4E9E581D64AB50E795"/>
    <w:rsid w:val="003775EB"/>
  </w:style>
  <w:style w:type="paragraph" w:customStyle="1" w:styleId="83DE6FF1CB490C4BB9F9C1813BB9C73C">
    <w:name w:val="83DE6FF1CB490C4BB9F9C1813BB9C73C"/>
    <w:rsid w:val="003775EB"/>
  </w:style>
  <w:style w:type="paragraph" w:customStyle="1" w:styleId="F7A4E3ADD3413F4C8859A25E7EBE0F8F">
    <w:name w:val="F7A4E3ADD3413F4C8859A25E7EBE0F8F"/>
    <w:rsid w:val="003775EB"/>
  </w:style>
  <w:style w:type="paragraph" w:customStyle="1" w:styleId="73D40B4E72231F48A1E75CC380144F70">
    <w:name w:val="73D40B4E72231F48A1E75CC380144F70"/>
    <w:rsid w:val="003775EB"/>
  </w:style>
  <w:style w:type="paragraph" w:customStyle="1" w:styleId="B4AE8FB70A0527428E7C9841196A91E4">
    <w:name w:val="B4AE8FB70A0527428E7C9841196A91E4"/>
    <w:rsid w:val="003775EB"/>
  </w:style>
  <w:style w:type="paragraph" w:customStyle="1" w:styleId="B184ABCE1E6A3B4984AC0D74593C7335">
    <w:name w:val="B184ABCE1E6A3B4984AC0D74593C7335"/>
    <w:rsid w:val="003775EB"/>
  </w:style>
  <w:style w:type="paragraph" w:customStyle="1" w:styleId="3655ACF9E0EB9C4881A12F496B5A16D6">
    <w:name w:val="3655ACF9E0EB9C4881A12F496B5A16D6"/>
    <w:rsid w:val="003775EB"/>
  </w:style>
  <w:style w:type="paragraph" w:customStyle="1" w:styleId="2B74C748409A9E49A6B2BCDD86AFE66B">
    <w:name w:val="2B74C748409A9E49A6B2BCDD86AFE66B"/>
    <w:rsid w:val="003775EB"/>
  </w:style>
  <w:style w:type="paragraph" w:customStyle="1" w:styleId="740B70FD6760324C925C4A8161B9825B">
    <w:name w:val="740B70FD6760324C925C4A8161B9825B"/>
    <w:rsid w:val="003775EB"/>
  </w:style>
  <w:style w:type="paragraph" w:customStyle="1" w:styleId="CB38410371222647AC8BFD57A1D7DAC9">
    <w:name w:val="CB38410371222647AC8BFD57A1D7DAC9"/>
    <w:rsid w:val="003775EB"/>
  </w:style>
  <w:style w:type="paragraph" w:customStyle="1" w:styleId="0F1CAC60C21A464680A7E9E6D9853E5B">
    <w:name w:val="0F1CAC60C21A464680A7E9E6D9853E5B"/>
    <w:rsid w:val="003775EB"/>
  </w:style>
  <w:style w:type="paragraph" w:customStyle="1" w:styleId="709C9506F6DADD4D8C2ABAF5FDDC6C2C">
    <w:name w:val="709C9506F6DADD4D8C2ABAF5FDDC6C2C"/>
    <w:rsid w:val="003775EB"/>
  </w:style>
  <w:style w:type="paragraph" w:customStyle="1" w:styleId="1B7900B7AFCF7E4A8F032EA4C7D40F0C">
    <w:name w:val="1B7900B7AFCF7E4A8F032EA4C7D40F0C"/>
    <w:rsid w:val="003775EB"/>
  </w:style>
  <w:style w:type="paragraph" w:customStyle="1" w:styleId="D71F9F096FC8F144B939B0315BD30473">
    <w:name w:val="D71F9F096FC8F144B939B0315BD30473"/>
    <w:rsid w:val="003775EB"/>
  </w:style>
  <w:style w:type="paragraph" w:customStyle="1" w:styleId="F4D29DBBBC68DB449680BFC1B5B584EE">
    <w:name w:val="F4D29DBBBC68DB449680BFC1B5B584EE"/>
    <w:rsid w:val="003775EB"/>
  </w:style>
  <w:style w:type="paragraph" w:customStyle="1" w:styleId="9576B2988BD5794DB4DBD8DE28D99892">
    <w:name w:val="9576B2988BD5794DB4DBD8DE28D99892"/>
    <w:rsid w:val="003775EB"/>
  </w:style>
  <w:style w:type="paragraph" w:customStyle="1" w:styleId="9153FC8195E95541BAC248DB18C391F4">
    <w:name w:val="9153FC8195E95541BAC248DB18C391F4"/>
    <w:rsid w:val="003775EB"/>
  </w:style>
  <w:style w:type="paragraph" w:customStyle="1" w:styleId="F1C58234D97917409E48B44D0874F2F5">
    <w:name w:val="F1C58234D97917409E48B44D0874F2F5"/>
    <w:rsid w:val="003775EB"/>
  </w:style>
  <w:style w:type="paragraph" w:customStyle="1" w:styleId="0A7C48C2AB7C66439D1F2E81625B3CD7">
    <w:name w:val="0A7C48C2AB7C66439D1F2E81625B3CD7"/>
    <w:rsid w:val="003775EB"/>
  </w:style>
  <w:style w:type="paragraph" w:customStyle="1" w:styleId="EF1439DACF1B4B4CB9F5664E4370F92D">
    <w:name w:val="EF1439DACF1B4B4CB9F5664E4370F92D"/>
    <w:rsid w:val="003775EB"/>
  </w:style>
  <w:style w:type="paragraph" w:customStyle="1" w:styleId="7053015141E6D14EBBBF564FBDC8061C">
    <w:name w:val="7053015141E6D14EBBBF564FBDC8061C"/>
    <w:rsid w:val="003775EB"/>
  </w:style>
  <w:style w:type="paragraph" w:customStyle="1" w:styleId="5FED2FE332B59D41B7CB8F1D5EE64D6F">
    <w:name w:val="5FED2FE332B59D41B7CB8F1D5EE64D6F"/>
    <w:rsid w:val="003775EB"/>
  </w:style>
  <w:style w:type="paragraph" w:customStyle="1" w:styleId="9FD4A2AA70B1034EAE8E0452E39C1D3E">
    <w:name w:val="9FD4A2AA70B1034EAE8E0452E39C1D3E"/>
    <w:rsid w:val="003775EB"/>
  </w:style>
  <w:style w:type="paragraph" w:customStyle="1" w:styleId="3685E5824AAE5B49A274FFA6B33D64B5">
    <w:name w:val="3685E5824AAE5B49A274FFA6B33D64B5"/>
    <w:rsid w:val="003775EB"/>
  </w:style>
  <w:style w:type="paragraph" w:customStyle="1" w:styleId="BECE5B845D8E5941856AA618A41B73BF">
    <w:name w:val="BECE5B845D8E5941856AA618A41B73BF"/>
    <w:rsid w:val="003775EB"/>
  </w:style>
  <w:style w:type="paragraph" w:customStyle="1" w:styleId="D2C6908F6D775A49B9A431574EB0924C">
    <w:name w:val="D2C6908F6D775A49B9A431574EB0924C"/>
    <w:rsid w:val="003775EB"/>
  </w:style>
  <w:style w:type="paragraph" w:customStyle="1" w:styleId="AA3BEFE4C09D354095B35402A191768F">
    <w:name w:val="AA3BEFE4C09D354095B35402A191768F"/>
    <w:rsid w:val="003775EB"/>
  </w:style>
  <w:style w:type="paragraph" w:customStyle="1" w:styleId="DC8CEBBAC78C5D4780267E3FC48CBB57">
    <w:name w:val="DC8CEBBAC78C5D4780267E3FC48CBB57"/>
    <w:rsid w:val="003775EB"/>
  </w:style>
  <w:style w:type="paragraph" w:customStyle="1" w:styleId="459DEFB5983685499B76844E88487C6B">
    <w:name w:val="459DEFB5983685499B76844E88487C6B"/>
    <w:rsid w:val="003775EB"/>
  </w:style>
  <w:style w:type="paragraph" w:customStyle="1" w:styleId="E6F3B67E54D7D34FB6CC06F767976BFC">
    <w:name w:val="E6F3B67E54D7D34FB6CC06F767976BFC"/>
    <w:rsid w:val="003775EB"/>
  </w:style>
  <w:style w:type="paragraph" w:customStyle="1" w:styleId="F74DCA336463534EAE78B11F8592A833">
    <w:name w:val="F74DCA336463534EAE78B11F8592A833"/>
    <w:rsid w:val="003775EB"/>
  </w:style>
  <w:style w:type="paragraph" w:customStyle="1" w:styleId="AD6815B391C5C04DBCF7E412797B3DC7">
    <w:name w:val="AD6815B391C5C04DBCF7E412797B3DC7"/>
    <w:rsid w:val="003775EB"/>
  </w:style>
  <w:style w:type="paragraph" w:customStyle="1" w:styleId="74BEEE695D16E442BD72F3B11F55C421">
    <w:name w:val="74BEEE695D16E442BD72F3B11F55C421"/>
    <w:rsid w:val="003775EB"/>
  </w:style>
  <w:style w:type="paragraph" w:customStyle="1" w:styleId="DC00FD00284F2741806E71F1BCB09CC2">
    <w:name w:val="DC00FD00284F2741806E71F1BCB09CC2"/>
    <w:rsid w:val="003775EB"/>
  </w:style>
  <w:style w:type="paragraph" w:customStyle="1" w:styleId="F85F657F9BAF6E4DB2F74979F5D47B75">
    <w:name w:val="F85F657F9BAF6E4DB2F74979F5D47B75"/>
    <w:rsid w:val="003775EB"/>
  </w:style>
  <w:style w:type="paragraph" w:customStyle="1" w:styleId="CA6C34A3899A254B95051FE2AA241B17">
    <w:name w:val="CA6C34A3899A254B95051FE2AA241B17"/>
    <w:rsid w:val="003775EB"/>
  </w:style>
  <w:style w:type="paragraph" w:customStyle="1" w:styleId="9AA41E1DB5A8D2478289D781A0A2F81A">
    <w:name w:val="9AA41E1DB5A8D2478289D781A0A2F81A"/>
    <w:rsid w:val="003775EB"/>
  </w:style>
  <w:style w:type="paragraph" w:customStyle="1" w:styleId="49D884D4DF68744098B332BBCDB9A4C0">
    <w:name w:val="49D884D4DF68744098B332BBCDB9A4C0"/>
    <w:rsid w:val="003775EB"/>
  </w:style>
  <w:style w:type="paragraph" w:customStyle="1" w:styleId="9E11BFA31F7D5E4195F4B5193246EE44">
    <w:name w:val="9E11BFA31F7D5E4195F4B5193246EE44"/>
    <w:rsid w:val="003775EB"/>
  </w:style>
  <w:style w:type="paragraph" w:customStyle="1" w:styleId="0B79AD2ED0AA7748A432B444F3A0D900">
    <w:name w:val="0B79AD2ED0AA7748A432B444F3A0D900"/>
    <w:rsid w:val="003775EB"/>
  </w:style>
  <w:style w:type="paragraph" w:customStyle="1" w:styleId="EC10E5D7F502AC449E8DA9B913738498">
    <w:name w:val="EC10E5D7F502AC449E8DA9B913738498"/>
    <w:rsid w:val="003775EB"/>
  </w:style>
  <w:style w:type="paragraph" w:customStyle="1" w:styleId="A4744BB2A7FBDD4092F83DF96DF09893">
    <w:name w:val="A4744BB2A7FBDD4092F83DF96DF09893"/>
    <w:rsid w:val="003775EB"/>
  </w:style>
  <w:style w:type="paragraph" w:customStyle="1" w:styleId="F1D6056D4462034082401CB00CFA8281">
    <w:name w:val="F1D6056D4462034082401CB00CFA8281"/>
    <w:rsid w:val="003775EB"/>
  </w:style>
  <w:style w:type="paragraph" w:customStyle="1" w:styleId="05D414B7A6E83042B5DFF4545A91847F">
    <w:name w:val="05D414B7A6E83042B5DFF4545A91847F"/>
    <w:rsid w:val="003775EB"/>
  </w:style>
  <w:style w:type="paragraph" w:customStyle="1" w:styleId="82CF8F5C8AE4634D9912C61E386ABCC7">
    <w:name w:val="82CF8F5C8AE4634D9912C61E386ABCC7"/>
    <w:rsid w:val="003775EB"/>
  </w:style>
  <w:style w:type="paragraph" w:customStyle="1" w:styleId="CDC2342F263319498F9858BAE11675B5">
    <w:name w:val="CDC2342F263319498F9858BAE11675B5"/>
    <w:rsid w:val="003775EB"/>
  </w:style>
  <w:style w:type="paragraph" w:customStyle="1" w:styleId="318E78B6A56DA04DA3A0B54036B12818">
    <w:name w:val="318E78B6A56DA04DA3A0B54036B12818"/>
    <w:rsid w:val="003775EB"/>
  </w:style>
  <w:style w:type="paragraph" w:customStyle="1" w:styleId="107E62A0C5F9714DA294221CC5F70062">
    <w:name w:val="107E62A0C5F9714DA294221CC5F70062"/>
    <w:rsid w:val="003775EB"/>
  </w:style>
  <w:style w:type="paragraph" w:customStyle="1" w:styleId="CB8BE67B974BF64698A4F558326014EC">
    <w:name w:val="CB8BE67B974BF64698A4F558326014EC"/>
    <w:rsid w:val="003775EB"/>
  </w:style>
  <w:style w:type="paragraph" w:customStyle="1" w:styleId="90D257E0EEF4EC49A51FA0D2E5C59A27">
    <w:name w:val="90D257E0EEF4EC49A51FA0D2E5C59A27"/>
    <w:rsid w:val="003775EB"/>
  </w:style>
  <w:style w:type="paragraph" w:customStyle="1" w:styleId="E38D9CF69DDB2441B9DE36FA3CB9EE99">
    <w:name w:val="E38D9CF69DDB2441B9DE36FA3CB9EE99"/>
    <w:rsid w:val="003775EB"/>
  </w:style>
  <w:style w:type="paragraph" w:customStyle="1" w:styleId="5CF544270F3DE94BAA26B6823676E8A2">
    <w:name w:val="5CF544270F3DE94BAA26B6823676E8A2"/>
    <w:rsid w:val="003775EB"/>
  </w:style>
  <w:style w:type="paragraph" w:customStyle="1" w:styleId="19D17AE856AFE74EABB6B64B6C7182B4">
    <w:name w:val="19D17AE856AFE74EABB6B64B6C7182B4"/>
    <w:rsid w:val="003775EB"/>
  </w:style>
  <w:style w:type="paragraph" w:customStyle="1" w:styleId="BEF9C3C6B3E06E4D917F3C695ABDF380">
    <w:name w:val="BEF9C3C6B3E06E4D917F3C695ABDF380"/>
    <w:rsid w:val="003775EB"/>
  </w:style>
  <w:style w:type="paragraph" w:customStyle="1" w:styleId="284623DDE1799D4AACA17F98EEBDBA9D">
    <w:name w:val="284623DDE1799D4AACA17F98EEBDBA9D"/>
    <w:rsid w:val="003775EB"/>
  </w:style>
  <w:style w:type="paragraph" w:customStyle="1" w:styleId="5BB83F96E02D0641A64D14427E5F22F6">
    <w:name w:val="5BB83F96E02D0641A64D14427E5F22F6"/>
    <w:rsid w:val="003775EB"/>
  </w:style>
  <w:style w:type="paragraph" w:customStyle="1" w:styleId="EEE2231E4447D04EB65B9A4E31CBC8A8">
    <w:name w:val="EEE2231E4447D04EB65B9A4E31CBC8A8"/>
    <w:rsid w:val="003775EB"/>
  </w:style>
  <w:style w:type="paragraph" w:customStyle="1" w:styleId="CF208671FE01B24F8A57A07860A57F07">
    <w:name w:val="CF208671FE01B24F8A57A07860A57F07"/>
    <w:rsid w:val="003775EB"/>
  </w:style>
  <w:style w:type="paragraph" w:customStyle="1" w:styleId="7F8F3C16128C4B4599C2F7A1F6DDF9BA">
    <w:name w:val="7F8F3C16128C4B4599C2F7A1F6DDF9BA"/>
    <w:rsid w:val="003775EB"/>
  </w:style>
  <w:style w:type="paragraph" w:customStyle="1" w:styleId="636C1D0D80235D4BA9D70D8216DC6052">
    <w:name w:val="636C1D0D80235D4BA9D70D8216DC6052"/>
    <w:rsid w:val="003775EB"/>
  </w:style>
  <w:style w:type="paragraph" w:customStyle="1" w:styleId="039F267E9DFB07498056BBB659A86D47">
    <w:name w:val="039F267E9DFB07498056BBB659A86D47"/>
    <w:rsid w:val="003775EB"/>
  </w:style>
  <w:style w:type="paragraph" w:customStyle="1" w:styleId="38EAFE7391ABCE4192E82495719A2683">
    <w:name w:val="38EAFE7391ABCE4192E82495719A2683"/>
    <w:rsid w:val="003775EB"/>
  </w:style>
  <w:style w:type="paragraph" w:customStyle="1" w:styleId="87B78837402EF446A12E44F792E424DE">
    <w:name w:val="87B78837402EF446A12E44F792E424DE"/>
    <w:rsid w:val="003775EB"/>
  </w:style>
  <w:style w:type="paragraph" w:customStyle="1" w:styleId="DFF8CFA78E120944B59769CE4DD04318">
    <w:name w:val="DFF8CFA78E120944B59769CE4DD04318"/>
    <w:rsid w:val="003775EB"/>
  </w:style>
  <w:style w:type="paragraph" w:customStyle="1" w:styleId="D40A731EAD65344CAE000AA17C556500">
    <w:name w:val="D40A731EAD65344CAE000AA17C556500"/>
    <w:rsid w:val="003775EB"/>
  </w:style>
  <w:style w:type="paragraph" w:customStyle="1" w:styleId="1079DD1EC41D694BAA7518D58E9126D9">
    <w:name w:val="1079DD1EC41D694BAA7518D58E9126D9"/>
    <w:rsid w:val="003775EB"/>
  </w:style>
  <w:style w:type="paragraph" w:customStyle="1" w:styleId="CE7932DE6FD9E942B5E87DF5071D3378">
    <w:name w:val="CE7932DE6FD9E942B5E87DF5071D3378"/>
    <w:rsid w:val="003775EB"/>
  </w:style>
  <w:style w:type="paragraph" w:customStyle="1" w:styleId="C911B68CEEF43B44B8D9FC0B4EAECAA1">
    <w:name w:val="C911B68CEEF43B44B8D9FC0B4EAECAA1"/>
    <w:rsid w:val="003775EB"/>
  </w:style>
  <w:style w:type="paragraph" w:customStyle="1" w:styleId="AAB18FEF53831C46A36A4DF116B57A8F">
    <w:name w:val="AAB18FEF53831C46A36A4DF116B57A8F"/>
    <w:rsid w:val="003775EB"/>
  </w:style>
  <w:style w:type="paragraph" w:customStyle="1" w:styleId="8E874DD7C4572C45970A595196DD97B3">
    <w:name w:val="8E874DD7C4572C45970A595196DD97B3"/>
    <w:rsid w:val="003775EB"/>
  </w:style>
  <w:style w:type="paragraph" w:customStyle="1" w:styleId="B90F6C699C3DCF4BAF13C48748AF7E0A">
    <w:name w:val="B90F6C699C3DCF4BAF13C48748AF7E0A"/>
    <w:rsid w:val="003775EB"/>
  </w:style>
  <w:style w:type="paragraph" w:customStyle="1" w:styleId="4B6F92EB631624469457FF65CAF85A41">
    <w:name w:val="4B6F92EB631624469457FF65CAF85A41"/>
    <w:rsid w:val="003775EB"/>
  </w:style>
  <w:style w:type="paragraph" w:customStyle="1" w:styleId="304FED66B6FE5043BE51D3BE7B1156E8">
    <w:name w:val="304FED66B6FE5043BE51D3BE7B1156E8"/>
    <w:rsid w:val="003775EB"/>
  </w:style>
  <w:style w:type="paragraph" w:customStyle="1" w:styleId="6B03273FC783B44B940CC5AA0D041CC2">
    <w:name w:val="6B03273FC783B44B940CC5AA0D041CC2"/>
    <w:rsid w:val="003775EB"/>
  </w:style>
  <w:style w:type="paragraph" w:customStyle="1" w:styleId="755F8F4480C05D40B672011AAED58AD0">
    <w:name w:val="755F8F4480C05D40B672011AAED58AD0"/>
    <w:rsid w:val="003775EB"/>
  </w:style>
  <w:style w:type="paragraph" w:customStyle="1" w:styleId="B84F7D852ACEBF42A995E94D2D1E9E3B">
    <w:name w:val="B84F7D852ACEBF42A995E94D2D1E9E3B"/>
    <w:rsid w:val="003775EB"/>
  </w:style>
  <w:style w:type="paragraph" w:customStyle="1" w:styleId="59D68D9A8295EE4EBBE83EBA889FDA14">
    <w:name w:val="59D68D9A8295EE4EBBE83EBA889FDA14"/>
    <w:rsid w:val="003775EB"/>
  </w:style>
  <w:style w:type="paragraph" w:customStyle="1" w:styleId="E1313615DD4E154D864B296BD6B38C93">
    <w:name w:val="E1313615DD4E154D864B296BD6B38C93"/>
    <w:rsid w:val="003775EB"/>
  </w:style>
  <w:style w:type="paragraph" w:customStyle="1" w:styleId="2E44976FC389BC499D0F38A711462C6F">
    <w:name w:val="2E44976FC389BC499D0F38A711462C6F"/>
    <w:rsid w:val="003775EB"/>
  </w:style>
  <w:style w:type="paragraph" w:customStyle="1" w:styleId="0F9F979E2B63C046AB7C46725AF61B13">
    <w:name w:val="0F9F979E2B63C046AB7C46725AF61B13"/>
    <w:rsid w:val="003775EB"/>
  </w:style>
  <w:style w:type="paragraph" w:customStyle="1" w:styleId="2D5614CDD818F842A5396C9E0DDBEC73">
    <w:name w:val="2D5614CDD818F842A5396C9E0DDBEC73"/>
    <w:rsid w:val="003775EB"/>
  </w:style>
  <w:style w:type="paragraph" w:customStyle="1" w:styleId="CEF3B9265BF15940BC97A2B8F80AF548">
    <w:name w:val="CEF3B9265BF15940BC97A2B8F80AF548"/>
    <w:rsid w:val="003775EB"/>
  </w:style>
  <w:style w:type="paragraph" w:customStyle="1" w:styleId="70365AD6851A4C40BF887DF51BF86CB0">
    <w:name w:val="70365AD6851A4C40BF887DF51BF86CB0"/>
    <w:rsid w:val="003775EB"/>
  </w:style>
  <w:style w:type="paragraph" w:customStyle="1" w:styleId="F91C65C28306F2468E84B3610FD5DF0C">
    <w:name w:val="F91C65C28306F2468E84B3610FD5DF0C"/>
    <w:rsid w:val="003775EB"/>
  </w:style>
  <w:style w:type="paragraph" w:customStyle="1" w:styleId="9A5C462C8351F34CBCE929453B3D154D">
    <w:name w:val="9A5C462C8351F34CBCE929453B3D154D"/>
    <w:rsid w:val="003775EB"/>
  </w:style>
  <w:style w:type="paragraph" w:customStyle="1" w:styleId="D233653606431A46BF595E86B07A6C77">
    <w:name w:val="D233653606431A46BF595E86B07A6C77"/>
    <w:rsid w:val="003775EB"/>
  </w:style>
  <w:style w:type="paragraph" w:customStyle="1" w:styleId="EDC65F7082F4DF45A6619E61D63A0B86">
    <w:name w:val="EDC65F7082F4DF45A6619E61D63A0B86"/>
    <w:rsid w:val="003775EB"/>
  </w:style>
  <w:style w:type="paragraph" w:customStyle="1" w:styleId="D02E8190B2111441A1B03E29479EE53D">
    <w:name w:val="D02E8190B2111441A1B03E29479EE53D"/>
    <w:rsid w:val="003775EB"/>
  </w:style>
  <w:style w:type="paragraph" w:customStyle="1" w:styleId="A7936A23E5CEC04798397FA5E7B9CCD8">
    <w:name w:val="A7936A23E5CEC04798397FA5E7B9CCD8"/>
    <w:rsid w:val="003775EB"/>
  </w:style>
  <w:style w:type="paragraph" w:customStyle="1" w:styleId="2A40058CB81B5B489CE764F262A50840">
    <w:name w:val="2A40058CB81B5B489CE764F262A50840"/>
    <w:rsid w:val="003775EB"/>
  </w:style>
  <w:style w:type="paragraph" w:customStyle="1" w:styleId="E8B2102CCEAF6D43BDBA54BDA6145D69">
    <w:name w:val="E8B2102CCEAF6D43BDBA54BDA6145D69"/>
    <w:rsid w:val="003775EB"/>
  </w:style>
  <w:style w:type="paragraph" w:customStyle="1" w:styleId="13AA689161091C47A34975CFDDB72E2A">
    <w:name w:val="13AA689161091C47A34975CFDDB72E2A"/>
    <w:rsid w:val="003775EB"/>
  </w:style>
  <w:style w:type="paragraph" w:customStyle="1" w:styleId="053E65DCBF32634D8A046B6783B05F7A">
    <w:name w:val="053E65DCBF32634D8A046B6783B05F7A"/>
    <w:rsid w:val="003775EB"/>
  </w:style>
  <w:style w:type="paragraph" w:customStyle="1" w:styleId="3C05C802EDBBAB40910CC107AD406F15">
    <w:name w:val="3C05C802EDBBAB40910CC107AD406F15"/>
    <w:rsid w:val="003775EB"/>
  </w:style>
  <w:style w:type="paragraph" w:customStyle="1" w:styleId="E3DD900BE2C94847B5A460036577ADB1">
    <w:name w:val="E3DD900BE2C94847B5A460036577ADB1"/>
    <w:rsid w:val="003775EB"/>
  </w:style>
  <w:style w:type="paragraph" w:customStyle="1" w:styleId="FD73D731895B04448D45B9AF7CA883B2">
    <w:name w:val="FD73D731895B04448D45B9AF7CA883B2"/>
    <w:rsid w:val="003775EB"/>
  </w:style>
  <w:style w:type="paragraph" w:customStyle="1" w:styleId="14CA8E6B5A27FC40850FE3E09F071B00">
    <w:name w:val="14CA8E6B5A27FC40850FE3E09F071B00"/>
    <w:rsid w:val="003775EB"/>
  </w:style>
  <w:style w:type="paragraph" w:customStyle="1" w:styleId="0DB0B7060B0AE64FB0D1222B0223C4F2">
    <w:name w:val="0DB0B7060B0AE64FB0D1222B0223C4F2"/>
    <w:rsid w:val="003775EB"/>
  </w:style>
  <w:style w:type="paragraph" w:customStyle="1" w:styleId="6457697BE7603E49AAF08695DEC7D800">
    <w:name w:val="6457697BE7603E49AAF08695DEC7D800"/>
    <w:rsid w:val="003775EB"/>
  </w:style>
  <w:style w:type="paragraph" w:customStyle="1" w:styleId="B0935A042CB63544B5D50A6A99B5FF45">
    <w:name w:val="B0935A042CB63544B5D50A6A99B5FF45"/>
    <w:rsid w:val="003775EB"/>
  </w:style>
  <w:style w:type="paragraph" w:customStyle="1" w:styleId="58B47D4B00DA41419F14D5FF1928ED11">
    <w:name w:val="58B47D4B00DA41419F14D5FF1928ED11"/>
    <w:rsid w:val="003775EB"/>
  </w:style>
  <w:style w:type="paragraph" w:customStyle="1" w:styleId="62300F2772B5FB4F9F83F2D9BB3FEEA9">
    <w:name w:val="62300F2772B5FB4F9F83F2D9BB3FEEA9"/>
    <w:rsid w:val="003775EB"/>
  </w:style>
  <w:style w:type="paragraph" w:customStyle="1" w:styleId="4DDC45EC2B3F5C42B558FC9F0A41C541">
    <w:name w:val="4DDC45EC2B3F5C42B558FC9F0A41C541"/>
    <w:rsid w:val="003775EB"/>
  </w:style>
  <w:style w:type="paragraph" w:customStyle="1" w:styleId="196CA993B73AEE43AE880A460F641F6E">
    <w:name w:val="196CA993B73AEE43AE880A460F641F6E"/>
    <w:rsid w:val="003775EB"/>
  </w:style>
  <w:style w:type="paragraph" w:customStyle="1" w:styleId="669EF504452FF14E832D0E048FCE61AE">
    <w:name w:val="669EF504452FF14E832D0E048FCE61AE"/>
    <w:rsid w:val="003775EB"/>
  </w:style>
  <w:style w:type="paragraph" w:customStyle="1" w:styleId="6C59A0ED299B1F4B9627899A821BD1E3">
    <w:name w:val="6C59A0ED299B1F4B9627899A821BD1E3"/>
    <w:rsid w:val="003775EB"/>
  </w:style>
  <w:style w:type="paragraph" w:customStyle="1" w:styleId="CC3D33859FAD224FA1623114CEA0D2D2">
    <w:name w:val="CC3D33859FAD224FA1623114CEA0D2D2"/>
    <w:rsid w:val="003775EB"/>
  </w:style>
  <w:style w:type="paragraph" w:customStyle="1" w:styleId="BE171EB2AA9B2A4D98BC08C9ADDC4ED0">
    <w:name w:val="BE171EB2AA9B2A4D98BC08C9ADDC4ED0"/>
    <w:rsid w:val="003775EB"/>
  </w:style>
  <w:style w:type="paragraph" w:customStyle="1" w:styleId="C4664045C2ED85498C1C6901D589D5C0">
    <w:name w:val="C4664045C2ED85498C1C6901D589D5C0"/>
    <w:rsid w:val="003775EB"/>
  </w:style>
  <w:style w:type="paragraph" w:customStyle="1" w:styleId="138D4C16C572E241B9874685F2970B8F">
    <w:name w:val="138D4C16C572E241B9874685F2970B8F"/>
    <w:rsid w:val="003775EB"/>
  </w:style>
  <w:style w:type="paragraph" w:customStyle="1" w:styleId="DBE7562A3FAC42499E4017962C2ACF35">
    <w:name w:val="DBE7562A3FAC42499E4017962C2ACF35"/>
    <w:rsid w:val="003775EB"/>
  </w:style>
  <w:style w:type="paragraph" w:customStyle="1" w:styleId="75D3C7144D02B24FBCEF18C845917ED8">
    <w:name w:val="75D3C7144D02B24FBCEF18C845917ED8"/>
    <w:rsid w:val="003775EB"/>
  </w:style>
  <w:style w:type="paragraph" w:customStyle="1" w:styleId="9431B749C9691B4BAE8499768C62BF40">
    <w:name w:val="9431B749C9691B4BAE8499768C62BF40"/>
    <w:rsid w:val="003775EB"/>
  </w:style>
  <w:style w:type="paragraph" w:customStyle="1" w:styleId="5ABEF4820FC0F1409A3A6D381E44ABB9">
    <w:name w:val="5ABEF4820FC0F1409A3A6D381E44ABB9"/>
    <w:rsid w:val="003775EB"/>
  </w:style>
  <w:style w:type="paragraph" w:customStyle="1" w:styleId="B6F9C126D0067F44B0A0B3FD72EB2CE2">
    <w:name w:val="B6F9C126D0067F44B0A0B3FD72EB2CE2"/>
    <w:rsid w:val="003775EB"/>
  </w:style>
  <w:style w:type="paragraph" w:customStyle="1" w:styleId="299DBD02541CEC49A7913BFCB594AE6C">
    <w:name w:val="299DBD02541CEC49A7913BFCB594AE6C"/>
    <w:rsid w:val="003775EB"/>
  </w:style>
  <w:style w:type="paragraph" w:customStyle="1" w:styleId="E7C57D27E252F644B7DC70F9A2B6F6C0">
    <w:name w:val="E7C57D27E252F644B7DC70F9A2B6F6C0"/>
    <w:rsid w:val="003775EB"/>
  </w:style>
  <w:style w:type="paragraph" w:customStyle="1" w:styleId="A0DC46973E038942BB8FCDD5AA6EDF6F">
    <w:name w:val="A0DC46973E038942BB8FCDD5AA6EDF6F"/>
    <w:rsid w:val="003775EB"/>
  </w:style>
  <w:style w:type="paragraph" w:customStyle="1" w:styleId="AD31D5441E55CB4A964BF113B8D8019F">
    <w:name w:val="AD31D5441E55CB4A964BF113B8D8019F"/>
    <w:rsid w:val="003775EB"/>
  </w:style>
  <w:style w:type="paragraph" w:customStyle="1" w:styleId="19475304774E7C4B8F9428C6ECE5605A">
    <w:name w:val="19475304774E7C4B8F9428C6ECE5605A"/>
    <w:rsid w:val="003775EB"/>
  </w:style>
  <w:style w:type="paragraph" w:customStyle="1" w:styleId="DF087B31815D0C43911F75DE6CE8831F">
    <w:name w:val="DF087B31815D0C43911F75DE6CE8831F"/>
    <w:rsid w:val="003775EB"/>
  </w:style>
  <w:style w:type="paragraph" w:customStyle="1" w:styleId="8EA38BCE17153B489F559360530105B8">
    <w:name w:val="8EA38BCE17153B489F559360530105B8"/>
    <w:rsid w:val="003775EB"/>
  </w:style>
  <w:style w:type="paragraph" w:customStyle="1" w:styleId="DB32AE3361D2C44089099884452CD676">
    <w:name w:val="DB32AE3361D2C44089099884452CD676"/>
    <w:rsid w:val="003775EB"/>
  </w:style>
  <w:style w:type="paragraph" w:customStyle="1" w:styleId="FBA786FDF4F2894C83EA35DEA085E269">
    <w:name w:val="FBA786FDF4F2894C83EA35DEA085E269"/>
    <w:rsid w:val="003775EB"/>
  </w:style>
  <w:style w:type="paragraph" w:customStyle="1" w:styleId="6C809F2CABCB8444B6B5013618DA1239">
    <w:name w:val="6C809F2CABCB8444B6B5013618DA1239"/>
    <w:rsid w:val="003775EB"/>
  </w:style>
  <w:style w:type="paragraph" w:customStyle="1" w:styleId="40CD561677275043B6A26A39C995FE63">
    <w:name w:val="40CD561677275043B6A26A39C995FE63"/>
    <w:rsid w:val="003775EB"/>
  </w:style>
  <w:style w:type="paragraph" w:customStyle="1" w:styleId="48C343A8CB2C944D83217F89A51AD1EF">
    <w:name w:val="48C343A8CB2C944D83217F89A51AD1EF"/>
    <w:rsid w:val="003775EB"/>
  </w:style>
  <w:style w:type="paragraph" w:customStyle="1" w:styleId="92D48143BFE5F348B78E1A7F37BB3A45">
    <w:name w:val="92D48143BFE5F348B78E1A7F37BB3A45"/>
    <w:rsid w:val="003775EB"/>
  </w:style>
  <w:style w:type="paragraph" w:customStyle="1" w:styleId="D6DE134F3E4DC445881EF42ED0103C34">
    <w:name w:val="D6DE134F3E4DC445881EF42ED0103C34"/>
    <w:rsid w:val="003775EB"/>
  </w:style>
  <w:style w:type="paragraph" w:customStyle="1" w:styleId="1C9C2DEA3F5A7C40AD7835A95A679E38">
    <w:name w:val="1C9C2DEA3F5A7C40AD7835A95A679E38"/>
    <w:rsid w:val="003775EB"/>
  </w:style>
  <w:style w:type="paragraph" w:customStyle="1" w:styleId="3EB91A0E1BC05A49AFDAE27E101A1FA8">
    <w:name w:val="3EB91A0E1BC05A49AFDAE27E101A1FA8"/>
    <w:rsid w:val="003775EB"/>
  </w:style>
  <w:style w:type="paragraph" w:customStyle="1" w:styleId="1B84954774C52C4F8828C621F7A13CAD">
    <w:name w:val="1B84954774C52C4F8828C621F7A13CAD"/>
    <w:rsid w:val="003775EB"/>
  </w:style>
  <w:style w:type="paragraph" w:customStyle="1" w:styleId="755D81EEDA86394DB41C132B506AB272">
    <w:name w:val="755D81EEDA86394DB41C132B506AB272"/>
    <w:rsid w:val="003775EB"/>
  </w:style>
  <w:style w:type="paragraph" w:customStyle="1" w:styleId="C19B8752DCDD0F4C97F632AB127409C7">
    <w:name w:val="C19B8752DCDD0F4C97F632AB127409C7"/>
    <w:rsid w:val="003775EB"/>
  </w:style>
  <w:style w:type="paragraph" w:customStyle="1" w:styleId="488DA2F6C4B6CE49A84B981C7A93ABDB">
    <w:name w:val="488DA2F6C4B6CE49A84B981C7A93ABDB"/>
    <w:rsid w:val="003775EB"/>
  </w:style>
  <w:style w:type="paragraph" w:customStyle="1" w:styleId="7A40148BD67CFF4D87CA90AF2FDDEB72">
    <w:name w:val="7A40148BD67CFF4D87CA90AF2FDDEB72"/>
    <w:rsid w:val="003775EB"/>
  </w:style>
  <w:style w:type="paragraph" w:customStyle="1" w:styleId="4D04CCFDB43C2240B1684CECF79807B3">
    <w:name w:val="4D04CCFDB43C2240B1684CECF79807B3"/>
    <w:rsid w:val="003775EB"/>
  </w:style>
  <w:style w:type="paragraph" w:customStyle="1" w:styleId="C2949C375B184E48B95D100B46A8AB77">
    <w:name w:val="C2949C375B184E48B95D100B46A8AB77"/>
    <w:rsid w:val="003775EB"/>
  </w:style>
  <w:style w:type="paragraph" w:customStyle="1" w:styleId="7F64AE9B57F11342B8C7D9267B2CF970">
    <w:name w:val="7F64AE9B57F11342B8C7D9267B2CF970"/>
    <w:rsid w:val="003775EB"/>
  </w:style>
  <w:style w:type="paragraph" w:customStyle="1" w:styleId="20324DDA1EFFEE42BD43FC12A20E1DF1">
    <w:name w:val="20324DDA1EFFEE42BD43FC12A20E1DF1"/>
    <w:rsid w:val="003775EB"/>
  </w:style>
  <w:style w:type="paragraph" w:customStyle="1" w:styleId="ADE6A2499B78A540888666B53D2FA3A9">
    <w:name w:val="ADE6A2499B78A540888666B53D2FA3A9"/>
    <w:rsid w:val="003775EB"/>
  </w:style>
  <w:style w:type="paragraph" w:customStyle="1" w:styleId="83EA5C7EE34A2A468DD2E98D2A019982">
    <w:name w:val="83EA5C7EE34A2A468DD2E98D2A019982"/>
    <w:rsid w:val="003775EB"/>
  </w:style>
  <w:style w:type="paragraph" w:customStyle="1" w:styleId="16F1F992B435A1459D9A603235DFAD30">
    <w:name w:val="16F1F992B435A1459D9A603235DFAD30"/>
    <w:rsid w:val="003775EB"/>
  </w:style>
  <w:style w:type="paragraph" w:customStyle="1" w:styleId="65722F348E77F442A03AFC51142C2346">
    <w:name w:val="65722F348E77F442A03AFC51142C2346"/>
    <w:rsid w:val="003775EB"/>
  </w:style>
  <w:style w:type="paragraph" w:customStyle="1" w:styleId="2D18C6B56DDA9B4A9F7EE1A765431DBF">
    <w:name w:val="2D18C6B56DDA9B4A9F7EE1A765431DBF"/>
    <w:rsid w:val="003775EB"/>
  </w:style>
  <w:style w:type="paragraph" w:customStyle="1" w:styleId="945622C068C558439574BF0BF4EDB8FF">
    <w:name w:val="945622C068C558439574BF0BF4EDB8FF"/>
    <w:rsid w:val="003775EB"/>
  </w:style>
  <w:style w:type="paragraph" w:customStyle="1" w:styleId="4B8A818A5F706348B135320AC81B3DEE">
    <w:name w:val="4B8A818A5F706348B135320AC81B3DEE"/>
    <w:rsid w:val="003775EB"/>
  </w:style>
  <w:style w:type="paragraph" w:customStyle="1" w:styleId="24956D812244364498758F42BA570F16">
    <w:name w:val="24956D812244364498758F42BA570F16"/>
    <w:rsid w:val="003775EB"/>
  </w:style>
  <w:style w:type="paragraph" w:customStyle="1" w:styleId="6D69E9E83ED1C74682379340407E071E">
    <w:name w:val="6D69E9E83ED1C74682379340407E071E"/>
    <w:rsid w:val="003775EB"/>
  </w:style>
  <w:style w:type="paragraph" w:customStyle="1" w:styleId="4F265F0A65F88047937692E6E5FE70A1">
    <w:name w:val="4F265F0A65F88047937692E6E5FE70A1"/>
    <w:rsid w:val="003775EB"/>
  </w:style>
  <w:style w:type="paragraph" w:customStyle="1" w:styleId="6A9886D81BE4DD4AB93EA64F6D500D64">
    <w:name w:val="6A9886D81BE4DD4AB93EA64F6D500D64"/>
    <w:rsid w:val="003775EB"/>
  </w:style>
  <w:style w:type="paragraph" w:customStyle="1" w:styleId="371031B19A733443B289410D95763EAC">
    <w:name w:val="371031B19A733443B289410D95763EAC"/>
    <w:rsid w:val="003775EB"/>
  </w:style>
  <w:style w:type="paragraph" w:customStyle="1" w:styleId="88654A6FA981DE4EBC2307D964C93AEE">
    <w:name w:val="88654A6FA981DE4EBC2307D964C93AEE"/>
    <w:rsid w:val="003775EB"/>
  </w:style>
  <w:style w:type="paragraph" w:customStyle="1" w:styleId="309347B1E592FB4E886E0D0D71E805B3">
    <w:name w:val="309347B1E592FB4E886E0D0D71E805B3"/>
    <w:rsid w:val="003775EB"/>
  </w:style>
  <w:style w:type="paragraph" w:customStyle="1" w:styleId="0F094B3C481DA94189122BB7BFABD8C4">
    <w:name w:val="0F094B3C481DA94189122BB7BFABD8C4"/>
    <w:rsid w:val="003775EB"/>
  </w:style>
  <w:style w:type="paragraph" w:customStyle="1" w:styleId="8BF971F4930E5C488FAD11EE36CCC082">
    <w:name w:val="8BF971F4930E5C488FAD11EE36CCC082"/>
    <w:rsid w:val="003775EB"/>
  </w:style>
  <w:style w:type="paragraph" w:customStyle="1" w:styleId="7A9E463C75FCFF4AB2632515E2E05B8A">
    <w:name w:val="7A9E463C75FCFF4AB2632515E2E05B8A"/>
    <w:rsid w:val="003775EB"/>
  </w:style>
  <w:style w:type="paragraph" w:customStyle="1" w:styleId="204F3F3D0049B34D876EC807EC56D790">
    <w:name w:val="204F3F3D0049B34D876EC807EC56D790"/>
    <w:rsid w:val="003775EB"/>
  </w:style>
  <w:style w:type="paragraph" w:customStyle="1" w:styleId="A16F0484D69AB54BB1886B58595F6F0E">
    <w:name w:val="A16F0484D69AB54BB1886B58595F6F0E"/>
    <w:rsid w:val="003775EB"/>
  </w:style>
  <w:style w:type="paragraph" w:customStyle="1" w:styleId="E6004D30ED6F944E9B043472E0899DC1">
    <w:name w:val="E6004D30ED6F944E9B043472E0899DC1"/>
    <w:rsid w:val="003775EB"/>
  </w:style>
  <w:style w:type="paragraph" w:customStyle="1" w:styleId="BDC9BACC99A26F478B2ED2B8614C3484">
    <w:name w:val="BDC9BACC99A26F478B2ED2B8614C3484"/>
    <w:rsid w:val="003775EB"/>
  </w:style>
  <w:style w:type="paragraph" w:customStyle="1" w:styleId="A0AB2F7DFF4C2646945FBBB909D57B9B">
    <w:name w:val="A0AB2F7DFF4C2646945FBBB909D57B9B"/>
    <w:rsid w:val="003775EB"/>
  </w:style>
  <w:style w:type="paragraph" w:customStyle="1" w:styleId="28F727613DB676478B6D056DA34760ED">
    <w:name w:val="28F727613DB676478B6D056DA34760ED"/>
    <w:rsid w:val="003775EB"/>
  </w:style>
  <w:style w:type="paragraph" w:customStyle="1" w:styleId="64F248AC6F00F541802A675FECBE3B3D">
    <w:name w:val="64F248AC6F00F541802A675FECBE3B3D"/>
    <w:rsid w:val="003775EB"/>
  </w:style>
  <w:style w:type="paragraph" w:customStyle="1" w:styleId="8FDCFFD1D44C92459FA5EAAA963BE31C">
    <w:name w:val="8FDCFFD1D44C92459FA5EAAA963BE31C"/>
    <w:rsid w:val="003775EB"/>
  </w:style>
  <w:style w:type="paragraph" w:customStyle="1" w:styleId="CC7B5B2BA3F78F42887A8761526FEB32">
    <w:name w:val="CC7B5B2BA3F78F42887A8761526FEB32"/>
    <w:rsid w:val="003775EB"/>
  </w:style>
  <w:style w:type="paragraph" w:customStyle="1" w:styleId="6F178C2A4C2F6F48919640467782BC40">
    <w:name w:val="6F178C2A4C2F6F48919640467782BC40"/>
    <w:rsid w:val="003775EB"/>
  </w:style>
  <w:style w:type="paragraph" w:customStyle="1" w:styleId="5F016E998274214589128C046FE4F60E">
    <w:name w:val="5F016E998274214589128C046FE4F60E"/>
    <w:rsid w:val="003775EB"/>
  </w:style>
  <w:style w:type="paragraph" w:customStyle="1" w:styleId="EF9A670BC40DDD478C9CF40901473A8E">
    <w:name w:val="EF9A670BC40DDD478C9CF40901473A8E"/>
    <w:rsid w:val="003775EB"/>
  </w:style>
  <w:style w:type="paragraph" w:customStyle="1" w:styleId="6E2E9258BB03284C99A935A3958F13CA">
    <w:name w:val="6E2E9258BB03284C99A935A3958F13CA"/>
    <w:rsid w:val="003775EB"/>
  </w:style>
  <w:style w:type="paragraph" w:customStyle="1" w:styleId="F6A2138DE39F4246B0219A65A69FDC0E">
    <w:name w:val="F6A2138DE39F4246B0219A65A69FDC0E"/>
    <w:rsid w:val="003775EB"/>
  </w:style>
  <w:style w:type="paragraph" w:customStyle="1" w:styleId="3071FCA18CA33A4F9E7290300925ED87">
    <w:name w:val="3071FCA18CA33A4F9E7290300925ED87"/>
    <w:rsid w:val="003775EB"/>
  </w:style>
  <w:style w:type="paragraph" w:customStyle="1" w:styleId="8643F0B96CC76E4190A81BC43EC1DB00">
    <w:name w:val="8643F0B96CC76E4190A81BC43EC1DB00"/>
    <w:rsid w:val="003775EB"/>
  </w:style>
  <w:style w:type="paragraph" w:customStyle="1" w:styleId="4E314B792F7DFF4D9C16EEAF22BB7E91">
    <w:name w:val="4E314B792F7DFF4D9C16EEAF22BB7E91"/>
    <w:rsid w:val="003775EB"/>
  </w:style>
  <w:style w:type="paragraph" w:customStyle="1" w:styleId="4156A565E9927C4B8C40E4141BA5F3A8">
    <w:name w:val="4156A565E9927C4B8C40E4141BA5F3A8"/>
    <w:rsid w:val="003775EB"/>
  </w:style>
  <w:style w:type="paragraph" w:customStyle="1" w:styleId="9F7CD22C52735D4F8E94EAB731D4BD28">
    <w:name w:val="9F7CD22C52735D4F8E94EAB731D4BD28"/>
    <w:rsid w:val="003775EB"/>
  </w:style>
  <w:style w:type="paragraph" w:customStyle="1" w:styleId="C61299054CDCA249B871BF5AAEA8176E">
    <w:name w:val="C61299054CDCA249B871BF5AAEA8176E"/>
    <w:rsid w:val="003775EB"/>
  </w:style>
  <w:style w:type="paragraph" w:customStyle="1" w:styleId="02CFAFA43752C849A8FC17CEF07E9A93">
    <w:name w:val="02CFAFA43752C849A8FC17CEF07E9A93"/>
    <w:rsid w:val="003775EB"/>
  </w:style>
  <w:style w:type="paragraph" w:customStyle="1" w:styleId="EDF32B0E1DCC6B439CFE12028673866D">
    <w:name w:val="EDF32B0E1DCC6B439CFE12028673866D"/>
    <w:rsid w:val="003775EB"/>
  </w:style>
  <w:style w:type="paragraph" w:customStyle="1" w:styleId="9C72DA5773D30541A2D0F4E64A919159">
    <w:name w:val="9C72DA5773D30541A2D0F4E64A919159"/>
    <w:rsid w:val="003775EB"/>
  </w:style>
  <w:style w:type="paragraph" w:customStyle="1" w:styleId="5ABEE6E93904A84B86EA61A7BF745A39">
    <w:name w:val="5ABEE6E93904A84B86EA61A7BF745A39"/>
    <w:rsid w:val="003775EB"/>
  </w:style>
  <w:style w:type="paragraph" w:customStyle="1" w:styleId="E66AD56363AF9545B9AF57F93E35FD54">
    <w:name w:val="E66AD56363AF9545B9AF57F93E35FD54"/>
    <w:rsid w:val="003775EB"/>
  </w:style>
  <w:style w:type="paragraph" w:customStyle="1" w:styleId="EB510CA92E5EAC48891066E7FA3EE314">
    <w:name w:val="EB510CA92E5EAC48891066E7FA3EE314"/>
    <w:rsid w:val="003775EB"/>
  </w:style>
  <w:style w:type="paragraph" w:customStyle="1" w:styleId="1AEA58316F82A042AA22025543508AF9">
    <w:name w:val="1AEA58316F82A042AA22025543508AF9"/>
    <w:rsid w:val="003775EB"/>
  </w:style>
  <w:style w:type="paragraph" w:customStyle="1" w:styleId="1F2E6B1E91DF5D4E8EFB3BD5A485134D">
    <w:name w:val="1F2E6B1E91DF5D4E8EFB3BD5A485134D"/>
    <w:rsid w:val="003775EB"/>
  </w:style>
  <w:style w:type="paragraph" w:customStyle="1" w:styleId="D62E43603D0BB3419FF31CA8E801B7B8">
    <w:name w:val="D62E43603D0BB3419FF31CA8E801B7B8"/>
    <w:rsid w:val="003775EB"/>
  </w:style>
  <w:style w:type="paragraph" w:customStyle="1" w:styleId="AD7F3F047EE7704A897F8B592D53EB6B">
    <w:name w:val="AD7F3F047EE7704A897F8B592D53EB6B"/>
    <w:rsid w:val="003775EB"/>
  </w:style>
  <w:style w:type="paragraph" w:customStyle="1" w:styleId="F124083B3EC21D4381D95307F2F743F9">
    <w:name w:val="F124083B3EC21D4381D95307F2F743F9"/>
    <w:rsid w:val="003775EB"/>
  </w:style>
  <w:style w:type="paragraph" w:customStyle="1" w:styleId="E7585CAE04368A4287C4718C8B2F8311">
    <w:name w:val="E7585CAE04368A4287C4718C8B2F8311"/>
    <w:rsid w:val="00377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1606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Saan, M.C. (Marieke)</dc:creator>
  <cp:keywords/>
  <dc:description/>
  <cp:lastModifiedBy>Saan, M.C. (Marieke)</cp:lastModifiedBy>
  <cp:revision>2</cp:revision>
  <dcterms:created xsi:type="dcterms:W3CDTF">2022-10-14T10:33:00Z</dcterms:created>
  <dcterms:modified xsi:type="dcterms:W3CDTF">2022-10-14T10:33:00Z</dcterms:modified>
</cp:coreProperties>
</file>