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4BCC" w14:textId="4E3D88D0" w:rsidR="00DC20E9" w:rsidRPr="00900E3B" w:rsidRDefault="00DC20E9" w:rsidP="00DC2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00E3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Interview Guide for focus group discussion</w:t>
      </w:r>
    </w:p>
    <w:p w14:paraId="7FFE3C2F" w14:textId="4FC94A4B" w:rsidR="00E502C1" w:rsidRDefault="00E502C1" w:rsidP="00E50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section, the questions focus on your perceptions about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42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factors that influence </w:t>
      </w: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</w:t>
      </w:r>
      <w:r w:rsidR="00742415">
        <w:rPr>
          <w:rFonts w:ascii="Times New Roman" w:hAnsi="Times New Roman" w:cs="Times New Roman"/>
          <w:color w:val="000000" w:themeColor="text1"/>
          <w:sz w:val="24"/>
          <w:szCs w:val="24"/>
        </w:rPr>
        <w:t>in this community.</w:t>
      </w:r>
    </w:p>
    <w:p w14:paraId="28470B4E" w14:textId="77777777" w:rsidR="00CD432B" w:rsidRPr="00E502C1" w:rsidRDefault="00CD432B" w:rsidP="00E502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F0B63" w14:textId="48FEAA02" w:rsidR="00CD432B" w:rsidRDefault="00505561" w:rsidP="00CD432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Tell us a little bit about your</w:t>
      </w:r>
      <w:r w:rsidR="00CD432B">
        <w:rPr>
          <w:rFonts w:ascii="Times New Roman" w:hAnsi="Times New Roman" w:cs="Times New Roman"/>
          <w:color w:val="000000" w:themeColor="text1"/>
          <w:sz w:val="24"/>
          <w:szCs w:val="24"/>
        </w:rPr>
        <w:t>self</w:t>
      </w:r>
    </w:p>
    <w:p w14:paraId="16192F21" w14:textId="4AB899EF" w:rsidR="00505561" w:rsidRDefault="00CD432B" w:rsidP="00505561">
      <w:pPr>
        <w:pStyle w:val="ListParagraph"/>
        <w:autoSpaceDE w:val="0"/>
        <w:autoSpaceDN w:val="0"/>
        <w:adjustRightInd w:val="0"/>
        <w:spacing w:after="0"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Probes: age, educational status, </w:t>
      </w:r>
      <w:r w:rsid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occupation, marital status </w:t>
      </w:r>
      <w:proofErr w:type="spellStart"/>
      <w:r w:rsidR="00505561">
        <w:rPr>
          <w:rFonts w:ascii="Times New Roman" w:hAnsi="Times New Roman" w:cs="Times New Roman"/>
          <w:color w:val="000000" w:themeColor="text1"/>
          <w:sz w:val="24"/>
          <w:szCs w:val="24"/>
        </w:rPr>
        <w:t>etc</w:t>
      </w:r>
      <w:proofErr w:type="spellEnd"/>
    </w:p>
    <w:p w14:paraId="49E4DB37" w14:textId="77AFBBDB" w:rsidR="00CD432B" w:rsidRPr="00505561" w:rsidRDefault="00CD432B" w:rsidP="005055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>Which picture do you most look like right now?</w:t>
      </w:r>
    </w:p>
    <w:p w14:paraId="74F525EE" w14:textId="7519CE52" w:rsidR="00505561" w:rsidRPr="00505561" w:rsidRDefault="00505561" w:rsidP="00505561">
      <w:pPr>
        <w:pStyle w:val="ListParagraph"/>
        <w:autoSpaceDE w:val="0"/>
        <w:autoSpaceDN w:val="0"/>
        <w:adjustRightInd w:val="0"/>
        <w:spacing w:after="0"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Note: 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 body image cards to respondents and 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>prompt them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describe their current body size 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>using the figural stimuli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7EE7D3" w14:textId="77777777" w:rsidR="00CD432B" w:rsidRPr="00CD432B" w:rsidRDefault="00CD432B" w:rsidP="00CD43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the past 12 months, what have you been trying to do about your body weight?  </w:t>
      </w:r>
    </w:p>
    <w:p w14:paraId="540DE202" w14:textId="77777777" w:rsidR="00505561" w:rsidRDefault="00CD432B" w:rsidP="00505561">
      <w:pPr>
        <w:pStyle w:val="ListParagraph"/>
        <w:autoSpaceDE w:val="0"/>
        <w:autoSpaceDN w:val="0"/>
        <w:adjustRightInd w:val="0"/>
        <w:spacing w:after="0"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Probes: lose weight, gain weight, stay about the same</w:t>
      </w:r>
    </w:p>
    <w:p w14:paraId="5757DE2B" w14:textId="2A7DDA27" w:rsidR="00E87814" w:rsidRPr="00505561" w:rsidRDefault="00E87814" w:rsidP="005055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you think the community members would consider changing their body size (weight management)? </w:t>
      </w:r>
      <w:r w:rsidRPr="005055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Probes: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yes, would they want to put on some more weight, lose weight or stay same? </w:t>
      </w:r>
    </w:p>
    <w:p w14:paraId="60F304A4" w14:textId="4064A55F" w:rsidR="00E87814" w:rsidRPr="00505561" w:rsidRDefault="00E87814" w:rsidP="005055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strategies do you </w:t>
      </w:r>
      <w:r w:rsidR="00CD432B"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 those who would consider 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changing their body size will adopt? </w:t>
      </w:r>
      <w:r w:rsidRPr="00505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Probes:</w:t>
      </w:r>
      <w:r w:rsidRP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 activity, diet, medication</w:t>
      </w:r>
      <w:r w:rsidR="00335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00CF">
        <w:rPr>
          <w:rFonts w:ascii="Times New Roman" w:hAnsi="Times New Roman" w:cs="Times New Roman"/>
          <w:color w:val="000000" w:themeColor="text1"/>
          <w:sz w:val="24"/>
          <w:szCs w:val="24"/>
        </w:rPr>
        <w:t>Explain your answer.</w:t>
      </w:r>
    </w:p>
    <w:p w14:paraId="6605EC6E" w14:textId="6E6921DE" w:rsidR="00E502C1" w:rsidRPr="00AF7D81" w:rsidRDefault="00E502C1" w:rsidP="005055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Are there</w:t>
      </w: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barriers to weight management in this community?</w:t>
      </w:r>
      <w:r w:rsidR="00E4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Or, are there factors that will</w:t>
      </w:r>
      <w:r w:rsidR="00505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prevent community members </w:t>
      </w:r>
      <w:r w:rsidR="00E447F3">
        <w:rPr>
          <w:rFonts w:ascii="Times New Roman" w:hAnsi="Times New Roman" w:cs="Times New Roman"/>
          <w:color w:val="000000" w:themeColor="text1"/>
          <w:sz w:val="24"/>
          <w:szCs w:val="24"/>
        </w:rPr>
        <w:t>from changing their body size?</w:t>
      </w:r>
    </w:p>
    <w:p w14:paraId="0C4C2489" w14:textId="40613AB7" w:rsidR="000528E7" w:rsidRDefault="00C07C4F" w:rsidP="000528E7">
      <w:pPr>
        <w:pStyle w:val="ListParagraph"/>
        <w:spacing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02C1"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>Probe for perceptions about ideal body size, cultural practices (intake of certain foods during postpartum periods, staple foods).</w:t>
      </w:r>
    </w:p>
    <w:p w14:paraId="20694880" w14:textId="70458DC1" w:rsidR="00E502C1" w:rsidRDefault="00C07C4F" w:rsidP="00C07C4F">
      <w:pPr>
        <w:pStyle w:val="ListParagraph"/>
        <w:spacing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528E7" w:rsidRPr="000528E7">
        <w:rPr>
          <w:rFonts w:ascii="Times New Roman" w:hAnsi="Times New Roman" w:cs="Times New Roman"/>
          <w:color w:val="000000" w:themeColor="text1"/>
          <w:sz w:val="24"/>
          <w:szCs w:val="24"/>
        </w:rPr>
        <w:t>Perceptions about phys</w:t>
      </w:r>
      <w:r w:rsidR="00DD00CF">
        <w:rPr>
          <w:rFonts w:ascii="Times New Roman" w:hAnsi="Times New Roman" w:cs="Times New Roman"/>
          <w:color w:val="000000" w:themeColor="text1"/>
          <w:sz w:val="24"/>
          <w:szCs w:val="24"/>
        </w:rPr>
        <w:t>ical activity and healthy food such as fruits and vegetables</w:t>
      </w:r>
    </w:p>
    <w:p w14:paraId="3FCD996C" w14:textId="4D934DBA" w:rsidR="00C07C4F" w:rsidRPr="00C07C4F" w:rsidRDefault="00C07C4F" w:rsidP="00C07C4F">
      <w:pPr>
        <w:pStyle w:val="ListParagraph"/>
        <w:spacing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>Do you think the media, church, mosque and other social organisation influe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nce weight management? Explain</w:t>
      </w:r>
    </w:p>
    <w:p w14:paraId="020F0F4D" w14:textId="143A806E" w:rsidR="00E502C1" w:rsidRPr="00AF7D81" w:rsidRDefault="00DD00CF" w:rsidP="005055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0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0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this community </w:t>
      </w:r>
      <w:r w:rsidR="00E4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will encourage or enable </w:t>
      </w:r>
      <w:r w:rsidR="00DA4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individual </w:t>
      </w:r>
      <w:r w:rsidR="00E447F3">
        <w:rPr>
          <w:rFonts w:ascii="Times New Roman" w:hAnsi="Times New Roman" w:cs="Times New Roman"/>
          <w:color w:val="000000" w:themeColor="text1"/>
          <w:sz w:val="24"/>
          <w:szCs w:val="24"/>
        </w:rPr>
        <w:t>to initiate</w:t>
      </w:r>
      <w:r w:rsidR="00E502C1"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weight management?</w:t>
      </w:r>
    </w:p>
    <w:p w14:paraId="16CAA450" w14:textId="77777777" w:rsidR="00E502C1" w:rsidRDefault="00E502C1" w:rsidP="0050556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you suggest recommendations for weight management in this community? </w:t>
      </w:r>
    </w:p>
    <w:p w14:paraId="283D142F" w14:textId="77777777" w:rsidR="00E33579" w:rsidRPr="00AF7D81" w:rsidRDefault="00E33579" w:rsidP="00E33579">
      <w:pPr>
        <w:pStyle w:val="ListParagraph"/>
        <w:spacing w:line="360" w:lineRule="auto"/>
        <w:ind w:left="7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70E5266" w14:textId="77777777" w:rsidR="00030EA9" w:rsidRDefault="002D114D"/>
    <w:sectPr w:rsidR="00030EA9" w:rsidSect="00F33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668D4" w14:textId="77777777" w:rsidR="002D114D" w:rsidRDefault="002D114D" w:rsidP="00E502C1">
      <w:pPr>
        <w:spacing w:after="0" w:line="240" w:lineRule="auto"/>
      </w:pPr>
      <w:r>
        <w:separator/>
      </w:r>
    </w:p>
  </w:endnote>
  <w:endnote w:type="continuationSeparator" w:id="0">
    <w:p w14:paraId="7449403B" w14:textId="77777777" w:rsidR="002D114D" w:rsidRDefault="002D114D" w:rsidP="00E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06070" w14:textId="77777777" w:rsidR="002D114D" w:rsidRDefault="002D114D" w:rsidP="00E502C1">
      <w:pPr>
        <w:spacing w:after="0" w:line="240" w:lineRule="auto"/>
      </w:pPr>
      <w:r>
        <w:separator/>
      </w:r>
    </w:p>
  </w:footnote>
  <w:footnote w:type="continuationSeparator" w:id="0">
    <w:p w14:paraId="2271586B" w14:textId="77777777" w:rsidR="002D114D" w:rsidRDefault="002D114D" w:rsidP="00E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94004"/>
    <w:multiLevelType w:val="hybridMultilevel"/>
    <w:tmpl w:val="8B363BC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9AD36D6"/>
    <w:multiLevelType w:val="hybridMultilevel"/>
    <w:tmpl w:val="6D98CC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51A4021"/>
    <w:multiLevelType w:val="hybridMultilevel"/>
    <w:tmpl w:val="6D98CC3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C1"/>
    <w:rsid w:val="000528E7"/>
    <w:rsid w:val="00055A02"/>
    <w:rsid w:val="00153E7E"/>
    <w:rsid w:val="00201230"/>
    <w:rsid w:val="002D114D"/>
    <w:rsid w:val="002F2316"/>
    <w:rsid w:val="00323387"/>
    <w:rsid w:val="00335A30"/>
    <w:rsid w:val="003D4ADE"/>
    <w:rsid w:val="00505561"/>
    <w:rsid w:val="00551BE0"/>
    <w:rsid w:val="005A348B"/>
    <w:rsid w:val="007416A8"/>
    <w:rsid w:val="00742415"/>
    <w:rsid w:val="007760E8"/>
    <w:rsid w:val="007E578C"/>
    <w:rsid w:val="00900E3B"/>
    <w:rsid w:val="00951190"/>
    <w:rsid w:val="009541A3"/>
    <w:rsid w:val="00961E70"/>
    <w:rsid w:val="009C089A"/>
    <w:rsid w:val="009C6371"/>
    <w:rsid w:val="009F3885"/>
    <w:rsid w:val="009F7F83"/>
    <w:rsid w:val="00A12A2D"/>
    <w:rsid w:val="00AB246D"/>
    <w:rsid w:val="00AC1EEC"/>
    <w:rsid w:val="00AE41D4"/>
    <w:rsid w:val="00B30426"/>
    <w:rsid w:val="00C07C4F"/>
    <w:rsid w:val="00C45B5C"/>
    <w:rsid w:val="00C82D95"/>
    <w:rsid w:val="00CA3659"/>
    <w:rsid w:val="00CC04F7"/>
    <w:rsid w:val="00CD432B"/>
    <w:rsid w:val="00CF0682"/>
    <w:rsid w:val="00D13F80"/>
    <w:rsid w:val="00DA4A62"/>
    <w:rsid w:val="00DC20E9"/>
    <w:rsid w:val="00DD00CF"/>
    <w:rsid w:val="00E33579"/>
    <w:rsid w:val="00E447F3"/>
    <w:rsid w:val="00E502C1"/>
    <w:rsid w:val="00E87814"/>
    <w:rsid w:val="00EF4478"/>
    <w:rsid w:val="00F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F36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C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5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 A-A</dc:creator>
  <cp:keywords/>
  <dc:description/>
  <cp:lastModifiedBy>Grace F A-A</cp:lastModifiedBy>
  <cp:revision>12</cp:revision>
  <dcterms:created xsi:type="dcterms:W3CDTF">2022-05-03T15:30:00Z</dcterms:created>
  <dcterms:modified xsi:type="dcterms:W3CDTF">2022-05-06T19:37:00Z</dcterms:modified>
</cp:coreProperties>
</file>