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7EE95" w14:textId="77777777" w:rsidR="009A3949" w:rsidRDefault="009A3949" w:rsidP="009A3949">
      <w:r>
        <w:rPr>
          <w:b/>
          <w:bCs/>
        </w:rPr>
        <w:t xml:space="preserve">Table S1. </w:t>
      </w:r>
      <w:r>
        <w:t>Descriptive statistics of demographic variables.</w:t>
      </w:r>
    </w:p>
    <w:tbl>
      <w:tblPr>
        <w:tblW w:w="3760" w:type="dxa"/>
        <w:jc w:val="center"/>
        <w:tblLook w:val="04A0" w:firstRow="1" w:lastRow="0" w:firstColumn="1" w:lastColumn="0" w:noHBand="0" w:noVBand="1"/>
      </w:tblPr>
      <w:tblGrid>
        <w:gridCol w:w="1840"/>
        <w:gridCol w:w="960"/>
        <w:gridCol w:w="960"/>
      </w:tblGrid>
      <w:tr w:rsidR="009A3949" w:rsidRPr="00C13AC7" w14:paraId="4367E9BB" w14:textId="77777777" w:rsidTr="00103547">
        <w:trPr>
          <w:trHeight w:val="288"/>
          <w:jc w:val="center"/>
        </w:trPr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89608" w14:textId="77777777" w:rsidR="009A3949" w:rsidRPr="00C13AC7" w:rsidRDefault="009A3949" w:rsidP="00103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C13AC7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08AD2" w14:textId="77777777" w:rsidR="009A3949" w:rsidRPr="00C13AC7" w:rsidRDefault="009A3949" w:rsidP="00103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C13AC7">
              <w:rPr>
                <w:rFonts w:ascii="Calibri" w:eastAsia="Times New Roman" w:hAnsi="Calibri" w:cs="Calibri"/>
                <w:color w:val="000000"/>
                <w:lang w:eastAsia="en-NZ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A72ED" w14:textId="77777777" w:rsidR="009A3949" w:rsidRPr="00C13AC7" w:rsidRDefault="009A3949" w:rsidP="00103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C13AC7">
              <w:rPr>
                <w:rFonts w:ascii="Calibri" w:eastAsia="Times New Roman" w:hAnsi="Calibri" w:cs="Calibri"/>
                <w:color w:val="000000"/>
                <w:lang w:eastAsia="en-NZ"/>
              </w:rPr>
              <w:t>SD</w:t>
            </w:r>
          </w:p>
        </w:tc>
      </w:tr>
      <w:tr w:rsidR="009A3949" w:rsidRPr="00C13AC7" w14:paraId="13742577" w14:textId="77777777" w:rsidTr="00103547">
        <w:trPr>
          <w:trHeight w:val="288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79B0" w14:textId="77777777" w:rsidR="009A3949" w:rsidRPr="00C13AC7" w:rsidRDefault="009A3949" w:rsidP="00103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C13AC7">
              <w:rPr>
                <w:rFonts w:ascii="Calibri" w:eastAsia="Times New Roman" w:hAnsi="Calibri" w:cs="Calibri"/>
                <w:color w:val="000000"/>
                <w:lang w:eastAsia="en-NZ"/>
              </w:rPr>
              <w:t>Sex (% Female)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04BF" w14:textId="77777777" w:rsidR="009A3949" w:rsidRPr="00C13AC7" w:rsidRDefault="009A3949" w:rsidP="00103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C13AC7">
              <w:rPr>
                <w:rFonts w:ascii="Calibri" w:eastAsia="Times New Roman" w:hAnsi="Calibri" w:cs="Calibri"/>
                <w:color w:val="000000"/>
                <w:lang w:eastAsia="en-NZ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C284" w14:textId="77777777" w:rsidR="009A3949" w:rsidRPr="00C13AC7" w:rsidRDefault="009A3949" w:rsidP="00103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C13AC7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9A3949" w:rsidRPr="00C13AC7" w14:paraId="6F0AB17A" w14:textId="77777777" w:rsidTr="00103547">
        <w:trPr>
          <w:trHeight w:val="288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F2D0" w14:textId="77777777" w:rsidR="009A3949" w:rsidRPr="00C13AC7" w:rsidRDefault="009A3949" w:rsidP="00103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C13AC7">
              <w:rPr>
                <w:rFonts w:ascii="Calibri" w:eastAsia="Times New Roman" w:hAnsi="Calibri" w:cs="Calibri"/>
                <w:color w:val="000000"/>
                <w:lang w:eastAsia="en-NZ"/>
              </w:rPr>
              <w:t>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F254" w14:textId="77777777" w:rsidR="009A3949" w:rsidRPr="00C13AC7" w:rsidRDefault="009A3949" w:rsidP="00103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C13AC7">
              <w:rPr>
                <w:rFonts w:ascii="Calibri" w:eastAsia="Times New Roman" w:hAnsi="Calibri" w:cs="Calibri"/>
                <w:color w:val="000000"/>
                <w:lang w:eastAsia="en-NZ"/>
              </w:rPr>
              <w:t>47.54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2F0C" w14:textId="77777777" w:rsidR="009A3949" w:rsidRPr="00C13AC7" w:rsidRDefault="009A3949" w:rsidP="00103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C13AC7">
              <w:rPr>
                <w:rFonts w:ascii="Calibri" w:eastAsia="Times New Roman" w:hAnsi="Calibri" w:cs="Calibri"/>
                <w:color w:val="000000"/>
                <w:lang w:eastAsia="en-NZ"/>
              </w:rPr>
              <w:t>16.24</w:t>
            </w:r>
          </w:p>
        </w:tc>
      </w:tr>
      <w:tr w:rsidR="009A3949" w:rsidRPr="00C13AC7" w14:paraId="6408C937" w14:textId="77777777" w:rsidTr="00103547">
        <w:trPr>
          <w:trHeight w:val="288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9886" w14:textId="77777777" w:rsidR="009A3949" w:rsidRPr="00C13AC7" w:rsidRDefault="009A3949" w:rsidP="00103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C13AC7">
              <w:rPr>
                <w:rFonts w:ascii="Calibri" w:eastAsia="Times New Roman" w:hAnsi="Calibri" w:cs="Calibri"/>
                <w:color w:val="000000"/>
                <w:lang w:eastAsia="en-NZ"/>
              </w:rPr>
              <w:t>Political beliefs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0241" w14:textId="77777777" w:rsidR="009A3949" w:rsidRPr="00C13AC7" w:rsidRDefault="009A3949" w:rsidP="00103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C13AC7">
              <w:rPr>
                <w:rFonts w:ascii="Calibri" w:eastAsia="Times New Roman" w:hAnsi="Calibri" w:cs="Calibri"/>
                <w:color w:val="000000"/>
                <w:lang w:eastAsia="en-NZ"/>
              </w:rPr>
              <w:t>3.74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4C96" w14:textId="77777777" w:rsidR="009A3949" w:rsidRPr="00C13AC7" w:rsidRDefault="009A3949" w:rsidP="00103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C13AC7">
              <w:rPr>
                <w:rFonts w:ascii="Calibri" w:eastAsia="Times New Roman" w:hAnsi="Calibri" w:cs="Calibri"/>
                <w:color w:val="000000"/>
                <w:lang w:eastAsia="en-NZ"/>
              </w:rPr>
              <w:t>1.48</w:t>
            </w:r>
          </w:p>
        </w:tc>
      </w:tr>
      <w:tr w:rsidR="009A3949" w:rsidRPr="00C13AC7" w14:paraId="0D7B907B" w14:textId="77777777" w:rsidTr="00103547">
        <w:trPr>
          <w:trHeight w:val="288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420F" w14:textId="77777777" w:rsidR="009A3949" w:rsidRPr="00C13AC7" w:rsidRDefault="009A3949" w:rsidP="00103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C13AC7">
              <w:rPr>
                <w:rFonts w:ascii="Calibri" w:eastAsia="Times New Roman" w:hAnsi="Calibri" w:cs="Calibri"/>
                <w:color w:val="000000"/>
                <w:lang w:eastAsia="en-NZ"/>
              </w:rPr>
              <w:t>National support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15B0" w14:textId="77777777" w:rsidR="009A3949" w:rsidRPr="00C13AC7" w:rsidRDefault="009A3949" w:rsidP="00103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C13AC7">
              <w:rPr>
                <w:rFonts w:ascii="Calibri" w:eastAsia="Times New Roman" w:hAnsi="Calibri" w:cs="Calibri"/>
                <w:color w:val="000000"/>
                <w:lang w:eastAsia="en-NZ"/>
              </w:rPr>
              <w:t>0.45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CB6B" w14:textId="77777777" w:rsidR="009A3949" w:rsidRPr="00C13AC7" w:rsidRDefault="009A3949" w:rsidP="00103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C13AC7">
              <w:rPr>
                <w:rFonts w:ascii="Calibri" w:eastAsia="Times New Roman" w:hAnsi="Calibri" w:cs="Calibri"/>
                <w:color w:val="000000"/>
                <w:lang w:eastAsia="en-NZ"/>
              </w:rPr>
              <w:t>3.17</w:t>
            </w:r>
          </w:p>
        </w:tc>
      </w:tr>
      <w:tr w:rsidR="009A3949" w:rsidRPr="00C13AC7" w14:paraId="0D920F6B" w14:textId="77777777" w:rsidTr="00103547">
        <w:trPr>
          <w:trHeight w:val="288"/>
          <w:jc w:val="center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27288" w14:textId="77777777" w:rsidR="009A3949" w:rsidRPr="00C13AC7" w:rsidRDefault="009A3949" w:rsidP="00103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C13AC7">
              <w:rPr>
                <w:rFonts w:ascii="Calibri" w:eastAsia="Times New Roman" w:hAnsi="Calibri" w:cs="Calibri"/>
                <w:color w:val="000000"/>
                <w:lang w:eastAsia="en-NZ"/>
              </w:rPr>
              <w:t>Labour Support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0BFEB" w14:textId="77777777" w:rsidR="009A3949" w:rsidRPr="00C13AC7" w:rsidRDefault="009A3949" w:rsidP="00103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C13AC7">
              <w:rPr>
                <w:rFonts w:ascii="Calibri" w:eastAsia="Times New Roman" w:hAnsi="Calibri" w:cs="Calibri"/>
                <w:color w:val="000000"/>
                <w:lang w:eastAsia="en-NZ"/>
              </w:rPr>
              <w:t>-0.43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F8586" w14:textId="77777777" w:rsidR="009A3949" w:rsidRPr="00C13AC7" w:rsidRDefault="009A3949" w:rsidP="00103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C13AC7">
              <w:rPr>
                <w:rFonts w:ascii="Calibri" w:eastAsia="Times New Roman" w:hAnsi="Calibri" w:cs="Calibri"/>
                <w:color w:val="000000"/>
                <w:lang w:eastAsia="en-NZ"/>
              </w:rPr>
              <w:t>3.30</w:t>
            </w:r>
          </w:p>
        </w:tc>
      </w:tr>
    </w:tbl>
    <w:p w14:paraId="37663604" w14:textId="77777777" w:rsidR="009A3949" w:rsidRDefault="009A3949" w:rsidP="009A3949">
      <w:pPr>
        <w:jc w:val="center"/>
      </w:pPr>
    </w:p>
    <w:p w14:paraId="602F8321" w14:textId="77777777" w:rsidR="004B47D4" w:rsidRDefault="004B47D4"/>
    <w:sectPr w:rsidR="004B4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49"/>
    <w:rsid w:val="00063050"/>
    <w:rsid w:val="001B7E49"/>
    <w:rsid w:val="0026607E"/>
    <w:rsid w:val="002B3DA2"/>
    <w:rsid w:val="004B47D4"/>
    <w:rsid w:val="005F5DB8"/>
    <w:rsid w:val="007376D8"/>
    <w:rsid w:val="00751495"/>
    <w:rsid w:val="007566CA"/>
    <w:rsid w:val="00905BD9"/>
    <w:rsid w:val="009A3949"/>
    <w:rsid w:val="00A0265B"/>
    <w:rsid w:val="00D13D58"/>
    <w:rsid w:val="00E00DDC"/>
    <w:rsid w:val="00F80E7F"/>
    <w:rsid w:val="00F9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CDEE5"/>
  <w15:chartTrackingRefBased/>
  <w15:docId w15:val="{879D8AF6-AED3-4166-BBF5-0F1D8F86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949"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chn off31</dc:creator>
  <cp:keywords/>
  <dc:description/>
  <cp:lastModifiedBy>chn off31</cp:lastModifiedBy>
  <cp:revision>1</cp:revision>
  <dcterms:created xsi:type="dcterms:W3CDTF">2022-07-12T02:38:00Z</dcterms:created>
  <dcterms:modified xsi:type="dcterms:W3CDTF">2022-07-12T02:39:00Z</dcterms:modified>
</cp:coreProperties>
</file>