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3256" w14:textId="77777777" w:rsidR="006E289E" w:rsidRPr="00D95654" w:rsidRDefault="006E289E" w:rsidP="006E289E">
      <w:pPr>
        <w:widowControl w:val="0"/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Table S2</w:t>
      </w:r>
      <w:r w:rsidRPr="00D95654">
        <w:rPr>
          <w:b/>
          <w:sz w:val="20"/>
          <w:szCs w:val="20"/>
        </w:rPr>
        <w:t xml:space="preserve">: Descriptive Statistics of variables </w:t>
      </w:r>
    </w:p>
    <w:tbl>
      <w:tblPr>
        <w:tblW w:w="4983" w:type="pct"/>
        <w:tblLook w:val="04A0" w:firstRow="1" w:lastRow="0" w:firstColumn="1" w:lastColumn="0" w:noHBand="0" w:noVBand="1"/>
      </w:tblPr>
      <w:tblGrid>
        <w:gridCol w:w="4277"/>
        <w:gridCol w:w="2335"/>
        <w:gridCol w:w="2367"/>
      </w:tblGrid>
      <w:tr w:rsidR="006E289E" w:rsidRPr="009F2B41" w14:paraId="542C4CE8" w14:textId="77777777" w:rsidTr="00781BB5">
        <w:trPr>
          <w:trHeight w:val="236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BB54" w14:textId="77777777" w:rsidR="006E289E" w:rsidRPr="00D95654" w:rsidRDefault="006E289E" w:rsidP="00781BB5">
            <w:pPr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2DD5" w14:textId="77777777" w:rsidR="006E289E" w:rsidRPr="00D95654" w:rsidRDefault="006E289E" w:rsidP="00781BB5">
            <w:pPr>
              <w:rPr>
                <w:b/>
                <w:color w:val="000000"/>
                <w:sz w:val="20"/>
                <w:szCs w:val="20"/>
              </w:rPr>
            </w:pPr>
            <w:r w:rsidRPr="00D95654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0435" w14:textId="77777777" w:rsidR="006E289E" w:rsidRPr="00D95654" w:rsidRDefault="006E289E" w:rsidP="00781BB5">
            <w:pPr>
              <w:rPr>
                <w:b/>
                <w:color w:val="000000"/>
                <w:sz w:val="20"/>
                <w:szCs w:val="20"/>
              </w:rPr>
            </w:pPr>
            <w:r w:rsidRPr="00D95654">
              <w:rPr>
                <w:b/>
                <w:color w:val="000000"/>
                <w:sz w:val="20"/>
                <w:szCs w:val="20"/>
              </w:rPr>
              <w:t xml:space="preserve">Percentage </w:t>
            </w:r>
          </w:p>
        </w:tc>
      </w:tr>
      <w:tr w:rsidR="006E289E" w:rsidRPr="009F2B41" w14:paraId="0AFC47B2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98E" w14:textId="77777777" w:rsidR="006E289E" w:rsidRPr="009F2B41" w:rsidRDefault="006E289E" w:rsidP="00781B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B41">
              <w:rPr>
                <w:b/>
                <w:bCs/>
                <w:color w:val="000000"/>
                <w:sz w:val="20"/>
                <w:szCs w:val="20"/>
              </w:rPr>
              <w:t>Maternal and Child care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(Mean and S.E)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AE4C" w14:textId="77777777" w:rsidR="006E289E" w:rsidRPr="009F2B41" w:rsidRDefault="006E289E" w:rsidP="00781BB5">
            <w:pPr>
              <w:jc w:val="center"/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0.09 (</w:t>
            </w:r>
            <w:r>
              <w:rPr>
                <w:color w:val="000000"/>
                <w:sz w:val="20"/>
                <w:szCs w:val="20"/>
              </w:rPr>
              <w:t>0</w:t>
            </w:r>
            <w:r w:rsidRPr="009F2B41">
              <w:rPr>
                <w:color w:val="000000"/>
                <w:sz w:val="20"/>
                <w:szCs w:val="20"/>
              </w:rPr>
              <w:t>.005)</w:t>
            </w:r>
          </w:p>
        </w:tc>
      </w:tr>
      <w:tr w:rsidR="006E289E" w:rsidRPr="009F2B41" w14:paraId="7BD68516" w14:textId="77777777" w:rsidTr="00781BB5">
        <w:trPr>
          <w:trHeight w:val="1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1FFB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Number of Antenatal care</w:t>
            </w:r>
            <w:bookmarkStart w:id="0" w:name="_GoBack"/>
            <w:bookmarkEnd w:id="0"/>
            <w:r w:rsidRPr="009F2B41">
              <w:rPr>
                <w:color w:val="000000"/>
                <w:sz w:val="20"/>
                <w:szCs w:val="20"/>
              </w:rPr>
              <w:t xml:space="preserve"> (ANC) visits (At least 4</w:t>
            </w:r>
            <w:r>
              <w:rPr>
                <w:color w:val="000000"/>
                <w:sz w:val="20"/>
                <w:szCs w:val="20"/>
              </w:rPr>
              <w:t xml:space="preserve"> visits</w:t>
            </w:r>
            <w:r w:rsidRPr="009F2B41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8905" w14:textId="77777777" w:rsidR="006E289E" w:rsidRPr="009F2B41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70,534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5E6E" w14:textId="77777777" w:rsidR="006E289E" w:rsidRPr="009F2B41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51.50</w:t>
            </w:r>
          </w:p>
        </w:tc>
      </w:tr>
      <w:tr w:rsidR="006E289E" w:rsidRPr="009F2B41" w14:paraId="30D6E178" w14:textId="77777777" w:rsidTr="00781BB5">
        <w:trPr>
          <w:trHeight w:val="201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91B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Postnatal care (PNC) of mother (within 2 weeks after the delivery).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646D" w14:textId="77777777" w:rsidR="006E289E" w:rsidRPr="009F2B41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49,084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6791" w14:textId="77777777" w:rsidR="006E289E" w:rsidRPr="009F2B41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35.84</w:t>
            </w:r>
          </w:p>
        </w:tc>
      </w:tr>
      <w:tr w:rsidR="006E289E" w:rsidRPr="009F2B41" w14:paraId="3137AA7F" w14:textId="77777777" w:rsidTr="00781BB5">
        <w:trPr>
          <w:trHeight w:val="307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907C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 xml:space="preserve">Number of Tetanus injections received during pregnancy (at least 2).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C15B" w14:textId="77777777" w:rsidR="006E289E" w:rsidRPr="009F2B41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1,13,987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B7DE" w14:textId="77777777" w:rsidR="006E289E" w:rsidRPr="009F2B41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83.23</w:t>
            </w:r>
          </w:p>
        </w:tc>
      </w:tr>
      <w:tr w:rsidR="006E289E" w:rsidRPr="009F2B41" w14:paraId="3438E183" w14:textId="77777777" w:rsidTr="00781BB5">
        <w:trPr>
          <w:trHeight w:val="11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A4BA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 xml:space="preserve">DPT-3 immunization received.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E33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1,04,804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0113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76.52</w:t>
            </w:r>
          </w:p>
        </w:tc>
      </w:tr>
      <w:tr w:rsidR="006E289E" w:rsidRPr="009F2B41" w14:paraId="65588825" w14:textId="77777777" w:rsidTr="00781BB5">
        <w:trPr>
          <w:trHeight w:val="71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2D7E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Institutional delivery by trained professionals.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F884" w14:textId="77777777" w:rsidR="006E289E" w:rsidRPr="009F2B41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1,10,482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AD34" w14:textId="77777777" w:rsidR="006E289E" w:rsidRPr="009F2B41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80.67</w:t>
            </w:r>
          </w:p>
        </w:tc>
      </w:tr>
      <w:tr w:rsidR="006E289E" w:rsidRPr="009F2B41" w14:paraId="2E5E21A8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CEA2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100+ Iron Folic Tablets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D281" w14:textId="77777777" w:rsidR="006E289E" w:rsidRPr="009F2B41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41,642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5470" w14:textId="77777777" w:rsidR="006E289E" w:rsidRPr="009F2B41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30.40</w:t>
            </w:r>
          </w:p>
        </w:tc>
      </w:tr>
      <w:tr w:rsidR="006E289E" w:rsidRPr="009F2B41" w14:paraId="6A3B64ED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031E" w14:textId="77777777" w:rsidR="006E289E" w:rsidRPr="009F2B41" w:rsidRDefault="006E289E" w:rsidP="00781B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B41">
              <w:rPr>
                <w:b/>
                <w:bCs/>
                <w:color w:val="000000"/>
                <w:sz w:val="20"/>
                <w:szCs w:val="20"/>
              </w:rPr>
              <w:t>Place of Residence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94FB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1710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89E" w:rsidRPr="009F2B41" w14:paraId="161B8E78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C712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 xml:space="preserve">Urban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B165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42,156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177B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30.78</w:t>
            </w:r>
          </w:p>
        </w:tc>
      </w:tr>
      <w:tr w:rsidR="006E289E" w:rsidRPr="009F2B41" w14:paraId="48E35269" w14:textId="77777777" w:rsidTr="00781BB5">
        <w:trPr>
          <w:trHeight w:val="25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61B1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A3CF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94,806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143D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69.22</w:t>
            </w:r>
          </w:p>
        </w:tc>
      </w:tr>
      <w:tr w:rsidR="006E289E" w:rsidRPr="009F2B41" w14:paraId="7D036E94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4F59" w14:textId="77777777" w:rsidR="006E289E" w:rsidRPr="009F2B41" w:rsidRDefault="006E289E" w:rsidP="00781B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B41">
              <w:rPr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F4ED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2203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89E" w:rsidRPr="009F2B41" w14:paraId="314D8773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2B64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461C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18,028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9583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13.16</w:t>
            </w:r>
          </w:p>
        </w:tc>
      </w:tr>
      <w:tr w:rsidR="006E289E" w:rsidRPr="009F2B41" w14:paraId="6F75B72E" w14:textId="77777777" w:rsidTr="00781BB5">
        <w:trPr>
          <w:trHeight w:val="25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1DD9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C3DC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34,019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0F9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24.84</w:t>
            </w:r>
          </w:p>
        </w:tc>
      </w:tr>
      <w:tr w:rsidR="006E289E" w:rsidRPr="009F2B41" w14:paraId="570671FE" w14:textId="77777777" w:rsidTr="00781BB5">
        <w:trPr>
          <w:trHeight w:val="25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610A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East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83E3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34,940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1B4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25.51</w:t>
            </w:r>
          </w:p>
        </w:tc>
      </w:tr>
      <w:tr w:rsidR="006E289E" w:rsidRPr="009F2B41" w14:paraId="0BBAE3E9" w14:textId="77777777" w:rsidTr="00781BB5">
        <w:trPr>
          <w:trHeight w:val="25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01AE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North</w:t>
            </w:r>
            <w:r>
              <w:rPr>
                <w:color w:val="000000"/>
                <w:sz w:val="20"/>
                <w:szCs w:val="20"/>
              </w:rPr>
              <w:t>-E</w:t>
            </w:r>
            <w:r w:rsidRPr="009F2B41">
              <w:rPr>
                <w:color w:val="000000"/>
                <w:sz w:val="20"/>
                <w:szCs w:val="20"/>
              </w:rPr>
              <w:t>ast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32F8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5,513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E3B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4.03</w:t>
            </w:r>
          </w:p>
        </w:tc>
      </w:tr>
      <w:tr w:rsidR="006E289E" w:rsidRPr="009F2B41" w14:paraId="572552AE" w14:textId="77777777" w:rsidTr="00781BB5">
        <w:trPr>
          <w:trHeight w:val="25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1725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B472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043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13.37</w:t>
            </w:r>
          </w:p>
        </w:tc>
      </w:tr>
      <w:tr w:rsidR="006E289E" w:rsidRPr="009F2B41" w14:paraId="32DBB6E0" w14:textId="77777777" w:rsidTr="00781BB5">
        <w:trPr>
          <w:trHeight w:val="25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BCF8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552D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26,152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8C71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19.09</w:t>
            </w:r>
          </w:p>
        </w:tc>
      </w:tr>
      <w:tr w:rsidR="006E289E" w:rsidRPr="009F2B41" w14:paraId="2D93E19A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718A" w14:textId="77777777" w:rsidR="006E289E" w:rsidRPr="009F2B41" w:rsidRDefault="006E289E" w:rsidP="00781B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B41">
              <w:rPr>
                <w:b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7D85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2E9D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89E" w:rsidRPr="009F2B41" w14:paraId="4EB8F437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9D00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 xml:space="preserve">Hindu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CA7D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1,07,901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EDD0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78.78</w:t>
            </w:r>
          </w:p>
        </w:tc>
      </w:tr>
      <w:tr w:rsidR="006E289E" w:rsidRPr="009F2B41" w14:paraId="7557ED1D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CFE7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 xml:space="preserve">Muslim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964C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22,065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E975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16.11</w:t>
            </w:r>
          </w:p>
        </w:tc>
      </w:tr>
      <w:tr w:rsidR="006E289E" w:rsidRPr="009F2B41" w14:paraId="1F404265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79E8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833C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6,996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795B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5.11</w:t>
            </w:r>
          </w:p>
        </w:tc>
      </w:tr>
      <w:tr w:rsidR="006E289E" w:rsidRPr="009F2B41" w14:paraId="67325566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837" w14:textId="77777777" w:rsidR="006E289E" w:rsidRPr="009F2B41" w:rsidRDefault="006E289E" w:rsidP="00781B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B41">
              <w:rPr>
                <w:b/>
                <w:bCs/>
                <w:color w:val="000000"/>
                <w:sz w:val="20"/>
                <w:szCs w:val="20"/>
              </w:rPr>
              <w:t xml:space="preserve">Caste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89C7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849D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89E" w:rsidRPr="009F2B41" w14:paraId="5AF79D28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0625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SC/ST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75FC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42,229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1565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30.83</w:t>
            </w:r>
          </w:p>
        </w:tc>
      </w:tr>
      <w:tr w:rsidR="006E289E" w:rsidRPr="009F2B41" w14:paraId="18B96DE3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DCB9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OBC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9334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59,598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FE3E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43.51</w:t>
            </w:r>
          </w:p>
        </w:tc>
      </w:tr>
      <w:tr w:rsidR="006E289E" w:rsidRPr="009F2B41" w14:paraId="532719F7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5D62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29C2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35,135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B0F2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25.65</w:t>
            </w:r>
          </w:p>
        </w:tc>
      </w:tr>
      <w:tr w:rsidR="006E289E" w:rsidRPr="009F2B41" w14:paraId="22C8516A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01B5" w14:textId="77777777" w:rsidR="006E289E" w:rsidRPr="009F2B41" w:rsidRDefault="006E289E" w:rsidP="00781B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B41">
              <w:rPr>
                <w:b/>
                <w:bCs/>
                <w:color w:val="000000"/>
                <w:sz w:val="20"/>
                <w:szCs w:val="20"/>
              </w:rPr>
              <w:t>Economic status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4297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596B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89E" w:rsidRPr="009F2B41" w14:paraId="5E12F3FF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0694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Poorest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4903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31,384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CBA3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22.91</w:t>
            </w:r>
          </w:p>
        </w:tc>
      </w:tr>
      <w:tr w:rsidR="006E289E" w:rsidRPr="009F2B41" w14:paraId="70A12232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57EE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Poorer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F438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28,328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C903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20.68</w:t>
            </w:r>
          </w:p>
        </w:tc>
      </w:tr>
      <w:tr w:rsidR="006E289E" w:rsidRPr="009F2B41" w14:paraId="70D057B6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DB83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1A77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27,029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1409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19.73</w:t>
            </w:r>
          </w:p>
        </w:tc>
      </w:tr>
      <w:tr w:rsidR="006E289E" w:rsidRPr="009F2B41" w14:paraId="40F7BAD7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D509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Richer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6DBF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26,592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0A0E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19.42</w:t>
            </w:r>
          </w:p>
        </w:tc>
      </w:tr>
      <w:tr w:rsidR="006E289E" w:rsidRPr="009F2B41" w14:paraId="30B6401A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9867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Richest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A080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23,628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3CB8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17.25</w:t>
            </w:r>
          </w:p>
        </w:tc>
      </w:tr>
      <w:tr w:rsidR="006E289E" w:rsidRPr="009F2B41" w14:paraId="1B7A482D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F671" w14:textId="77777777" w:rsidR="006E289E" w:rsidRPr="009F2B41" w:rsidRDefault="006E289E" w:rsidP="00781B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B41">
              <w:rPr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3473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1317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89E" w:rsidRPr="009F2B41" w14:paraId="28DCC7D7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B2A0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7A84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39,691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459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28.98</w:t>
            </w:r>
          </w:p>
        </w:tc>
      </w:tr>
      <w:tr w:rsidR="006E289E" w:rsidRPr="009F2B41" w14:paraId="5460CE77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402C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B340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82,242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5ADD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60.05</w:t>
            </w:r>
          </w:p>
        </w:tc>
      </w:tr>
      <w:tr w:rsidR="006E289E" w:rsidRPr="009F2B41" w14:paraId="4A6A18DC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8093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CF8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14,096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8090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10.29</w:t>
            </w:r>
          </w:p>
        </w:tc>
      </w:tr>
      <w:tr w:rsidR="006E289E" w:rsidRPr="009F2B41" w14:paraId="456D4625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9632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45+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FA0A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7D4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0.68</w:t>
            </w:r>
          </w:p>
        </w:tc>
      </w:tr>
      <w:tr w:rsidR="006E289E" w:rsidRPr="009F2B41" w14:paraId="33FDF036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C319" w14:textId="77777777" w:rsidR="006E289E" w:rsidRPr="009F2B41" w:rsidRDefault="006E289E" w:rsidP="00781B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B41">
              <w:rPr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5EC4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4007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89E" w:rsidRPr="009F2B41" w14:paraId="4942D2EC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0CC7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 xml:space="preserve">No education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FADE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38,199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08EA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27.89</w:t>
            </w:r>
          </w:p>
        </w:tc>
      </w:tr>
      <w:tr w:rsidR="006E289E" w:rsidRPr="009F2B41" w14:paraId="78F89839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8060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B825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18,597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320A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13.58</w:t>
            </w:r>
          </w:p>
        </w:tc>
      </w:tr>
      <w:tr w:rsidR="006E289E" w:rsidRPr="009F2B41" w14:paraId="7E0FA674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C6CE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Secondary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AFAB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63,818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FD13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46.60</w:t>
            </w:r>
          </w:p>
        </w:tc>
      </w:tr>
      <w:tr w:rsidR="006E289E" w:rsidRPr="009F2B41" w14:paraId="22333EE1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A75A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Higher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013C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16,348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6F5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11.94</w:t>
            </w:r>
          </w:p>
        </w:tc>
      </w:tr>
      <w:tr w:rsidR="006E289E" w:rsidRPr="009F2B41" w14:paraId="38B6CE36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0A8B" w14:textId="77777777" w:rsidR="006E289E" w:rsidRPr="00781BB5" w:rsidRDefault="006E289E" w:rsidP="00781BB5">
            <w:pPr>
              <w:rPr>
                <w:b/>
                <w:color w:val="000000"/>
                <w:sz w:val="20"/>
                <w:szCs w:val="20"/>
              </w:rPr>
            </w:pPr>
            <w:r w:rsidRPr="00781BB5">
              <w:rPr>
                <w:b/>
                <w:color w:val="000000"/>
                <w:sz w:val="20"/>
                <w:szCs w:val="20"/>
              </w:rPr>
              <w:t xml:space="preserve">Parity of women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30F0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5B19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289E" w:rsidRPr="009F2B41" w14:paraId="39913FED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852" w14:textId="77777777" w:rsidR="006E289E" w:rsidRPr="00781BB5" w:rsidRDefault="006E289E" w:rsidP="00781BB5">
            <w:pPr>
              <w:rPr>
                <w:color w:val="000000"/>
                <w:sz w:val="20"/>
                <w:szCs w:val="20"/>
              </w:rPr>
            </w:pPr>
            <w:r w:rsidRPr="00781BB5">
              <w:rPr>
                <w:color w:val="000000"/>
                <w:sz w:val="20"/>
                <w:szCs w:val="20"/>
              </w:rPr>
              <w:t xml:space="preserve">Less than 2 child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FF4D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657AD">
              <w:rPr>
                <w:color w:val="000000"/>
                <w:sz w:val="20"/>
                <w:szCs w:val="20"/>
              </w:rPr>
              <w:t>46,475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FAD3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657AD">
              <w:rPr>
                <w:color w:val="000000"/>
                <w:sz w:val="20"/>
                <w:szCs w:val="20"/>
              </w:rPr>
              <w:t>33.93</w:t>
            </w:r>
          </w:p>
        </w:tc>
      </w:tr>
      <w:tr w:rsidR="006E289E" w:rsidRPr="009F2B41" w14:paraId="4D143289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7AF" w14:textId="77777777" w:rsidR="006E289E" w:rsidRPr="00781BB5" w:rsidRDefault="006E289E" w:rsidP="00781BB5">
            <w:pPr>
              <w:rPr>
                <w:color w:val="000000"/>
                <w:sz w:val="20"/>
                <w:szCs w:val="20"/>
              </w:rPr>
            </w:pPr>
            <w:r w:rsidRPr="00781BB5">
              <w:rPr>
                <w:color w:val="000000"/>
                <w:sz w:val="20"/>
                <w:szCs w:val="20"/>
              </w:rPr>
              <w:t xml:space="preserve">More than equal to 2 child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BD39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657AD">
              <w:rPr>
                <w:color w:val="000000"/>
                <w:sz w:val="20"/>
                <w:szCs w:val="20"/>
              </w:rPr>
              <w:t>90,486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F378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657AD">
              <w:rPr>
                <w:color w:val="000000"/>
                <w:sz w:val="20"/>
                <w:szCs w:val="20"/>
              </w:rPr>
              <w:t>66.07</w:t>
            </w:r>
          </w:p>
        </w:tc>
      </w:tr>
      <w:tr w:rsidR="006E289E" w:rsidRPr="009F2B41" w14:paraId="7C80FC93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99FF" w14:textId="77777777" w:rsidR="006E289E" w:rsidRPr="009F2B41" w:rsidRDefault="006E289E" w:rsidP="00781B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B41">
              <w:rPr>
                <w:b/>
                <w:bCs/>
                <w:color w:val="000000"/>
                <w:sz w:val="20"/>
                <w:szCs w:val="20"/>
              </w:rPr>
              <w:t>Child Composition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9884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C15D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89E" w:rsidRPr="009F2B41" w14:paraId="4ABAC033" w14:textId="77777777" w:rsidTr="00781BB5">
        <w:trPr>
          <w:trHeight w:val="25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93E7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Only Son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F28A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40,547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6815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657AD">
              <w:rPr>
                <w:color w:val="000000"/>
                <w:sz w:val="20"/>
                <w:szCs w:val="20"/>
              </w:rPr>
              <w:t>29.60</w:t>
            </w:r>
          </w:p>
        </w:tc>
      </w:tr>
      <w:tr w:rsidR="006E289E" w:rsidRPr="009F2B41" w14:paraId="3120D4E0" w14:textId="77777777" w:rsidTr="00781BB5">
        <w:trPr>
          <w:trHeight w:val="25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44CF" w14:textId="77777777" w:rsidR="006E289E" w:rsidRDefault="006E289E" w:rsidP="00781B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Only daughter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A2B3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35,219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7D46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657AD">
              <w:rPr>
                <w:color w:val="000000"/>
                <w:sz w:val="20"/>
                <w:szCs w:val="20"/>
              </w:rPr>
              <w:t>25.71</w:t>
            </w:r>
          </w:p>
        </w:tc>
      </w:tr>
      <w:tr w:rsidR="006E289E" w:rsidRPr="009F2B41" w14:paraId="31ED04E9" w14:textId="77777777" w:rsidTr="00781BB5">
        <w:trPr>
          <w:trHeight w:val="25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6553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Both </w:t>
            </w:r>
            <w:r w:rsidRPr="009F2B4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F3B9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61,195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07D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657A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657A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6E289E" w:rsidRPr="009F2B41" w14:paraId="6ACADBCF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2EE4" w14:textId="77777777" w:rsidR="006E289E" w:rsidRPr="009F2B41" w:rsidRDefault="006E289E" w:rsidP="00781B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B41">
              <w:rPr>
                <w:b/>
                <w:bCs/>
                <w:color w:val="000000"/>
                <w:sz w:val="20"/>
                <w:szCs w:val="20"/>
              </w:rPr>
              <w:t>Child Loss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CF46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8061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89E" w:rsidRPr="009F2B41" w14:paraId="29298D21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747C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No loss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C43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1,21,305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C731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88.57</w:t>
            </w:r>
          </w:p>
        </w:tc>
      </w:tr>
      <w:tr w:rsidR="006E289E" w:rsidRPr="009F2B41" w14:paraId="47381747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E2A9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lastRenderedPageBreak/>
              <w:t>1 loss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45A9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12,537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3D2E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9.15</w:t>
            </w:r>
          </w:p>
        </w:tc>
      </w:tr>
      <w:tr w:rsidR="006E289E" w:rsidRPr="009F2B41" w14:paraId="3179F9F0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EB83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more than 2 loss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EFEE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3,119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7A85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2.28</w:t>
            </w:r>
          </w:p>
        </w:tc>
      </w:tr>
      <w:tr w:rsidR="006E289E" w:rsidRPr="009F2B41" w14:paraId="1C6000B0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39D1" w14:textId="77777777" w:rsidR="006E289E" w:rsidRPr="009F2B41" w:rsidRDefault="006E289E" w:rsidP="00781B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B41">
              <w:rPr>
                <w:b/>
                <w:bCs/>
                <w:color w:val="000000"/>
                <w:sz w:val="20"/>
                <w:szCs w:val="20"/>
              </w:rPr>
              <w:t>Mass media Knowledge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C14B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4732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89E" w:rsidRPr="009F2B41" w14:paraId="15C4FAAB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2A45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53BC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1,31,627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35C0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96.11</w:t>
            </w:r>
          </w:p>
        </w:tc>
      </w:tr>
      <w:tr w:rsidR="006E289E" w:rsidRPr="009F2B41" w14:paraId="28BD7F97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2599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3041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5,334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0701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3.89</w:t>
            </w:r>
          </w:p>
        </w:tc>
      </w:tr>
      <w:tr w:rsidR="006E289E" w:rsidRPr="009F2B41" w14:paraId="033279F6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8F9D" w14:textId="77777777" w:rsidR="006E289E" w:rsidRPr="009F2B41" w:rsidRDefault="006E289E" w:rsidP="00781B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B41">
              <w:rPr>
                <w:b/>
                <w:bCs/>
                <w:color w:val="000000"/>
                <w:sz w:val="20"/>
                <w:szCs w:val="20"/>
              </w:rPr>
              <w:t>Wanted Last child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1FA6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042F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89E" w:rsidRPr="009F2B41" w14:paraId="6EFA85C2" w14:textId="77777777" w:rsidTr="00781BB5">
        <w:trPr>
          <w:trHeight w:val="19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81A6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Wanted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8862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1,24,570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0898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90.95</w:t>
            </w:r>
          </w:p>
        </w:tc>
      </w:tr>
      <w:tr w:rsidR="006E289E" w:rsidRPr="009F2B41" w14:paraId="524B0C7D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5BD0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Wanted later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099E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4,949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97B6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3.61</w:t>
            </w:r>
          </w:p>
        </w:tc>
      </w:tr>
      <w:tr w:rsidR="006E289E" w:rsidRPr="009F2B41" w14:paraId="5AA8A010" w14:textId="77777777" w:rsidTr="00781BB5">
        <w:trPr>
          <w:trHeight w:val="236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C6A" w14:textId="77777777" w:rsidR="006E289E" w:rsidRPr="009F2B41" w:rsidRDefault="006E289E" w:rsidP="00781BB5">
            <w:pPr>
              <w:rPr>
                <w:color w:val="000000"/>
                <w:sz w:val="20"/>
                <w:szCs w:val="20"/>
              </w:rPr>
            </w:pPr>
            <w:r w:rsidRPr="009F2B41">
              <w:rPr>
                <w:color w:val="000000"/>
                <w:sz w:val="20"/>
                <w:szCs w:val="20"/>
              </w:rPr>
              <w:t>Never wanted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42A8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7,442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D9D5" w14:textId="77777777" w:rsidR="006E289E" w:rsidRPr="00D95654" w:rsidRDefault="006E289E" w:rsidP="00781BB5">
            <w:pPr>
              <w:jc w:val="right"/>
              <w:rPr>
                <w:color w:val="000000"/>
                <w:sz w:val="20"/>
                <w:szCs w:val="20"/>
              </w:rPr>
            </w:pPr>
            <w:r w:rsidRPr="00D95654">
              <w:rPr>
                <w:color w:val="000000"/>
                <w:sz w:val="20"/>
                <w:szCs w:val="20"/>
              </w:rPr>
              <w:t>5.43</w:t>
            </w:r>
          </w:p>
        </w:tc>
      </w:tr>
    </w:tbl>
    <w:p w14:paraId="12115DEE" w14:textId="77777777" w:rsidR="005C7D64" w:rsidRDefault="006E289E"/>
    <w:sectPr w:rsidR="005C7D64" w:rsidSect="007313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9E"/>
    <w:rsid w:val="000A43F7"/>
    <w:rsid w:val="00160545"/>
    <w:rsid w:val="001B2714"/>
    <w:rsid w:val="001B52BE"/>
    <w:rsid w:val="00214A2D"/>
    <w:rsid w:val="004829E1"/>
    <w:rsid w:val="006E289E"/>
    <w:rsid w:val="007313FC"/>
    <w:rsid w:val="0079495F"/>
    <w:rsid w:val="007959FF"/>
    <w:rsid w:val="007C05B5"/>
    <w:rsid w:val="00A11A6E"/>
    <w:rsid w:val="00AF4374"/>
    <w:rsid w:val="00BD44C8"/>
    <w:rsid w:val="00CB2240"/>
    <w:rsid w:val="00D75388"/>
    <w:rsid w:val="00E46D6E"/>
    <w:rsid w:val="00E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30FC2"/>
  <w15:chartTrackingRefBased/>
  <w15:docId w15:val="{A4A7F8FC-5E32-F343-8162-AFDA3793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2022-05-27T05:34:00Z</dcterms:created>
  <dcterms:modified xsi:type="dcterms:W3CDTF">2022-05-27T05:34:00Z</dcterms:modified>
</cp:coreProperties>
</file>