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0" w:rsidRDefault="00017B93">
      <w:pPr>
        <w:rPr>
          <w:rFonts w:ascii="Times New Roman" w:hAnsi="Times New Roman" w:cs="Times New Roman"/>
          <w:b/>
          <w:lang w:val="es-AR"/>
        </w:rPr>
      </w:pPr>
      <w:r w:rsidRPr="00017B93">
        <w:rPr>
          <w:rFonts w:ascii="Times New Roman" w:hAnsi="Times New Roman" w:cs="Times New Roman"/>
          <w:b/>
          <w:lang w:val="es-AR"/>
        </w:rPr>
        <w:t xml:space="preserve">S2 </w:t>
      </w:r>
      <w:proofErr w:type="spellStart"/>
      <w:r w:rsidRPr="00017B93">
        <w:rPr>
          <w:rFonts w:ascii="Times New Roman" w:hAnsi="Times New Roman" w:cs="Times New Roman"/>
          <w:b/>
          <w:lang w:val="es-AR"/>
        </w:rPr>
        <w:t>Table</w:t>
      </w:r>
      <w:proofErr w:type="spellEnd"/>
      <w:r w:rsidRPr="00017B93">
        <w:rPr>
          <w:rFonts w:ascii="Times New Roman" w:hAnsi="Times New Roman" w:cs="Times New Roman"/>
          <w:b/>
          <w:lang w:val="es-AR"/>
        </w:rPr>
        <w:t>.</w:t>
      </w:r>
    </w:p>
    <w:tbl>
      <w:tblPr>
        <w:tblStyle w:val="Tabladelista6concolores"/>
        <w:tblW w:w="8997" w:type="dxa"/>
        <w:tblLook w:val="04A0" w:firstRow="1" w:lastRow="0" w:firstColumn="1" w:lastColumn="0" w:noHBand="0" w:noVBand="1"/>
      </w:tblPr>
      <w:tblGrid>
        <w:gridCol w:w="1843"/>
        <w:gridCol w:w="1359"/>
        <w:gridCol w:w="1633"/>
        <w:gridCol w:w="1390"/>
        <w:gridCol w:w="1424"/>
        <w:gridCol w:w="1343"/>
        <w:gridCol w:w="5"/>
      </w:tblGrid>
      <w:tr w:rsidR="00017B93" w:rsidTr="00783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B239FF" w:rsidRDefault="00017B93" w:rsidP="00017B93">
            <w:pPr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BIN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Order</w:t>
            </w:r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Family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Species</w:t>
            </w:r>
          </w:p>
        </w:tc>
        <w:tc>
          <w:tcPr>
            <w:tcW w:w="1424" w:type="dxa"/>
          </w:tcPr>
          <w:p w:rsidR="00017B93" w:rsidRPr="00B239FF" w:rsidRDefault="00017B93" w:rsidP="00017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Abundance</w:t>
            </w:r>
          </w:p>
        </w:tc>
        <w:tc>
          <w:tcPr>
            <w:tcW w:w="1348" w:type="dxa"/>
            <w:gridSpan w:val="2"/>
          </w:tcPr>
          <w:p w:rsidR="00017B93" w:rsidRPr="00B239FF" w:rsidRDefault="00017B93" w:rsidP="00017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Week count</w:t>
            </w:r>
          </w:p>
        </w:tc>
      </w:tr>
      <w:tr w:rsidR="00017B93" w:rsidTr="00783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B239FF" w:rsidRDefault="00017B93" w:rsidP="00017B93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B239FF">
              <w:rPr>
                <w:rFonts w:ascii="Times New Roman" w:hAnsi="Times New Roman" w:cs="Times New Roman"/>
                <w:b w:val="0"/>
                <w:sz w:val="20"/>
              </w:rPr>
              <w:t>BOLD:ACM5798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1572</w:t>
            </w:r>
          </w:p>
        </w:tc>
        <w:tc>
          <w:tcPr>
            <w:tcW w:w="1348" w:type="dxa"/>
            <w:gridSpan w:val="2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</w:rPr>
              <w:t>BOLD:ACM5158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1241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BOLD:ACM6616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793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BOLD:ACM5562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743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BOLD:ACM5153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Chironomidae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704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783398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BOLD:ACM7619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Ceratopogonidae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637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BOLD:ACM4716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616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783398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BOLD:ACN1102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Coleoptera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Curculionidae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BOLD:ACL4422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546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BOLD:ACM6089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533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BOLD:ACM5257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527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BOLD:ACM7503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Chironomidae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519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BOLD:ACM5611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454</w:t>
            </w:r>
          </w:p>
        </w:tc>
        <w:tc>
          <w:tcPr>
            <w:tcW w:w="1338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BOLD:ACK9746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39FF">
              <w:rPr>
                <w:rFonts w:ascii="Times New Roman" w:hAnsi="Times New Roman" w:cs="Times New Roman"/>
                <w:color w:val="000000"/>
              </w:rPr>
              <w:t>Phoridae</w:t>
            </w:r>
            <w:proofErr w:type="spellEnd"/>
            <w:r w:rsidRPr="00B23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BOLD:ACM7389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1338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BOLD:ACM4760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BOLD:ACM8351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403</w:t>
            </w:r>
          </w:p>
        </w:tc>
        <w:tc>
          <w:tcPr>
            <w:tcW w:w="1338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BOLD:ACM6072</w:t>
            </w:r>
          </w:p>
        </w:tc>
        <w:tc>
          <w:tcPr>
            <w:tcW w:w="1359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Hemiptera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Cicadellidae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BOLD:ACM5034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Cecidomyiidae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BOLD:ABX4353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39FF">
              <w:rPr>
                <w:rFonts w:ascii="Times New Roman" w:hAnsi="Times New Roman" w:cs="Times New Roman"/>
                <w:color w:val="00000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367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BOLD:ACN9434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Cecidomyiidae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1338" w:type="dxa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BOLD:ACM5415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334</w:t>
            </w:r>
          </w:p>
        </w:tc>
        <w:tc>
          <w:tcPr>
            <w:tcW w:w="1338" w:type="dxa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017B93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BOLD:ACM5023</w:t>
            </w:r>
          </w:p>
        </w:tc>
        <w:tc>
          <w:tcPr>
            <w:tcW w:w="1359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bCs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Ceratopogonidae</w:t>
            </w:r>
            <w:proofErr w:type="spellEnd"/>
            <w:r w:rsidRPr="00B239FF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B239FF">
              <w:rPr>
                <w:rFonts w:ascii="Times New Roman" w:hAnsi="Times New Roman" w:cs="Times New Roman"/>
                <w:bCs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17B93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17B93" w:rsidRPr="00017B93" w:rsidRDefault="00017B93" w:rsidP="00017B93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017B93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BOLD:ACM5750</w:t>
            </w:r>
          </w:p>
        </w:tc>
        <w:tc>
          <w:tcPr>
            <w:tcW w:w="1359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Hemiptera</w:t>
            </w:r>
            <w:proofErr w:type="spellEnd"/>
          </w:p>
        </w:tc>
        <w:tc>
          <w:tcPr>
            <w:tcW w:w="1633" w:type="dxa"/>
            <w:vAlign w:val="bottom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Cicadellidae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017B93" w:rsidRPr="00B239FF" w:rsidRDefault="00017B93" w:rsidP="00017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1338" w:type="dxa"/>
            <w:vAlign w:val="bottom"/>
          </w:tcPr>
          <w:p w:rsidR="00017B93" w:rsidRPr="00B239FF" w:rsidRDefault="00017B93" w:rsidP="00017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83398" w:rsidTr="007D7F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BOLD:ACN1455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Chironomidae</w:t>
            </w:r>
            <w:proofErr w:type="spellEnd"/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83398" w:rsidTr="00276651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BOLD:ACM6087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Sciaridae</w:t>
            </w:r>
            <w:proofErr w:type="spellEnd"/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1338" w:type="dxa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783398" w:rsidTr="00783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BOLD:ACM5276</w:t>
            </w:r>
          </w:p>
        </w:tc>
        <w:tc>
          <w:tcPr>
            <w:tcW w:w="1359" w:type="dxa"/>
            <w:vAlign w:val="bottom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Hemiptera</w:t>
            </w:r>
            <w:proofErr w:type="spellEnd"/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Cicadellidae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783398" w:rsidTr="00177D46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BOLD:ACM8565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Chironomidae</w:t>
            </w:r>
            <w:proofErr w:type="spellEnd"/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338" w:type="dxa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83398" w:rsidTr="00AB52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BOLD:ACM4746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Psocoptera</w:t>
            </w:r>
            <w:proofErr w:type="spellEnd"/>
          </w:p>
        </w:tc>
        <w:tc>
          <w:tcPr>
            <w:tcW w:w="1633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Caeciliusidae</w:t>
            </w:r>
            <w:proofErr w:type="spellEnd"/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338" w:type="dxa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783398" w:rsidTr="0007786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BOLD:ACN0745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Diptera</w:t>
            </w:r>
            <w:proofErr w:type="spellEnd"/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Tachinidae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398" w:rsidTr="000778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BOLD:ACM6084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Lepidoptera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Bucculatricidae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783398" w:rsidTr="0007786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BOLD:ACM4866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Lepidoptera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Tineidae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783398" w:rsidTr="000778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BOLD:AAJ7273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Lepidoptera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39FF">
              <w:rPr>
                <w:rFonts w:ascii="Times New Roman" w:hAnsi="Times New Roman" w:cs="Times New Roman"/>
                <w:color w:val="000000"/>
              </w:rPr>
              <w:t>Geometridae</w:t>
            </w:r>
            <w:proofErr w:type="spellEnd"/>
            <w:r w:rsidRPr="00B239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783398" w:rsidTr="00F3592B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BOLD:ACC4180</w:t>
            </w:r>
          </w:p>
        </w:tc>
        <w:tc>
          <w:tcPr>
            <w:tcW w:w="1359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Hymenoptera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Formicidae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i/>
                <w:sz w:val="20"/>
              </w:rPr>
              <w:t>Pheidole</w:t>
            </w:r>
            <w:proofErr w:type="spellEnd"/>
            <w:r w:rsidRPr="00B239FF">
              <w:rPr>
                <w:rFonts w:ascii="Times New Roman" w:hAnsi="Times New Roman" w:cs="Times New Roman"/>
                <w:i/>
                <w:sz w:val="20"/>
              </w:rPr>
              <w:t xml:space="preserve"> sp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3398" w:rsidTr="000778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BOLD:ACY5761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Lepidoptera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Gelechiidae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783398" w:rsidTr="00CF5A35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BOLD:ACM5303</w:t>
            </w:r>
          </w:p>
        </w:tc>
        <w:tc>
          <w:tcPr>
            <w:tcW w:w="1359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Hymenoptera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Formicidae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83398" w:rsidTr="00FD39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783398" w:rsidRDefault="00783398" w:rsidP="00783398">
            <w:pPr>
              <w:rPr>
                <w:rFonts w:ascii="Times New Roman" w:hAnsi="Times New Roman" w:cs="Times New Roman"/>
                <w:b w:val="0"/>
                <w:sz w:val="20"/>
                <w:lang w:val="es-AR"/>
              </w:rPr>
            </w:pPr>
            <w:r w:rsidRPr="00783398">
              <w:rPr>
                <w:rFonts w:ascii="Times New Roman" w:hAnsi="Times New Roman" w:cs="Times New Roman"/>
                <w:b w:val="0"/>
                <w:sz w:val="20"/>
                <w:lang w:val="es-AR"/>
              </w:rPr>
              <w:t>BOLD:ACM5911</w:t>
            </w:r>
          </w:p>
        </w:tc>
        <w:tc>
          <w:tcPr>
            <w:tcW w:w="1359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Lepidoptera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Bucculatricidae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Unknown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783398" w:rsidTr="00783398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83398" w:rsidRPr="00B239FF" w:rsidRDefault="00783398" w:rsidP="00783398">
            <w:pPr>
              <w:rPr>
                <w:rFonts w:ascii="Times New Roman" w:hAnsi="Times New Roman" w:cs="Times New Roman"/>
                <w:b w:val="0"/>
                <w:sz w:val="20"/>
              </w:rPr>
            </w:pPr>
            <w:bookmarkStart w:id="0" w:name="_GoBack" w:colFirst="0" w:colLast="0"/>
            <w:r w:rsidRPr="00B239FF">
              <w:rPr>
                <w:rFonts w:ascii="Times New Roman" w:hAnsi="Times New Roman" w:cs="Times New Roman"/>
                <w:b w:val="0"/>
                <w:sz w:val="20"/>
              </w:rPr>
              <w:t>BOLD:AAZ4402</w:t>
            </w:r>
          </w:p>
        </w:tc>
        <w:tc>
          <w:tcPr>
            <w:tcW w:w="1359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Hymenoptera</w:t>
            </w:r>
          </w:p>
        </w:tc>
        <w:tc>
          <w:tcPr>
            <w:tcW w:w="1633" w:type="dxa"/>
            <w:vAlign w:val="bottom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sz w:val="20"/>
              </w:rPr>
              <w:t>Formicidae</w:t>
            </w:r>
            <w:proofErr w:type="spellEnd"/>
            <w:r w:rsidRPr="00B239F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390" w:type="dxa"/>
          </w:tcPr>
          <w:p w:rsidR="00783398" w:rsidRPr="00B239FF" w:rsidRDefault="00783398" w:rsidP="0078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B239FF">
              <w:rPr>
                <w:rFonts w:ascii="Times New Roman" w:hAnsi="Times New Roman" w:cs="Times New Roman"/>
                <w:i/>
                <w:sz w:val="20"/>
              </w:rPr>
              <w:t>Pheidole</w:t>
            </w:r>
            <w:proofErr w:type="spellEnd"/>
            <w:r w:rsidRPr="00B239FF">
              <w:rPr>
                <w:rFonts w:ascii="Times New Roman" w:hAnsi="Times New Roman" w:cs="Times New Roman"/>
                <w:i/>
                <w:sz w:val="20"/>
              </w:rPr>
              <w:t xml:space="preserve"> sp.</w:t>
            </w:r>
          </w:p>
        </w:tc>
        <w:tc>
          <w:tcPr>
            <w:tcW w:w="1424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338" w:type="dxa"/>
            <w:vAlign w:val="bottom"/>
          </w:tcPr>
          <w:p w:rsidR="00783398" w:rsidRPr="00B239FF" w:rsidRDefault="00783398" w:rsidP="0078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239F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bookmarkEnd w:id="0"/>
    </w:tbl>
    <w:p w:rsidR="00017B93" w:rsidRPr="00017B93" w:rsidRDefault="00017B93">
      <w:pPr>
        <w:rPr>
          <w:rFonts w:ascii="Times New Roman" w:hAnsi="Times New Roman" w:cs="Times New Roman"/>
          <w:lang w:val="es-AR"/>
        </w:rPr>
      </w:pPr>
    </w:p>
    <w:sectPr w:rsidR="00017B93" w:rsidRPr="00017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3"/>
    <w:rsid w:val="00017B93"/>
    <w:rsid w:val="002108C6"/>
    <w:rsid w:val="003148DF"/>
    <w:rsid w:val="00754D54"/>
    <w:rsid w:val="00783398"/>
    <w:rsid w:val="00D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281E-225E-4990-B488-85F92B49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1clara">
    <w:name w:val="List Table 1 Light"/>
    <w:basedOn w:val="Tablanormal"/>
    <w:uiPriority w:val="46"/>
    <w:rsid w:val="00017B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">
    <w:name w:val="List Table 6 Colorful"/>
    <w:basedOn w:val="Tablanormal"/>
    <w:uiPriority w:val="51"/>
    <w:rsid w:val="00017B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1</cp:revision>
  <dcterms:created xsi:type="dcterms:W3CDTF">2021-12-12T22:06:00Z</dcterms:created>
  <dcterms:modified xsi:type="dcterms:W3CDTF">2021-12-12T22:27:00Z</dcterms:modified>
</cp:coreProperties>
</file>