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03" w:rsidRPr="00885C4B" w:rsidRDefault="00342B03" w:rsidP="00342B03">
      <w:pPr>
        <w:spacing w:after="80" w:line="480" w:lineRule="auto"/>
        <w:rPr>
          <w:rFonts w:ascii="Times New Roman" w:hAnsi="Times New Roman" w:cs="Times New Roman"/>
          <w:b/>
          <w:lang w:val="en-GB"/>
        </w:rPr>
      </w:pPr>
      <w:proofErr w:type="gramStart"/>
      <w:r w:rsidRPr="00885C4B">
        <w:rPr>
          <w:rFonts w:ascii="Times New Roman" w:hAnsi="Times New Roman" w:cs="Times New Roman"/>
          <w:b/>
          <w:lang w:val="en-GB"/>
        </w:rPr>
        <w:t>S1 Table</w:t>
      </w:r>
      <w:r>
        <w:rPr>
          <w:rFonts w:ascii="Times New Roman" w:hAnsi="Times New Roman" w:cs="Times New Roman"/>
          <w:b/>
          <w:lang w:val="en-GB"/>
        </w:rPr>
        <w:t>.</w:t>
      </w:r>
      <w:proofErr w:type="gramEnd"/>
      <w:r w:rsidRPr="00885C4B">
        <w:rPr>
          <w:rFonts w:ascii="Times New Roman" w:hAnsi="Times New Roman" w:cs="Times New Roman"/>
          <w:b/>
          <w:lang w:val="en-GB"/>
        </w:rPr>
        <w:t xml:space="preserve"> Count of logged and analysed GPS points.</w:t>
      </w:r>
    </w:p>
    <w:tbl>
      <w:tblPr>
        <w:tblW w:w="9388" w:type="dxa"/>
        <w:tblLayout w:type="fixed"/>
        <w:tblLook w:val="04A0" w:firstRow="1" w:lastRow="0" w:firstColumn="1" w:lastColumn="0" w:noHBand="0" w:noVBand="1"/>
      </w:tblPr>
      <w:tblGrid>
        <w:gridCol w:w="3445"/>
        <w:gridCol w:w="1981"/>
        <w:gridCol w:w="1981"/>
        <w:gridCol w:w="1981"/>
      </w:tblGrid>
      <w:tr w:rsidR="00342B03" w:rsidRPr="00E02426" w:rsidTr="00342B03">
        <w:trPr>
          <w:trHeight w:val="88"/>
        </w:trPr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B03" w:rsidRPr="00885C4B" w:rsidRDefault="00342B03" w:rsidP="00342B03">
            <w:pPr>
              <w:spacing w:after="80" w:line="480" w:lineRule="auto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885C4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Summary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B03" w:rsidRPr="00885C4B" w:rsidRDefault="00342B03" w:rsidP="00342B03">
            <w:pPr>
              <w:spacing w:after="8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885C4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Rainy season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B03" w:rsidRPr="00885C4B" w:rsidRDefault="00342B03" w:rsidP="00342B03">
            <w:pPr>
              <w:spacing w:after="8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885C4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Dry season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B03" w:rsidRPr="00885C4B" w:rsidRDefault="00342B03" w:rsidP="00342B03">
            <w:pPr>
              <w:spacing w:after="8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885C4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All</w:t>
            </w:r>
          </w:p>
        </w:tc>
      </w:tr>
      <w:tr w:rsidR="00342B03" w:rsidRPr="00E02426" w:rsidTr="00342B03">
        <w:trPr>
          <w:trHeight w:val="88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B03" w:rsidRPr="00885C4B" w:rsidRDefault="00342B03" w:rsidP="00342B03">
            <w:pPr>
              <w:spacing w:after="80" w:line="48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85C4B">
              <w:rPr>
                <w:rFonts w:ascii="Times New Roman" w:eastAsia="Times New Roman" w:hAnsi="Times New Roman" w:cs="Times New Roman"/>
                <w:lang w:val="en-GB" w:eastAsia="en-GB"/>
              </w:rPr>
              <w:t>Number of points logged</w:t>
            </w:r>
            <w:bookmarkStart w:id="0" w:name="_GoBack"/>
            <w:bookmarkEnd w:id="0"/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B03" w:rsidRPr="00885C4B" w:rsidRDefault="00342B03" w:rsidP="00342B03">
            <w:pPr>
              <w:spacing w:after="8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85C4B">
              <w:rPr>
                <w:rFonts w:ascii="Times New Roman" w:eastAsia="Times New Roman" w:hAnsi="Times New Roman" w:cs="Times New Roman"/>
                <w:lang w:val="en-GB" w:eastAsia="en-GB"/>
              </w:rPr>
              <w:t>1,280,050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B03" w:rsidRPr="00885C4B" w:rsidRDefault="00342B03" w:rsidP="00342B03">
            <w:pPr>
              <w:spacing w:after="8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85C4B">
              <w:rPr>
                <w:rFonts w:ascii="Times New Roman" w:eastAsia="Times New Roman" w:hAnsi="Times New Roman" w:cs="Times New Roman"/>
                <w:lang w:val="en-GB" w:eastAsia="en-GB"/>
              </w:rPr>
              <w:t>3,103,532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B03" w:rsidRPr="00885C4B" w:rsidRDefault="00342B03" w:rsidP="00342B03">
            <w:pPr>
              <w:spacing w:after="8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85C4B">
              <w:rPr>
                <w:rFonts w:ascii="Times New Roman" w:eastAsia="Times New Roman" w:hAnsi="Times New Roman" w:cs="Times New Roman"/>
                <w:lang w:val="en-GB" w:eastAsia="en-GB"/>
              </w:rPr>
              <w:t>4,383,582</w:t>
            </w:r>
          </w:p>
        </w:tc>
      </w:tr>
      <w:tr w:rsidR="00342B03" w:rsidRPr="00E02426" w:rsidTr="00342B03">
        <w:trPr>
          <w:trHeight w:val="88"/>
        </w:trPr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B03" w:rsidRPr="00885C4B" w:rsidRDefault="00342B03" w:rsidP="00342B03">
            <w:pPr>
              <w:spacing w:after="80" w:line="48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85C4B">
              <w:rPr>
                <w:rFonts w:ascii="Times New Roman" w:eastAsia="Times New Roman" w:hAnsi="Times New Roman" w:cs="Times New Roman"/>
                <w:lang w:val="en-GB" w:eastAsia="en-GB"/>
              </w:rPr>
              <w:t>Number of points analysed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B03" w:rsidRPr="00885C4B" w:rsidRDefault="00342B03" w:rsidP="00342B03">
            <w:pPr>
              <w:spacing w:after="8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85C4B">
              <w:rPr>
                <w:rFonts w:ascii="Times New Roman" w:eastAsia="Times New Roman" w:hAnsi="Times New Roman" w:cs="Times New Roman"/>
                <w:lang w:val="en-GB" w:eastAsia="en-GB"/>
              </w:rPr>
              <w:t>1,044,335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B03" w:rsidRPr="00885C4B" w:rsidRDefault="00342B03" w:rsidP="00342B03">
            <w:pPr>
              <w:spacing w:after="8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85C4B">
              <w:rPr>
                <w:rFonts w:ascii="Times New Roman" w:eastAsia="Times New Roman" w:hAnsi="Times New Roman" w:cs="Times New Roman"/>
                <w:lang w:val="en-GB" w:eastAsia="en-GB"/>
              </w:rPr>
              <w:t>1,582,083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B03" w:rsidRPr="00885C4B" w:rsidRDefault="00342B03" w:rsidP="00342B03">
            <w:pPr>
              <w:spacing w:after="8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85C4B">
              <w:rPr>
                <w:rFonts w:ascii="Times New Roman" w:eastAsia="Times New Roman" w:hAnsi="Times New Roman" w:cs="Times New Roman"/>
                <w:lang w:val="en-GB" w:eastAsia="en-GB"/>
              </w:rPr>
              <w:t>2,626,418</w:t>
            </w:r>
          </w:p>
        </w:tc>
      </w:tr>
    </w:tbl>
    <w:p w:rsidR="000569D9" w:rsidRDefault="000569D9"/>
    <w:sectPr w:rsidR="00056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03"/>
    <w:rsid w:val="000569D9"/>
    <w:rsid w:val="00342B03"/>
    <w:rsid w:val="00CD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B0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B0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Satya Veni Pabbu</dc:creator>
  <cp:lastModifiedBy>Satya Veni Pabbu</cp:lastModifiedBy>
  <cp:revision>1</cp:revision>
  <dcterms:created xsi:type="dcterms:W3CDTF">2022-05-06T06:58:00Z</dcterms:created>
  <dcterms:modified xsi:type="dcterms:W3CDTF">2022-05-06T06:59:00Z</dcterms:modified>
</cp:coreProperties>
</file>