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B37" w14:textId="7DB79DC3" w:rsidR="003B5E99" w:rsidRPr="00872862" w:rsidRDefault="00B25C72">
      <w:pPr>
        <w:pStyle w:val="Corpo"/>
        <w:rPr>
          <w:rFonts w:ascii="Times" w:eastAsia="Times Roman" w:hAnsi="Times" w:cs="Times Roman"/>
          <w:sz w:val="24"/>
          <w:szCs w:val="24"/>
          <w:lang w:val="en-US"/>
        </w:rPr>
      </w:pPr>
      <w:r w:rsidRPr="00872862">
        <w:rPr>
          <w:rFonts w:ascii="Times" w:hAnsi="Times"/>
          <w:sz w:val="24"/>
          <w:szCs w:val="24"/>
          <w:lang w:val="en-US"/>
        </w:rPr>
        <w:t>Supporting Information</w:t>
      </w:r>
      <w:r w:rsidR="004F04E3" w:rsidRPr="00872862">
        <w:rPr>
          <w:rFonts w:ascii="Times" w:hAnsi="Times"/>
          <w:sz w:val="24"/>
          <w:szCs w:val="24"/>
          <w:lang w:val="en-US"/>
        </w:rPr>
        <w:t xml:space="preserve"> 1</w:t>
      </w:r>
    </w:p>
    <w:p w14:paraId="4BEFD00A" w14:textId="77777777" w:rsidR="003B5E99" w:rsidRPr="00872862" w:rsidRDefault="003B5E99">
      <w:pPr>
        <w:pStyle w:val="Corpo"/>
        <w:rPr>
          <w:rFonts w:ascii="Times" w:eastAsia="Times Roman" w:hAnsi="Times" w:cs="Times Roman"/>
          <w:sz w:val="24"/>
          <w:szCs w:val="24"/>
          <w:lang w:val="en-US"/>
        </w:rPr>
      </w:pPr>
    </w:p>
    <w:p w14:paraId="4A0CFF47" w14:textId="620EBCFF" w:rsidR="003B5E99" w:rsidRPr="00872862" w:rsidRDefault="004F04E3">
      <w:pPr>
        <w:pStyle w:val="Corpo"/>
        <w:rPr>
          <w:rFonts w:ascii="Times" w:eastAsia="Times Roman" w:hAnsi="Times" w:cs="Times Roman"/>
          <w:sz w:val="24"/>
          <w:szCs w:val="24"/>
          <w:lang w:val="en-US"/>
        </w:rPr>
      </w:pPr>
      <w:r w:rsidRPr="00872862">
        <w:rPr>
          <w:rFonts w:ascii="Times" w:hAnsi="Times"/>
          <w:sz w:val="24"/>
          <w:szCs w:val="24"/>
          <w:lang w:val="en-US"/>
        </w:rPr>
        <w:t xml:space="preserve">Figure 1. Narrative gain framed message with content </w:t>
      </w:r>
      <w:r w:rsidR="00756A81" w:rsidRPr="00872862">
        <w:rPr>
          <w:rFonts w:ascii="Times" w:hAnsi="Times"/>
          <w:sz w:val="24"/>
          <w:szCs w:val="24"/>
          <w:lang w:val="en-US"/>
        </w:rPr>
        <w:t>focusing</w:t>
      </w:r>
      <w:r w:rsidRPr="00872862">
        <w:rPr>
          <w:rFonts w:ascii="Times" w:hAnsi="Times"/>
          <w:sz w:val="24"/>
          <w:szCs w:val="24"/>
          <w:lang w:val="en-US"/>
        </w:rPr>
        <w:t xml:space="preserve"> on family members.</w:t>
      </w:r>
    </w:p>
    <w:p w14:paraId="6FAA12FE" w14:textId="55D5A02A" w:rsidR="003B5E99" w:rsidRPr="00756A81" w:rsidRDefault="003B5E99">
      <w:pPr>
        <w:pStyle w:val="Corpo"/>
        <w:rPr>
          <w:rFonts w:ascii="Times Roman" w:eastAsia="Times Roman" w:hAnsi="Times Roman" w:cs="Times Roman"/>
          <w:sz w:val="24"/>
          <w:szCs w:val="24"/>
          <w:lang w:val="en-US"/>
        </w:rPr>
      </w:pPr>
    </w:p>
    <w:p w14:paraId="6AA7900F" w14:textId="1CF64088" w:rsidR="003B5E99" w:rsidRPr="00756A81" w:rsidRDefault="00FC21A1">
      <w:pPr>
        <w:pStyle w:val="Corpo"/>
        <w:rPr>
          <w:rFonts w:ascii="Times Roman" w:eastAsia="Times Roman" w:hAnsi="Times Roman" w:cs="Times Roman"/>
          <w:sz w:val="24"/>
          <w:szCs w:val="24"/>
          <w:lang w:val="en-US"/>
        </w:rPr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4B09EE18" wp14:editId="2F713D57">
            <wp:simplePos x="0" y="0"/>
            <wp:positionH relativeFrom="margin">
              <wp:posOffset>-7453</wp:posOffset>
            </wp:positionH>
            <wp:positionV relativeFrom="line">
              <wp:posOffset>218644</wp:posOffset>
            </wp:positionV>
            <wp:extent cx="2380223" cy="31736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223" cy="3173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56A81">
        <w:rPr>
          <w:rFonts w:ascii="Times Roman" w:eastAsia="Times Roman" w:hAnsi="Times Roman" w:cs="Times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D665B39" wp14:editId="1866BE8B">
            <wp:simplePos x="0" y="0"/>
            <wp:positionH relativeFrom="margin">
              <wp:posOffset>3053080</wp:posOffset>
            </wp:positionH>
            <wp:positionV relativeFrom="line">
              <wp:posOffset>339090</wp:posOffset>
            </wp:positionV>
            <wp:extent cx="2294890" cy="3059430"/>
            <wp:effectExtent l="0" t="0" r="3810" b="127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3059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4E7DF8" w14:textId="7471052C" w:rsidR="003B5E99" w:rsidRPr="00756A81" w:rsidRDefault="004F04E3">
      <w:pPr>
        <w:pStyle w:val="Corpo"/>
        <w:rPr>
          <w:rFonts w:ascii="Times Roman" w:eastAsia="Times Roman" w:hAnsi="Times Roman" w:cs="Times Roman"/>
          <w:sz w:val="24"/>
          <w:szCs w:val="24"/>
          <w:lang w:val="en-US"/>
        </w:rPr>
      </w:pPr>
      <w:r>
        <w:rPr>
          <w:rFonts w:ascii="Times Roman" w:eastAsia="Times Roman" w:hAnsi="Times Roman" w:cs="Times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6BC142B7" wp14:editId="70296794">
            <wp:simplePos x="0" y="0"/>
            <wp:positionH relativeFrom="margin">
              <wp:posOffset>-6349</wp:posOffset>
            </wp:positionH>
            <wp:positionV relativeFrom="line">
              <wp:posOffset>3675508</wp:posOffset>
            </wp:positionV>
            <wp:extent cx="2295022" cy="30600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022" cy="3060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eastAsia="Times Roman" w:hAnsi="Times Roman" w:cs="Times Roman"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7F7797C4" wp14:editId="2A0635E9">
            <wp:simplePos x="0" y="0"/>
            <wp:positionH relativeFrom="margin">
              <wp:posOffset>-6350</wp:posOffset>
            </wp:positionH>
            <wp:positionV relativeFrom="line">
              <wp:posOffset>154268</wp:posOffset>
            </wp:positionV>
            <wp:extent cx="2295022" cy="30600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022" cy="3060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56A81">
        <w:rPr>
          <w:rFonts w:ascii="Times Roman" w:hAnsi="Times Roman"/>
          <w:sz w:val="24"/>
          <w:szCs w:val="24"/>
          <w:lang w:val="en-US"/>
        </w:rPr>
        <w:t xml:space="preserve"> </w:t>
      </w:r>
    </w:p>
    <w:p w14:paraId="134369DD" w14:textId="77777777" w:rsidR="003B5E99" w:rsidRPr="00756A81" w:rsidRDefault="003B5E99">
      <w:pPr>
        <w:pStyle w:val="Corpo"/>
        <w:rPr>
          <w:lang w:val="en-US"/>
        </w:rPr>
      </w:pPr>
    </w:p>
    <w:p w14:paraId="1C4103CD" w14:textId="77777777" w:rsidR="003B5E99" w:rsidRPr="00756A81" w:rsidRDefault="003B5E99">
      <w:pPr>
        <w:pStyle w:val="Corpo"/>
        <w:rPr>
          <w:lang w:val="en-US"/>
        </w:rPr>
      </w:pPr>
    </w:p>
    <w:p w14:paraId="053B9203" w14:textId="77777777" w:rsidR="003B5E99" w:rsidRPr="00756A81" w:rsidRDefault="003B5E99">
      <w:pPr>
        <w:pStyle w:val="Corpo"/>
        <w:rPr>
          <w:lang w:val="en-US"/>
        </w:rPr>
      </w:pPr>
    </w:p>
    <w:p w14:paraId="595D3BF4" w14:textId="77777777" w:rsidR="003B5E99" w:rsidRPr="00756A81" w:rsidRDefault="003B5E99">
      <w:pPr>
        <w:pStyle w:val="Corpo"/>
        <w:rPr>
          <w:lang w:val="en-US"/>
        </w:rPr>
      </w:pPr>
    </w:p>
    <w:p w14:paraId="68D1E8B0" w14:textId="77777777" w:rsidR="003B5E99" w:rsidRPr="00756A81" w:rsidRDefault="003B5E99">
      <w:pPr>
        <w:pStyle w:val="Corpo"/>
        <w:rPr>
          <w:lang w:val="en-US"/>
        </w:rPr>
      </w:pPr>
    </w:p>
    <w:p w14:paraId="57D89B1A" w14:textId="77777777" w:rsidR="003B5E99" w:rsidRPr="00756A81" w:rsidRDefault="003B5E99">
      <w:pPr>
        <w:pStyle w:val="Corpo"/>
        <w:rPr>
          <w:lang w:val="en-US"/>
        </w:rPr>
      </w:pPr>
    </w:p>
    <w:p w14:paraId="2BC31541" w14:textId="77777777" w:rsidR="003B5E99" w:rsidRPr="00756A81" w:rsidRDefault="003B5E99">
      <w:pPr>
        <w:pStyle w:val="Corpo"/>
        <w:rPr>
          <w:lang w:val="en-US"/>
        </w:rPr>
      </w:pPr>
    </w:p>
    <w:p w14:paraId="76132C29" w14:textId="77777777" w:rsidR="003B5E99" w:rsidRPr="00756A81" w:rsidRDefault="003B5E99">
      <w:pPr>
        <w:pStyle w:val="Corpo"/>
        <w:rPr>
          <w:lang w:val="en-US"/>
        </w:rPr>
      </w:pPr>
    </w:p>
    <w:p w14:paraId="58922105" w14:textId="77777777" w:rsidR="003B5E99" w:rsidRPr="00756A81" w:rsidRDefault="003B5E99">
      <w:pPr>
        <w:pStyle w:val="Corpo"/>
        <w:rPr>
          <w:lang w:val="en-US"/>
        </w:rPr>
      </w:pPr>
    </w:p>
    <w:p w14:paraId="7909AE08" w14:textId="77777777" w:rsidR="003B5E99" w:rsidRPr="00756A81" w:rsidRDefault="003B5E99">
      <w:pPr>
        <w:pStyle w:val="Corpo"/>
        <w:rPr>
          <w:lang w:val="en-US"/>
        </w:rPr>
      </w:pPr>
    </w:p>
    <w:p w14:paraId="0366545C" w14:textId="77777777" w:rsidR="003B5E99" w:rsidRPr="00756A81" w:rsidRDefault="003B5E99">
      <w:pPr>
        <w:pStyle w:val="Corpo"/>
        <w:rPr>
          <w:lang w:val="en-US"/>
        </w:rPr>
      </w:pPr>
    </w:p>
    <w:p w14:paraId="07BEECD2" w14:textId="77777777" w:rsidR="003B5E99" w:rsidRPr="00756A81" w:rsidRDefault="003B5E99">
      <w:pPr>
        <w:pStyle w:val="Corpo"/>
        <w:rPr>
          <w:lang w:val="en-US"/>
        </w:rPr>
      </w:pPr>
    </w:p>
    <w:p w14:paraId="428FEBE3" w14:textId="77777777" w:rsidR="003B5E99" w:rsidRPr="00756A81" w:rsidRDefault="003B5E99">
      <w:pPr>
        <w:pStyle w:val="Corpo"/>
        <w:rPr>
          <w:lang w:val="en-US"/>
        </w:rPr>
      </w:pPr>
    </w:p>
    <w:p w14:paraId="265934C4" w14:textId="77777777" w:rsidR="003B5E99" w:rsidRPr="00756A81" w:rsidRDefault="003B5E99">
      <w:pPr>
        <w:pStyle w:val="Corpo"/>
        <w:rPr>
          <w:lang w:val="en-US"/>
        </w:rPr>
      </w:pPr>
    </w:p>
    <w:p w14:paraId="4749F9C0" w14:textId="77777777" w:rsidR="003B5E99" w:rsidRPr="00756A81" w:rsidRDefault="003B5E99">
      <w:pPr>
        <w:pStyle w:val="Corpo"/>
        <w:rPr>
          <w:lang w:val="en-US"/>
        </w:rPr>
      </w:pPr>
    </w:p>
    <w:p w14:paraId="7BFF1D94" w14:textId="77777777" w:rsidR="003B5E99" w:rsidRPr="00756A81" w:rsidRDefault="003B5E99">
      <w:pPr>
        <w:pStyle w:val="Corpo"/>
        <w:rPr>
          <w:lang w:val="en-US"/>
        </w:rPr>
      </w:pPr>
    </w:p>
    <w:p w14:paraId="051EA703" w14:textId="77777777" w:rsidR="003B5E99" w:rsidRPr="00756A81" w:rsidRDefault="003B5E99">
      <w:pPr>
        <w:pStyle w:val="Corpo"/>
        <w:rPr>
          <w:lang w:val="en-US"/>
        </w:rPr>
      </w:pPr>
    </w:p>
    <w:p w14:paraId="03F9D577" w14:textId="77777777" w:rsidR="003B5E99" w:rsidRPr="00756A81" w:rsidRDefault="003B5E99">
      <w:pPr>
        <w:pStyle w:val="Corpo"/>
        <w:rPr>
          <w:lang w:val="en-US"/>
        </w:rPr>
      </w:pPr>
    </w:p>
    <w:p w14:paraId="632FBD9B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7993AE23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75A49F26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3D6C5C21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734CAB9B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0DFDB7D0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54145009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3DB47C02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188C9953" w14:textId="77777777" w:rsidR="00FC21A1" w:rsidRDefault="00FC21A1">
      <w:pPr>
        <w:pStyle w:val="Corpo"/>
        <w:rPr>
          <w:rFonts w:ascii="Times" w:hAnsi="Times"/>
          <w:sz w:val="24"/>
          <w:szCs w:val="24"/>
          <w:lang w:val="en-US"/>
        </w:rPr>
      </w:pPr>
    </w:p>
    <w:p w14:paraId="34C93FA8" w14:textId="500630D7" w:rsidR="003B5E99" w:rsidRPr="00872862" w:rsidRDefault="004F04E3">
      <w:pPr>
        <w:pStyle w:val="Corpo"/>
        <w:rPr>
          <w:rFonts w:ascii="Times" w:eastAsia="Times Roman" w:hAnsi="Times" w:cs="Times Roman"/>
          <w:sz w:val="24"/>
          <w:szCs w:val="24"/>
          <w:lang w:val="en-US"/>
        </w:rPr>
      </w:pPr>
      <w:r w:rsidRPr="00872862">
        <w:rPr>
          <w:rFonts w:ascii="Times" w:hAnsi="Times"/>
          <w:sz w:val="24"/>
          <w:szCs w:val="24"/>
          <w:lang w:val="en-US"/>
        </w:rPr>
        <w:lastRenderedPageBreak/>
        <w:t xml:space="preserve">Figure 2. Narrative gain framed message with content </w:t>
      </w:r>
      <w:r w:rsidR="00756A81" w:rsidRPr="00872862">
        <w:rPr>
          <w:rFonts w:ascii="Times" w:hAnsi="Times"/>
          <w:sz w:val="24"/>
          <w:szCs w:val="24"/>
          <w:lang w:val="en-US"/>
        </w:rPr>
        <w:t>focusing</w:t>
      </w:r>
      <w:r w:rsidRPr="00872862">
        <w:rPr>
          <w:rFonts w:ascii="Times" w:hAnsi="Times"/>
          <w:sz w:val="24"/>
          <w:szCs w:val="24"/>
          <w:lang w:val="en-US"/>
        </w:rPr>
        <w:t xml:space="preserve"> on the individual.</w:t>
      </w:r>
    </w:p>
    <w:p w14:paraId="279BD471" w14:textId="60AB9F76" w:rsidR="003B5E99" w:rsidRPr="00756A81" w:rsidRDefault="004F04E3">
      <w:pPr>
        <w:pStyle w:val="Corpo"/>
        <w:rPr>
          <w:lang w:val="en-US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B4F014A" wp14:editId="30F13EF6">
            <wp:simplePos x="0" y="0"/>
            <wp:positionH relativeFrom="margin">
              <wp:posOffset>-6349</wp:posOffset>
            </wp:positionH>
            <wp:positionV relativeFrom="line">
              <wp:posOffset>239882</wp:posOffset>
            </wp:positionV>
            <wp:extent cx="2380223" cy="31736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223" cy="3173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2093D5B" wp14:editId="2783ABAB">
            <wp:simplePos x="0" y="0"/>
            <wp:positionH relativeFrom="margin">
              <wp:posOffset>3053678</wp:posOffset>
            </wp:positionH>
            <wp:positionV relativeFrom="line">
              <wp:posOffset>239882</wp:posOffset>
            </wp:positionV>
            <wp:extent cx="2380223" cy="317363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223" cy="3173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56A81">
        <w:rPr>
          <w:lang w:val="en-US"/>
        </w:rPr>
        <w:t xml:space="preserve"> </w:t>
      </w:r>
    </w:p>
    <w:p w14:paraId="2031C6AC" w14:textId="331160E9" w:rsidR="003B5E99" w:rsidRPr="00756A81" w:rsidRDefault="00756A81">
      <w:pPr>
        <w:pStyle w:val="Corpo"/>
        <w:rPr>
          <w:lang w:val="en-US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015D9046" wp14:editId="2CFE04DC">
            <wp:simplePos x="0" y="0"/>
            <wp:positionH relativeFrom="margin">
              <wp:posOffset>-5715</wp:posOffset>
            </wp:positionH>
            <wp:positionV relativeFrom="line">
              <wp:posOffset>108585</wp:posOffset>
            </wp:positionV>
            <wp:extent cx="2379980" cy="31730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317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9F833C" w14:textId="388EF6D6" w:rsidR="003B5E99" w:rsidRPr="00756A81" w:rsidRDefault="003B5E99">
      <w:pPr>
        <w:pStyle w:val="Corpo"/>
        <w:rPr>
          <w:lang w:val="en-US"/>
        </w:rPr>
      </w:pPr>
    </w:p>
    <w:p w14:paraId="727A6AF6" w14:textId="748DB8F7" w:rsidR="003B5E99" w:rsidRPr="00756A81" w:rsidRDefault="003B5E99">
      <w:pPr>
        <w:pStyle w:val="Corpo"/>
        <w:rPr>
          <w:lang w:val="en-US"/>
        </w:rPr>
      </w:pPr>
    </w:p>
    <w:sectPr w:rsidR="003B5E99" w:rsidRPr="00756A8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CB8" w14:textId="77777777" w:rsidR="00DC56A8" w:rsidRDefault="00DC56A8">
      <w:r>
        <w:separator/>
      </w:r>
    </w:p>
  </w:endnote>
  <w:endnote w:type="continuationSeparator" w:id="0">
    <w:p w14:paraId="2FB85D1D" w14:textId="77777777" w:rsidR="00DC56A8" w:rsidRDefault="00D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BF9D" w14:textId="77777777" w:rsidR="003B5E99" w:rsidRDefault="003B5E99">
    <w:pPr>
      <w:pStyle w:val="Intestazioneepidipagina"/>
      <w:tabs>
        <w:tab w:val="clear" w:pos="9020"/>
        <w:tab w:val="center" w:pos="4819"/>
        <w:tab w:val="right" w:pos="9638"/>
      </w:tabs>
    </w:pPr>
  </w:p>
  <w:p w14:paraId="00B5C886" w14:textId="77777777" w:rsidR="003B5E99" w:rsidRDefault="003B5E99">
    <w:pPr>
      <w:pStyle w:val="Intestazioneepidipagina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6B14" w14:textId="77777777" w:rsidR="00DC56A8" w:rsidRDefault="00DC56A8">
      <w:r>
        <w:separator/>
      </w:r>
    </w:p>
  </w:footnote>
  <w:footnote w:type="continuationSeparator" w:id="0">
    <w:p w14:paraId="29493F50" w14:textId="77777777" w:rsidR="00DC56A8" w:rsidRDefault="00DC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08F" w14:textId="77777777" w:rsidR="003B5E99" w:rsidRDefault="003B5E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99"/>
    <w:rsid w:val="003B5E99"/>
    <w:rsid w:val="0046611F"/>
    <w:rsid w:val="004F04E3"/>
    <w:rsid w:val="00541DED"/>
    <w:rsid w:val="005E33C2"/>
    <w:rsid w:val="00692E57"/>
    <w:rsid w:val="00756A81"/>
    <w:rsid w:val="00872862"/>
    <w:rsid w:val="00B25C72"/>
    <w:rsid w:val="00DC56A8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4DAA"/>
  <w15:docId w15:val="{78AFC0B1-8EDE-0D4C-9C1C-E74BB98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Petrocchi Serena</cp:lastModifiedBy>
  <cp:revision>6</cp:revision>
  <dcterms:created xsi:type="dcterms:W3CDTF">2020-12-23T09:13:00Z</dcterms:created>
  <dcterms:modified xsi:type="dcterms:W3CDTF">2022-03-23T08:19:00Z</dcterms:modified>
</cp:coreProperties>
</file>