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BCB0" w14:textId="6932E972" w:rsidR="0054730B" w:rsidRPr="0054730B" w:rsidRDefault="00565019" w:rsidP="0054730B">
      <w:pPr>
        <w:rPr>
          <w:rFonts w:cs="Times New Roman"/>
          <w:sz w:val="20"/>
          <w:lang w:val="en-US"/>
        </w:rPr>
      </w:pPr>
      <w:r>
        <w:rPr>
          <w:rFonts w:cs="Times New Roman"/>
          <w:b/>
          <w:bCs/>
          <w:sz w:val="20"/>
          <w:lang w:val="en-US"/>
        </w:rPr>
        <w:t>S</w:t>
      </w:r>
      <w:r w:rsidR="0054730B" w:rsidRPr="0054730B">
        <w:rPr>
          <w:rFonts w:cs="Times New Roman"/>
          <w:b/>
          <w:bCs/>
          <w:sz w:val="20"/>
          <w:lang w:val="en-US"/>
        </w:rPr>
        <w:t>2</w:t>
      </w:r>
      <w:r>
        <w:rPr>
          <w:rFonts w:cs="Times New Roman"/>
          <w:b/>
          <w:bCs/>
          <w:sz w:val="20"/>
          <w:lang w:val="en-US"/>
        </w:rPr>
        <w:t xml:space="preserve"> Table</w:t>
      </w:r>
      <w:r w:rsidR="0054730B" w:rsidRPr="0054730B">
        <w:rPr>
          <w:rFonts w:cs="Times New Roman"/>
          <w:b/>
          <w:bCs/>
          <w:sz w:val="20"/>
          <w:lang w:val="en-US"/>
        </w:rPr>
        <w:t>.</w:t>
      </w:r>
      <w:r w:rsidR="0054730B" w:rsidRPr="0054730B">
        <w:rPr>
          <w:rFonts w:cs="Times New Roman"/>
          <w:sz w:val="20"/>
          <w:lang w:val="en-US"/>
        </w:rPr>
        <w:t xml:space="preserve"> Descriptive values (mean ± SD) depending on the tactical formation.</w:t>
      </w:r>
    </w:p>
    <w:tbl>
      <w:tblPr>
        <w:tblStyle w:val="Tabellenraster"/>
        <w:tblW w:w="8973" w:type="dxa"/>
        <w:tblLayout w:type="fixed"/>
        <w:tblLook w:val="0400" w:firstRow="0" w:lastRow="0" w:firstColumn="0" w:lastColumn="0" w:noHBand="0" w:noVBand="1"/>
      </w:tblPr>
      <w:tblGrid>
        <w:gridCol w:w="1289"/>
        <w:gridCol w:w="1135"/>
        <w:gridCol w:w="913"/>
        <w:gridCol w:w="1000"/>
        <w:gridCol w:w="1612"/>
        <w:gridCol w:w="1192"/>
        <w:gridCol w:w="725"/>
        <w:gridCol w:w="1107"/>
      </w:tblGrid>
      <w:tr w:rsidR="00FF06DA" w:rsidRPr="00FF06DA" w14:paraId="79F2E81F" w14:textId="79EC0359" w:rsidTr="00C7083F">
        <w:tc>
          <w:tcPr>
            <w:tcW w:w="1289" w:type="dxa"/>
          </w:tcPr>
          <w:p w14:paraId="7DFC2CE0" w14:textId="290FFC63" w:rsidR="00FF06DA" w:rsidRPr="00FF06DA" w:rsidRDefault="0079786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</w:t>
            </w:r>
            <w:r w:rsidR="00FF06D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ormation</w:t>
            </w:r>
            <w:proofErr w:type="spellEnd"/>
          </w:p>
        </w:tc>
        <w:tc>
          <w:tcPr>
            <w:tcW w:w="1135" w:type="dxa"/>
          </w:tcPr>
          <w:p w14:paraId="4E5275E6" w14:textId="19EDF633" w:rsidR="00FF06DA" w:rsidRPr="00FF06DA" w:rsidRDefault="0079786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913" w:type="dxa"/>
          </w:tcPr>
          <w:p w14:paraId="4C81E161" w14:textId="790280A4" w:rsidR="00FF06DA" w:rsidRPr="00FF06DA" w:rsidRDefault="00FF06D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</w:t>
            </w:r>
            <w:r w:rsidR="0079786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ean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2DB02480" w14:textId="2BD91F57" w:rsidR="00FF06DA" w:rsidRPr="00FF06DA" w:rsidRDefault="00FF06D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SD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0B06519" w14:textId="725000A9" w:rsidR="00FF06DA" w:rsidRPr="00FF06DA" w:rsidRDefault="00FF06D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1192" w:type="dxa"/>
          </w:tcPr>
          <w:p w14:paraId="787D35F9" w14:textId="0236564C" w:rsidR="00FF06DA" w:rsidRPr="00FF06DA" w:rsidRDefault="00FF06D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6DA">
              <w:rPr>
                <w:rFonts w:cstheme="minorHAnsi"/>
                <w:b/>
                <w:bCs/>
                <w:sz w:val="16"/>
                <w:szCs w:val="16"/>
              </w:rPr>
              <w:t>Stichprobe</w:t>
            </w:r>
          </w:p>
        </w:tc>
        <w:tc>
          <w:tcPr>
            <w:tcW w:w="725" w:type="dxa"/>
          </w:tcPr>
          <w:p w14:paraId="2E513E9B" w14:textId="572F63F6" w:rsidR="00FF06DA" w:rsidRPr="00FF06DA" w:rsidRDefault="0079786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1107" w:type="dxa"/>
          </w:tcPr>
          <w:p w14:paraId="6E497985" w14:textId="0C44E8F1" w:rsidR="00FF06DA" w:rsidRPr="00FF06DA" w:rsidRDefault="00FF06DA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SD</w:t>
            </w:r>
          </w:p>
        </w:tc>
      </w:tr>
      <w:tr w:rsidR="00FF06DA" w:rsidRPr="00FF06DA" w14:paraId="6726D399" w14:textId="13C7DDD4" w:rsidTr="00C7083F">
        <w:tc>
          <w:tcPr>
            <w:tcW w:w="4337" w:type="dxa"/>
            <w:gridSpan w:val="4"/>
            <w:tcBorders>
              <w:right w:val="thinThickLargeGap" w:sz="24" w:space="0" w:color="000000"/>
            </w:tcBorders>
          </w:tcPr>
          <w:p w14:paraId="7F0B14B8" w14:textId="66D8CA08" w:rsidR="00FF06DA" w:rsidRPr="00FF06DA" w:rsidRDefault="00655635" w:rsidP="00FF06D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</w:t>
            </w:r>
            <w:r w:rsidR="0079786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otal </w:t>
            </w:r>
            <w:proofErr w:type="spellStart"/>
            <w:r w:rsidR="0079786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distance</w:t>
            </w:r>
            <w:proofErr w:type="spellEnd"/>
            <w:r w:rsidR="00FF06D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[km]</w:t>
            </w:r>
          </w:p>
        </w:tc>
        <w:tc>
          <w:tcPr>
            <w:tcW w:w="4636" w:type="dxa"/>
            <w:gridSpan w:val="4"/>
            <w:tcBorders>
              <w:left w:val="thinThickLargeGap" w:sz="24" w:space="0" w:color="000000"/>
            </w:tcBorders>
          </w:tcPr>
          <w:p w14:paraId="7595C0E4" w14:textId="36F1B25C" w:rsidR="00FF06DA" w:rsidRPr="00FF06DA" w:rsidRDefault="0079786A" w:rsidP="00FF06D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</w:t>
            </w:r>
            <w:r w:rsidR="00FF06D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ribblings</w:t>
            </w:r>
            <w:proofErr w:type="spellEnd"/>
            <w:r w:rsidR="00FF06D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="00FF06D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9786A" w:rsidRPr="00FF06DA" w14:paraId="413F8438" w14:textId="0D15D17C" w:rsidTr="00C7083F">
        <w:tc>
          <w:tcPr>
            <w:tcW w:w="1289" w:type="dxa"/>
          </w:tcPr>
          <w:p w14:paraId="57907F0E" w14:textId="0666B86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35" w:type="dxa"/>
          </w:tcPr>
          <w:p w14:paraId="5D671A32" w14:textId="2C03783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  <w:vAlign w:val="center"/>
          </w:tcPr>
          <w:p w14:paraId="5764CF66" w14:textId="61B67390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517550B9" w14:textId="4B32694A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92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9FE3C24" w14:textId="0BACD06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92" w:type="dxa"/>
          </w:tcPr>
          <w:p w14:paraId="51C57DE2" w14:textId="1DBE831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5" w:type="dxa"/>
          </w:tcPr>
          <w:p w14:paraId="6031A1B2" w14:textId="17D97FC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78</w:t>
            </w:r>
          </w:p>
        </w:tc>
        <w:tc>
          <w:tcPr>
            <w:tcW w:w="1107" w:type="dxa"/>
          </w:tcPr>
          <w:p w14:paraId="19122FD5" w14:textId="76AEF0F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22</w:t>
            </w:r>
          </w:p>
        </w:tc>
      </w:tr>
      <w:tr w:rsidR="0079786A" w:rsidRPr="00FF06DA" w14:paraId="2FE21165" w14:textId="69C1B12E" w:rsidTr="00C7083F">
        <w:tc>
          <w:tcPr>
            <w:tcW w:w="1289" w:type="dxa"/>
          </w:tcPr>
          <w:p w14:paraId="3CC03315" w14:textId="30CA544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14:paraId="34748532" w14:textId="2069FEA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3" w:type="dxa"/>
            <w:vAlign w:val="center"/>
          </w:tcPr>
          <w:p w14:paraId="75269D76" w14:textId="6AC3ADC1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93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6573B0F3" w14:textId="0ED47051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40D7522" w14:textId="6D686ED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2" w:type="dxa"/>
          </w:tcPr>
          <w:p w14:paraId="2ED98D28" w14:textId="2AFB3E6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5" w:type="dxa"/>
          </w:tcPr>
          <w:p w14:paraId="23F17279" w14:textId="31327E0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93</w:t>
            </w:r>
          </w:p>
        </w:tc>
        <w:tc>
          <w:tcPr>
            <w:tcW w:w="1107" w:type="dxa"/>
          </w:tcPr>
          <w:p w14:paraId="46B71165" w14:textId="732EC79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32</w:t>
            </w:r>
          </w:p>
        </w:tc>
      </w:tr>
      <w:tr w:rsidR="0079786A" w:rsidRPr="00FF06DA" w14:paraId="00E970F4" w14:textId="782327CE" w:rsidTr="00C7083F">
        <w:tc>
          <w:tcPr>
            <w:tcW w:w="1289" w:type="dxa"/>
          </w:tcPr>
          <w:p w14:paraId="0EC220B1" w14:textId="2CB991A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35" w:type="dxa"/>
          </w:tcPr>
          <w:p w14:paraId="486CE757" w14:textId="4AA7F48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  <w:vAlign w:val="center"/>
          </w:tcPr>
          <w:p w14:paraId="14F3C18F" w14:textId="2865421C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91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66555354" w14:textId="2B1CC27C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FD39A60" w14:textId="4412D28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92" w:type="dxa"/>
          </w:tcPr>
          <w:p w14:paraId="51B92B8D" w14:textId="058755D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5" w:type="dxa"/>
          </w:tcPr>
          <w:p w14:paraId="11ED4884" w14:textId="709716D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91</w:t>
            </w:r>
          </w:p>
        </w:tc>
        <w:tc>
          <w:tcPr>
            <w:tcW w:w="1107" w:type="dxa"/>
          </w:tcPr>
          <w:p w14:paraId="77BAFB0D" w14:textId="041D497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47</w:t>
            </w:r>
          </w:p>
        </w:tc>
      </w:tr>
      <w:tr w:rsidR="0079786A" w:rsidRPr="00FF06DA" w14:paraId="0A222689" w14:textId="5B3E0D3E" w:rsidTr="00C7083F">
        <w:tc>
          <w:tcPr>
            <w:tcW w:w="1289" w:type="dxa"/>
          </w:tcPr>
          <w:p w14:paraId="169F044E" w14:textId="47A3339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35" w:type="dxa"/>
          </w:tcPr>
          <w:p w14:paraId="6D74D8A2" w14:textId="672A83F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13" w:type="dxa"/>
            <w:vAlign w:val="center"/>
          </w:tcPr>
          <w:p w14:paraId="36A7C250" w14:textId="45E10BAE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11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5CD6583E" w14:textId="75E40F65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81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99A41DD" w14:textId="036117B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92" w:type="dxa"/>
          </w:tcPr>
          <w:p w14:paraId="76BC9E9E" w14:textId="7B971B4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5" w:type="dxa"/>
          </w:tcPr>
          <w:p w14:paraId="416252FB" w14:textId="3E6BA86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75</w:t>
            </w:r>
          </w:p>
        </w:tc>
        <w:tc>
          <w:tcPr>
            <w:tcW w:w="1107" w:type="dxa"/>
          </w:tcPr>
          <w:p w14:paraId="768EF689" w14:textId="052B21C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22</w:t>
            </w:r>
          </w:p>
        </w:tc>
      </w:tr>
      <w:tr w:rsidR="0079786A" w:rsidRPr="00FF06DA" w14:paraId="11F585E4" w14:textId="6594DF00" w:rsidTr="00C7083F">
        <w:tc>
          <w:tcPr>
            <w:tcW w:w="1289" w:type="dxa"/>
          </w:tcPr>
          <w:p w14:paraId="5B2CFBFB" w14:textId="7304FE3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35" w:type="dxa"/>
          </w:tcPr>
          <w:p w14:paraId="67CBBE72" w14:textId="2A4A53E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13" w:type="dxa"/>
            <w:vAlign w:val="center"/>
          </w:tcPr>
          <w:p w14:paraId="0E561BB2" w14:textId="5D1F09C3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88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18712DF2" w14:textId="75696807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516E7AE" w14:textId="4A38BAE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92" w:type="dxa"/>
          </w:tcPr>
          <w:p w14:paraId="45AF0F05" w14:textId="2C0B3D6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5" w:type="dxa"/>
          </w:tcPr>
          <w:p w14:paraId="133F8692" w14:textId="1D2F256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81</w:t>
            </w:r>
          </w:p>
        </w:tc>
        <w:tc>
          <w:tcPr>
            <w:tcW w:w="1107" w:type="dxa"/>
          </w:tcPr>
          <w:p w14:paraId="1B3BFF4F" w14:textId="510545C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</w:p>
        </w:tc>
      </w:tr>
      <w:tr w:rsidR="0079786A" w:rsidRPr="00FF06DA" w14:paraId="5DA298B2" w14:textId="67BE3A49" w:rsidTr="00C7083F">
        <w:tc>
          <w:tcPr>
            <w:tcW w:w="1289" w:type="dxa"/>
          </w:tcPr>
          <w:p w14:paraId="6127539A" w14:textId="5F46D1F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35" w:type="dxa"/>
          </w:tcPr>
          <w:p w14:paraId="3CBF2A4A" w14:textId="682CB54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13" w:type="dxa"/>
            <w:vAlign w:val="center"/>
          </w:tcPr>
          <w:p w14:paraId="0CC62F94" w14:textId="3AAA3143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2A1BFA50" w14:textId="1D12A2FF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1FDE457" w14:textId="75BA3FF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92" w:type="dxa"/>
          </w:tcPr>
          <w:p w14:paraId="19EAB3DA" w14:textId="7C8D46B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25" w:type="dxa"/>
          </w:tcPr>
          <w:p w14:paraId="198724D0" w14:textId="025B921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00</w:t>
            </w:r>
          </w:p>
        </w:tc>
        <w:tc>
          <w:tcPr>
            <w:tcW w:w="1107" w:type="dxa"/>
          </w:tcPr>
          <w:p w14:paraId="07CEF264" w14:textId="57076D2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44</w:t>
            </w:r>
          </w:p>
        </w:tc>
      </w:tr>
      <w:tr w:rsidR="0079786A" w:rsidRPr="00FF06DA" w14:paraId="20BC21D4" w14:textId="2935A113" w:rsidTr="00C7083F">
        <w:tc>
          <w:tcPr>
            <w:tcW w:w="1289" w:type="dxa"/>
          </w:tcPr>
          <w:p w14:paraId="73CFDE71" w14:textId="5D0F250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35" w:type="dxa"/>
          </w:tcPr>
          <w:p w14:paraId="089597E1" w14:textId="6193377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3" w:type="dxa"/>
            <w:vAlign w:val="center"/>
          </w:tcPr>
          <w:p w14:paraId="6DF04BE8" w14:textId="0789B774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82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369CF3D3" w14:textId="0B0FFEB9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8EEE192" w14:textId="55E31AB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92" w:type="dxa"/>
          </w:tcPr>
          <w:p w14:paraId="64B555A0" w14:textId="65EF40F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5" w:type="dxa"/>
          </w:tcPr>
          <w:p w14:paraId="2A5D1195" w14:textId="78DE962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85</w:t>
            </w:r>
          </w:p>
        </w:tc>
        <w:tc>
          <w:tcPr>
            <w:tcW w:w="1107" w:type="dxa"/>
          </w:tcPr>
          <w:p w14:paraId="097118F8" w14:textId="5B4A1F8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27</w:t>
            </w:r>
          </w:p>
        </w:tc>
      </w:tr>
      <w:tr w:rsidR="0079786A" w:rsidRPr="00FF06DA" w14:paraId="51F8A8E7" w14:textId="52D78502" w:rsidTr="00C7083F">
        <w:tc>
          <w:tcPr>
            <w:tcW w:w="1289" w:type="dxa"/>
          </w:tcPr>
          <w:p w14:paraId="2E1E5383" w14:textId="29F532A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35" w:type="dxa"/>
          </w:tcPr>
          <w:p w14:paraId="5C768475" w14:textId="7635CE9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13" w:type="dxa"/>
            <w:vAlign w:val="center"/>
          </w:tcPr>
          <w:p w14:paraId="49C45B5D" w14:textId="7F41CAC3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10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86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  <w:vAlign w:val="center"/>
          </w:tcPr>
          <w:p w14:paraId="0CF1D6FB" w14:textId="6F433693" w:rsidR="0079786A" w:rsidRPr="00EE4456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/>
                <w:color w:val="010205"/>
                <w:sz w:val="16"/>
                <w:szCs w:val="16"/>
              </w:rPr>
              <w:t>.</w:t>
            </w:r>
            <w:r w:rsidRPr="00EE4456">
              <w:rPr>
                <w:rFonts w:ascii="Calibri" w:hAnsi="Calibri"/>
                <w:color w:val="010205"/>
                <w:sz w:val="16"/>
                <w:szCs w:val="16"/>
              </w:rPr>
              <w:t>93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7A8A21A2" w14:textId="0AB5BE0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92" w:type="dxa"/>
          </w:tcPr>
          <w:p w14:paraId="506EE694" w14:textId="7309F2D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5" w:type="dxa"/>
          </w:tcPr>
          <w:p w14:paraId="53DCD514" w14:textId="69F3520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91</w:t>
            </w:r>
          </w:p>
        </w:tc>
        <w:tc>
          <w:tcPr>
            <w:tcW w:w="1107" w:type="dxa"/>
          </w:tcPr>
          <w:p w14:paraId="3116904B" w14:textId="7CC84BF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</w:tr>
      <w:tr w:rsidR="0079786A" w:rsidRPr="00FF06DA" w14:paraId="2EB221D1" w14:textId="49AA5CAB" w:rsidTr="00C7083F">
        <w:tc>
          <w:tcPr>
            <w:tcW w:w="4337" w:type="dxa"/>
            <w:gridSpan w:val="4"/>
            <w:tcBorders>
              <w:right w:val="thinThickLargeGap" w:sz="24" w:space="0" w:color="000000"/>
            </w:tcBorders>
          </w:tcPr>
          <w:p w14:paraId="4BC70FB3" w14:textId="615D3143" w:rsidR="0079786A" w:rsidRPr="00FF06DA" w:rsidRDefault="00477057" w:rsidP="0079786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high-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intensity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distance</w:t>
            </w:r>
            <w:proofErr w:type="spellEnd"/>
            <w:r w:rsidR="0079786A"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[km]</w:t>
            </w:r>
          </w:p>
        </w:tc>
        <w:tc>
          <w:tcPr>
            <w:tcW w:w="4636" w:type="dxa"/>
            <w:gridSpan w:val="4"/>
            <w:tcBorders>
              <w:left w:val="thinThickLargeGap" w:sz="24" w:space="0" w:color="000000"/>
            </w:tcBorders>
          </w:tcPr>
          <w:p w14:paraId="27B1FAA4" w14:textId="0EC9F89D" w:rsidR="0079786A" w:rsidRPr="00FF06DA" w:rsidRDefault="0079786A" w:rsidP="0079786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passes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short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9786A" w:rsidRPr="00FF06DA" w14:paraId="644509F2" w14:textId="71E93C58" w:rsidTr="00C7083F">
        <w:tc>
          <w:tcPr>
            <w:tcW w:w="1289" w:type="dxa"/>
          </w:tcPr>
          <w:p w14:paraId="29FF0560" w14:textId="241FED6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35" w:type="dxa"/>
          </w:tcPr>
          <w:p w14:paraId="377E0ADE" w14:textId="678FD4A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</w:tcPr>
          <w:p w14:paraId="7973BC10" w14:textId="0E202CD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802B4B6" w14:textId="6702F43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2D18558" w14:textId="6DCB4AB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92" w:type="dxa"/>
          </w:tcPr>
          <w:p w14:paraId="4BC197E7" w14:textId="3A04BAE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5" w:type="dxa"/>
          </w:tcPr>
          <w:p w14:paraId="25B6D90B" w14:textId="4111058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107" w:type="dxa"/>
          </w:tcPr>
          <w:p w14:paraId="1BBCE2D9" w14:textId="2C45121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73</w:t>
            </w:r>
          </w:p>
        </w:tc>
      </w:tr>
      <w:tr w:rsidR="0079786A" w:rsidRPr="00FF06DA" w14:paraId="226193F6" w14:textId="38576172" w:rsidTr="00C7083F">
        <w:tc>
          <w:tcPr>
            <w:tcW w:w="1289" w:type="dxa"/>
          </w:tcPr>
          <w:p w14:paraId="35741696" w14:textId="08F8A22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14:paraId="4193478B" w14:textId="2AB973B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3" w:type="dxa"/>
          </w:tcPr>
          <w:p w14:paraId="4A2C6B2C" w14:textId="1210AEA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2518625C" w14:textId="6849CF8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37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0CD2A09D" w14:textId="4CF9BDA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2" w:type="dxa"/>
          </w:tcPr>
          <w:p w14:paraId="19B1B573" w14:textId="408F3C3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5" w:type="dxa"/>
          </w:tcPr>
          <w:p w14:paraId="1444D321" w14:textId="575AF4D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01</w:t>
            </w:r>
          </w:p>
        </w:tc>
        <w:tc>
          <w:tcPr>
            <w:tcW w:w="1107" w:type="dxa"/>
          </w:tcPr>
          <w:p w14:paraId="0B421840" w14:textId="7347DAB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</w:tr>
      <w:tr w:rsidR="0079786A" w:rsidRPr="00FF06DA" w14:paraId="6AB9D95F" w14:textId="01A90DD2" w:rsidTr="00C7083F">
        <w:tc>
          <w:tcPr>
            <w:tcW w:w="1289" w:type="dxa"/>
          </w:tcPr>
          <w:p w14:paraId="31CCADD1" w14:textId="4F3513E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35" w:type="dxa"/>
          </w:tcPr>
          <w:p w14:paraId="1434FAF4" w14:textId="5F9774A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</w:tcPr>
          <w:p w14:paraId="4F8C15D1" w14:textId="366CD2E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4C2DCF16" w14:textId="575F2AE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B0BB240" w14:textId="4406EFF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92" w:type="dxa"/>
          </w:tcPr>
          <w:p w14:paraId="534D401E" w14:textId="1333DFC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5" w:type="dxa"/>
          </w:tcPr>
          <w:p w14:paraId="378B2F3F" w14:textId="5EEB021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</w:p>
        </w:tc>
        <w:tc>
          <w:tcPr>
            <w:tcW w:w="1107" w:type="dxa"/>
          </w:tcPr>
          <w:p w14:paraId="4D83D81A" w14:textId="5C35ECA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44</w:t>
            </w:r>
          </w:p>
        </w:tc>
      </w:tr>
      <w:tr w:rsidR="0079786A" w:rsidRPr="00FF06DA" w14:paraId="3CC6E346" w14:textId="56063ABB" w:rsidTr="00C7083F">
        <w:tc>
          <w:tcPr>
            <w:tcW w:w="1289" w:type="dxa"/>
          </w:tcPr>
          <w:p w14:paraId="619A5FD4" w14:textId="1AC0F9B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35" w:type="dxa"/>
          </w:tcPr>
          <w:p w14:paraId="7A5B21DA" w14:textId="32C7155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13" w:type="dxa"/>
          </w:tcPr>
          <w:p w14:paraId="152EA03C" w14:textId="5FFD012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38C5D0F9" w14:textId="3F5BCD2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37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4B865F8" w14:textId="1C3FEFC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92" w:type="dxa"/>
          </w:tcPr>
          <w:p w14:paraId="33FFF5BD" w14:textId="3DDAC50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5" w:type="dxa"/>
          </w:tcPr>
          <w:p w14:paraId="2E4450BF" w14:textId="3E1B975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16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75</w:t>
            </w:r>
          </w:p>
        </w:tc>
        <w:tc>
          <w:tcPr>
            <w:tcW w:w="1107" w:type="dxa"/>
          </w:tcPr>
          <w:p w14:paraId="480802B5" w14:textId="1C71E6F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16</w:t>
            </w:r>
          </w:p>
        </w:tc>
      </w:tr>
      <w:tr w:rsidR="0079786A" w:rsidRPr="00FF06DA" w14:paraId="6C528C23" w14:textId="765CAD5F" w:rsidTr="00C7083F">
        <w:tc>
          <w:tcPr>
            <w:tcW w:w="1289" w:type="dxa"/>
          </w:tcPr>
          <w:p w14:paraId="64E8DA41" w14:textId="28F4838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35" w:type="dxa"/>
          </w:tcPr>
          <w:p w14:paraId="5409E1F4" w14:textId="79D9E5D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13" w:type="dxa"/>
          </w:tcPr>
          <w:p w14:paraId="1A2E2E87" w14:textId="102ED1B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78BB9F32" w14:textId="37BAA3D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6325F88" w14:textId="1FE0520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92" w:type="dxa"/>
          </w:tcPr>
          <w:p w14:paraId="29A3D9A2" w14:textId="0CE6B2F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5" w:type="dxa"/>
          </w:tcPr>
          <w:p w14:paraId="11F7DCF4" w14:textId="4C32171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43</w:t>
            </w:r>
          </w:p>
        </w:tc>
        <w:tc>
          <w:tcPr>
            <w:tcW w:w="1107" w:type="dxa"/>
          </w:tcPr>
          <w:p w14:paraId="5C740AA0" w14:textId="4334EC0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7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76</w:t>
            </w:r>
          </w:p>
        </w:tc>
      </w:tr>
      <w:tr w:rsidR="0079786A" w:rsidRPr="00FF06DA" w14:paraId="5DAA776B" w14:textId="6AC8725D" w:rsidTr="00C7083F">
        <w:tc>
          <w:tcPr>
            <w:tcW w:w="1289" w:type="dxa"/>
          </w:tcPr>
          <w:p w14:paraId="42B00730" w14:textId="2F37762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35" w:type="dxa"/>
          </w:tcPr>
          <w:p w14:paraId="7610887D" w14:textId="126C392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13" w:type="dxa"/>
          </w:tcPr>
          <w:p w14:paraId="73510B42" w14:textId="53FC59C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0729D9E4" w14:textId="02B5687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7FEE52D8" w14:textId="66AAD74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92" w:type="dxa"/>
          </w:tcPr>
          <w:p w14:paraId="09F95C14" w14:textId="71D1747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25" w:type="dxa"/>
          </w:tcPr>
          <w:p w14:paraId="0C91D87C" w14:textId="30CEE9D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07</w:t>
            </w:r>
          </w:p>
        </w:tc>
        <w:tc>
          <w:tcPr>
            <w:tcW w:w="1107" w:type="dxa"/>
          </w:tcPr>
          <w:p w14:paraId="26D85C9D" w14:textId="3185811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</w:p>
        </w:tc>
      </w:tr>
      <w:tr w:rsidR="0079786A" w:rsidRPr="00FF06DA" w14:paraId="62E0DA48" w14:textId="5565AC34" w:rsidTr="00C7083F">
        <w:tc>
          <w:tcPr>
            <w:tcW w:w="1289" w:type="dxa"/>
          </w:tcPr>
          <w:p w14:paraId="57CB6274" w14:textId="47E197E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35" w:type="dxa"/>
          </w:tcPr>
          <w:p w14:paraId="308CEC3C" w14:textId="2930034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3" w:type="dxa"/>
          </w:tcPr>
          <w:p w14:paraId="294F8973" w14:textId="1B50586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B58B779" w14:textId="7123700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9E7B8AD" w14:textId="2292B55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92" w:type="dxa"/>
          </w:tcPr>
          <w:p w14:paraId="593FCB31" w14:textId="484E8CB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5" w:type="dxa"/>
          </w:tcPr>
          <w:p w14:paraId="4B5CBB0B" w14:textId="12470BE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09</w:t>
            </w:r>
          </w:p>
        </w:tc>
        <w:tc>
          <w:tcPr>
            <w:tcW w:w="1107" w:type="dxa"/>
          </w:tcPr>
          <w:p w14:paraId="388C376F" w14:textId="6321B5F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95</w:t>
            </w:r>
          </w:p>
        </w:tc>
      </w:tr>
      <w:tr w:rsidR="0079786A" w:rsidRPr="00FF06DA" w14:paraId="6453FAAA" w14:textId="7637706B" w:rsidTr="00C7083F">
        <w:tc>
          <w:tcPr>
            <w:tcW w:w="1289" w:type="dxa"/>
          </w:tcPr>
          <w:p w14:paraId="653352C3" w14:textId="22E21EE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35" w:type="dxa"/>
          </w:tcPr>
          <w:p w14:paraId="7CFAF5DA" w14:textId="4103600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13" w:type="dxa"/>
          </w:tcPr>
          <w:p w14:paraId="42B6A56E" w14:textId="3765521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1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35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73F542E7" w14:textId="32CF9BE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0</w:t>
            </w:r>
            <w:r w:rsidR="00A74F97">
              <w:rPr>
                <w:rFonts w:ascii="Calibri" w:hAnsi="Calibri" w:cs="Calibri"/>
                <w:color w:val="010205"/>
                <w:sz w:val="16"/>
                <w:szCs w:val="16"/>
              </w:rPr>
              <w:t>.</w:t>
            </w:r>
            <w:r w:rsidRPr="00FF06DA">
              <w:rPr>
                <w:rFonts w:ascii="Calibri" w:hAnsi="Calibri" w:cs="Calibr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B7F9694" w14:textId="4001BA1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92" w:type="dxa"/>
          </w:tcPr>
          <w:p w14:paraId="10C5201E" w14:textId="0AA3524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5" w:type="dxa"/>
          </w:tcPr>
          <w:p w14:paraId="3E2B8DC6" w14:textId="54656A7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93</w:t>
            </w:r>
          </w:p>
        </w:tc>
        <w:tc>
          <w:tcPr>
            <w:tcW w:w="1107" w:type="dxa"/>
          </w:tcPr>
          <w:p w14:paraId="47E0A392" w14:textId="375FC74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7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54</w:t>
            </w:r>
          </w:p>
        </w:tc>
      </w:tr>
      <w:tr w:rsidR="0079786A" w:rsidRPr="00FF06DA" w14:paraId="192EDC38" w14:textId="0FEFE4B2" w:rsidTr="00C7083F">
        <w:tc>
          <w:tcPr>
            <w:tcW w:w="4337" w:type="dxa"/>
            <w:gridSpan w:val="4"/>
            <w:tcBorders>
              <w:right w:val="thinThickLargeGap" w:sz="24" w:space="0" w:color="000000"/>
            </w:tcBorders>
          </w:tcPr>
          <w:p w14:paraId="0AC741AA" w14:textId="7CE852A3" w:rsidR="0079786A" w:rsidRPr="00FF06DA" w:rsidRDefault="0079786A" w:rsidP="0079786A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sprinting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distance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[km]</w:t>
            </w:r>
          </w:p>
        </w:tc>
        <w:tc>
          <w:tcPr>
            <w:tcW w:w="4636" w:type="dxa"/>
            <w:gridSpan w:val="4"/>
            <w:tcBorders>
              <w:left w:val="thinThickLargeGap" w:sz="24" w:space="0" w:color="000000"/>
            </w:tcBorders>
          </w:tcPr>
          <w:p w14:paraId="01252D2D" w14:textId="51ED2967" w:rsidR="0079786A" w:rsidRPr="00FF06DA" w:rsidRDefault="0079786A" w:rsidP="0079786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passes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middle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9786A" w:rsidRPr="00FF06DA" w14:paraId="4021BE52" w14:textId="0A42C6C8" w:rsidTr="00C7083F">
        <w:tc>
          <w:tcPr>
            <w:tcW w:w="1289" w:type="dxa"/>
          </w:tcPr>
          <w:p w14:paraId="6A588D0B" w14:textId="4134E78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35" w:type="dxa"/>
          </w:tcPr>
          <w:p w14:paraId="6227CFC3" w14:textId="6649423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</w:tcPr>
          <w:p w14:paraId="2C5A53D8" w14:textId="0C394C3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204F3D71" w14:textId="10A51B8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0E1E3532" w14:textId="111A864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92" w:type="dxa"/>
          </w:tcPr>
          <w:p w14:paraId="6D3598D6" w14:textId="669E856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5" w:type="dxa"/>
          </w:tcPr>
          <w:p w14:paraId="180F3EC7" w14:textId="6CB3086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</w:p>
        </w:tc>
        <w:tc>
          <w:tcPr>
            <w:tcW w:w="1107" w:type="dxa"/>
          </w:tcPr>
          <w:p w14:paraId="3ED0994F" w14:textId="4E71A1A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56</w:t>
            </w:r>
          </w:p>
        </w:tc>
      </w:tr>
      <w:tr w:rsidR="0079786A" w:rsidRPr="00FF06DA" w14:paraId="7DD304A6" w14:textId="639648F2" w:rsidTr="00C7083F">
        <w:tc>
          <w:tcPr>
            <w:tcW w:w="1289" w:type="dxa"/>
          </w:tcPr>
          <w:p w14:paraId="67D1A07D" w14:textId="18AD08C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14:paraId="7006BF5D" w14:textId="595D130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3" w:type="dxa"/>
          </w:tcPr>
          <w:p w14:paraId="4DE83876" w14:textId="11F19E1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0CAF370" w14:textId="19CFFA4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61ECA8F8" w14:textId="610CF57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2" w:type="dxa"/>
          </w:tcPr>
          <w:p w14:paraId="6190EF9C" w14:textId="16B1F8E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5" w:type="dxa"/>
          </w:tcPr>
          <w:p w14:paraId="347683EE" w14:textId="6E5F701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07</w:t>
            </w:r>
          </w:p>
        </w:tc>
        <w:tc>
          <w:tcPr>
            <w:tcW w:w="1107" w:type="dxa"/>
          </w:tcPr>
          <w:p w14:paraId="17795AF6" w14:textId="3880033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60</w:t>
            </w:r>
          </w:p>
        </w:tc>
      </w:tr>
      <w:tr w:rsidR="0079786A" w:rsidRPr="00FF06DA" w14:paraId="343F0C6F" w14:textId="25A34A30" w:rsidTr="00C7083F">
        <w:tc>
          <w:tcPr>
            <w:tcW w:w="1289" w:type="dxa"/>
          </w:tcPr>
          <w:p w14:paraId="5D21E673" w14:textId="78EBB28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35" w:type="dxa"/>
          </w:tcPr>
          <w:p w14:paraId="7892B9B8" w14:textId="5FA04FE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</w:tcPr>
          <w:p w14:paraId="2FEBAFEC" w14:textId="2598CBF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7FC8AFBF" w14:textId="12169C6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CBF54D2" w14:textId="3287804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92" w:type="dxa"/>
          </w:tcPr>
          <w:p w14:paraId="476E665E" w14:textId="15182F1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5" w:type="dxa"/>
          </w:tcPr>
          <w:p w14:paraId="1D3C3D54" w14:textId="60842A6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92</w:t>
            </w:r>
          </w:p>
        </w:tc>
        <w:tc>
          <w:tcPr>
            <w:tcW w:w="1107" w:type="dxa"/>
          </w:tcPr>
          <w:p w14:paraId="0461DD78" w14:textId="653A1C0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56</w:t>
            </w:r>
          </w:p>
        </w:tc>
      </w:tr>
      <w:tr w:rsidR="0079786A" w:rsidRPr="00FF06DA" w14:paraId="37CD877F" w14:textId="397A09C1" w:rsidTr="00C7083F">
        <w:tc>
          <w:tcPr>
            <w:tcW w:w="1289" w:type="dxa"/>
          </w:tcPr>
          <w:p w14:paraId="61BC2774" w14:textId="4CDE588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35" w:type="dxa"/>
          </w:tcPr>
          <w:p w14:paraId="0A426BA1" w14:textId="6CB27EF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13" w:type="dxa"/>
          </w:tcPr>
          <w:p w14:paraId="3127B4D7" w14:textId="5CEA332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5B515C2B" w14:textId="2198CA2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03AE323" w14:textId="19DEC31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92" w:type="dxa"/>
          </w:tcPr>
          <w:p w14:paraId="2765A292" w14:textId="6958BBE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5" w:type="dxa"/>
          </w:tcPr>
          <w:p w14:paraId="241D30FE" w14:textId="35C2525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14</w:t>
            </w:r>
          </w:p>
        </w:tc>
        <w:tc>
          <w:tcPr>
            <w:tcW w:w="1107" w:type="dxa"/>
          </w:tcPr>
          <w:p w14:paraId="19D4FDB1" w14:textId="391C9C3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73</w:t>
            </w:r>
          </w:p>
        </w:tc>
      </w:tr>
      <w:tr w:rsidR="0079786A" w:rsidRPr="00FF06DA" w14:paraId="1D31FF99" w14:textId="1B153B35" w:rsidTr="00C7083F">
        <w:tc>
          <w:tcPr>
            <w:tcW w:w="1289" w:type="dxa"/>
          </w:tcPr>
          <w:p w14:paraId="06A42AF4" w14:textId="6D36687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35" w:type="dxa"/>
          </w:tcPr>
          <w:p w14:paraId="6310842B" w14:textId="0F37457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13" w:type="dxa"/>
          </w:tcPr>
          <w:p w14:paraId="0BAB41F0" w14:textId="6C38B41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440D3F45" w14:textId="0D49C0C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78C12218" w14:textId="38BCD49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92" w:type="dxa"/>
          </w:tcPr>
          <w:p w14:paraId="724D1EBD" w14:textId="074A0D9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5" w:type="dxa"/>
          </w:tcPr>
          <w:p w14:paraId="3DECB2A7" w14:textId="61D0322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21</w:t>
            </w:r>
          </w:p>
        </w:tc>
        <w:tc>
          <w:tcPr>
            <w:tcW w:w="1107" w:type="dxa"/>
          </w:tcPr>
          <w:p w14:paraId="188D13CF" w14:textId="0C33EA6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35</w:t>
            </w:r>
          </w:p>
        </w:tc>
      </w:tr>
      <w:tr w:rsidR="0079786A" w:rsidRPr="00FF06DA" w14:paraId="173AE0F7" w14:textId="773D9E79" w:rsidTr="00C7083F">
        <w:tc>
          <w:tcPr>
            <w:tcW w:w="1289" w:type="dxa"/>
          </w:tcPr>
          <w:p w14:paraId="4651BCFB" w14:textId="2E4BCB7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35" w:type="dxa"/>
          </w:tcPr>
          <w:p w14:paraId="48CBCD70" w14:textId="350B3EB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13" w:type="dxa"/>
          </w:tcPr>
          <w:p w14:paraId="4D951CE0" w14:textId="07E82C0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C819962" w14:textId="5570798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A571B8D" w14:textId="5F73DBB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92" w:type="dxa"/>
          </w:tcPr>
          <w:p w14:paraId="2782FC71" w14:textId="1B95778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25" w:type="dxa"/>
          </w:tcPr>
          <w:p w14:paraId="449DC0CD" w14:textId="5DD9146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24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98</w:t>
            </w:r>
          </w:p>
        </w:tc>
        <w:tc>
          <w:tcPr>
            <w:tcW w:w="1107" w:type="dxa"/>
          </w:tcPr>
          <w:p w14:paraId="11F58398" w14:textId="60ADA12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93</w:t>
            </w:r>
          </w:p>
        </w:tc>
      </w:tr>
      <w:tr w:rsidR="0079786A" w:rsidRPr="00FF06DA" w14:paraId="2E9CE476" w14:textId="12C6069C" w:rsidTr="00C7083F">
        <w:tc>
          <w:tcPr>
            <w:tcW w:w="1289" w:type="dxa"/>
          </w:tcPr>
          <w:p w14:paraId="7BDDEE3F" w14:textId="20DECC5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35" w:type="dxa"/>
          </w:tcPr>
          <w:p w14:paraId="0C09F315" w14:textId="43A789C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3" w:type="dxa"/>
          </w:tcPr>
          <w:p w14:paraId="74BF1A68" w14:textId="1C0AA45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265074F" w14:textId="0011BB8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358C0DB" w14:textId="657F24B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92" w:type="dxa"/>
          </w:tcPr>
          <w:p w14:paraId="19561CE6" w14:textId="45413C3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5" w:type="dxa"/>
          </w:tcPr>
          <w:p w14:paraId="09CFA63F" w14:textId="6C61521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58</w:t>
            </w:r>
          </w:p>
        </w:tc>
        <w:tc>
          <w:tcPr>
            <w:tcW w:w="1107" w:type="dxa"/>
          </w:tcPr>
          <w:p w14:paraId="51F83E7A" w14:textId="1570601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47</w:t>
            </w:r>
          </w:p>
        </w:tc>
      </w:tr>
      <w:tr w:rsidR="0079786A" w:rsidRPr="00FF06DA" w14:paraId="2990582C" w14:textId="3B81A3D0" w:rsidTr="00C7083F">
        <w:tc>
          <w:tcPr>
            <w:tcW w:w="1289" w:type="dxa"/>
          </w:tcPr>
          <w:p w14:paraId="13C8AF94" w14:textId="6538B94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35" w:type="dxa"/>
          </w:tcPr>
          <w:p w14:paraId="1504760B" w14:textId="44487ED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13" w:type="dxa"/>
          </w:tcPr>
          <w:p w14:paraId="67313D17" w14:textId="21BA3D9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70184ED" w14:textId="3FC7608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92AB239" w14:textId="0A6FC82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92" w:type="dxa"/>
          </w:tcPr>
          <w:p w14:paraId="57BDB55C" w14:textId="66AD459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5" w:type="dxa"/>
          </w:tcPr>
          <w:p w14:paraId="14F30408" w14:textId="19940E8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51</w:t>
            </w:r>
          </w:p>
        </w:tc>
        <w:tc>
          <w:tcPr>
            <w:tcW w:w="1107" w:type="dxa"/>
          </w:tcPr>
          <w:p w14:paraId="77764610" w14:textId="5E2BF4B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43</w:t>
            </w:r>
          </w:p>
        </w:tc>
      </w:tr>
      <w:tr w:rsidR="0079786A" w:rsidRPr="00FF06DA" w14:paraId="7F98D8E6" w14:textId="0F6ADC69" w:rsidTr="00C7083F">
        <w:tc>
          <w:tcPr>
            <w:tcW w:w="4337" w:type="dxa"/>
            <w:gridSpan w:val="4"/>
            <w:tcBorders>
              <w:right w:val="thinThickLargeGap" w:sz="24" w:space="0" w:color="000000"/>
            </w:tcBorders>
          </w:tcPr>
          <w:p w14:paraId="70C98FA6" w14:textId="14030D8C" w:rsidR="0079786A" w:rsidRPr="00FF06DA" w:rsidRDefault="0079786A" w:rsidP="0079786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</w:t>
            </w: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ax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velocity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[km/h]</w:t>
            </w:r>
          </w:p>
        </w:tc>
        <w:tc>
          <w:tcPr>
            <w:tcW w:w="4636" w:type="dxa"/>
            <w:gridSpan w:val="4"/>
            <w:tcBorders>
              <w:left w:val="thinThickLargeGap" w:sz="24" w:space="0" w:color="000000"/>
            </w:tcBorders>
          </w:tcPr>
          <w:p w14:paraId="119660B8" w14:textId="460604A5" w:rsidR="0079786A" w:rsidRPr="00FF06DA" w:rsidRDefault="0079786A" w:rsidP="0079786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passes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long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9786A" w:rsidRPr="00FF06DA" w14:paraId="7C9A98F2" w14:textId="51092BA4" w:rsidTr="00C7083F">
        <w:tc>
          <w:tcPr>
            <w:tcW w:w="1289" w:type="dxa"/>
          </w:tcPr>
          <w:p w14:paraId="350080E1" w14:textId="36D16B8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35" w:type="dxa"/>
          </w:tcPr>
          <w:p w14:paraId="6F5CF6AD" w14:textId="38BF130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</w:tcPr>
          <w:p w14:paraId="5C703ADD" w14:textId="3E9A5E0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84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588F1F67" w14:textId="345DC21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58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CAC7315" w14:textId="4F04B76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92" w:type="dxa"/>
          </w:tcPr>
          <w:p w14:paraId="46C80D05" w14:textId="4827CD9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5" w:type="dxa"/>
          </w:tcPr>
          <w:p w14:paraId="360778E1" w14:textId="70E8494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26</w:t>
            </w:r>
          </w:p>
        </w:tc>
        <w:tc>
          <w:tcPr>
            <w:tcW w:w="1107" w:type="dxa"/>
          </w:tcPr>
          <w:p w14:paraId="67DC0047" w14:textId="043AFAD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90</w:t>
            </w:r>
          </w:p>
        </w:tc>
      </w:tr>
      <w:tr w:rsidR="0079786A" w:rsidRPr="00FF06DA" w14:paraId="2E15747A" w14:textId="7E038B7E" w:rsidTr="00C7083F">
        <w:tc>
          <w:tcPr>
            <w:tcW w:w="1289" w:type="dxa"/>
          </w:tcPr>
          <w:p w14:paraId="3CBA1122" w14:textId="43EB5BE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14:paraId="49301D51" w14:textId="771E86D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3" w:type="dxa"/>
          </w:tcPr>
          <w:p w14:paraId="55E18FB4" w14:textId="6BAEB76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4952E014" w14:textId="502D444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2380E35" w14:textId="1DC3E0D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2" w:type="dxa"/>
          </w:tcPr>
          <w:p w14:paraId="6BB425FC" w14:textId="3D5BF36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5" w:type="dxa"/>
          </w:tcPr>
          <w:p w14:paraId="5B7EEAA5" w14:textId="0F15CAA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69</w:t>
            </w:r>
          </w:p>
        </w:tc>
        <w:tc>
          <w:tcPr>
            <w:tcW w:w="1107" w:type="dxa"/>
          </w:tcPr>
          <w:p w14:paraId="690B4999" w14:textId="64452FE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57</w:t>
            </w:r>
          </w:p>
        </w:tc>
      </w:tr>
      <w:tr w:rsidR="0079786A" w:rsidRPr="00FF06DA" w14:paraId="2FDB11C5" w14:textId="711350EA" w:rsidTr="00C7083F">
        <w:tc>
          <w:tcPr>
            <w:tcW w:w="1289" w:type="dxa"/>
          </w:tcPr>
          <w:p w14:paraId="470FE7DB" w14:textId="649205A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35" w:type="dxa"/>
          </w:tcPr>
          <w:p w14:paraId="483E975F" w14:textId="5DB21A9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</w:tcPr>
          <w:p w14:paraId="2441F70C" w14:textId="59331A9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84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1AF518B" w14:textId="08BCD89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525806D" w14:textId="683E521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92" w:type="dxa"/>
          </w:tcPr>
          <w:p w14:paraId="2EC4AD4A" w14:textId="684061B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5" w:type="dxa"/>
          </w:tcPr>
          <w:p w14:paraId="2BDFA1C2" w14:textId="4D79DA0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41</w:t>
            </w:r>
          </w:p>
        </w:tc>
        <w:tc>
          <w:tcPr>
            <w:tcW w:w="1107" w:type="dxa"/>
          </w:tcPr>
          <w:p w14:paraId="0D141526" w14:textId="59A8F99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22</w:t>
            </w:r>
          </w:p>
        </w:tc>
      </w:tr>
      <w:tr w:rsidR="0079786A" w:rsidRPr="00FF06DA" w14:paraId="7A930A7A" w14:textId="567C1B42" w:rsidTr="00C7083F">
        <w:tc>
          <w:tcPr>
            <w:tcW w:w="1289" w:type="dxa"/>
          </w:tcPr>
          <w:p w14:paraId="59B12E0E" w14:textId="73D0092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35" w:type="dxa"/>
          </w:tcPr>
          <w:p w14:paraId="7D40BB81" w14:textId="0F2117F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13" w:type="dxa"/>
          </w:tcPr>
          <w:p w14:paraId="37663DB3" w14:textId="329153A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859BCFD" w14:textId="63527F2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67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FF737A7" w14:textId="105CD78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92" w:type="dxa"/>
          </w:tcPr>
          <w:p w14:paraId="00070B3A" w14:textId="621E222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5" w:type="dxa"/>
          </w:tcPr>
          <w:p w14:paraId="5E079782" w14:textId="6F619DD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55</w:t>
            </w:r>
          </w:p>
        </w:tc>
        <w:tc>
          <w:tcPr>
            <w:tcW w:w="1107" w:type="dxa"/>
          </w:tcPr>
          <w:p w14:paraId="722EA59D" w14:textId="679D161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50</w:t>
            </w:r>
          </w:p>
        </w:tc>
      </w:tr>
      <w:tr w:rsidR="0079786A" w:rsidRPr="00FF06DA" w14:paraId="7C4D1E06" w14:textId="029474CB" w:rsidTr="00C7083F">
        <w:tc>
          <w:tcPr>
            <w:tcW w:w="1289" w:type="dxa"/>
          </w:tcPr>
          <w:p w14:paraId="01FDE05F" w14:textId="4E74215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35" w:type="dxa"/>
          </w:tcPr>
          <w:p w14:paraId="03953B9C" w14:textId="16FCE32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13" w:type="dxa"/>
          </w:tcPr>
          <w:p w14:paraId="0F1C91C4" w14:textId="0A8576F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95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5610B840" w14:textId="55A8ABA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7C1B67C" w14:textId="35EB8E1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92" w:type="dxa"/>
          </w:tcPr>
          <w:p w14:paraId="0D17FB85" w14:textId="67B63FE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5" w:type="dxa"/>
          </w:tcPr>
          <w:p w14:paraId="5EB0D63C" w14:textId="677E9DC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33</w:t>
            </w:r>
          </w:p>
        </w:tc>
        <w:tc>
          <w:tcPr>
            <w:tcW w:w="1107" w:type="dxa"/>
          </w:tcPr>
          <w:p w14:paraId="145153DC" w14:textId="21F31AB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96</w:t>
            </w:r>
          </w:p>
        </w:tc>
      </w:tr>
      <w:tr w:rsidR="0079786A" w:rsidRPr="00FF06DA" w14:paraId="30D8C74E" w14:textId="0F0AD6AD" w:rsidTr="00C7083F">
        <w:tc>
          <w:tcPr>
            <w:tcW w:w="1289" w:type="dxa"/>
          </w:tcPr>
          <w:p w14:paraId="194C130E" w14:textId="4D66C9F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35" w:type="dxa"/>
          </w:tcPr>
          <w:p w14:paraId="1683B942" w14:textId="0CF756D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13" w:type="dxa"/>
          </w:tcPr>
          <w:p w14:paraId="5666E328" w14:textId="6BDF23D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442548A0" w14:textId="56CF90B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3261294A" w14:textId="399851E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92" w:type="dxa"/>
          </w:tcPr>
          <w:p w14:paraId="0D3D225F" w14:textId="776A79F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25" w:type="dxa"/>
          </w:tcPr>
          <w:p w14:paraId="45692B1F" w14:textId="384CBE6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</w:p>
        </w:tc>
        <w:tc>
          <w:tcPr>
            <w:tcW w:w="1107" w:type="dxa"/>
          </w:tcPr>
          <w:p w14:paraId="2DDA545C" w14:textId="65E2F64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15</w:t>
            </w:r>
          </w:p>
        </w:tc>
      </w:tr>
      <w:tr w:rsidR="0079786A" w:rsidRPr="00FF06DA" w14:paraId="3CF06A7C" w14:textId="2BE31907" w:rsidTr="00C7083F">
        <w:tc>
          <w:tcPr>
            <w:tcW w:w="1289" w:type="dxa"/>
          </w:tcPr>
          <w:p w14:paraId="4CDAED3C" w14:textId="739C542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35" w:type="dxa"/>
          </w:tcPr>
          <w:p w14:paraId="05CC0552" w14:textId="52FDC89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3" w:type="dxa"/>
          </w:tcPr>
          <w:p w14:paraId="7EF4CB30" w14:textId="6D3C5C5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023FDAE" w14:textId="57B7F1A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C883FBD" w14:textId="2CFEFED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92" w:type="dxa"/>
          </w:tcPr>
          <w:p w14:paraId="5ACE26B7" w14:textId="7E5AFEB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5" w:type="dxa"/>
          </w:tcPr>
          <w:p w14:paraId="43835283" w14:textId="75E28F4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37</w:t>
            </w:r>
          </w:p>
        </w:tc>
        <w:tc>
          <w:tcPr>
            <w:tcW w:w="1107" w:type="dxa"/>
          </w:tcPr>
          <w:p w14:paraId="4243DF95" w14:textId="0756FAD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24</w:t>
            </w:r>
          </w:p>
        </w:tc>
      </w:tr>
      <w:tr w:rsidR="0079786A" w:rsidRPr="00FF06DA" w14:paraId="1CF7D173" w14:textId="40E54041" w:rsidTr="00C7083F">
        <w:tc>
          <w:tcPr>
            <w:tcW w:w="1289" w:type="dxa"/>
          </w:tcPr>
          <w:p w14:paraId="4D7FF9B7" w14:textId="4758E1D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35" w:type="dxa"/>
          </w:tcPr>
          <w:p w14:paraId="419BC403" w14:textId="7F270E6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13" w:type="dxa"/>
          </w:tcPr>
          <w:p w14:paraId="0FBB7B76" w14:textId="2F8FF76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267C2593" w14:textId="3EA682A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4784EE7" w14:textId="441F219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92" w:type="dxa"/>
          </w:tcPr>
          <w:p w14:paraId="4DF3BDD6" w14:textId="386FE07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5" w:type="dxa"/>
          </w:tcPr>
          <w:p w14:paraId="6CD9D2BB" w14:textId="448B1E9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09</w:t>
            </w:r>
          </w:p>
        </w:tc>
        <w:tc>
          <w:tcPr>
            <w:tcW w:w="1107" w:type="dxa"/>
          </w:tcPr>
          <w:p w14:paraId="35DED162" w14:textId="24FA2DA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89</w:t>
            </w:r>
          </w:p>
        </w:tc>
      </w:tr>
      <w:tr w:rsidR="009C4A6D" w:rsidRPr="00FF06DA" w14:paraId="0433884B" w14:textId="4013794A" w:rsidTr="00653FCF">
        <w:tc>
          <w:tcPr>
            <w:tcW w:w="4337" w:type="dxa"/>
            <w:gridSpan w:val="4"/>
            <w:tcBorders>
              <w:right w:val="thinThickLargeGap" w:sz="24" w:space="0" w:color="000000"/>
            </w:tcBorders>
          </w:tcPr>
          <w:p w14:paraId="0C2F0DDD" w14:textId="383015B2" w:rsidR="009C4A6D" w:rsidRPr="00FF06DA" w:rsidRDefault="009C4A6D" w:rsidP="009C4A6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accelerations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4636" w:type="dxa"/>
            <w:gridSpan w:val="4"/>
            <w:tcBorders>
              <w:left w:val="thinThickLargeGap" w:sz="24" w:space="0" w:color="000000"/>
            </w:tcBorders>
            <w:vAlign w:val="bottom"/>
          </w:tcPr>
          <w:p w14:paraId="4620D9CF" w14:textId="63E086E4" w:rsidR="009C4A6D" w:rsidRPr="00FF06DA" w:rsidRDefault="009C4A6D" w:rsidP="009C4A6D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ball-possession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phases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[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quantity</w:t>
            </w:r>
            <w:proofErr w:type="spellEnd"/>
            <w:r w:rsidRPr="00FF06D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79786A" w:rsidRPr="00FF06DA" w14:paraId="32FAB1F9" w14:textId="7550B070" w:rsidTr="00C7083F">
        <w:tc>
          <w:tcPr>
            <w:tcW w:w="1289" w:type="dxa"/>
          </w:tcPr>
          <w:p w14:paraId="133C4045" w14:textId="0A6B4AD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35" w:type="dxa"/>
          </w:tcPr>
          <w:p w14:paraId="097A51D0" w14:textId="0A443D5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13" w:type="dxa"/>
          </w:tcPr>
          <w:p w14:paraId="34A15BA0" w14:textId="6689993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503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29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2D44D268" w14:textId="6DC8E8B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4E213E9F" w14:textId="7BF46D5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</w:p>
        </w:tc>
        <w:tc>
          <w:tcPr>
            <w:tcW w:w="1192" w:type="dxa"/>
          </w:tcPr>
          <w:p w14:paraId="55E2F098" w14:textId="419A33D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5" w:type="dxa"/>
          </w:tcPr>
          <w:p w14:paraId="7F5358FE" w14:textId="1F6A2D3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46</w:t>
            </w:r>
          </w:p>
        </w:tc>
        <w:tc>
          <w:tcPr>
            <w:tcW w:w="1107" w:type="dxa"/>
          </w:tcPr>
          <w:p w14:paraId="338DBB83" w14:textId="554918B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17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01</w:t>
            </w:r>
          </w:p>
        </w:tc>
      </w:tr>
      <w:tr w:rsidR="0079786A" w:rsidRPr="00FF06DA" w14:paraId="50754F8F" w14:textId="5F5F701F" w:rsidTr="00C7083F">
        <w:tc>
          <w:tcPr>
            <w:tcW w:w="1289" w:type="dxa"/>
          </w:tcPr>
          <w:p w14:paraId="4E8A8872" w14:textId="46A1A95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14:paraId="33A14A37" w14:textId="7A94E1F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3" w:type="dxa"/>
          </w:tcPr>
          <w:p w14:paraId="4DA900CA" w14:textId="311BCBB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487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679012EE" w14:textId="250B119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43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0C4F8BBE" w14:textId="61F69D1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4-4-2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dia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2" w:type="dxa"/>
          </w:tcPr>
          <w:p w14:paraId="4A92C624" w14:textId="1604C5F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25" w:type="dxa"/>
          </w:tcPr>
          <w:p w14:paraId="37071E01" w14:textId="1778CEC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11</w:t>
            </w:r>
          </w:p>
        </w:tc>
        <w:tc>
          <w:tcPr>
            <w:tcW w:w="1107" w:type="dxa"/>
          </w:tcPr>
          <w:p w14:paraId="6B5D45CD" w14:textId="057BCA5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37</w:t>
            </w:r>
          </w:p>
        </w:tc>
      </w:tr>
      <w:tr w:rsidR="0079786A" w:rsidRPr="00FF06DA" w14:paraId="041DC65D" w14:textId="744BC2EE" w:rsidTr="00C7083F">
        <w:tc>
          <w:tcPr>
            <w:tcW w:w="1289" w:type="dxa"/>
          </w:tcPr>
          <w:p w14:paraId="5054486D" w14:textId="0E51BD8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35" w:type="dxa"/>
          </w:tcPr>
          <w:p w14:paraId="4C6B6D9D" w14:textId="1E67D2F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3" w:type="dxa"/>
          </w:tcPr>
          <w:p w14:paraId="50590F14" w14:textId="5E8C48C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494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03A45374" w14:textId="46638F6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38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95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F5117EE" w14:textId="527181E4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4-2-2-2</w:t>
            </w:r>
          </w:p>
        </w:tc>
        <w:tc>
          <w:tcPr>
            <w:tcW w:w="1192" w:type="dxa"/>
          </w:tcPr>
          <w:p w14:paraId="476A9C52" w14:textId="48F562F5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25" w:type="dxa"/>
          </w:tcPr>
          <w:p w14:paraId="30EF7414" w14:textId="39FAF33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17</w:t>
            </w:r>
          </w:p>
        </w:tc>
        <w:tc>
          <w:tcPr>
            <w:tcW w:w="1107" w:type="dxa"/>
          </w:tcPr>
          <w:p w14:paraId="19820F3D" w14:textId="270F253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50</w:t>
            </w:r>
          </w:p>
        </w:tc>
      </w:tr>
      <w:tr w:rsidR="0079786A" w:rsidRPr="00FF06DA" w14:paraId="2210C59A" w14:textId="2D8F447E" w:rsidTr="00C7083F">
        <w:tc>
          <w:tcPr>
            <w:tcW w:w="1289" w:type="dxa"/>
          </w:tcPr>
          <w:p w14:paraId="66886197" w14:textId="09DE751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35" w:type="dxa"/>
          </w:tcPr>
          <w:p w14:paraId="1914CC87" w14:textId="09541D7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13" w:type="dxa"/>
          </w:tcPr>
          <w:p w14:paraId="4DF71562" w14:textId="3122D1E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500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66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AFC2F3D" w14:textId="4013E85F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40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70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5CCE2074" w14:textId="3DC65C6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4-3-3 </w:t>
            </w:r>
          </w:p>
        </w:tc>
        <w:tc>
          <w:tcPr>
            <w:tcW w:w="1192" w:type="dxa"/>
          </w:tcPr>
          <w:p w14:paraId="5C3C0F6F" w14:textId="488B7CB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725" w:type="dxa"/>
          </w:tcPr>
          <w:p w14:paraId="07A3C988" w14:textId="1271FC2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66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99</w:t>
            </w:r>
          </w:p>
        </w:tc>
        <w:tc>
          <w:tcPr>
            <w:tcW w:w="1107" w:type="dxa"/>
          </w:tcPr>
          <w:p w14:paraId="6C436B7D" w14:textId="380E973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41</w:t>
            </w:r>
          </w:p>
        </w:tc>
      </w:tr>
      <w:tr w:rsidR="0079786A" w:rsidRPr="00FF06DA" w14:paraId="05EC56F3" w14:textId="717F92D1" w:rsidTr="00C7083F">
        <w:tc>
          <w:tcPr>
            <w:tcW w:w="1289" w:type="dxa"/>
          </w:tcPr>
          <w:p w14:paraId="353F90C1" w14:textId="363863AC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35" w:type="dxa"/>
          </w:tcPr>
          <w:p w14:paraId="62A11BA5" w14:textId="2248951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913" w:type="dxa"/>
          </w:tcPr>
          <w:p w14:paraId="59AE797C" w14:textId="637FB7F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494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37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5775D25" w14:textId="2EA72967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22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603B5D44" w14:textId="6494B8B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4-5-1 </w:t>
            </w:r>
          </w:p>
        </w:tc>
        <w:tc>
          <w:tcPr>
            <w:tcW w:w="1192" w:type="dxa"/>
          </w:tcPr>
          <w:p w14:paraId="4815B3CF" w14:textId="3B81BC3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5" w:type="dxa"/>
          </w:tcPr>
          <w:p w14:paraId="41BE3E0C" w14:textId="48D9EA19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65</w:t>
            </w:r>
          </w:p>
        </w:tc>
        <w:tc>
          <w:tcPr>
            <w:tcW w:w="1107" w:type="dxa"/>
          </w:tcPr>
          <w:p w14:paraId="4630583B" w14:textId="0FE7755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07</w:t>
            </w:r>
          </w:p>
        </w:tc>
      </w:tr>
      <w:tr w:rsidR="0079786A" w:rsidRPr="00FF06DA" w14:paraId="6E368A94" w14:textId="47B5B676" w:rsidTr="00C7083F">
        <w:tc>
          <w:tcPr>
            <w:tcW w:w="1289" w:type="dxa"/>
          </w:tcPr>
          <w:p w14:paraId="50AD3440" w14:textId="422774E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35" w:type="dxa"/>
          </w:tcPr>
          <w:p w14:paraId="1FBA699F" w14:textId="563D383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13" w:type="dxa"/>
          </w:tcPr>
          <w:p w14:paraId="4D72C197" w14:textId="5AA262F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499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4679ACF9" w14:textId="285271E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41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08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22C8929A" w14:textId="1A2F50C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4-2-3-1</w:t>
            </w:r>
          </w:p>
        </w:tc>
        <w:tc>
          <w:tcPr>
            <w:tcW w:w="1192" w:type="dxa"/>
          </w:tcPr>
          <w:p w14:paraId="297F5157" w14:textId="667B8B6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725" w:type="dxa"/>
          </w:tcPr>
          <w:p w14:paraId="727F978E" w14:textId="548BB09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66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21</w:t>
            </w:r>
          </w:p>
        </w:tc>
        <w:tc>
          <w:tcPr>
            <w:tcW w:w="1107" w:type="dxa"/>
          </w:tcPr>
          <w:p w14:paraId="21259D58" w14:textId="2774D87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23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21</w:t>
            </w:r>
          </w:p>
        </w:tc>
      </w:tr>
      <w:tr w:rsidR="0079786A" w:rsidRPr="00FF06DA" w14:paraId="1237A0BD" w14:textId="3B11EF98" w:rsidTr="00C7083F">
        <w:tc>
          <w:tcPr>
            <w:tcW w:w="1289" w:type="dxa"/>
          </w:tcPr>
          <w:p w14:paraId="06FF1DBD" w14:textId="0203C283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35" w:type="dxa"/>
          </w:tcPr>
          <w:p w14:paraId="04248E04" w14:textId="095CDE1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913" w:type="dxa"/>
          </w:tcPr>
          <w:p w14:paraId="0968E555" w14:textId="4257310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489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91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83291FF" w14:textId="64E56DBA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43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52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1ACACCCD" w14:textId="704100EB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3-4-3 </w:t>
            </w:r>
          </w:p>
        </w:tc>
        <w:tc>
          <w:tcPr>
            <w:tcW w:w="1192" w:type="dxa"/>
          </w:tcPr>
          <w:p w14:paraId="4A745FB2" w14:textId="2F28BF3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25" w:type="dxa"/>
          </w:tcPr>
          <w:p w14:paraId="4E027A71" w14:textId="76295C1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70</w:t>
            </w:r>
          </w:p>
        </w:tc>
        <w:tc>
          <w:tcPr>
            <w:tcW w:w="1107" w:type="dxa"/>
          </w:tcPr>
          <w:p w14:paraId="3A215DA8" w14:textId="2E3F9D6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18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58</w:t>
            </w:r>
          </w:p>
        </w:tc>
      </w:tr>
      <w:tr w:rsidR="0079786A" w:rsidRPr="00FF06DA" w14:paraId="2A712474" w14:textId="2D12BBCA" w:rsidTr="00C7083F">
        <w:tc>
          <w:tcPr>
            <w:tcW w:w="1289" w:type="dxa"/>
          </w:tcPr>
          <w:p w14:paraId="7FDEA294" w14:textId="59F023F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35" w:type="dxa"/>
          </w:tcPr>
          <w:p w14:paraId="1B0FF756" w14:textId="2A12C676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913" w:type="dxa"/>
          </w:tcPr>
          <w:p w14:paraId="4E90638D" w14:textId="136184E2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489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72</w:t>
            </w:r>
          </w:p>
        </w:tc>
        <w:tc>
          <w:tcPr>
            <w:tcW w:w="1000" w:type="dxa"/>
            <w:tcBorders>
              <w:right w:val="thinThickLargeGap" w:sz="24" w:space="0" w:color="000000"/>
            </w:tcBorders>
          </w:tcPr>
          <w:p w14:paraId="1447F2BD" w14:textId="152B40DD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42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26</w:t>
            </w:r>
          </w:p>
        </w:tc>
        <w:tc>
          <w:tcPr>
            <w:tcW w:w="1612" w:type="dxa"/>
            <w:tcBorders>
              <w:left w:val="thinThickLargeGap" w:sz="24" w:space="0" w:color="000000"/>
            </w:tcBorders>
          </w:tcPr>
          <w:p w14:paraId="647DE69E" w14:textId="402AFE91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 xml:space="preserve">3-5-2 </w:t>
            </w:r>
          </w:p>
        </w:tc>
        <w:tc>
          <w:tcPr>
            <w:tcW w:w="1192" w:type="dxa"/>
          </w:tcPr>
          <w:p w14:paraId="15437E29" w14:textId="089D8FC0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25" w:type="dxa"/>
          </w:tcPr>
          <w:p w14:paraId="7A2794D5" w14:textId="18AAADBE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55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31</w:t>
            </w:r>
          </w:p>
        </w:tc>
        <w:tc>
          <w:tcPr>
            <w:tcW w:w="1107" w:type="dxa"/>
          </w:tcPr>
          <w:p w14:paraId="42BB1258" w14:textId="0A041DE8" w:rsidR="0079786A" w:rsidRPr="00FF06DA" w:rsidRDefault="0079786A" w:rsidP="0079786A">
            <w:pPr>
              <w:rPr>
                <w:rFonts w:cstheme="minorHAnsi"/>
                <w:sz w:val="16"/>
                <w:szCs w:val="16"/>
              </w:rPr>
            </w:pPr>
            <w:r w:rsidRPr="00FF06DA">
              <w:rPr>
                <w:rFonts w:cstheme="minorHAnsi"/>
                <w:color w:val="010205"/>
                <w:sz w:val="16"/>
                <w:szCs w:val="16"/>
              </w:rPr>
              <w:t>16</w:t>
            </w:r>
            <w:r w:rsidR="00A74F97">
              <w:rPr>
                <w:rFonts w:cstheme="minorHAnsi"/>
                <w:color w:val="010205"/>
                <w:sz w:val="16"/>
                <w:szCs w:val="16"/>
              </w:rPr>
              <w:t>.</w:t>
            </w:r>
            <w:r w:rsidRPr="00FF06DA">
              <w:rPr>
                <w:rFonts w:cstheme="minorHAnsi"/>
                <w:color w:val="010205"/>
                <w:sz w:val="16"/>
                <w:szCs w:val="16"/>
              </w:rPr>
              <w:t>77</w:t>
            </w:r>
          </w:p>
        </w:tc>
      </w:tr>
    </w:tbl>
    <w:p w14:paraId="5C47BD06" w14:textId="2F450BE5" w:rsidR="00655635" w:rsidRPr="00C7083F" w:rsidRDefault="00655635" w:rsidP="00655635">
      <w:pPr>
        <w:rPr>
          <w:rFonts w:cstheme="minorHAnsi"/>
          <w:sz w:val="16"/>
          <w:szCs w:val="16"/>
          <w:lang w:val="en-US"/>
        </w:rPr>
      </w:pPr>
      <w:r w:rsidRPr="00C7083F">
        <w:rPr>
          <w:rFonts w:cstheme="minorHAnsi"/>
          <w:sz w:val="16"/>
          <w:szCs w:val="16"/>
          <w:lang w:val="en-US"/>
        </w:rPr>
        <w:t>[</w:t>
      </w:r>
      <w:r w:rsidR="0054730B">
        <w:rPr>
          <w:rFonts w:cstheme="minorHAnsi"/>
          <w:sz w:val="16"/>
          <w:szCs w:val="16"/>
          <w:lang w:val="en-US"/>
        </w:rPr>
        <w:t>dia. = diamond</w:t>
      </w:r>
      <w:r w:rsidRPr="00C7083F">
        <w:rPr>
          <w:rFonts w:cstheme="minorHAnsi"/>
          <w:sz w:val="16"/>
          <w:szCs w:val="16"/>
          <w:lang w:val="en-US"/>
        </w:rPr>
        <w:t>]</w:t>
      </w:r>
    </w:p>
    <w:p w14:paraId="6BC4F855" w14:textId="7A41796B" w:rsidR="00FF06DA" w:rsidRDefault="00FF06DA">
      <w:pPr>
        <w:rPr>
          <w:rFonts w:cstheme="minorHAnsi"/>
          <w:sz w:val="16"/>
          <w:szCs w:val="16"/>
        </w:rPr>
      </w:pPr>
    </w:p>
    <w:p w14:paraId="3CDBE533" w14:textId="5AF49B95" w:rsidR="00EF7A8B" w:rsidRDefault="00EF7A8B">
      <w:pPr>
        <w:rPr>
          <w:rFonts w:cstheme="minorHAnsi"/>
          <w:sz w:val="16"/>
          <w:szCs w:val="16"/>
        </w:rPr>
      </w:pPr>
    </w:p>
    <w:p w14:paraId="75019CF6" w14:textId="59EF708B" w:rsidR="00EF7A8B" w:rsidRDefault="00EF7A8B">
      <w:pPr>
        <w:rPr>
          <w:rFonts w:cstheme="minorHAnsi"/>
          <w:sz w:val="16"/>
          <w:szCs w:val="16"/>
        </w:rPr>
      </w:pPr>
    </w:p>
    <w:p w14:paraId="51BD62FB" w14:textId="698B12E5" w:rsidR="00EF7A8B" w:rsidRDefault="00EF7A8B">
      <w:pPr>
        <w:rPr>
          <w:rFonts w:cstheme="minorHAnsi"/>
          <w:sz w:val="16"/>
          <w:szCs w:val="16"/>
        </w:rPr>
      </w:pPr>
    </w:p>
    <w:p w14:paraId="1760C19F" w14:textId="75F0AFD9" w:rsidR="00EF7A8B" w:rsidRDefault="00EF7A8B">
      <w:pPr>
        <w:rPr>
          <w:rFonts w:cstheme="minorHAnsi"/>
          <w:sz w:val="16"/>
          <w:szCs w:val="16"/>
        </w:rPr>
      </w:pPr>
      <w:bookmarkStart w:id="0" w:name="_GoBack"/>
      <w:bookmarkEnd w:id="0"/>
    </w:p>
    <w:p w14:paraId="2D9715CA" w14:textId="182BA6E6" w:rsidR="00EF7A8B" w:rsidRDefault="00EF7A8B">
      <w:pPr>
        <w:rPr>
          <w:rFonts w:cstheme="minorHAnsi"/>
          <w:sz w:val="16"/>
          <w:szCs w:val="16"/>
        </w:rPr>
      </w:pPr>
    </w:p>
    <w:p w14:paraId="5DAE8817" w14:textId="0BA7BF96" w:rsidR="00EF7A8B" w:rsidRDefault="00EF7A8B">
      <w:pPr>
        <w:rPr>
          <w:rFonts w:cstheme="minorHAnsi"/>
          <w:sz w:val="16"/>
          <w:szCs w:val="16"/>
        </w:rPr>
      </w:pPr>
    </w:p>
    <w:p w14:paraId="3D6DA02E" w14:textId="31A6D183" w:rsidR="00EF7A8B" w:rsidRDefault="00EF7A8B">
      <w:pPr>
        <w:rPr>
          <w:rFonts w:cstheme="minorHAnsi"/>
          <w:sz w:val="16"/>
          <w:szCs w:val="16"/>
        </w:rPr>
      </w:pPr>
    </w:p>
    <w:p w14:paraId="3B9C0FE5" w14:textId="472B7DB3" w:rsidR="00EF7A8B" w:rsidRDefault="00EF7A8B">
      <w:pPr>
        <w:rPr>
          <w:rFonts w:cstheme="minorHAnsi"/>
          <w:sz w:val="16"/>
          <w:szCs w:val="16"/>
        </w:rPr>
      </w:pPr>
    </w:p>
    <w:p w14:paraId="6A8212CB" w14:textId="77777777" w:rsidR="00655635" w:rsidRDefault="00655635">
      <w:pPr>
        <w:rPr>
          <w:rFonts w:cstheme="minorHAnsi"/>
          <w:sz w:val="16"/>
          <w:szCs w:val="16"/>
        </w:rPr>
      </w:pPr>
    </w:p>
    <w:p w14:paraId="306CD33F" w14:textId="59F0D28E" w:rsidR="00EF7A8B" w:rsidRDefault="00EF7A8B">
      <w:pPr>
        <w:rPr>
          <w:rFonts w:cstheme="minorHAnsi"/>
          <w:sz w:val="16"/>
          <w:szCs w:val="16"/>
        </w:rPr>
      </w:pPr>
    </w:p>
    <w:p w14:paraId="06CA740C" w14:textId="1FD29766" w:rsidR="00EF7A8B" w:rsidRDefault="00EF7A8B">
      <w:pPr>
        <w:rPr>
          <w:rFonts w:cstheme="minorHAnsi"/>
          <w:sz w:val="16"/>
          <w:szCs w:val="16"/>
        </w:rPr>
      </w:pPr>
    </w:p>
    <w:p w14:paraId="6D06EFE1" w14:textId="3E2D840C" w:rsidR="00EF7A8B" w:rsidRDefault="00EF7A8B">
      <w:pPr>
        <w:rPr>
          <w:rFonts w:cstheme="minorHAnsi"/>
          <w:sz w:val="16"/>
          <w:szCs w:val="16"/>
        </w:rPr>
      </w:pPr>
    </w:p>
    <w:p w14:paraId="732F9D31" w14:textId="04AE6308" w:rsidR="00EF7A8B" w:rsidRDefault="00EF7A8B">
      <w:pPr>
        <w:rPr>
          <w:rFonts w:cstheme="minorHAnsi"/>
          <w:sz w:val="16"/>
          <w:szCs w:val="16"/>
        </w:rPr>
      </w:pPr>
    </w:p>
    <w:p w14:paraId="3119D1B2" w14:textId="468E5E73" w:rsidR="00EF7A8B" w:rsidRDefault="00EF7A8B">
      <w:pPr>
        <w:rPr>
          <w:rFonts w:cstheme="minorHAnsi"/>
          <w:sz w:val="16"/>
          <w:szCs w:val="16"/>
        </w:rPr>
      </w:pPr>
    </w:p>
    <w:p w14:paraId="5ECA31E0" w14:textId="0DE83EE3" w:rsidR="00EF7A8B" w:rsidRDefault="00EF7A8B">
      <w:pPr>
        <w:rPr>
          <w:rFonts w:cstheme="minorHAnsi"/>
          <w:sz w:val="16"/>
          <w:szCs w:val="16"/>
        </w:rPr>
      </w:pPr>
    </w:p>
    <w:p w14:paraId="21C13C25" w14:textId="0D2D1B54" w:rsidR="00EF7A8B" w:rsidRDefault="00EF7A8B">
      <w:pPr>
        <w:rPr>
          <w:rFonts w:cstheme="minorHAnsi"/>
          <w:sz w:val="16"/>
          <w:szCs w:val="16"/>
        </w:rPr>
      </w:pPr>
    </w:p>
    <w:p w14:paraId="167E2EB9" w14:textId="01D33472" w:rsidR="00EF7A8B" w:rsidRDefault="00EF7A8B">
      <w:pPr>
        <w:rPr>
          <w:rFonts w:cstheme="minorHAnsi"/>
          <w:sz w:val="16"/>
          <w:szCs w:val="16"/>
        </w:rPr>
      </w:pPr>
    </w:p>
    <w:p w14:paraId="1D564F6E" w14:textId="1331F240" w:rsidR="00C7083F" w:rsidRDefault="00C7083F">
      <w:pPr>
        <w:rPr>
          <w:rFonts w:cstheme="minorHAnsi"/>
          <w:sz w:val="16"/>
          <w:szCs w:val="16"/>
        </w:rPr>
      </w:pPr>
    </w:p>
    <w:sectPr w:rsidR="00C7083F" w:rsidSect="00C726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1131" w14:textId="77777777" w:rsidR="00021A3E" w:rsidRDefault="00021A3E" w:rsidP="00A74F97">
      <w:r>
        <w:separator/>
      </w:r>
    </w:p>
  </w:endnote>
  <w:endnote w:type="continuationSeparator" w:id="0">
    <w:p w14:paraId="4E28587F" w14:textId="77777777" w:rsidR="00021A3E" w:rsidRDefault="00021A3E" w:rsidP="00A7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1A91" w14:textId="77777777" w:rsidR="00021A3E" w:rsidRDefault="00021A3E" w:rsidP="00A74F97">
      <w:r>
        <w:separator/>
      </w:r>
    </w:p>
  </w:footnote>
  <w:footnote w:type="continuationSeparator" w:id="0">
    <w:p w14:paraId="79B20BE8" w14:textId="77777777" w:rsidR="00021A3E" w:rsidRDefault="00021A3E" w:rsidP="00A7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546"/>
    <w:multiLevelType w:val="multilevel"/>
    <w:tmpl w:val="81529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87144"/>
    <w:multiLevelType w:val="hybridMultilevel"/>
    <w:tmpl w:val="92009072"/>
    <w:lvl w:ilvl="0" w:tplc="2CD68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185"/>
    <w:multiLevelType w:val="multilevel"/>
    <w:tmpl w:val="2E6E9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A67CB0"/>
    <w:multiLevelType w:val="multilevel"/>
    <w:tmpl w:val="78000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E3340"/>
    <w:multiLevelType w:val="hybridMultilevel"/>
    <w:tmpl w:val="DB304566"/>
    <w:lvl w:ilvl="0" w:tplc="C50C0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8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48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4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C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C362D7"/>
    <w:multiLevelType w:val="hybridMultilevel"/>
    <w:tmpl w:val="D898F0A8"/>
    <w:lvl w:ilvl="0" w:tplc="70DE6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A01"/>
    <w:multiLevelType w:val="hybridMultilevel"/>
    <w:tmpl w:val="B98CE8EE"/>
    <w:lvl w:ilvl="0" w:tplc="0B2AB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1D5C"/>
    <w:multiLevelType w:val="multilevel"/>
    <w:tmpl w:val="0414C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23507"/>
    <w:multiLevelType w:val="hybridMultilevel"/>
    <w:tmpl w:val="20DAB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AAA"/>
    <w:multiLevelType w:val="multilevel"/>
    <w:tmpl w:val="F3A6E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A174B0"/>
    <w:multiLevelType w:val="multilevel"/>
    <w:tmpl w:val="C046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1D1A83"/>
    <w:multiLevelType w:val="multilevel"/>
    <w:tmpl w:val="801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54BE2"/>
    <w:multiLevelType w:val="multilevel"/>
    <w:tmpl w:val="DE34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4A3F5F"/>
    <w:multiLevelType w:val="hybridMultilevel"/>
    <w:tmpl w:val="6EC4AEDE"/>
    <w:lvl w:ilvl="0" w:tplc="A502B3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F3A"/>
    <w:multiLevelType w:val="hybridMultilevel"/>
    <w:tmpl w:val="C908CDA2"/>
    <w:lvl w:ilvl="0" w:tplc="22706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4E89"/>
    <w:multiLevelType w:val="multilevel"/>
    <w:tmpl w:val="6B62F9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E9518E"/>
    <w:multiLevelType w:val="hybridMultilevel"/>
    <w:tmpl w:val="91F87AC4"/>
    <w:lvl w:ilvl="0" w:tplc="B044B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621B"/>
    <w:multiLevelType w:val="multilevel"/>
    <w:tmpl w:val="FD1E0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7C6900"/>
    <w:multiLevelType w:val="hybridMultilevel"/>
    <w:tmpl w:val="70225F3E"/>
    <w:lvl w:ilvl="0" w:tplc="37345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7136"/>
    <w:multiLevelType w:val="multilevel"/>
    <w:tmpl w:val="CDC0C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E2044"/>
    <w:multiLevelType w:val="hybridMultilevel"/>
    <w:tmpl w:val="D452F57A"/>
    <w:lvl w:ilvl="0" w:tplc="9E0EE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4325"/>
    <w:multiLevelType w:val="multilevel"/>
    <w:tmpl w:val="625A8C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122F4F"/>
    <w:multiLevelType w:val="hybridMultilevel"/>
    <w:tmpl w:val="C9542734"/>
    <w:lvl w:ilvl="0" w:tplc="23FCE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F4C87"/>
    <w:multiLevelType w:val="hybridMultilevel"/>
    <w:tmpl w:val="3642FBA4"/>
    <w:lvl w:ilvl="0" w:tplc="A5400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14D23"/>
    <w:multiLevelType w:val="hybridMultilevel"/>
    <w:tmpl w:val="F3F49626"/>
    <w:lvl w:ilvl="0" w:tplc="9FB2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8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4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4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A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0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21"/>
  </w:num>
  <w:num w:numId="11">
    <w:abstractNumId w:val="22"/>
  </w:num>
  <w:num w:numId="12">
    <w:abstractNumId w:val="1"/>
  </w:num>
  <w:num w:numId="13">
    <w:abstractNumId w:val="23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13"/>
  </w:num>
  <w:num w:numId="20">
    <w:abstractNumId w:val="7"/>
  </w:num>
  <w:num w:numId="21">
    <w:abstractNumId w:val="19"/>
  </w:num>
  <w:num w:numId="22">
    <w:abstractNumId w:val="3"/>
  </w:num>
  <w:num w:numId="23">
    <w:abstractNumId w:val="1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D4"/>
    <w:rsid w:val="00021A3E"/>
    <w:rsid w:val="0003453A"/>
    <w:rsid w:val="00075A94"/>
    <w:rsid w:val="000B57AA"/>
    <w:rsid w:val="00144EA7"/>
    <w:rsid w:val="001D31C8"/>
    <w:rsid w:val="00222184"/>
    <w:rsid w:val="002B437F"/>
    <w:rsid w:val="003177F2"/>
    <w:rsid w:val="003342E1"/>
    <w:rsid w:val="003702A3"/>
    <w:rsid w:val="00396AB8"/>
    <w:rsid w:val="003D1F78"/>
    <w:rsid w:val="003E534D"/>
    <w:rsid w:val="003F466F"/>
    <w:rsid w:val="00477057"/>
    <w:rsid w:val="005326EB"/>
    <w:rsid w:val="00534618"/>
    <w:rsid w:val="0054730B"/>
    <w:rsid w:val="00565019"/>
    <w:rsid w:val="005E55D4"/>
    <w:rsid w:val="006511E7"/>
    <w:rsid w:val="00655635"/>
    <w:rsid w:val="006821B5"/>
    <w:rsid w:val="00790589"/>
    <w:rsid w:val="007959B0"/>
    <w:rsid w:val="0079786A"/>
    <w:rsid w:val="007B0ECC"/>
    <w:rsid w:val="007E55F4"/>
    <w:rsid w:val="0080611F"/>
    <w:rsid w:val="008314FF"/>
    <w:rsid w:val="008924DE"/>
    <w:rsid w:val="008C02E0"/>
    <w:rsid w:val="009036A4"/>
    <w:rsid w:val="00981DEC"/>
    <w:rsid w:val="009C4A6D"/>
    <w:rsid w:val="00A00556"/>
    <w:rsid w:val="00A16FEC"/>
    <w:rsid w:val="00A2725B"/>
    <w:rsid w:val="00A74F97"/>
    <w:rsid w:val="00B3048A"/>
    <w:rsid w:val="00B33ACB"/>
    <w:rsid w:val="00BA50C8"/>
    <w:rsid w:val="00BB7169"/>
    <w:rsid w:val="00C7083F"/>
    <w:rsid w:val="00C7266F"/>
    <w:rsid w:val="00C9178F"/>
    <w:rsid w:val="00CD4DEE"/>
    <w:rsid w:val="00D361F2"/>
    <w:rsid w:val="00D54AED"/>
    <w:rsid w:val="00D56453"/>
    <w:rsid w:val="00D7113D"/>
    <w:rsid w:val="00DA423E"/>
    <w:rsid w:val="00E24799"/>
    <w:rsid w:val="00E7795A"/>
    <w:rsid w:val="00ED73D3"/>
    <w:rsid w:val="00EE4456"/>
    <w:rsid w:val="00EF7A8B"/>
    <w:rsid w:val="00F02379"/>
    <w:rsid w:val="00F11E38"/>
    <w:rsid w:val="00F1615D"/>
    <w:rsid w:val="00FE4649"/>
    <w:rsid w:val="00FE481E"/>
    <w:rsid w:val="00FF06DA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A549"/>
  <w15:chartTrackingRefBased/>
  <w15:docId w15:val="{4F6F575F-4767-9446-9733-FA8DF29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5635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5635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5635"/>
    <w:pPr>
      <w:keepNext/>
      <w:keepLines/>
      <w:spacing w:before="240" w:after="2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56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5635"/>
    <w:pPr>
      <w:keepNext/>
      <w:keepLines/>
      <w:jc w:val="both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655635"/>
    <w:pPr>
      <w:keepNext/>
      <w:keepLines/>
      <w:jc w:val="both"/>
      <w:outlineLvl w:val="5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924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8924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55635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563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635"/>
    <w:rPr>
      <w:rFonts w:eastAsiaTheme="majorEastAsia" w:cstheme="majorBidi"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563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5635"/>
    <w:rPr>
      <w:rFonts w:eastAsiaTheme="majorEastAsia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5635"/>
    <w:rPr>
      <w:rFonts w:eastAsiaTheme="majorEastAsia" w:cstheme="majorBidi"/>
      <w:color w:val="000000" w:themeColor="text1"/>
    </w:rPr>
  </w:style>
  <w:style w:type="paragraph" w:styleId="StandardWeb">
    <w:name w:val="Normal (Web)"/>
    <w:basedOn w:val="Standard"/>
    <w:uiPriority w:val="99"/>
    <w:unhideWhenUsed/>
    <w:rsid w:val="0065563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5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635"/>
  </w:style>
  <w:style w:type="character" w:styleId="Seitenzahl">
    <w:name w:val="page number"/>
    <w:basedOn w:val="Absatz-Standardschriftart"/>
    <w:uiPriority w:val="99"/>
    <w:semiHidden/>
    <w:unhideWhenUsed/>
    <w:rsid w:val="00655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63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635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rsid w:val="0065563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55635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5635"/>
    <w:pPr>
      <w:tabs>
        <w:tab w:val="right" w:leader="dot" w:pos="9056"/>
      </w:tabs>
      <w:spacing w:before="120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655635"/>
    <w:pPr>
      <w:ind w:left="240"/>
    </w:pPr>
    <w:rPr>
      <w:b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55635"/>
    <w:pPr>
      <w:ind w:left="480"/>
    </w:pPr>
    <w:rPr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55635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6556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55635"/>
    <w:pPr>
      <w:spacing w:before="120" w:after="12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556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556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556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55635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rsid w:val="0065563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655635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655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655635"/>
  </w:style>
  <w:style w:type="table" w:styleId="EinfacheTabelle2">
    <w:name w:val="Plain Table 2"/>
    <w:basedOn w:val="NormaleTabelle"/>
    <w:uiPriority w:val="42"/>
    <w:rsid w:val="006556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6556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6556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6556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uzeile">
    <w:name w:val="footer"/>
    <w:basedOn w:val="Standard"/>
    <w:link w:val="FuzeileZchn"/>
    <w:uiPriority w:val="99"/>
    <w:unhideWhenUsed/>
    <w:rsid w:val="00655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635"/>
  </w:style>
  <w:style w:type="table" w:styleId="Listentabelle7farbigAkzent3">
    <w:name w:val="List Table 7 Colorful Accent 3"/>
    <w:basedOn w:val="NormaleTabelle"/>
    <w:uiPriority w:val="52"/>
    <w:rsid w:val="0065563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rvorhebung">
    <w:name w:val="Emphasis"/>
    <w:basedOn w:val="Absatz-Standardschriftart"/>
    <w:uiPriority w:val="20"/>
    <w:rsid w:val="0065563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655635"/>
    <w:rPr>
      <w:color w:val="954F72" w:themeColor="followedHyperlink"/>
      <w:u w:val="single"/>
    </w:rPr>
  </w:style>
  <w:style w:type="table" w:styleId="Listentabelle1hell">
    <w:name w:val="List Table 1 Light"/>
    <w:basedOn w:val="NormaleTabelle"/>
    <w:uiPriority w:val="46"/>
    <w:rsid w:val="006556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65563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563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5563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635"/>
    <w:rPr>
      <w:b/>
      <w:bCs/>
      <w:sz w:val="20"/>
      <w:szCs w:val="20"/>
    </w:rPr>
  </w:style>
  <w:style w:type="character" w:customStyle="1" w:styleId="Abbildungen">
    <w:name w:val="Abbildungen"/>
    <w:basedOn w:val="Absatz-Standardschriftart"/>
    <w:uiPriority w:val="1"/>
    <w:rsid w:val="00655635"/>
    <w:rPr>
      <w:rFonts w:asciiTheme="minorHAnsi" w:hAnsiTheme="minorHAnsi"/>
      <w:b w:val="0"/>
      <w:color w:val="000000" w:themeColor="text1"/>
      <w:sz w:val="24"/>
    </w:rPr>
  </w:style>
  <w:style w:type="paragraph" w:styleId="Beschriftung">
    <w:name w:val="caption"/>
    <w:basedOn w:val="Standard"/>
    <w:next w:val="Standard"/>
    <w:uiPriority w:val="35"/>
    <w:unhideWhenUsed/>
    <w:rsid w:val="00655635"/>
    <w:pPr>
      <w:spacing w:after="200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5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Forcher</dc:creator>
  <cp:keywords/>
  <dc:description/>
  <cp:lastModifiedBy>Forcher, Leon (IFSS)</cp:lastModifiedBy>
  <cp:revision>54</cp:revision>
  <dcterms:created xsi:type="dcterms:W3CDTF">2021-01-26T09:17:00Z</dcterms:created>
  <dcterms:modified xsi:type="dcterms:W3CDTF">2022-03-07T17:53:00Z</dcterms:modified>
</cp:coreProperties>
</file>