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38A0" w14:textId="0400CC14" w:rsidR="00CB4D1B" w:rsidRPr="00405417" w:rsidRDefault="00803440" w:rsidP="00CB4D1B">
      <w:pPr>
        <w:pStyle w:val="Normal1"/>
        <w:spacing w:after="0" w:line="240" w:lineRule="auto"/>
        <w:rPr>
          <w:b/>
        </w:rPr>
      </w:pPr>
      <w:r w:rsidRPr="00405417">
        <w:rPr>
          <w:b/>
        </w:rPr>
        <w:t xml:space="preserve">S2 Preliminary Conceptual Model </w:t>
      </w:r>
    </w:p>
    <w:p w14:paraId="2DA1CAEC" w14:textId="32F2874B" w:rsidR="00803440" w:rsidRPr="00405417" w:rsidRDefault="00803440" w:rsidP="00CB4D1B">
      <w:pPr>
        <w:pStyle w:val="Normal1"/>
        <w:spacing w:after="0" w:line="240" w:lineRule="auto"/>
        <w:rPr>
          <w:b/>
        </w:rPr>
      </w:pPr>
    </w:p>
    <w:p w14:paraId="1D3D0DA2" w14:textId="63FB2445" w:rsidR="00803440" w:rsidRPr="00405417" w:rsidRDefault="00803440" w:rsidP="00CB4D1B">
      <w:pPr>
        <w:pStyle w:val="Normal1"/>
        <w:spacing w:after="0" w:line="240" w:lineRule="auto"/>
        <w:rPr>
          <w:b/>
        </w:rPr>
      </w:pPr>
      <w:r w:rsidRPr="00405417">
        <w:rPr>
          <w:b/>
        </w:rPr>
        <w:t xml:space="preserve">Conceptual Model Developed after Scoping and Prior to Full Review. </w:t>
      </w:r>
    </w:p>
    <w:p w14:paraId="10CA2214" w14:textId="77777777" w:rsidR="00CB4D1B" w:rsidRPr="00405417" w:rsidRDefault="00CB4D1B" w:rsidP="00CB4D1B">
      <w:pPr>
        <w:pStyle w:val="Normal1"/>
        <w:spacing w:after="0" w:line="240" w:lineRule="auto"/>
        <w:rPr>
          <w:b/>
          <w:sz w:val="20"/>
          <w:szCs w:val="20"/>
        </w:rPr>
      </w:pPr>
    </w:p>
    <w:p w14:paraId="358A0579" w14:textId="77777777" w:rsidR="00CB4D1B" w:rsidRPr="00405417" w:rsidRDefault="00CB4D1B" w:rsidP="00CB4D1B">
      <w:pPr>
        <w:pStyle w:val="Normal1"/>
        <w:spacing w:after="0" w:line="240" w:lineRule="auto"/>
        <w:rPr>
          <w:sz w:val="20"/>
          <w:szCs w:val="20"/>
        </w:rPr>
      </w:pPr>
    </w:p>
    <w:p w14:paraId="0B00D33E" w14:textId="5DD5617B" w:rsidR="00CB4D1B" w:rsidRPr="00405417" w:rsidRDefault="002F62D3" w:rsidP="00CB4D1B">
      <w:pPr>
        <w:pStyle w:val="Normal1"/>
        <w:spacing w:after="0" w:line="276" w:lineRule="auto"/>
        <w:rPr>
          <w:b/>
          <w:sz w:val="20"/>
          <w:szCs w:val="20"/>
        </w:rPr>
      </w:pP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6920D" wp14:editId="47CC63A4">
                <wp:simplePos x="0" y="0"/>
                <wp:positionH relativeFrom="column">
                  <wp:posOffset>307357</wp:posOffset>
                </wp:positionH>
                <wp:positionV relativeFrom="paragraph">
                  <wp:posOffset>156277</wp:posOffset>
                </wp:positionV>
                <wp:extent cx="425521" cy="444975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521" cy="44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5BCAA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12.3pt" to="57.7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4054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17579" wp14:editId="066DBFA1">
                <wp:simplePos x="0" y="0"/>
                <wp:positionH relativeFrom="column">
                  <wp:posOffset>-257175</wp:posOffset>
                </wp:positionH>
                <wp:positionV relativeFrom="paragraph">
                  <wp:posOffset>607695</wp:posOffset>
                </wp:positionV>
                <wp:extent cx="1075690" cy="630555"/>
                <wp:effectExtent l="0" t="0" r="1016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630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19523" w14:textId="550DD98E" w:rsidR="00370E4E" w:rsidRDefault="00370E4E" w:rsidP="00370E4E">
                            <w:pPr>
                              <w:jc w:val="center"/>
                            </w:pPr>
                            <w:r>
                              <w:t>Non-</w:t>
                            </w:r>
                            <w: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17579" id="Oval 4" o:spid="_x0000_s1026" style="position:absolute;margin-left:-20.25pt;margin-top:47.85pt;width:84.7pt;height:4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" fillcolor="white [3201]" strokecolor="#4472c4 [3204]" strokeweight="1pt">
                <v:stroke joinstyle="miter"/>
                <v:textbox>
                  <w:txbxContent>
                    <w:p w14:paraId="7B519523" w14:textId="550DD98E" w:rsidR="00370E4E" w:rsidRDefault="00370E4E" w:rsidP="00370E4E">
                      <w:pPr>
                        <w:jc w:val="center"/>
                      </w:pPr>
                      <w:r>
                        <w:t>Non-</w:t>
                      </w:r>
                      <w:r>
                        <w:t>Specific</w:t>
                      </w:r>
                    </w:p>
                  </w:txbxContent>
                </v:textbox>
              </v:oval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9F026" wp14:editId="3B5D25E2">
                <wp:simplePos x="0" y="0"/>
                <wp:positionH relativeFrom="column">
                  <wp:posOffset>410845</wp:posOffset>
                </wp:positionH>
                <wp:positionV relativeFrom="paragraph">
                  <wp:posOffset>2034540</wp:posOffset>
                </wp:positionV>
                <wp:extent cx="332105" cy="3281045"/>
                <wp:effectExtent l="0" t="0" r="1079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81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5D21A" w14:textId="3297C2DB" w:rsidR="00405417" w:rsidRDefault="00405417" w:rsidP="00405417">
                            <w:pPr>
                              <w:jc w:val="center"/>
                            </w:pPr>
                            <w:r>
                              <w:t>Therapeutic Rapport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9F026" id="Rectangle 22" o:spid="_x0000_s1027" style="position:absolute;margin-left:32.35pt;margin-top:160.2pt;width:26.15pt;height:25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" fillcolor="white [3201]" strokecolor="black [3213]" strokeweight="1pt">
                <v:textbox style="layout-flow:vertical">
                  <w:txbxContent>
                    <w:p w14:paraId="7935D21A" w14:textId="3297C2DB" w:rsidR="00405417" w:rsidRDefault="00405417" w:rsidP="00405417">
                      <w:pPr>
                        <w:jc w:val="center"/>
                      </w:pPr>
                      <w:r>
                        <w:t>Therapeutic Rapport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F1FA9" wp14:editId="7F8310E3">
                <wp:simplePos x="0" y="0"/>
                <wp:positionH relativeFrom="column">
                  <wp:posOffset>807720</wp:posOffset>
                </wp:positionH>
                <wp:positionV relativeFrom="paragraph">
                  <wp:posOffset>3544570</wp:posOffset>
                </wp:positionV>
                <wp:extent cx="332105" cy="1769110"/>
                <wp:effectExtent l="0" t="0" r="1079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1769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57236" w14:textId="40B46C87" w:rsidR="00405417" w:rsidRDefault="00405417" w:rsidP="00405417">
                            <w:pPr>
                              <w:jc w:val="center"/>
                            </w:pPr>
                            <w:r>
                              <w:t>Referral/ Access to services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1FA9" id="Rectangle 23" o:spid="_x0000_s1028" style="position:absolute;margin-left:63.6pt;margin-top:279.1pt;width:26.15pt;height:139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" fillcolor="white [3201]" strokecolor="black [3213]" strokeweight="1pt">
                <v:textbox style="layout-flow:vertical">
                  <w:txbxContent>
                    <w:p w14:paraId="5CC57236" w14:textId="40B46C87" w:rsidR="00405417" w:rsidRDefault="00405417" w:rsidP="00405417">
                      <w:pPr>
                        <w:jc w:val="center"/>
                      </w:pPr>
                      <w:r>
                        <w:t>Referral/ Access to services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7107A" wp14:editId="622BC0BC">
                <wp:simplePos x="0" y="0"/>
                <wp:positionH relativeFrom="column">
                  <wp:posOffset>-668655</wp:posOffset>
                </wp:positionH>
                <wp:positionV relativeFrom="paragraph">
                  <wp:posOffset>1994535</wp:posOffset>
                </wp:positionV>
                <wp:extent cx="977265" cy="3319145"/>
                <wp:effectExtent l="0" t="0" r="1333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319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F65F3" w14:textId="13F45BC4" w:rsidR="00D87529" w:rsidRDefault="00D87529" w:rsidP="00405417">
                            <w:pPr>
                              <w:jc w:val="center"/>
                            </w:pPr>
                            <w:r>
                              <w:t>Empathy</w:t>
                            </w:r>
                          </w:p>
                          <w:p w14:paraId="20711FA8" w14:textId="1D7F3D79" w:rsidR="00405417" w:rsidRDefault="00405417" w:rsidP="00405417">
                            <w:pPr>
                              <w:jc w:val="center"/>
                            </w:pPr>
                            <w:r>
                              <w:t>Affirmation</w:t>
                            </w:r>
                          </w:p>
                          <w:p w14:paraId="35660879" w14:textId="4240DD0D" w:rsidR="00405417" w:rsidRDefault="00405417" w:rsidP="00405417">
                            <w:pPr>
                              <w:jc w:val="center"/>
                            </w:pPr>
                            <w:r>
                              <w:t>Active Listening</w:t>
                            </w:r>
                          </w:p>
                          <w:p w14:paraId="4D6D169C" w14:textId="021A7968" w:rsidR="00405417" w:rsidRDefault="00405417" w:rsidP="00405417">
                            <w:pPr>
                              <w:jc w:val="center"/>
                            </w:pPr>
                            <w:r>
                              <w:t>Validation</w:t>
                            </w:r>
                          </w:p>
                          <w:p w14:paraId="4CB04261" w14:textId="2D9C09DF" w:rsidR="00405417" w:rsidRDefault="00405417" w:rsidP="00405417">
                            <w:pPr>
                              <w:jc w:val="center"/>
                            </w:pPr>
                            <w:r>
                              <w:t>Safety</w:t>
                            </w:r>
                          </w:p>
                          <w:p w14:paraId="56336A3B" w14:textId="2ADB18B8" w:rsidR="00405417" w:rsidRDefault="00405417" w:rsidP="00405417">
                            <w:pPr>
                              <w:jc w:val="center"/>
                            </w:pPr>
                            <w:r>
                              <w:t>Discuss Treatment Options</w:t>
                            </w:r>
                          </w:p>
                          <w:p w14:paraId="3250189F" w14:textId="305B0D9F" w:rsidR="00405417" w:rsidRDefault="00405417" w:rsidP="00405417">
                            <w:pPr>
                              <w:jc w:val="center"/>
                            </w:pPr>
                            <w:r>
                              <w:t>Case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107A" id="Rectangle 13" o:spid="_x0000_s1029" style="position:absolute;margin-left:-52.65pt;margin-top:157.05pt;width:76.95pt;height:2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" fillcolor="white [3201]" strokecolor="black [3213]" strokeweight="1pt">
                <v:textbox>
                  <w:txbxContent>
                    <w:p w14:paraId="479F65F3" w14:textId="13F45BC4" w:rsidR="00D87529" w:rsidRDefault="00D87529" w:rsidP="00405417">
                      <w:pPr>
                        <w:jc w:val="center"/>
                      </w:pPr>
                      <w:r>
                        <w:t>Empathy</w:t>
                      </w:r>
                    </w:p>
                    <w:p w14:paraId="20711FA8" w14:textId="1D7F3D79" w:rsidR="00405417" w:rsidRDefault="00405417" w:rsidP="00405417">
                      <w:pPr>
                        <w:jc w:val="center"/>
                      </w:pPr>
                      <w:r>
                        <w:t>Affirmation</w:t>
                      </w:r>
                    </w:p>
                    <w:p w14:paraId="35660879" w14:textId="4240DD0D" w:rsidR="00405417" w:rsidRDefault="00405417" w:rsidP="00405417">
                      <w:pPr>
                        <w:jc w:val="center"/>
                      </w:pPr>
                      <w:r>
                        <w:t>Active Listening</w:t>
                      </w:r>
                    </w:p>
                    <w:p w14:paraId="4D6D169C" w14:textId="021A7968" w:rsidR="00405417" w:rsidRDefault="00405417" w:rsidP="00405417">
                      <w:pPr>
                        <w:jc w:val="center"/>
                      </w:pPr>
                      <w:r>
                        <w:t>Validation</w:t>
                      </w:r>
                    </w:p>
                    <w:p w14:paraId="4CB04261" w14:textId="2D9C09DF" w:rsidR="00405417" w:rsidRDefault="00405417" w:rsidP="00405417">
                      <w:pPr>
                        <w:jc w:val="center"/>
                      </w:pPr>
                      <w:r>
                        <w:t>Safety</w:t>
                      </w:r>
                    </w:p>
                    <w:p w14:paraId="56336A3B" w14:textId="2ADB18B8" w:rsidR="00405417" w:rsidRDefault="00405417" w:rsidP="00405417">
                      <w:pPr>
                        <w:jc w:val="center"/>
                      </w:pPr>
                      <w:r>
                        <w:t>Discuss Treatment Options</w:t>
                      </w:r>
                    </w:p>
                    <w:p w14:paraId="3250189F" w14:textId="305B0D9F" w:rsidR="00405417" w:rsidRDefault="00405417" w:rsidP="00405417">
                      <w:pPr>
                        <w:jc w:val="center"/>
                      </w:pPr>
                      <w:r>
                        <w:t>Case Management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5786D" wp14:editId="438DD845">
                <wp:simplePos x="0" y="0"/>
                <wp:positionH relativeFrom="column">
                  <wp:posOffset>-654050</wp:posOffset>
                </wp:positionH>
                <wp:positionV relativeFrom="paragraph">
                  <wp:posOffset>1417320</wp:posOffset>
                </wp:positionV>
                <wp:extent cx="1882140" cy="48387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6A841" w14:textId="34B655A4" w:rsidR="00D87529" w:rsidRDefault="00D87529" w:rsidP="00D87529">
                            <w:pPr>
                              <w:jc w:val="center"/>
                            </w:pPr>
                            <w:r>
                              <w:t>Relational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5786D" id="Rectangle 7" o:spid="_x0000_s1030" style="position:absolute;margin-left:-51.5pt;margin-top:111.6pt;width:148.2pt;height:38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" fillcolor="white [3201]" strokecolor="#4472c4 [3204]" strokeweight="1pt">
                <v:textbox>
                  <w:txbxContent>
                    <w:p w14:paraId="7D36A841" w14:textId="34B655A4" w:rsidR="00D87529" w:rsidRDefault="00D87529" w:rsidP="00D87529">
                      <w:pPr>
                        <w:jc w:val="center"/>
                      </w:pPr>
                      <w:r>
                        <w:t>Relational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8D5D3" wp14:editId="1938A863">
                <wp:simplePos x="0" y="0"/>
                <wp:positionH relativeFrom="column">
                  <wp:posOffset>1735455</wp:posOffset>
                </wp:positionH>
                <wp:positionV relativeFrom="paragraph">
                  <wp:posOffset>1452880</wp:posOffset>
                </wp:positionV>
                <wp:extent cx="977265" cy="3843020"/>
                <wp:effectExtent l="0" t="0" r="1333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3843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7C29" w14:textId="35959AD5" w:rsidR="004B0FB4" w:rsidRDefault="004B0FB4" w:rsidP="004B0FB4">
                            <w:pPr>
                              <w:jc w:val="center"/>
                            </w:pPr>
                            <w:r>
                              <w:t>Ability to Assess Risks</w:t>
                            </w:r>
                          </w:p>
                          <w:p w14:paraId="4761B50B" w14:textId="642B3DEE" w:rsidR="004B0FB4" w:rsidRDefault="004B0FB4" w:rsidP="004B0FB4">
                            <w:pPr>
                              <w:jc w:val="center"/>
                            </w:pPr>
                            <w:r>
                              <w:t>Problem Solving Skills</w:t>
                            </w:r>
                          </w:p>
                          <w:p w14:paraId="69F3C3ED" w14:textId="7B07AFF0" w:rsidR="004B0FB4" w:rsidRDefault="004B0FB4" w:rsidP="004B0FB4">
                            <w:pPr>
                              <w:jc w:val="center"/>
                            </w:pPr>
                            <w:r>
                              <w:t>Ability to set and Assess Goals</w:t>
                            </w:r>
                          </w:p>
                          <w:p w14:paraId="70F5921B" w14:textId="3DB15F48" w:rsidR="004B0FB4" w:rsidRDefault="004B0FB4" w:rsidP="004B0FB4">
                            <w:pPr>
                              <w:jc w:val="center"/>
                            </w:pPr>
                            <w:r>
                              <w:t>Crisis Management</w:t>
                            </w:r>
                          </w:p>
                          <w:p w14:paraId="58A128A4" w14:textId="43AD30CD" w:rsidR="004B0FB4" w:rsidRDefault="004B0FB4" w:rsidP="004B0FB4">
                            <w:pPr>
                              <w:jc w:val="center"/>
                            </w:pPr>
                            <w:r>
                              <w:t>Negotiation Skills</w:t>
                            </w:r>
                          </w:p>
                          <w:p w14:paraId="6635EF0E" w14:textId="462D19DE" w:rsidR="004B0FB4" w:rsidRDefault="004B0FB4" w:rsidP="004B0FB4">
                            <w:pPr>
                              <w:jc w:val="center"/>
                            </w:pPr>
                            <w:r>
                              <w:t>Financial Capacity Building</w:t>
                            </w:r>
                          </w:p>
                          <w:p w14:paraId="4B46367C" w14:textId="47BECB02" w:rsidR="004B0FB4" w:rsidRDefault="004B0FB4" w:rsidP="004B0FB4">
                            <w:pPr>
                              <w:jc w:val="center"/>
                            </w:pPr>
                            <w:r>
                              <w:t>Other Behavioural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D5D3" id="Rectangle 27" o:spid="_x0000_s1031" style="position:absolute;margin-left:136.65pt;margin-top:114.4pt;width:76.95pt;height:30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" fillcolor="white [3201]" strokecolor="black [3213]" strokeweight="1pt">
                <v:textbox>
                  <w:txbxContent>
                    <w:p w14:paraId="135E7C29" w14:textId="35959AD5" w:rsidR="004B0FB4" w:rsidRDefault="004B0FB4" w:rsidP="004B0FB4">
                      <w:pPr>
                        <w:jc w:val="center"/>
                      </w:pPr>
                      <w:r>
                        <w:t>Ability to Assess Risks</w:t>
                      </w:r>
                    </w:p>
                    <w:p w14:paraId="4761B50B" w14:textId="642B3DEE" w:rsidR="004B0FB4" w:rsidRDefault="004B0FB4" w:rsidP="004B0FB4">
                      <w:pPr>
                        <w:jc w:val="center"/>
                      </w:pPr>
                      <w:r>
                        <w:t>Problem Solving Skills</w:t>
                      </w:r>
                    </w:p>
                    <w:p w14:paraId="69F3C3ED" w14:textId="7B07AFF0" w:rsidR="004B0FB4" w:rsidRDefault="004B0FB4" w:rsidP="004B0FB4">
                      <w:pPr>
                        <w:jc w:val="center"/>
                      </w:pPr>
                      <w:r>
                        <w:t>Ability to set and Assess Goals</w:t>
                      </w:r>
                    </w:p>
                    <w:p w14:paraId="70F5921B" w14:textId="3DB15F48" w:rsidR="004B0FB4" w:rsidRDefault="004B0FB4" w:rsidP="004B0FB4">
                      <w:pPr>
                        <w:jc w:val="center"/>
                      </w:pPr>
                      <w:r>
                        <w:t>Crisis Management</w:t>
                      </w:r>
                    </w:p>
                    <w:p w14:paraId="58A128A4" w14:textId="43AD30CD" w:rsidR="004B0FB4" w:rsidRDefault="004B0FB4" w:rsidP="004B0FB4">
                      <w:pPr>
                        <w:jc w:val="center"/>
                      </w:pPr>
                      <w:r>
                        <w:t>Negotiation Skills</w:t>
                      </w:r>
                    </w:p>
                    <w:p w14:paraId="6635EF0E" w14:textId="462D19DE" w:rsidR="004B0FB4" w:rsidRDefault="004B0FB4" w:rsidP="004B0FB4">
                      <w:pPr>
                        <w:jc w:val="center"/>
                      </w:pPr>
                      <w:r>
                        <w:t>Financial Capacity Building</w:t>
                      </w:r>
                    </w:p>
                    <w:p w14:paraId="4B46367C" w14:textId="47BECB02" w:rsidR="004B0FB4" w:rsidRDefault="004B0FB4" w:rsidP="004B0FB4">
                      <w:pPr>
                        <w:jc w:val="center"/>
                      </w:pPr>
                      <w:r>
                        <w:t>Other Behavioural Skills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275C22" wp14:editId="3F5E2184">
                <wp:simplePos x="0" y="0"/>
                <wp:positionH relativeFrom="column">
                  <wp:posOffset>2860040</wp:posOffset>
                </wp:positionH>
                <wp:positionV relativeFrom="paragraph">
                  <wp:posOffset>1466215</wp:posOffset>
                </wp:positionV>
                <wp:extent cx="332105" cy="3827780"/>
                <wp:effectExtent l="0" t="0" r="1079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827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7C742" w14:textId="775478DE" w:rsidR="00405417" w:rsidRDefault="00405417" w:rsidP="00405417">
                            <w:pPr>
                              <w:jc w:val="center"/>
                            </w:pPr>
                            <w:r>
                              <w:t>Develop New Patterns and Skills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75C22" id="Rectangle 24" o:spid="_x0000_s1032" style="position:absolute;margin-left:225.2pt;margin-top:115.45pt;width:26.15pt;height:301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" fillcolor="white [3201]" strokecolor="black [3213]" strokeweight="1pt">
                <v:textbox style="layout-flow:vertical">
                  <w:txbxContent>
                    <w:p w14:paraId="2A57C742" w14:textId="775478DE" w:rsidR="00405417" w:rsidRDefault="00405417" w:rsidP="00405417">
                      <w:pPr>
                        <w:jc w:val="center"/>
                      </w:pPr>
                      <w:r>
                        <w:t>Develop New Patterns and Skills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F4A38" wp14:editId="536C0EA5">
                <wp:simplePos x="0" y="0"/>
                <wp:positionH relativeFrom="column">
                  <wp:posOffset>1612900</wp:posOffset>
                </wp:positionH>
                <wp:positionV relativeFrom="paragraph">
                  <wp:posOffset>835660</wp:posOffset>
                </wp:positionV>
                <wp:extent cx="1485900" cy="48387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9232E" w14:textId="6CDC2DE4" w:rsidR="00D87529" w:rsidRDefault="00D87529" w:rsidP="00D87529">
                            <w:pPr>
                              <w:jc w:val="center"/>
                            </w:pPr>
                            <w:r>
                              <w:t>Behavioural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F4A38" id="Rectangle 9" o:spid="_x0000_s1033" style="position:absolute;margin-left:127pt;margin-top:65.8pt;width:117pt;height:38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" fillcolor="white [3201]" strokecolor="#ed7d31 [3205]" strokeweight="1pt">
                <v:textbox>
                  <w:txbxContent>
                    <w:p w14:paraId="0E69232E" w14:textId="6CDC2DE4" w:rsidR="00D87529" w:rsidRDefault="00D87529" w:rsidP="00D87529">
                      <w:pPr>
                        <w:jc w:val="center"/>
                      </w:pPr>
                      <w:r>
                        <w:t>Behavioural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DF715" wp14:editId="41CB532E">
                <wp:simplePos x="0" y="0"/>
                <wp:positionH relativeFrom="column">
                  <wp:posOffset>3408680</wp:posOffset>
                </wp:positionH>
                <wp:positionV relativeFrom="paragraph">
                  <wp:posOffset>835660</wp:posOffset>
                </wp:positionV>
                <wp:extent cx="1990090" cy="483870"/>
                <wp:effectExtent l="0" t="0" r="101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55ADA" w14:textId="2389B71D" w:rsidR="00D87529" w:rsidRDefault="00D87529" w:rsidP="00D87529">
                            <w:pPr>
                              <w:jc w:val="center"/>
                            </w:pPr>
                            <w: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DF715" id="Rectangle 10" o:spid="_x0000_s1034" style="position:absolute;margin-left:268.4pt;margin-top:65.8pt;width:156.7pt;height:38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" fillcolor="white [3201]" strokecolor="#ed7d31 [3205]" strokeweight="1pt">
                <v:textbox>
                  <w:txbxContent>
                    <w:p w14:paraId="3D755ADA" w14:textId="2389B71D" w:rsidR="00D87529" w:rsidRDefault="00D87529" w:rsidP="00D87529">
                      <w:pPr>
                        <w:jc w:val="center"/>
                      </w:pPr>
                      <w:r>
                        <w:t>Cognitive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28674E" wp14:editId="125F5B44">
                <wp:simplePos x="0" y="0"/>
                <wp:positionH relativeFrom="column">
                  <wp:posOffset>4958715</wp:posOffset>
                </wp:positionH>
                <wp:positionV relativeFrom="paragraph">
                  <wp:posOffset>2736850</wp:posOffset>
                </wp:positionV>
                <wp:extent cx="399415" cy="2708910"/>
                <wp:effectExtent l="0" t="0" r="1968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2708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99C51" w14:textId="5BF78F6F" w:rsidR="00405417" w:rsidRDefault="00405417" w:rsidP="00405417">
                            <w:pPr>
                              <w:jc w:val="center"/>
                            </w:pPr>
                            <w:r>
                              <w:t>Change/ Shift in Thought Processes / Patterns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674E" id="Rectangle 26" o:spid="_x0000_s1035" style="position:absolute;margin-left:390.45pt;margin-top:215.5pt;width:31.45pt;height:21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" fillcolor="white [3201]" strokecolor="black [3213]" strokeweight="1pt">
                <v:textbox style="layout-flow:vertical">
                  <w:txbxContent>
                    <w:p w14:paraId="11199C51" w14:textId="5BF78F6F" w:rsidR="00405417" w:rsidRDefault="00405417" w:rsidP="00405417">
                      <w:pPr>
                        <w:jc w:val="center"/>
                      </w:pPr>
                      <w:r>
                        <w:t>Change/ Shift in Thought Processes / Patterns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07676" wp14:editId="6F3CEE9B">
                <wp:simplePos x="0" y="0"/>
                <wp:positionH relativeFrom="column">
                  <wp:posOffset>4528185</wp:posOffset>
                </wp:positionH>
                <wp:positionV relativeFrom="paragraph">
                  <wp:posOffset>1456055</wp:posOffset>
                </wp:positionV>
                <wp:extent cx="375285" cy="2332355"/>
                <wp:effectExtent l="0" t="0" r="2476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332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DD97A" w14:textId="7BDCF478" w:rsidR="00405417" w:rsidRDefault="00405417" w:rsidP="00405417">
                            <w:pPr>
                              <w:jc w:val="center"/>
                            </w:pPr>
                            <w:r>
                              <w:t>Increased Knowledge / Awareness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07676" id="Rectangle 25" o:spid="_x0000_s1036" style="position:absolute;margin-left:356.55pt;margin-top:114.65pt;width:29.55pt;height:18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" fillcolor="white [3201]" strokecolor="black [3213]" strokeweight="1pt">
                <v:textbox style="layout-flow:vertical">
                  <w:txbxContent>
                    <w:p w14:paraId="7EADD97A" w14:textId="7BDCF478" w:rsidR="00405417" w:rsidRDefault="00405417" w:rsidP="00405417">
                      <w:pPr>
                        <w:jc w:val="center"/>
                      </w:pPr>
                      <w:r>
                        <w:t>Increased Knowledge / Awareness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7052A" wp14:editId="0F9AA546">
                <wp:simplePos x="0" y="0"/>
                <wp:positionH relativeFrom="column">
                  <wp:posOffset>3394075</wp:posOffset>
                </wp:positionH>
                <wp:positionV relativeFrom="paragraph">
                  <wp:posOffset>1437005</wp:posOffset>
                </wp:positionV>
                <wp:extent cx="1055370" cy="4009390"/>
                <wp:effectExtent l="0" t="0" r="1143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009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B0FBB" w14:textId="780F58F7" w:rsidR="004B0FB4" w:rsidRDefault="004B0FB4" w:rsidP="004B0FB4">
                            <w:pPr>
                              <w:jc w:val="center"/>
                            </w:pPr>
                            <w:r>
                              <w:t>Knowledge and Understanding</w:t>
                            </w:r>
                          </w:p>
                          <w:p w14:paraId="7FD4E141" w14:textId="488591A7" w:rsidR="004B0FB4" w:rsidRDefault="004B0FB4" w:rsidP="004B0FB4">
                            <w:pPr>
                              <w:jc w:val="center"/>
                            </w:pPr>
                            <w:r>
                              <w:t>Psycho-education</w:t>
                            </w:r>
                          </w:p>
                          <w:p w14:paraId="4731A20A" w14:textId="045E695F" w:rsidR="004B0FB4" w:rsidRDefault="004B0FB4" w:rsidP="004B0FB4">
                            <w:pPr>
                              <w:jc w:val="center"/>
                            </w:pPr>
                            <w:r>
                              <w:t>Insight Building</w:t>
                            </w:r>
                          </w:p>
                          <w:p w14:paraId="0DFE8CB8" w14:textId="77777777" w:rsidR="004B0FB4" w:rsidRDefault="004B0FB4" w:rsidP="004B0FB4">
                            <w:pPr>
                              <w:jc w:val="center"/>
                            </w:pPr>
                            <w:r>
                              <w:t xml:space="preserve">Coping Strategy Enhancement </w:t>
                            </w:r>
                          </w:p>
                          <w:p w14:paraId="66E65691" w14:textId="77777777" w:rsidR="004B0FB4" w:rsidRDefault="004B0FB4" w:rsidP="004B0FB4">
                            <w:pPr>
                              <w:jc w:val="center"/>
                            </w:pPr>
                            <w:r>
                              <w:t>Trauma Processing</w:t>
                            </w:r>
                          </w:p>
                          <w:p w14:paraId="6E2F4493" w14:textId="77777777" w:rsidR="004B0FB4" w:rsidRDefault="004B0FB4" w:rsidP="004B0FB4">
                            <w:pPr>
                              <w:jc w:val="center"/>
                            </w:pPr>
                            <w:r>
                              <w:t>Motivational Enhancement</w:t>
                            </w:r>
                          </w:p>
                          <w:p w14:paraId="34FD1104" w14:textId="4C89780C" w:rsidR="004B0FB4" w:rsidRDefault="004B0FB4" w:rsidP="004B0FB4">
                            <w:pPr>
                              <w:jc w:val="center"/>
                            </w:pPr>
                            <w:r>
                              <w:t xml:space="preserve">Cognitive Restructuring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052A" id="Rectangle 28" o:spid="_x0000_s1037" style="position:absolute;margin-left:267.25pt;margin-top:113.15pt;width:83.1pt;height:31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" fillcolor="white [3201]" strokecolor="black [3213]" strokeweight="1pt">
                <v:textbox>
                  <w:txbxContent>
                    <w:p w14:paraId="18FB0FBB" w14:textId="780F58F7" w:rsidR="004B0FB4" w:rsidRDefault="004B0FB4" w:rsidP="004B0FB4">
                      <w:pPr>
                        <w:jc w:val="center"/>
                      </w:pPr>
                      <w:r>
                        <w:t>Knowledge and Understanding</w:t>
                      </w:r>
                    </w:p>
                    <w:p w14:paraId="7FD4E141" w14:textId="488591A7" w:rsidR="004B0FB4" w:rsidRDefault="004B0FB4" w:rsidP="004B0FB4">
                      <w:pPr>
                        <w:jc w:val="center"/>
                      </w:pPr>
                      <w:r>
                        <w:t>Psycho-education</w:t>
                      </w:r>
                    </w:p>
                    <w:p w14:paraId="4731A20A" w14:textId="045E695F" w:rsidR="004B0FB4" w:rsidRDefault="004B0FB4" w:rsidP="004B0FB4">
                      <w:pPr>
                        <w:jc w:val="center"/>
                      </w:pPr>
                      <w:r>
                        <w:t>Insight Building</w:t>
                      </w:r>
                    </w:p>
                    <w:p w14:paraId="0DFE8CB8" w14:textId="77777777" w:rsidR="004B0FB4" w:rsidRDefault="004B0FB4" w:rsidP="004B0FB4">
                      <w:pPr>
                        <w:jc w:val="center"/>
                      </w:pPr>
                      <w:r>
                        <w:t xml:space="preserve">Coping Strategy Enhancement </w:t>
                      </w:r>
                    </w:p>
                    <w:p w14:paraId="66E65691" w14:textId="77777777" w:rsidR="004B0FB4" w:rsidRDefault="004B0FB4" w:rsidP="004B0FB4">
                      <w:pPr>
                        <w:jc w:val="center"/>
                      </w:pPr>
                      <w:r>
                        <w:t>Trauma Processing</w:t>
                      </w:r>
                    </w:p>
                    <w:p w14:paraId="6E2F4493" w14:textId="77777777" w:rsidR="004B0FB4" w:rsidRDefault="004B0FB4" w:rsidP="004B0FB4">
                      <w:pPr>
                        <w:jc w:val="center"/>
                      </w:pPr>
                      <w:r>
                        <w:t>Motivational Enhancement</w:t>
                      </w:r>
                    </w:p>
                    <w:p w14:paraId="34FD1104" w14:textId="4C89780C" w:rsidR="004B0FB4" w:rsidRDefault="004B0FB4" w:rsidP="004B0FB4">
                      <w:pPr>
                        <w:jc w:val="center"/>
                      </w:pPr>
                      <w:r>
                        <w:t xml:space="preserve">Cognitive Restructuring </w:t>
                      </w:r>
                    </w:p>
                  </w:txbxContent>
                </v:textbox>
              </v:rect>
            </w:pict>
          </mc:Fallback>
        </mc:AlternateContent>
      </w:r>
      <w:r w:rsidRPr="004B0FB4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C005EE" wp14:editId="3AC336BC">
                <wp:simplePos x="0" y="0"/>
                <wp:positionH relativeFrom="column">
                  <wp:posOffset>6673215</wp:posOffset>
                </wp:positionH>
                <wp:positionV relativeFrom="paragraph">
                  <wp:posOffset>1431925</wp:posOffset>
                </wp:positionV>
                <wp:extent cx="381000" cy="2459355"/>
                <wp:effectExtent l="0" t="0" r="19050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5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A1CA" w14:textId="59C058C2" w:rsidR="004B0FB4" w:rsidRDefault="002F62D3" w:rsidP="004B0FB4">
                            <w:pPr>
                              <w:jc w:val="center"/>
                            </w:pPr>
                            <w:r>
                              <w:t>Revaluating Subjectivity (Self-Self)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005EE" id="Rectangle 31" o:spid="_x0000_s1038" style="position:absolute;margin-left:525.45pt;margin-top:112.75pt;width:30pt;height:19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" fillcolor="white [3201]" strokecolor="black [3213]" strokeweight="1pt">
                <v:textbox style="layout-flow:vertical">
                  <w:txbxContent>
                    <w:p w14:paraId="5F88A1CA" w14:textId="59C058C2" w:rsidR="004B0FB4" w:rsidRDefault="002F62D3" w:rsidP="004B0FB4">
                      <w:pPr>
                        <w:jc w:val="center"/>
                      </w:pPr>
                      <w:r>
                        <w:t>Revaluating Subjectivity (Self-Self)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3D9C3" wp14:editId="6E17AEFF">
                <wp:simplePos x="0" y="0"/>
                <wp:positionH relativeFrom="column">
                  <wp:posOffset>5612130</wp:posOffset>
                </wp:positionH>
                <wp:positionV relativeFrom="paragraph">
                  <wp:posOffset>1412875</wp:posOffset>
                </wp:positionV>
                <wp:extent cx="977265" cy="4190365"/>
                <wp:effectExtent l="0" t="0" r="13335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4190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10A1" w14:textId="7735BC2F" w:rsidR="004B0FB4" w:rsidRDefault="004B0FB4" w:rsidP="004B0FB4">
                            <w:pPr>
                              <w:jc w:val="center"/>
                            </w:pPr>
                            <w:r>
                              <w:t>Emotional Regulation</w:t>
                            </w:r>
                          </w:p>
                          <w:p w14:paraId="6381563A" w14:textId="30C6D50F" w:rsidR="004B0FB4" w:rsidRDefault="004B0FB4" w:rsidP="004B0FB4">
                            <w:pPr>
                              <w:jc w:val="center"/>
                            </w:pPr>
                            <w:r>
                              <w:t>Self-Compassion</w:t>
                            </w:r>
                          </w:p>
                          <w:p w14:paraId="56E87F28" w14:textId="5F0C2150" w:rsidR="004B0FB4" w:rsidRDefault="004B0FB4" w:rsidP="004B0FB4">
                            <w:pPr>
                              <w:jc w:val="center"/>
                            </w:pPr>
                            <w:r>
                              <w:t>Anxiety Reduction</w:t>
                            </w:r>
                          </w:p>
                          <w:p w14:paraId="6F66D925" w14:textId="67E47BEA" w:rsidR="004B0FB4" w:rsidRDefault="004B0FB4" w:rsidP="004B0FB4">
                            <w:pPr>
                              <w:jc w:val="center"/>
                            </w:pPr>
                            <w:r>
                              <w:t>Increased Hope</w:t>
                            </w:r>
                          </w:p>
                          <w:p w14:paraId="4372BA97" w14:textId="6491E68E" w:rsidR="004B0FB4" w:rsidRDefault="004B0FB4" w:rsidP="004B0FB4">
                            <w:pPr>
                              <w:jc w:val="center"/>
                            </w:pPr>
                            <w:r>
                              <w:t>Reduced Shame / Stigma</w:t>
                            </w:r>
                          </w:p>
                          <w:p w14:paraId="4C46B040" w14:textId="6CB5D82A" w:rsidR="004B0FB4" w:rsidRDefault="004B0FB4" w:rsidP="004B0FB4">
                            <w:pPr>
                              <w:jc w:val="center"/>
                            </w:pPr>
                            <w:r>
                              <w:t>Mindfulness (behaviours / attitudes)</w:t>
                            </w:r>
                          </w:p>
                          <w:p w14:paraId="1732B7A0" w14:textId="5C822949" w:rsidR="004B0FB4" w:rsidRDefault="004B0FB4" w:rsidP="004B0FB4">
                            <w:pPr>
                              <w:jc w:val="center"/>
                            </w:pPr>
                            <w:r>
                              <w:t>Engaging with Values, Beliefs and Ideo</w:t>
                            </w:r>
                            <w:r w:rsidR="002F62D3">
                              <w:t>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D9C3" id="Rectangle 29" o:spid="_x0000_s1039" style="position:absolute;margin-left:441.9pt;margin-top:111.25pt;width:76.95pt;height:32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" fillcolor="white [3201]" strokecolor="black [3213]" strokeweight="1pt">
                <v:textbox>
                  <w:txbxContent>
                    <w:p w14:paraId="640610A1" w14:textId="7735BC2F" w:rsidR="004B0FB4" w:rsidRDefault="004B0FB4" w:rsidP="004B0FB4">
                      <w:pPr>
                        <w:jc w:val="center"/>
                      </w:pPr>
                      <w:r>
                        <w:t>Emotional Regulation</w:t>
                      </w:r>
                    </w:p>
                    <w:p w14:paraId="6381563A" w14:textId="30C6D50F" w:rsidR="004B0FB4" w:rsidRDefault="004B0FB4" w:rsidP="004B0FB4">
                      <w:pPr>
                        <w:jc w:val="center"/>
                      </w:pPr>
                      <w:r>
                        <w:t>Self-Compassion</w:t>
                      </w:r>
                    </w:p>
                    <w:p w14:paraId="56E87F28" w14:textId="5F0C2150" w:rsidR="004B0FB4" w:rsidRDefault="004B0FB4" w:rsidP="004B0FB4">
                      <w:pPr>
                        <w:jc w:val="center"/>
                      </w:pPr>
                      <w:r>
                        <w:t>Anxiety Reduction</w:t>
                      </w:r>
                    </w:p>
                    <w:p w14:paraId="6F66D925" w14:textId="67E47BEA" w:rsidR="004B0FB4" w:rsidRDefault="004B0FB4" w:rsidP="004B0FB4">
                      <w:pPr>
                        <w:jc w:val="center"/>
                      </w:pPr>
                      <w:r>
                        <w:t>Increased Hope</w:t>
                      </w:r>
                    </w:p>
                    <w:p w14:paraId="4372BA97" w14:textId="6491E68E" w:rsidR="004B0FB4" w:rsidRDefault="004B0FB4" w:rsidP="004B0FB4">
                      <w:pPr>
                        <w:jc w:val="center"/>
                      </w:pPr>
                      <w:r>
                        <w:t>Reduced Shame / Stigma</w:t>
                      </w:r>
                    </w:p>
                    <w:p w14:paraId="4C46B040" w14:textId="6CB5D82A" w:rsidR="004B0FB4" w:rsidRDefault="004B0FB4" w:rsidP="004B0FB4">
                      <w:pPr>
                        <w:jc w:val="center"/>
                      </w:pPr>
                      <w:r>
                        <w:t>Mindfulness (behaviours / attitudes)</w:t>
                      </w:r>
                    </w:p>
                    <w:p w14:paraId="1732B7A0" w14:textId="5C822949" w:rsidR="004B0FB4" w:rsidRDefault="004B0FB4" w:rsidP="004B0FB4">
                      <w:pPr>
                        <w:jc w:val="center"/>
                      </w:pPr>
                      <w:r>
                        <w:t>Engaging with Values, Beliefs and Ideo</w:t>
                      </w:r>
                      <w:r w:rsidR="002F62D3">
                        <w:t>logies</w:t>
                      </w:r>
                    </w:p>
                  </w:txbxContent>
                </v:textbox>
              </v:rect>
            </w:pict>
          </mc:Fallback>
        </mc:AlternateContent>
      </w:r>
      <w:r w:rsidRPr="004B0FB4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E1A455" wp14:editId="1DA171A3">
                <wp:simplePos x="0" y="0"/>
                <wp:positionH relativeFrom="column">
                  <wp:posOffset>7087235</wp:posOffset>
                </wp:positionH>
                <wp:positionV relativeFrom="paragraph">
                  <wp:posOffset>2802890</wp:posOffset>
                </wp:positionV>
                <wp:extent cx="399415" cy="2708910"/>
                <wp:effectExtent l="0" t="0" r="19685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2708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3A90A" w14:textId="71B01A39" w:rsidR="004B0FB4" w:rsidRDefault="002F62D3" w:rsidP="004B0FB4">
                            <w:pPr>
                              <w:jc w:val="center"/>
                            </w:pPr>
                            <w:r>
                              <w:t>Revaluating Self-Society Relations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A455" id="Rectangle 32" o:spid="_x0000_s1040" style="position:absolute;margin-left:558.05pt;margin-top:220.7pt;width:31.45pt;height:21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" fillcolor="white [3201]" strokecolor="black [3213]" strokeweight="1pt">
                <v:textbox style="layout-flow:vertical">
                  <w:txbxContent>
                    <w:p w14:paraId="17B3A90A" w14:textId="71B01A39" w:rsidR="004B0FB4" w:rsidRDefault="002F62D3" w:rsidP="004B0FB4">
                      <w:pPr>
                        <w:jc w:val="center"/>
                      </w:pPr>
                      <w:r>
                        <w:t>Revaluating Self-Society Relations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0B5F7" wp14:editId="55913D93">
                <wp:simplePos x="0" y="0"/>
                <wp:positionH relativeFrom="column">
                  <wp:posOffset>5615305</wp:posOffset>
                </wp:positionH>
                <wp:positionV relativeFrom="paragraph">
                  <wp:posOffset>835660</wp:posOffset>
                </wp:positionV>
                <wp:extent cx="1892300" cy="483870"/>
                <wp:effectExtent l="0" t="0" r="1270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4DB2D" w14:textId="5746B805" w:rsidR="00D87529" w:rsidRDefault="00D87529" w:rsidP="00D87529">
                            <w:pPr>
                              <w:jc w:val="center"/>
                            </w:pPr>
                            <w:r>
                              <w:t>Emotional / Spiritual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60B5F7" id="Rectangle 11" o:spid="_x0000_s1041" style="position:absolute;margin-left:442.15pt;margin-top:65.8pt;width:149pt;height:38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" fillcolor="white [3201]" strokecolor="#ed7d31 [3205]" strokeweight="1pt">
                <v:textbox>
                  <w:txbxContent>
                    <w:p w14:paraId="2CD4DB2D" w14:textId="5746B805" w:rsidR="00D87529" w:rsidRDefault="00D87529" w:rsidP="00D87529">
                      <w:pPr>
                        <w:jc w:val="center"/>
                      </w:pPr>
                      <w:r>
                        <w:t>Emotional / Spiritual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5F79F" wp14:editId="24183BFE">
                <wp:simplePos x="0" y="0"/>
                <wp:positionH relativeFrom="column">
                  <wp:posOffset>7716520</wp:posOffset>
                </wp:positionH>
                <wp:positionV relativeFrom="paragraph">
                  <wp:posOffset>1461770</wp:posOffset>
                </wp:positionV>
                <wp:extent cx="977265" cy="4058285"/>
                <wp:effectExtent l="0" t="0" r="1333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4058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21AE4" w14:textId="1CFA79FF" w:rsidR="004B0FB4" w:rsidRDefault="002F62D3" w:rsidP="004B0FB4">
                            <w:pPr>
                              <w:jc w:val="center"/>
                            </w:pPr>
                            <w:r>
                              <w:t>Social Support</w:t>
                            </w:r>
                          </w:p>
                          <w:p w14:paraId="5026E435" w14:textId="55CD5F91" w:rsidR="002F62D3" w:rsidRDefault="002F62D3" w:rsidP="004B0FB4">
                            <w:pPr>
                              <w:jc w:val="center"/>
                            </w:pPr>
                            <w:r>
                              <w:t>Social Engagement</w:t>
                            </w:r>
                          </w:p>
                          <w:p w14:paraId="42D81CE9" w14:textId="4EC85FC7" w:rsidR="002F62D3" w:rsidRDefault="002F62D3" w:rsidP="004B0FB4">
                            <w:pPr>
                              <w:jc w:val="center"/>
                            </w:pPr>
                            <w:r>
                              <w:t>Family relationship Strengthening</w:t>
                            </w:r>
                          </w:p>
                          <w:p w14:paraId="780F3B6B" w14:textId="5FC3B8AD" w:rsidR="002F62D3" w:rsidRDefault="002F62D3" w:rsidP="004B0FB4">
                            <w:pPr>
                              <w:jc w:val="center"/>
                            </w:pPr>
                            <w:r>
                              <w:t>Family capacity building</w:t>
                            </w:r>
                          </w:p>
                          <w:p w14:paraId="7290B9E2" w14:textId="0F5CBFBD" w:rsidR="002F62D3" w:rsidRDefault="002F62D3" w:rsidP="004B0FB4">
                            <w:pPr>
                              <w:jc w:val="center"/>
                            </w:pPr>
                            <w:r>
                              <w:t>Community capacity Building</w:t>
                            </w:r>
                          </w:p>
                          <w:p w14:paraId="74346370" w14:textId="6BFDBBCD" w:rsidR="002F62D3" w:rsidRDefault="002F62D3" w:rsidP="004B0FB4">
                            <w:pPr>
                              <w:jc w:val="center"/>
                            </w:pPr>
                            <w:r>
                              <w:t>Changes in Policies/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F79F" id="Rectangle 30" o:spid="_x0000_s1042" style="position:absolute;margin-left:607.6pt;margin-top:115.1pt;width:76.95pt;height:3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fQhwIAAGcFAAAOAAAAZHJzL2Uyb0RvYy54bWysVEtvGyEQvlfqf0Dcm/W6d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" fillcolor="white [3201]" strokecolor="black [3213]" strokeweight="1pt">
                <v:textbox>
                  <w:txbxContent>
                    <w:p w14:paraId="35421AE4" w14:textId="1CFA79FF" w:rsidR="004B0FB4" w:rsidRDefault="002F62D3" w:rsidP="004B0FB4">
                      <w:pPr>
                        <w:jc w:val="center"/>
                      </w:pPr>
                      <w:r>
                        <w:t>Social Support</w:t>
                      </w:r>
                    </w:p>
                    <w:p w14:paraId="5026E435" w14:textId="55CD5F91" w:rsidR="002F62D3" w:rsidRDefault="002F62D3" w:rsidP="004B0FB4">
                      <w:pPr>
                        <w:jc w:val="center"/>
                      </w:pPr>
                      <w:r>
                        <w:t>Social Engagement</w:t>
                      </w:r>
                    </w:p>
                    <w:p w14:paraId="42D81CE9" w14:textId="4EC85FC7" w:rsidR="002F62D3" w:rsidRDefault="002F62D3" w:rsidP="004B0FB4">
                      <w:pPr>
                        <w:jc w:val="center"/>
                      </w:pPr>
                      <w:r>
                        <w:t>Family relationship Strengthening</w:t>
                      </w:r>
                    </w:p>
                    <w:p w14:paraId="780F3B6B" w14:textId="5FC3B8AD" w:rsidR="002F62D3" w:rsidRDefault="002F62D3" w:rsidP="004B0FB4">
                      <w:pPr>
                        <w:jc w:val="center"/>
                      </w:pPr>
                      <w:r>
                        <w:t>Family capacity building</w:t>
                      </w:r>
                    </w:p>
                    <w:p w14:paraId="7290B9E2" w14:textId="0F5CBFBD" w:rsidR="002F62D3" w:rsidRDefault="002F62D3" w:rsidP="004B0FB4">
                      <w:pPr>
                        <w:jc w:val="center"/>
                      </w:pPr>
                      <w:r>
                        <w:t>Community capacity Building</w:t>
                      </w:r>
                    </w:p>
                    <w:p w14:paraId="74346370" w14:textId="6BFDBBCD" w:rsidR="002F62D3" w:rsidRDefault="002F62D3" w:rsidP="004B0FB4">
                      <w:pPr>
                        <w:jc w:val="center"/>
                      </w:pPr>
                      <w:r>
                        <w:t>Changes in Policies/ regulations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8D923" wp14:editId="1DCAD30C">
                <wp:simplePos x="0" y="0"/>
                <wp:positionH relativeFrom="column">
                  <wp:posOffset>3075940</wp:posOffset>
                </wp:positionH>
                <wp:positionV relativeFrom="paragraph">
                  <wp:posOffset>83820</wp:posOffset>
                </wp:positionV>
                <wp:extent cx="1075690" cy="630555"/>
                <wp:effectExtent l="0" t="0" r="10160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6305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3486F" w14:textId="51CBC7F1" w:rsidR="00370E4E" w:rsidRDefault="00370E4E" w:rsidP="00370E4E">
                            <w:pPr>
                              <w:jc w:val="center"/>
                            </w:pPr>
                            <w: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8D923" id="Oval 2" o:spid="_x0000_s1043" style="position:absolute;margin-left:242.2pt;margin-top:6.6pt;width:84.7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" fillcolor="white [3201]" strokecolor="#ed7d31 [3205]" strokeweight="1pt">
                <v:stroke joinstyle="miter"/>
                <v:textbox>
                  <w:txbxContent>
                    <w:p w14:paraId="55A3486F" w14:textId="51CBC7F1" w:rsidR="00370E4E" w:rsidRDefault="00370E4E" w:rsidP="00370E4E">
                      <w:pPr>
                        <w:jc w:val="center"/>
                      </w:pPr>
                      <w:r>
                        <w:t>Specific</w:t>
                      </w:r>
                    </w:p>
                  </w:txbxContent>
                </v:textbox>
              </v:oval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59B33" wp14:editId="090F2D6F">
                <wp:simplePos x="0" y="0"/>
                <wp:positionH relativeFrom="column">
                  <wp:posOffset>743140</wp:posOffset>
                </wp:positionH>
                <wp:positionV relativeFrom="paragraph">
                  <wp:posOffset>3175</wp:posOffset>
                </wp:positionV>
                <wp:extent cx="1016635" cy="375920"/>
                <wp:effectExtent l="0" t="0" r="12065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75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C3D58" w14:textId="1CAACF40" w:rsidR="00370E4E" w:rsidRDefault="00370E4E" w:rsidP="00370E4E">
                            <w:pPr>
                              <w:jc w:val="center"/>
                            </w:pPr>
                            <w: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59B33" id="Rectangle: Rounded Corners 1" o:spid="_x0000_s1044" style="position:absolute;margin-left:58.5pt;margin-top:.25pt;width:80.0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" fillcolor="white [3201]" strokecolor="black [3213]" strokeweight="1pt">
                <v:stroke joinstyle="miter"/>
                <v:textbox>
                  <w:txbxContent>
                    <w:p w14:paraId="011C3D58" w14:textId="1CAACF40" w:rsidR="00370E4E" w:rsidRDefault="00370E4E" w:rsidP="00370E4E">
                      <w:pPr>
                        <w:jc w:val="center"/>
                      </w:pPr>
                      <w:r>
                        <w:t>Intervention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173105" w14:textId="09517027" w:rsidR="00F67DA5" w:rsidRPr="00405417" w:rsidRDefault="002F62D3">
      <w:pPr>
        <w:rPr>
          <w:sz w:val="20"/>
          <w:szCs w:val="20"/>
        </w:rPr>
      </w:pP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E6287" wp14:editId="3EBD41AF">
                <wp:simplePos x="0" y="0"/>
                <wp:positionH relativeFrom="column">
                  <wp:posOffset>7701496</wp:posOffset>
                </wp:positionH>
                <wp:positionV relativeFrom="paragraph">
                  <wp:posOffset>662420</wp:posOffset>
                </wp:positionV>
                <wp:extent cx="1916817" cy="48387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817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51EBD" w14:textId="132F834A" w:rsidR="00D87529" w:rsidRDefault="00D87529" w:rsidP="00D87529">
                            <w:pPr>
                              <w:jc w:val="center"/>
                            </w:pPr>
                            <w:r>
                              <w:t>Social</w:t>
                            </w:r>
                          </w:p>
                          <w:p w14:paraId="7D373631" w14:textId="77777777" w:rsidR="004B0FB4" w:rsidRDefault="004B0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E6287" id="Rectangle 12" o:spid="_x0000_s1045" style="position:absolute;margin-left:606.4pt;margin-top:52.15pt;width:150.95pt;height:38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" fillcolor="white [3201]" strokecolor="#ed7d31 [3205]" strokeweight="1pt">
                <v:textbox>
                  <w:txbxContent>
                    <w:p w14:paraId="3FA51EBD" w14:textId="132F834A" w:rsidR="00D87529" w:rsidRDefault="00D87529" w:rsidP="00D87529">
                      <w:pPr>
                        <w:jc w:val="center"/>
                      </w:pPr>
                      <w:r>
                        <w:t>Social</w:t>
                      </w:r>
                    </w:p>
                    <w:p w14:paraId="7D373631" w14:textId="77777777" w:rsidR="004B0FB4" w:rsidRDefault="004B0FB4"/>
                  </w:txbxContent>
                </v:textbox>
              </v:rect>
            </w:pict>
          </mc:Fallback>
        </mc:AlternateContent>
      </w:r>
      <w:r w:rsidRPr="002F62D3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9EF114" wp14:editId="0E946B71">
                <wp:simplePos x="0" y="0"/>
                <wp:positionH relativeFrom="column">
                  <wp:posOffset>8762593</wp:posOffset>
                </wp:positionH>
                <wp:positionV relativeFrom="paragraph">
                  <wp:posOffset>1288320</wp:posOffset>
                </wp:positionV>
                <wp:extent cx="375285" cy="2474259"/>
                <wp:effectExtent l="0" t="0" r="2476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4742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A38A" w14:textId="27E2ECC4" w:rsidR="002F62D3" w:rsidRDefault="002F62D3" w:rsidP="002F62D3">
                            <w:pPr>
                              <w:jc w:val="center"/>
                            </w:pPr>
                            <w:r>
                              <w:t xml:space="preserve">Increased </w:t>
                            </w:r>
                            <w: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EF114" id="Rectangle 33" o:spid="_x0000_s1046" style="position:absolute;margin-left:689.95pt;margin-top:101.45pt;width:29.55pt;height:19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" fillcolor="white [3201]" strokecolor="black [3213]" strokeweight="1pt">
                <v:textbox style="layout-flow:vertical">
                  <w:txbxContent>
                    <w:p w14:paraId="50B8A38A" w14:textId="27E2ECC4" w:rsidR="002F62D3" w:rsidRDefault="002F62D3" w:rsidP="002F62D3">
                      <w:pPr>
                        <w:jc w:val="center"/>
                      </w:pPr>
                      <w:r>
                        <w:t xml:space="preserve">Increased </w:t>
                      </w:r>
                      <w: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  <w:r w:rsidRPr="002F62D3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16FC18" wp14:editId="2DEB0E6F">
                <wp:simplePos x="0" y="0"/>
                <wp:positionH relativeFrom="column">
                  <wp:posOffset>9197788</wp:posOffset>
                </wp:positionH>
                <wp:positionV relativeFrom="paragraph">
                  <wp:posOffset>2285847</wp:posOffset>
                </wp:positionV>
                <wp:extent cx="399415" cy="3100097"/>
                <wp:effectExtent l="0" t="0" r="19685" b="241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1000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B2A33" w14:textId="62EFB19A" w:rsidR="002F62D3" w:rsidRDefault="002F62D3" w:rsidP="002F62D3">
                            <w:pPr>
                              <w:jc w:val="center"/>
                            </w:pPr>
                            <w:r>
                              <w:t>Interpersonal / Social Change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FC18" id="Rectangle 34" o:spid="_x0000_s1047" style="position:absolute;margin-left:724.25pt;margin-top:180pt;width:31.45pt;height:244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" fillcolor="white [3201]" strokecolor="black [3213]" strokeweight="1pt">
                <v:textbox style="layout-flow:vertical">
                  <w:txbxContent>
                    <w:p w14:paraId="3E8B2A33" w14:textId="62EFB19A" w:rsidR="002F62D3" w:rsidRDefault="002F62D3" w:rsidP="002F62D3">
                      <w:pPr>
                        <w:jc w:val="center"/>
                      </w:pPr>
                      <w:r>
                        <w:t>Interpersonal / Social Change</w:t>
                      </w:r>
                    </w:p>
                  </w:txbxContent>
                </v:textbox>
              </v:rect>
            </w:pict>
          </mc:Fallback>
        </mc:AlternateContent>
      </w:r>
      <w:r w:rsidRPr="0040541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078CD" wp14:editId="5B945FD7">
                <wp:simplePos x="0" y="0"/>
                <wp:positionH relativeFrom="column">
                  <wp:posOffset>1760342</wp:posOffset>
                </wp:positionH>
                <wp:positionV relativeFrom="paragraph">
                  <wp:posOffset>12072</wp:posOffset>
                </wp:positionV>
                <wp:extent cx="1339205" cy="107576"/>
                <wp:effectExtent l="0" t="0" r="3302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205" cy="107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B43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.95pt" to="244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F67DA5" w:rsidRPr="00405417" w:rsidSect="00370E4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1140"/>
    <w:multiLevelType w:val="hybridMultilevel"/>
    <w:tmpl w:val="DD72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1B"/>
    <w:rsid w:val="002F62D3"/>
    <w:rsid w:val="00370E4E"/>
    <w:rsid w:val="00405417"/>
    <w:rsid w:val="004B0FB4"/>
    <w:rsid w:val="00803440"/>
    <w:rsid w:val="00CB4D1B"/>
    <w:rsid w:val="00D87529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A514"/>
  <w15:chartTrackingRefBased/>
  <w15:docId w15:val="{02B2C7CE-DE2E-406C-B6D6-6A17AED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4D1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0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Sharli Paphitis</dc:creator>
  <cp:keywords/>
  <dc:description/>
  <cp:lastModifiedBy>Sharli Paphitis</cp:lastModifiedBy>
  <cp:revision>3</cp:revision>
  <dcterms:created xsi:type="dcterms:W3CDTF">2022-02-22T15:40:00Z</dcterms:created>
  <dcterms:modified xsi:type="dcterms:W3CDTF">2022-02-22T16:23:00Z</dcterms:modified>
</cp:coreProperties>
</file>