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208"/>
        <w:gridCol w:w="1208"/>
        <w:gridCol w:w="1209"/>
        <w:gridCol w:w="1247"/>
        <w:gridCol w:w="1247"/>
        <w:gridCol w:w="1246"/>
      </w:tblGrid>
      <w:tr w:rsidR="009C0762" w:rsidRPr="0058268F" w14:paraId="1889208B" w14:textId="77777777" w:rsidTr="00F97FAF">
        <w:trPr>
          <w:divId w:val="734208012"/>
          <w:trHeight w:val="227"/>
        </w:trPr>
        <w:tc>
          <w:tcPr>
            <w:tcW w:w="92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4A795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Background variables</w:t>
            </w:r>
          </w:p>
        </w:tc>
        <w:tc>
          <w:tcPr>
            <w:tcW w:w="20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DF3A5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Chandrapur</w:t>
            </w:r>
          </w:p>
        </w:tc>
        <w:tc>
          <w:tcPr>
            <w:tcW w:w="20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8C5CD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Gadchiroli</w:t>
            </w:r>
            <w:proofErr w:type="spellEnd"/>
          </w:p>
        </w:tc>
      </w:tr>
      <w:tr w:rsidR="009C0762" w:rsidRPr="0058268F" w14:paraId="71BEAD1B" w14:textId="77777777" w:rsidTr="002C796E">
        <w:trPr>
          <w:divId w:val="734208012"/>
          <w:trHeight w:val="227"/>
        </w:trPr>
        <w:tc>
          <w:tcPr>
            <w:tcW w:w="92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B22A85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608BB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Model-1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D4A9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Model-2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0325B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Model-3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BA88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Model-1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8B56B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Model-2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A4AF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Model-3</w:t>
            </w:r>
          </w:p>
        </w:tc>
      </w:tr>
      <w:tr w:rsidR="009C0762" w:rsidRPr="0058268F" w14:paraId="7AF7E4F5" w14:textId="77777777" w:rsidTr="002C796E">
        <w:trPr>
          <w:divId w:val="734208012"/>
          <w:trHeight w:val="227"/>
        </w:trPr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3D55A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  <w:t>Maternal dietary diversity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CB0F1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DFD2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36611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F4781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71BF2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</w:tr>
      <w:tr w:rsidR="009C0762" w:rsidRPr="0058268F" w14:paraId="33F6736D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7873D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No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BE8E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3CE0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94A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51D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95C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4798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</w:tr>
      <w:tr w:rsidR="009C0762" w:rsidRPr="0058268F" w14:paraId="41A63184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6F877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Yes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694D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2.02**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E5D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1.77*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4014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1471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2.79***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1692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2.53**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C5D5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</w:tr>
      <w:tr w:rsidR="009C0762" w:rsidRPr="0058268F" w14:paraId="46D8A111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67D68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5BA3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[1.26,3.23]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11F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[1.06,2.96]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E151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C7C6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[1.67,4.65]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C91B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[1.43,4.48]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E283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</w:tr>
      <w:tr w:rsidR="009C0762" w:rsidRPr="0058268F" w14:paraId="1086F2BD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7D308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  <w:t>Year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7E5B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4C1F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155A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FC15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9AA2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1A22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</w:tr>
      <w:tr w:rsidR="009C0762" w:rsidRPr="0058268F" w14:paraId="31DE38CD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AE918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proofErr w:type="spellStart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pid</w:t>
            </w:r>
            <w:proofErr w:type="spellEnd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=0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D0C8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70DA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2D13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15BB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9280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110C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</w:tr>
      <w:tr w:rsidR="009C0762" w:rsidRPr="0058268F" w14:paraId="1FE27B7B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5F062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proofErr w:type="spellStart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pid</w:t>
            </w:r>
            <w:proofErr w:type="spellEnd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=1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3A64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1.88**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E16D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1.99**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EAFB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8AEA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1.74*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0A04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1.76*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156F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</w:tr>
      <w:tr w:rsidR="009C0762" w:rsidRPr="0058268F" w14:paraId="56C04877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7DC2C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6708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[1.23,2.87]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8D8F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[1.26,3.16]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9673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93B6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[1.09,2.79]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91F3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[1.07,2.92]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F1BF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</w:tr>
      <w:tr w:rsidR="009C0762" w:rsidRPr="0058268F" w14:paraId="0857F471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8DB7E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  <w:t>MDD Status x Year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9379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61B8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BFAE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C53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C941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A3BE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</w:tr>
      <w:tr w:rsidR="009C0762" w:rsidRPr="0058268F" w14:paraId="228A9642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95464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 xml:space="preserve">No # </w:t>
            </w:r>
            <w:proofErr w:type="spellStart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pid</w:t>
            </w:r>
            <w:proofErr w:type="spellEnd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=0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742C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A1DA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009B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2D72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5BDA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A780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</w:tr>
      <w:tr w:rsidR="009C0762" w:rsidRPr="0058268F" w14:paraId="5447E641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317ED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 xml:space="preserve">No # </w:t>
            </w:r>
            <w:proofErr w:type="spellStart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pid</w:t>
            </w:r>
            <w:proofErr w:type="spellEnd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=1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9B08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6AF5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9D8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2.20**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6419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EA14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F25B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1.54</w:t>
            </w:r>
          </w:p>
        </w:tc>
      </w:tr>
      <w:tr w:rsidR="009C0762" w:rsidRPr="0058268F" w14:paraId="05D46F9F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92B98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A5A3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83F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477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[1.28,3.77]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28AA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E3FB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F7D3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[0.86,2.73]</w:t>
            </w:r>
          </w:p>
        </w:tc>
      </w:tr>
      <w:tr w:rsidR="009C0762" w:rsidRPr="0058268F" w14:paraId="1042C62E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ACDCD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 xml:space="preserve">Yes # </w:t>
            </w:r>
            <w:proofErr w:type="spellStart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pid</w:t>
            </w:r>
            <w:proofErr w:type="spellEnd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=0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5FD4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345E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E252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2.19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35E3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3690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04E9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1.76</w:t>
            </w:r>
          </w:p>
        </w:tc>
      </w:tr>
      <w:tr w:rsidR="009C0762" w:rsidRPr="0058268F" w14:paraId="79E44591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97A58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7858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AFDD7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8DA8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[0.99,4.85]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33F9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B243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98A8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[0.69,4.50]</w:t>
            </w:r>
          </w:p>
        </w:tc>
      </w:tr>
      <w:tr w:rsidR="009C0762" w:rsidRPr="0058268F" w14:paraId="34BE491D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DB46D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 xml:space="preserve">Yes # </w:t>
            </w:r>
            <w:proofErr w:type="spellStart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pid</w:t>
            </w:r>
            <w:proofErr w:type="spellEnd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=1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F910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057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BC34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3.38***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0964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2D15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556C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4.76***</w:t>
            </w:r>
          </w:p>
        </w:tc>
      </w:tr>
      <w:tr w:rsidR="009C0762" w:rsidRPr="0058268F" w14:paraId="38AA2846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7A219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2544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7EE4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DEDE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[1.71,6.65]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C2F9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FBE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0F31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[2.39,9.47]</w:t>
            </w:r>
          </w:p>
        </w:tc>
      </w:tr>
      <w:tr w:rsidR="009C0762" w:rsidRPr="0058268F" w14:paraId="0175BB97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7CF62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BC727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41A6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4D4B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D2B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14BD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847C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</w:tr>
      <w:tr w:rsidR="009C0762" w:rsidRPr="0058268F" w14:paraId="0F391AAB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A48BB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proofErr w:type="spellStart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Upto</w:t>
            </w:r>
            <w:proofErr w:type="spellEnd"/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 xml:space="preserve"> Primary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4DC3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1FF3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9BF0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2FAD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CD40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F01E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</w:tr>
      <w:tr w:rsidR="009C0762" w:rsidRPr="0058268F" w14:paraId="1C67ECF3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CF7D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Above Primary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4BF2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7409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1.43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4FA5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1.44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53C5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7CAC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0.84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A84D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0.87</w:t>
            </w:r>
          </w:p>
        </w:tc>
      </w:tr>
      <w:tr w:rsidR="009C0762" w:rsidRPr="0058268F" w14:paraId="6C058E37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9F7DF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1EC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54A7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[0.88,2.33]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635E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[0.88,2.34]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DEE9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7592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[0.49,1.44]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3BA0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[0.50,1.49]</w:t>
            </w:r>
          </w:p>
        </w:tc>
      </w:tr>
      <w:tr w:rsidR="009C0762" w:rsidRPr="0058268F" w14:paraId="3F7AD374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B9BC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  <w:t>Maternal age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B2E8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5951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654D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D8F7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A291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6208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</w:tr>
      <w:tr w:rsidR="009C0762" w:rsidRPr="0058268F" w14:paraId="777853F0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EDF02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15-24 years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E2FB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926B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27C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2040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2915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E5AA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</w:tr>
      <w:tr w:rsidR="009C0762" w:rsidRPr="0058268F" w14:paraId="010E1F5B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922E2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25-29 years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C2C5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CEEB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1.23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299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1.21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F24C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1ED3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0.92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5F61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0.91</w:t>
            </w:r>
          </w:p>
        </w:tc>
      </w:tr>
      <w:tr w:rsidR="009C0762" w:rsidRPr="0058268F" w14:paraId="33BC9A36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5A17B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0A0B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225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[0.77,1.96]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9B4F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[0.76,1.94]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FE1D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6B51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[0.54,1.57]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D121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[0.53,1.55]</w:t>
            </w:r>
          </w:p>
        </w:tc>
      </w:tr>
      <w:tr w:rsidR="009C0762" w:rsidRPr="0058268F" w14:paraId="67AB3C79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4C722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30 years and above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8420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B2A1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9A83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1.22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812E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9696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1.61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E681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1.61</w:t>
            </w:r>
          </w:p>
        </w:tc>
      </w:tr>
      <w:tr w:rsidR="009C0762" w:rsidRPr="0058268F" w14:paraId="68F913A9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BE82B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676E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CB8D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[0.45,3.18]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ADA2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[0.46,3.24]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0EFA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6A47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[0.78,3.33]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F8E0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[0.78,3.32]</w:t>
            </w:r>
          </w:p>
        </w:tc>
      </w:tr>
      <w:tr w:rsidR="009C0762" w:rsidRPr="0058268F" w14:paraId="1928AB48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42851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  <w:t>Social group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B70D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396A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771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E6E9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4D9D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676C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</w:tr>
      <w:tr w:rsidR="009C0762" w:rsidRPr="0058268F" w14:paraId="16C2B37A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FB91B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SC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D136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D508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6E7D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0D2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E3F6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42EC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</w:tr>
      <w:tr w:rsidR="009C0762" w:rsidRPr="0058268F" w14:paraId="6DF02AF6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C117B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7846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06D9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1.99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A115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1.99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8F9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B959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0.72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0C5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0.71</w:t>
            </w:r>
          </w:p>
        </w:tc>
      </w:tr>
      <w:tr w:rsidR="009C0762" w:rsidRPr="0058268F" w14:paraId="50C6A8D4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CFE4D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4AF3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258E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[0.98,4.04]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A395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[0.98,4.05]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59B4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341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[0.30,1.72]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4BBD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[0.30,1.71]</w:t>
            </w:r>
          </w:p>
        </w:tc>
      </w:tr>
      <w:tr w:rsidR="009C0762" w:rsidRPr="0058268F" w14:paraId="120D972C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7ADAC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OBC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E8577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2E1F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1.65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2F83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1.65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89CF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A5A8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1.29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F48E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1.25</w:t>
            </w:r>
          </w:p>
        </w:tc>
      </w:tr>
      <w:tr w:rsidR="009C0762" w:rsidRPr="0058268F" w14:paraId="3574F5DD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D3C1E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8092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67E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[0.83,3.28]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3B68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[0.83,3.28]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D50A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CC03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[0.43,3.84]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6966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[0.42,3.74]</w:t>
            </w:r>
          </w:p>
        </w:tc>
      </w:tr>
      <w:tr w:rsidR="009C0762" w:rsidRPr="0058268F" w14:paraId="0D906B76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8F035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Other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401A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18E0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1.91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1D11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1.88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F74F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7DDA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0.56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E73E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0.57</w:t>
            </w:r>
          </w:p>
        </w:tc>
      </w:tr>
      <w:tr w:rsidR="009C0762" w:rsidRPr="0058268F" w14:paraId="3BDBD176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756D8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B9987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D89A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[0.89,4.10]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70C6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[0.87,4.04]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2EC5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165D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[0.16,1.99]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C2D8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[0.16,2.02]</w:t>
            </w:r>
          </w:p>
        </w:tc>
      </w:tr>
      <w:tr w:rsidR="009C0762" w:rsidRPr="0058268F" w14:paraId="54650EC2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F7CE5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  <w:t>Sex of the child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660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14EA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2C35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CD1A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490F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B547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</w:tr>
      <w:tr w:rsidR="009C0762" w:rsidRPr="0058268F" w14:paraId="06AC4A2F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41007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Female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7B76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4DD7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0E44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2BE6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049B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9D85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</w:tr>
      <w:tr w:rsidR="009C0762" w:rsidRPr="0058268F" w14:paraId="6B6DBE70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6ADBD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Male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3FC2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8157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0.74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AAA0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A2DC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A231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0613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0.76</w:t>
            </w:r>
          </w:p>
        </w:tc>
      </w:tr>
      <w:tr w:rsidR="009C0762" w:rsidRPr="0058268F" w14:paraId="4ACF92AF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FB184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A0544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90CB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[0.47,1.16]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E067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[0.48,1.17]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5C42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30C3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[0.46,1.23]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AA7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[0.47,1.24]</w:t>
            </w:r>
          </w:p>
        </w:tc>
      </w:tr>
      <w:tr w:rsidR="009C0762" w:rsidRPr="0058268F" w14:paraId="6B779800" w14:textId="77777777" w:rsidTr="002C796E">
        <w:trPr>
          <w:divId w:val="734208012"/>
          <w:trHeight w:val="227"/>
        </w:trPr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B110E" w14:textId="77777777" w:rsidR="009C0762" w:rsidRPr="0058268F" w:rsidRDefault="009C0762" w:rsidP="0058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  <w:t>Low birth weight of child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9F28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9A72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DED3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2286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5C87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</w:tr>
      <w:tr w:rsidR="009C0762" w:rsidRPr="0058268F" w14:paraId="1A3E235D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F2911" w14:textId="77777777" w:rsidR="009C0762" w:rsidRPr="0058268F" w:rsidRDefault="009C0762" w:rsidP="0058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No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74EC2" w14:textId="77777777" w:rsidR="009C0762" w:rsidRPr="0058268F" w:rsidRDefault="009C0762" w:rsidP="0058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563A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D158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7CD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1396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46907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</w:tr>
      <w:tr w:rsidR="009C0762" w:rsidRPr="0058268F" w14:paraId="13282C92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F56E3" w14:textId="77777777" w:rsidR="009C0762" w:rsidRPr="0058268F" w:rsidRDefault="009C0762" w:rsidP="0058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Yes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33D4" w14:textId="77777777" w:rsidR="009C0762" w:rsidRPr="0058268F" w:rsidRDefault="009C0762" w:rsidP="0058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2456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0.84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D3DC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0.84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818D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ED61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0.66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8EBB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0.66</w:t>
            </w:r>
          </w:p>
        </w:tc>
      </w:tr>
      <w:tr w:rsidR="009C0762" w:rsidRPr="0058268F" w14:paraId="69EA4167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28E7F" w14:textId="77777777" w:rsidR="009C0762" w:rsidRPr="0058268F" w:rsidRDefault="009C0762" w:rsidP="0058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14D1E" w14:textId="77777777" w:rsidR="009C0762" w:rsidRPr="0058268F" w:rsidRDefault="009C0762" w:rsidP="0058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84D77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[0.51,1.39]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0B8B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[0.51,1.39]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AAF93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E80A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[0.40,1.08]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B6AB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[0.40,1.09]</w:t>
            </w:r>
          </w:p>
        </w:tc>
      </w:tr>
      <w:tr w:rsidR="009C0762" w:rsidRPr="0058268F" w14:paraId="4CE27DDE" w14:textId="77777777" w:rsidTr="002C796E">
        <w:trPr>
          <w:divId w:val="734208012"/>
          <w:trHeight w:val="227"/>
        </w:trPr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F278" w14:textId="77777777" w:rsidR="009C0762" w:rsidRPr="0058268F" w:rsidRDefault="009C0762" w:rsidP="00582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  <w:t>Self-reported economic status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1CE9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E7CD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95BF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8F9B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131D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</w:tr>
      <w:tr w:rsidR="009C0762" w:rsidRPr="0058268F" w14:paraId="060213D1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3894A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Poor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694F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E2465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70DE9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D679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C757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3D72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</w:t>
            </w:r>
          </w:p>
        </w:tc>
      </w:tr>
      <w:tr w:rsidR="009C0762" w:rsidRPr="0058268F" w14:paraId="33658100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EFD30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Middle-Rich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3E01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9DC42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0.82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37F1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0.82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01250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B694C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1.04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3411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1.06</w:t>
            </w:r>
          </w:p>
        </w:tc>
      </w:tr>
      <w:tr w:rsidR="009C0762" w:rsidRPr="0058268F" w14:paraId="54D83F45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2AED2" w14:textId="77777777" w:rsidR="009C0762" w:rsidRPr="0058268F" w:rsidRDefault="009C0762" w:rsidP="009C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9959D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IN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D9461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[0.51,1.32]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2401B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[0.51,1.31]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210B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9270F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[0.60,1.77]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C42B7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[0.62,1.82]</w:t>
            </w:r>
          </w:p>
        </w:tc>
      </w:tr>
      <w:tr w:rsidR="009C0762" w:rsidRPr="0058268F" w14:paraId="35BDD6D3" w14:textId="77777777" w:rsidTr="002C796E">
        <w:trPr>
          <w:divId w:val="734208012"/>
          <w:trHeight w:val="227"/>
        </w:trPr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01D46" w14:textId="77777777" w:rsidR="009C0762" w:rsidRPr="0058268F" w:rsidRDefault="009C0762" w:rsidP="009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Observations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FCCC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367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02A5E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346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6087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346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0103A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325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B6E18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312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B4D36" w14:textId="77777777" w:rsidR="009C0762" w:rsidRPr="0058268F" w:rsidRDefault="009C0762" w:rsidP="0058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</w:pPr>
            <w:r w:rsidRPr="0058268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IN"/>
              </w:rPr>
              <w:t>312</w:t>
            </w:r>
          </w:p>
        </w:tc>
      </w:tr>
    </w:tbl>
    <w:p w14:paraId="4EE73E0F" w14:textId="77777777" w:rsidR="00E05281" w:rsidRPr="00E05281" w:rsidRDefault="00E05281" w:rsidP="00137A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05281" w:rsidRPr="00E05281" w:rsidSect="00383A9D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81"/>
    <w:rsid w:val="0000208A"/>
    <w:rsid w:val="000317AF"/>
    <w:rsid w:val="00045A28"/>
    <w:rsid w:val="000530BB"/>
    <w:rsid w:val="000621E4"/>
    <w:rsid w:val="000A7DF6"/>
    <w:rsid w:val="000C58A1"/>
    <w:rsid w:val="000C7B50"/>
    <w:rsid w:val="000D6F29"/>
    <w:rsid w:val="000E01D7"/>
    <w:rsid w:val="000E0271"/>
    <w:rsid w:val="000E747C"/>
    <w:rsid w:val="000F2CDC"/>
    <w:rsid w:val="00100E8A"/>
    <w:rsid w:val="00106DEC"/>
    <w:rsid w:val="00120EEE"/>
    <w:rsid w:val="0013771F"/>
    <w:rsid w:val="00137A89"/>
    <w:rsid w:val="001628E6"/>
    <w:rsid w:val="00191FDF"/>
    <w:rsid w:val="001B4BA2"/>
    <w:rsid w:val="001C2837"/>
    <w:rsid w:val="001E5DDA"/>
    <w:rsid w:val="001F46F8"/>
    <w:rsid w:val="001F650F"/>
    <w:rsid w:val="001F72C6"/>
    <w:rsid w:val="00214858"/>
    <w:rsid w:val="00223BC1"/>
    <w:rsid w:val="002531F3"/>
    <w:rsid w:val="00261056"/>
    <w:rsid w:val="002774D8"/>
    <w:rsid w:val="002A1358"/>
    <w:rsid w:val="002B78DA"/>
    <w:rsid w:val="002C796E"/>
    <w:rsid w:val="00300626"/>
    <w:rsid w:val="003307C3"/>
    <w:rsid w:val="00361C8F"/>
    <w:rsid w:val="0037084F"/>
    <w:rsid w:val="003747B2"/>
    <w:rsid w:val="00380647"/>
    <w:rsid w:val="00383A9D"/>
    <w:rsid w:val="00387232"/>
    <w:rsid w:val="00391300"/>
    <w:rsid w:val="003A1B40"/>
    <w:rsid w:val="003A6F40"/>
    <w:rsid w:val="003B038A"/>
    <w:rsid w:val="003B5AFC"/>
    <w:rsid w:val="003C50CF"/>
    <w:rsid w:val="003C59B1"/>
    <w:rsid w:val="003D20EC"/>
    <w:rsid w:val="003D22ED"/>
    <w:rsid w:val="003E28DE"/>
    <w:rsid w:val="003F2BEF"/>
    <w:rsid w:val="003F5916"/>
    <w:rsid w:val="00406C03"/>
    <w:rsid w:val="00407767"/>
    <w:rsid w:val="00410633"/>
    <w:rsid w:val="004219B0"/>
    <w:rsid w:val="004574A7"/>
    <w:rsid w:val="00473364"/>
    <w:rsid w:val="0048213C"/>
    <w:rsid w:val="00494845"/>
    <w:rsid w:val="004B3AA2"/>
    <w:rsid w:val="004C2C35"/>
    <w:rsid w:val="004C74AE"/>
    <w:rsid w:val="004F66E9"/>
    <w:rsid w:val="005044C1"/>
    <w:rsid w:val="00551553"/>
    <w:rsid w:val="00574534"/>
    <w:rsid w:val="0058268F"/>
    <w:rsid w:val="00585373"/>
    <w:rsid w:val="005B5636"/>
    <w:rsid w:val="005C73DD"/>
    <w:rsid w:val="005F0B4E"/>
    <w:rsid w:val="00624265"/>
    <w:rsid w:val="00646D3D"/>
    <w:rsid w:val="00654DA9"/>
    <w:rsid w:val="00663F1E"/>
    <w:rsid w:val="00670255"/>
    <w:rsid w:val="00696084"/>
    <w:rsid w:val="006A7C34"/>
    <w:rsid w:val="006B3BDA"/>
    <w:rsid w:val="006C50E4"/>
    <w:rsid w:val="006C5F0D"/>
    <w:rsid w:val="006C6517"/>
    <w:rsid w:val="006D5BAE"/>
    <w:rsid w:val="006E4B93"/>
    <w:rsid w:val="006E70A3"/>
    <w:rsid w:val="006F253B"/>
    <w:rsid w:val="00706D97"/>
    <w:rsid w:val="00717228"/>
    <w:rsid w:val="00734954"/>
    <w:rsid w:val="00772D13"/>
    <w:rsid w:val="00775988"/>
    <w:rsid w:val="007A3F21"/>
    <w:rsid w:val="007B5554"/>
    <w:rsid w:val="008022E4"/>
    <w:rsid w:val="008535AC"/>
    <w:rsid w:val="008830FC"/>
    <w:rsid w:val="00886F6F"/>
    <w:rsid w:val="008C1158"/>
    <w:rsid w:val="008C472C"/>
    <w:rsid w:val="008D3ADB"/>
    <w:rsid w:val="00902F87"/>
    <w:rsid w:val="009208C1"/>
    <w:rsid w:val="00943459"/>
    <w:rsid w:val="00943DB5"/>
    <w:rsid w:val="00981E73"/>
    <w:rsid w:val="00987D3E"/>
    <w:rsid w:val="009C0762"/>
    <w:rsid w:val="009E6F7B"/>
    <w:rsid w:val="00A070D6"/>
    <w:rsid w:val="00A073A8"/>
    <w:rsid w:val="00A71529"/>
    <w:rsid w:val="00A9602F"/>
    <w:rsid w:val="00AC400F"/>
    <w:rsid w:val="00AD39D2"/>
    <w:rsid w:val="00AE6D0D"/>
    <w:rsid w:val="00AF48A7"/>
    <w:rsid w:val="00B00EAD"/>
    <w:rsid w:val="00B14F1D"/>
    <w:rsid w:val="00B5250F"/>
    <w:rsid w:val="00B703F9"/>
    <w:rsid w:val="00B94B44"/>
    <w:rsid w:val="00BB4350"/>
    <w:rsid w:val="00BB5A33"/>
    <w:rsid w:val="00BC6EEC"/>
    <w:rsid w:val="00BD2133"/>
    <w:rsid w:val="00BE68F6"/>
    <w:rsid w:val="00BE767E"/>
    <w:rsid w:val="00BF1339"/>
    <w:rsid w:val="00BF5BDA"/>
    <w:rsid w:val="00C20DD1"/>
    <w:rsid w:val="00C2379B"/>
    <w:rsid w:val="00C94798"/>
    <w:rsid w:val="00C95414"/>
    <w:rsid w:val="00CA2D60"/>
    <w:rsid w:val="00CA32B9"/>
    <w:rsid w:val="00CB5169"/>
    <w:rsid w:val="00CB7C77"/>
    <w:rsid w:val="00D1209F"/>
    <w:rsid w:val="00D40E43"/>
    <w:rsid w:val="00D57566"/>
    <w:rsid w:val="00D7330F"/>
    <w:rsid w:val="00D77E42"/>
    <w:rsid w:val="00D811A7"/>
    <w:rsid w:val="00D84C1E"/>
    <w:rsid w:val="00D8795D"/>
    <w:rsid w:val="00D92551"/>
    <w:rsid w:val="00DD19A5"/>
    <w:rsid w:val="00DE0C63"/>
    <w:rsid w:val="00DE2DEE"/>
    <w:rsid w:val="00DE4BAB"/>
    <w:rsid w:val="00E05281"/>
    <w:rsid w:val="00E1192D"/>
    <w:rsid w:val="00E13D9C"/>
    <w:rsid w:val="00E4478E"/>
    <w:rsid w:val="00E52EA1"/>
    <w:rsid w:val="00E67E1D"/>
    <w:rsid w:val="00E8342D"/>
    <w:rsid w:val="00E85129"/>
    <w:rsid w:val="00EB0C4A"/>
    <w:rsid w:val="00EB3AC5"/>
    <w:rsid w:val="00EE094B"/>
    <w:rsid w:val="00EE3F4F"/>
    <w:rsid w:val="00EF3B5B"/>
    <w:rsid w:val="00F134DE"/>
    <w:rsid w:val="00F17746"/>
    <w:rsid w:val="00F421D4"/>
    <w:rsid w:val="00F97FAF"/>
    <w:rsid w:val="00FA3DD9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881F"/>
  <w15:chartTrackingRefBased/>
  <w15:docId w15:val="{98229437-C087-47B0-A78F-F010C1FD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5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IEG</dc:creator>
  <cp:keywords/>
  <dc:description/>
  <cp:lastModifiedBy>chn off28</cp:lastModifiedBy>
  <cp:revision>35</cp:revision>
  <dcterms:created xsi:type="dcterms:W3CDTF">2021-07-20T04:54:00Z</dcterms:created>
  <dcterms:modified xsi:type="dcterms:W3CDTF">2022-02-25T02:51:00Z</dcterms:modified>
</cp:coreProperties>
</file>