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DA50A" w14:textId="32B14931" w:rsidR="009526B3" w:rsidRPr="00F816D2" w:rsidRDefault="0030609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816D2">
        <w:rPr>
          <w:rFonts w:ascii="Times New Roman" w:hAnsi="Times New Roman" w:cs="Times New Roman"/>
          <w:b/>
          <w:bCs/>
          <w:sz w:val="32"/>
          <w:szCs w:val="32"/>
        </w:rPr>
        <w:t xml:space="preserve">S1 Table. W1-W2 and W2-W3 </w:t>
      </w:r>
      <w:r w:rsidR="00A45115" w:rsidRPr="00F816D2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Pr="00F816D2">
        <w:rPr>
          <w:rFonts w:ascii="Times New Roman" w:hAnsi="Times New Roman" w:cs="Times New Roman"/>
          <w:b/>
          <w:bCs/>
          <w:sz w:val="32"/>
          <w:szCs w:val="32"/>
        </w:rPr>
        <w:t>utoregressive paths from cross-lagged model.</w:t>
      </w:r>
    </w:p>
    <w:p w14:paraId="2779A134" w14:textId="002A1ED0" w:rsidR="00306096" w:rsidRDefault="00306096">
      <w:pPr>
        <w:rPr>
          <w:szCs w:val="24"/>
        </w:rPr>
      </w:pPr>
    </w:p>
    <w:tbl>
      <w:tblPr>
        <w:tblW w:w="7424" w:type="dxa"/>
        <w:tblLook w:val="04A0" w:firstRow="1" w:lastRow="0" w:firstColumn="1" w:lastColumn="0" w:noHBand="0" w:noVBand="1"/>
      </w:tblPr>
      <w:tblGrid>
        <w:gridCol w:w="2552"/>
        <w:gridCol w:w="850"/>
        <w:gridCol w:w="993"/>
        <w:gridCol w:w="992"/>
        <w:gridCol w:w="425"/>
        <w:gridCol w:w="851"/>
        <w:gridCol w:w="816"/>
      </w:tblGrid>
      <w:tr w:rsidR="00306096" w:rsidRPr="00306096" w14:paraId="72E6C387" w14:textId="77777777" w:rsidTr="00D31123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32D25" w14:textId="77777777" w:rsidR="00306096" w:rsidRPr="00306096" w:rsidRDefault="00306096" w:rsidP="0030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30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7BCC9" w14:textId="77777777" w:rsidR="00306096" w:rsidRPr="00306096" w:rsidRDefault="00306096" w:rsidP="0030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30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2246A" w14:textId="77777777" w:rsidR="00306096" w:rsidRPr="00306096" w:rsidRDefault="00306096" w:rsidP="0030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30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BD598" w14:textId="77777777" w:rsidR="00306096" w:rsidRPr="00306096" w:rsidRDefault="00306096" w:rsidP="0030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30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EEF4" w14:textId="77777777" w:rsidR="00306096" w:rsidRPr="00306096" w:rsidRDefault="00306096" w:rsidP="0030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30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4CC1A" w14:textId="77777777" w:rsidR="00306096" w:rsidRPr="00306096" w:rsidRDefault="00306096" w:rsidP="0030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30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95% CI</w:t>
            </w:r>
          </w:p>
        </w:tc>
      </w:tr>
      <w:tr w:rsidR="00306096" w:rsidRPr="00306096" w14:paraId="09BCD595" w14:textId="77777777" w:rsidTr="00D31123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1A31" w14:textId="77777777" w:rsidR="00306096" w:rsidRPr="00306096" w:rsidRDefault="00306096" w:rsidP="0030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195DA" w14:textId="77777777" w:rsidR="00306096" w:rsidRPr="00306096" w:rsidRDefault="00306096" w:rsidP="0030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</w:pPr>
            <w:r w:rsidRPr="003060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  <w:t>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EB40D" w14:textId="77777777" w:rsidR="00306096" w:rsidRPr="00306096" w:rsidRDefault="00306096" w:rsidP="0030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</w:pPr>
            <w:r w:rsidRPr="003060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  <w:t>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E00E8" w14:textId="77777777" w:rsidR="00306096" w:rsidRPr="00306096" w:rsidRDefault="00306096" w:rsidP="0030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</w:pPr>
            <w:r w:rsidRPr="003060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5A83D" w14:textId="77777777" w:rsidR="00306096" w:rsidRPr="00306096" w:rsidRDefault="00306096" w:rsidP="003060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</w:pPr>
            <w:r w:rsidRPr="003060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3EB79" w14:textId="77777777" w:rsidR="00306096" w:rsidRPr="00306096" w:rsidRDefault="00306096" w:rsidP="0030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30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Lower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D6D74" w14:textId="77777777" w:rsidR="00306096" w:rsidRPr="00306096" w:rsidRDefault="00306096" w:rsidP="0030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30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Upper</w:t>
            </w:r>
          </w:p>
        </w:tc>
      </w:tr>
      <w:tr w:rsidR="00306096" w:rsidRPr="00306096" w14:paraId="17F6FCDE" w14:textId="77777777" w:rsidTr="00D31123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71D3" w14:textId="77777777" w:rsidR="00306096" w:rsidRPr="00306096" w:rsidRDefault="00306096" w:rsidP="0030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30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Left-biased news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6413" w14:textId="77777777" w:rsidR="00306096" w:rsidRPr="00306096" w:rsidRDefault="00306096" w:rsidP="0030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30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0.77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FE1F" w14:textId="77777777" w:rsidR="00306096" w:rsidRPr="00306096" w:rsidRDefault="00306096" w:rsidP="0030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30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0.03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E791" w14:textId="77777777" w:rsidR="00306096" w:rsidRPr="00306096" w:rsidRDefault="00306096" w:rsidP="0030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30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&lt;.001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8CB4" w14:textId="77777777" w:rsidR="00306096" w:rsidRPr="00306096" w:rsidRDefault="00306096" w:rsidP="0030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A5DE" w14:textId="77777777" w:rsidR="00306096" w:rsidRPr="00306096" w:rsidRDefault="00306096" w:rsidP="0030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30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0.73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EC45" w14:textId="77777777" w:rsidR="00306096" w:rsidRPr="00306096" w:rsidRDefault="00306096" w:rsidP="0030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30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0.82</w:t>
            </w:r>
          </w:p>
        </w:tc>
      </w:tr>
      <w:tr w:rsidR="00306096" w:rsidRPr="00306096" w14:paraId="299A1274" w14:textId="77777777" w:rsidTr="00D31123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9667" w14:textId="77777777" w:rsidR="00306096" w:rsidRPr="00306096" w:rsidRDefault="00306096" w:rsidP="0030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30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Right-biased news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F1BD" w14:textId="77777777" w:rsidR="00306096" w:rsidRPr="00306096" w:rsidRDefault="00306096" w:rsidP="0030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30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0.75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D779" w14:textId="77777777" w:rsidR="00306096" w:rsidRPr="00306096" w:rsidRDefault="00306096" w:rsidP="0030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30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0.03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0184" w14:textId="77777777" w:rsidR="00306096" w:rsidRPr="00306096" w:rsidRDefault="00306096" w:rsidP="0030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30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&lt;.001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0682" w14:textId="77777777" w:rsidR="00306096" w:rsidRPr="00306096" w:rsidRDefault="00306096" w:rsidP="0030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9618" w14:textId="77777777" w:rsidR="00306096" w:rsidRPr="00306096" w:rsidRDefault="00306096" w:rsidP="0030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30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0.70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1400" w14:textId="77777777" w:rsidR="00306096" w:rsidRPr="00306096" w:rsidRDefault="00306096" w:rsidP="0030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30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0.80</w:t>
            </w:r>
          </w:p>
        </w:tc>
      </w:tr>
      <w:tr w:rsidR="00306096" w:rsidRPr="00306096" w14:paraId="6F4B3305" w14:textId="77777777" w:rsidTr="00D31123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A670" w14:textId="77777777" w:rsidR="00306096" w:rsidRPr="00306096" w:rsidRDefault="00306096" w:rsidP="0030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30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Anti-immigrant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D64D" w14:textId="77777777" w:rsidR="00306096" w:rsidRPr="00306096" w:rsidRDefault="00306096" w:rsidP="0030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30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0.80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29FB" w14:textId="77777777" w:rsidR="00306096" w:rsidRPr="00306096" w:rsidRDefault="00306096" w:rsidP="0030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30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0.02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4C22" w14:textId="77777777" w:rsidR="00306096" w:rsidRPr="00306096" w:rsidRDefault="00306096" w:rsidP="0030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30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&lt;.001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BF44" w14:textId="77777777" w:rsidR="00306096" w:rsidRPr="00306096" w:rsidRDefault="00306096" w:rsidP="0030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8AEA" w14:textId="77777777" w:rsidR="00306096" w:rsidRPr="00306096" w:rsidRDefault="00306096" w:rsidP="0030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30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0.76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0C8D" w14:textId="77777777" w:rsidR="00306096" w:rsidRPr="00306096" w:rsidRDefault="00306096" w:rsidP="0030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30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0.83</w:t>
            </w:r>
          </w:p>
        </w:tc>
      </w:tr>
      <w:tr w:rsidR="00306096" w:rsidRPr="00306096" w14:paraId="66FDE0C1" w14:textId="77777777" w:rsidTr="00D31123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30B1" w14:textId="77777777" w:rsidR="00306096" w:rsidRPr="00306096" w:rsidRDefault="00306096" w:rsidP="0030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30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Pro-gun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C31A" w14:textId="77777777" w:rsidR="00306096" w:rsidRPr="00306096" w:rsidRDefault="00306096" w:rsidP="0030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30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0.87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9D41" w14:textId="77777777" w:rsidR="00306096" w:rsidRPr="00306096" w:rsidRDefault="00306096" w:rsidP="0030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30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0.02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942A" w14:textId="77777777" w:rsidR="00306096" w:rsidRPr="00306096" w:rsidRDefault="00306096" w:rsidP="0030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30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&lt;.001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E905" w14:textId="77777777" w:rsidR="00306096" w:rsidRPr="00306096" w:rsidRDefault="00306096" w:rsidP="0030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55E3" w14:textId="77777777" w:rsidR="00306096" w:rsidRPr="00306096" w:rsidRDefault="00306096" w:rsidP="0030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30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0.85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9CB1" w14:textId="77777777" w:rsidR="00306096" w:rsidRPr="00306096" w:rsidRDefault="00306096" w:rsidP="0030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30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0.90</w:t>
            </w:r>
          </w:p>
        </w:tc>
      </w:tr>
      <w:tr w:rsidR="00306096" w:rsidRPr="00306096" w14:paraId="07E799E6" w14:textId="77777777" w:rsidTr="00D31123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4922" w14:textId="77777777" w:rsidR="00306096" w:rsidRPr="00306096" w:rsidRDefault="00306096" w:rsidP="0030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30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Anti-women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66A2" w14:textId="77777777" w:rsidR="00306096" w:rsidRPr="00306096" w:rsidRDefault="00306096" w:rsidP="0030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30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0.80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C210E" w14:textId="77777777" w:rsidR="00306096" w:rsidRPr="00306096" w:rsidRDefault="00306096" w:rsidP="0030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30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0.03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E582" w14:textId="77777777" w:rsidR="00306096" w:rsidRPr="00306096" w:rsidRDefault="00306096" w:rsidP="0030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30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&lt;.001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9ABF" w14:textId="77777777" w:rsidR="00306096" w:rsidRPr="00306096" w:rsidRDefault="00306096" w:rsidP="0030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6828" w14:textId="77777777" w:rsidR="00306096" w:rsidRPr="00306096" w:rsidRDefault="00306096" w:rsidP="0030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30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0.76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870C" w14:textId="77777777" w:rsidR="00306096" w:rsidRPr="00306096" w:rsidRDefault="00306096" w:rsidP="0030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30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0.85</w:t>
            </w:r>
          </w:p>
        </w:tc>
      </w:tr>
      <w:tr w:rsidR="00306096" w:rsidRPr="00306096" w14:paraId="13241260" w14:textId="77777777" w:rsidTr="00D31123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CB6B" w14:textId="77777777" w:rsidR="00306096" w:rsidRPr="00306096" w:rsidRDefault="00306096" w:rsidP="0030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30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Anti-Muslim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B0EB" w14:textId="77777777" w:rsidR="00306096" w:rsidRPr="00306096" w:rsidRDefault="00306096" w:rsidP="0030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30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0.79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1A89" w14:textId="77777777" w:rsidR="00306096" w:rsidRPr="00306096" w:rsidRDefault="00306096" w:rsidP="0030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30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0.02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DA94" w14:textId="77777777" w:rsidR="00306096" w:rsidRPr="00306096" w:rsidRDefault="00306096" w:rsidP="0030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30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&lt;.001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2D51" w14:textId="77777777" w:rsidR="00306096" w:rsidRPr="00306096" w:rsidRDefault="00306096" w:rsidP="0030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5630" w14:textId="77777777" w:rsidR="00306096" w:rsidRPr="00306096" w:rsidRDefault="00306096" w:rsidP="0030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30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0.75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6082" w14:textId="77777777" w:rsidR="00306096" w:rsidRPr="00306096" w:rsidRDefault="00306096" w:rsidP="0030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30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0.83</w:t>
            </w:r>
          </w:p>
        </w:tc>
      </w:tr>
      <w:tr w:rsidR="00306096" w:rsidRPr="00306096" w14:paraId="767BDFCB" w14:textId="77777777" w:rsidTr="00D31123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BAB9" w14:textId="77777777" w:rsidR="00306096" w:rsidRPr="00306096" w:rsidRDefault="00306096" w:rsidP="0030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30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Terrorism imminence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40D9" w14:textId="77777777" w:rsidR="00306096" w:rsidRPr="00306096" w:rsidRDefault="00306096" w:rsidP="0030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30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0.64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7F0E" w14:textId="77777777" w:rsidR="00306096" w:rsidRPr="00306096" w:rsidRDefault="00306096" w:rsidP="0030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30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0.03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F4BC" w14:textId="77777777" w:rsidR="00306096" w:rsidRPr="00306096" w:rsidRDefault="00306096" w:rsidP="0030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30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&lt;.001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9010" w14:textId="77777777" w:rsidR="00306096" w:rsidRPr="00306096" w:rsidRDefault="00306096" w:rsidP="0030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7F64" w14:textId="77777777" w:rsidR="00306096" w:rsidRPr="00306096" w:rsidRDefault="00306096" w:rsidP="0030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30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0.58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0768" w14:textId="77777777" w:rsidR="00306096" w:rsidRPr="00306096" w:rsidRDefault="00306096" w:rsidP="0030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30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0.69</w:t>
            </w:r>
          </w:p>
        </w:tc>
      </w:tr>
      <w:tr w:rsidR="00306096" w:rsidRPr="00306096" w14:paraId="5DD72ECC" w14:textId="77777777" w:rsidTr="00D31123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565BC" w14:textId="77777777" w:rsidR="00306096" w:rsidRPr="00306096" w:rsidRDefault="00306096" w:rsidP="0030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30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 xml:space="preserve">Conservatism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CA1DB" w14:textId="77777777" w:rsidR="00306096" w:rsidRPr="00306096" w:rsidRDefault="00306096" w:rsidP="0030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30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0.87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A301D" w14:textId="77777777" w:rsidR="00306096" w:rsidRPr="00306096" w:rsidRDefault="00306096" w:rsidP="0030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30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0.02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4B569" w14:textId="77777777" w:rsidR="00306096" w:rsidRPr="00306096" w:rsidRDefault="00306096" w:rsidP="0030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30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&lt;.001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02DB4" w14:textId="77777777" w:rsidR="00306096" w:rsidRPr="00306096" w:rsidRDefault="00306096" w:rsidP="0030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30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5FA7A" w14:textId="77777777" w:rsidR="00306096" w:rsidRPr="00306096" w:rsidRDefault="00306096" w:rsidP="0030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30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0.84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06FAFB" w14:textId="77777777" w:rsidR="00306096" w:rsidRPr="00306096" w:rsidRDefault="00306096" w:rsidP="0030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30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0.91</w:t>
            </w:r>
          </w:p>
        </w:tc>
      </w:tr>
    </w:tbl>
    <w:p w14:paraId="232B2A1E" w14:textId="77777777" w:rsidR="00306096" w:rsidRPr="00306096" w:rsidRDefault="00306096" w:rsidP="00306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096">
        <w:rPr>
          <w:rFonts w:ascii="Times New Roman" w:eastAsia="Times New Roman" w:hAnsi="Times New Roman" w:cs="Times New Roman"/>
          <w:sz w:val="24"/>
          <w:szCs w:val="24"/>
        </w:rPr>
        <w:t>Cross-lagged paths can be seen in Table 2 of the main text. Wave 1-Wave 2 (W1-W2) paths constrained to be equal to the W2-W3 paths. (</w:t>
      </w:r>
      <w:r w:rsidRPr="00306096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306096">
        <w:rPr>
          <w:rFonts w:ascii="Times New Roman" w:eastAsia="Times New Roman" w:hAnsi="Times New Roman" w:cs="Times New Roman"/>
          <w:sz w:val="24"/>
          <w:szCs w:val="24"/>
        </w:rPr>
        <w:t xml:space="preserve"> = 484).</w:t>
      </w:r>
    </w:p>
    <w:p w14:paraId="6AECB9A6" w14:textId="77777777" w:rsidR="00306096" w:rsidRDefault="00306096"/>
    <w:sectPr w:rsidR="0030609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3EEDC" w14:textId="77777777" w:rsidR="0035716E" w:rsidRDefault="0035716E" w:rsidP="00267A22">
      <w:pPr>
        <w:spacing w:after="0" w:line="240" w:lineRule="auto"/>
      </w:pPr>
      <w:r>
        <w:separator/>
      </w:r>
    </w:p>
  </w:endnote>
  <w:endnote w:type="continuationSeparator" w:id="0">
    <w:p w14:paraId="718A31E4" w14:textId="77777777" w:rsidR="0035716E" w:rsidRDefault="0035716E" w:rsidP="00267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F1D73" w14:textId="77777777" w:rsidR="0035716E" w:rsidRDefault="0035716E" w:rsidP="00267A22">
      <w:pPr>
        <w:spacing w:after="0" w:line="240" w:lineRule="auto"/>
      </w:pPr>
      <w:r>
        <w:separator/>
      </w:r>
    </w:p>
  </w:footnote>
  <w:footnote w:type="continuationSeparator" w:id="0">
    <w:p w14:paraId="07BCCA2D" w14:textId="77777777" w:rsidR="0035716E" w:rsidRDefault="0035716E" w:rsidP="00267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27027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B464554" w14:textId="63BE67A5" w:rsidR="00267A22" w:rsidRDefault="00267A2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D2059A" w14:textId="77777777" w:rsidR="00267A22" w:rsidRDefault="00267A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096"/>
    <w:rsid w:val="00267A22"/>
    <w:rsid w:val="00306096"/>
    <w:rsid w:val="0035716E"/>
    <w:rsid w:val="009526B3"/>
    <w:rsid w:val="00A45115"/>
    <w:rsid w:val="00F8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76CDA"/>
  <w15:chartTrackingRefBased/>
  <w15:docId w15:val="{2D3F5443-24B7-445F-8561-D88CD91C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A22"/>
  </w:style>
  <w:style w:type="paragraph" w:styleId="Footer">
    <w:name w:val="footer"/>
    <w:basedOn w:val="Normal"/>
    <w:link w:val="FooterChar"/>
    <w:uiPriority w:val="99"/>
    <w:unhideWhenUsed/>
    <w:rsid w:val="00267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Earle</dc:creator>
  <cp:keywords/>
  <dc:description/>
  <cp:lastModifiedBy>Megan Earle</cp:lastModifiedBy>
  <cp:revision>4</cp:revision>
  <dcterms:created xsi:type="dcterms:W3CDTF">2021-12-09T01:08:00Z</dcterms:created>
  <dcterms:modified xsi:type="dcterms:W3CDTF">2021-12-11T01:13:00Z</dcterms:modified>
</cp:coreProperties>
</file>