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7323" w14:textId="77777777" w:rsidR="00692C9A" w:rsidRPr="00524ADF" w:rsidRDefault="00692C9A" w:rsidP="00692C9A">
      <w:pPr>
        <w:rPr>
          <w:sz w:val="20"/>
          <w:szCs w:val="20"/>
        </w:rPr>
      </w:pPr>
    </w:p>
    <w:p w14:paraId="5785BEF9" w14:textId="541493D6" w:rsidR="00692C9A" w:rsidRDefault="00524ADF" w:rsidP="00524ADF">
      <w:pPr>
        <w:jc w:val="center"/>
        <w:rPr>
          <w:rFonts w:eastAsiaTheme="minorHAnsi"/>
          <w:sz w:val="20"/>
          <w:szCs w:val="20"/>
          <w:lang w:val="en-US"/>
        </w:rPr>
      </w:pPr>
      <w:r>
        <w:rPr>
          <w:rFonts w:eastAsiaTheme="minorHAnsi"/>
          <w:sz w:val="20"/>
          <w:szCs w:val="20"/>
          <w:lang w:val="en-US"/>
        </w:rPr>
        <w:t>S3 File. Impact of Events Scale – Revised (English)</w:t>
      </w:r>
    </w:p>
    <w:p w14:paraId="5E7E6E74" w14:textId="33602EFC" w:rsidR="00524ADF" w:rsidRDefault="00524ADF" w:rsidP="00524ADF">
      <w:pPr>
        <w:jc w:val="center"/>
        <w:rPr>
          <w:rFonts w:eastAsiaTheme="minorHAnsi"/>
          <w:sz w:val="20"/>
          <w:szCs w:val="20"/>
          <w:lang w:val="en-US"/>
        </w:rPr>
      </w:pPr>
    </w:p>
    <w:p w14:paraId="0BF74108" w14:textId="75BE1A31" w:rsidR="00524ADF" w:rsidRPr="00524ADF" w:rsidRDefault="00524ADF" w:rsidP="00524ADF">
      <w:pPr>
        <w:jc w:val="center"/>
        <w:rPr>
          <w:rFonts w:eastAsiaTheme="minorHAnsi"/>
          <w:sz w:val="20"/>
          <w:szCs w:val="20"/>
          <w:lang w:val="en-US"/>
        </w:rPr>
      </w:pPr>
      <w:r>
        <w:rPr>
          <w:rFonts w:eastAsiaTheme="minorHAnsi"/>
          <w:sz w:val="20"/>
          <w:szCs w:val="20"/>
          <w:lang w:val="en-US"/>
        </w:rPr>
        <w:t>Impact of Events Scale – Revised</w:t>
      </w:r>
    </w:p>
    <w:p w14:paraId="1AE6A60C" w14:textId="77777777" w:rsidR="001511A6" w:rsidRPr="00524ADF" w:rsidRDefault="001511A6" w:rsidP="00524ADF">
      <w:pPr>
        <w:jc w:val="center"/>
        <w:rPr>
          <w:sz w:val="20"/>
          <w:szCs w:val="20"/>
        </w:rPr>
      </w:pPr>
    </w:p>
    <w:p w14:paraId="1A369063" w14:textId="77777777" w:rsidR="00692C9A" w:rsidRPr="00524ADF" w:rsidRDefault="00692C9A" w:rsidP="00524AD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0"/>
          <w:szCs w:val="20"/>
          <w:lang w:val="en-US"/>
        </w:rPr>
      </w:pPr>
      <w:r w:rsidRPr="00524ADF">
        <w:rPr>
          <w:rFonts w:eastAsiaTheme="minorHAnsi"/>
          <w:sz w:val="20"/>
          <w:szCs w:val="20"/>
          <w:lang w:val="en-US"/>
        </w:rPr>
        <w:t>INSTRUCTIONS: Below is a list of difficulties people sometimes have after stressful life</w:t>
      </w:r>
    </w:p>
    <w:p w14:paraId="3A4DEB59" w14:textId="77777777" w:rsidR="00692C9A" w:rsidRPr="00524ADF" w:rsidRDefault="00692C9A" w:rsidP="00524AD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0"/>
          <w:szCs w:val="20"/>
          <w:lang w:val="en-US"/>
        </w:rPr>
      </w:pPr>
      <w:r w:rsidRPr="00524ADF">
        <w:rPr>
          <w:rFonts w:eastAsiaTheme="minorHAnsi"/>
          <w:sz w:val="20"/>
          <w:szCs w:val="20"/>
          <w:lang w:val="en-US"/>
        </w:rPr>
        <w:t>events. Please read each item, and then indicate how distressing each difficulty has been for</w:t>
      </w:r>
    </w:p>
    <w:p w14:paraId="767DA0A9" w14:textId="148A03FA" w:rsidR="00692C9A" w:rsidRPr="00524ADF" w:rsidRDefault="00692C9A" w:rsidP="00524ADF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0"/>
          <w:szCs w:val="20"/>
          <w:lang w:val="en-US"/>
        </w:rPr>
      </w:pPr>
      <w:r w:rsidRPr="00524ADF">
        <w:rPr>
          <w:rFonts w:eastAsiaTheme="minorHAnsi"/>
          <w:sz w:val="20"/>
          <w:szCs w:val="20"/>
          <w:lang w:val="en-US"/>
        </w:rPr>
        <w:t>you during the past seven days with respect to what you have been experiencing in the pandemic. How much have you been distressed or bothered by these difficulties?</w:t>
      </w:r>
    </w:p>
    <w:p w14:paraId="4E641A81" w14:textId="77777777" w:rsidR="00692C9A" w:rsidRPr="00524ADF" w:rsidRDefault="00692C9A" w:rsidP="00692C9A">
      <w:pPr>
        <w:rPr>
          <w:sz w:val="20"/>
          <w:szCs w:val="20"/>
        </w:rPr>
      </w:pPr>
    </w:p>
    <w:p w14:paraId="273CF51E" w14:textId="77777777" w:rsidR="00692C9A" w:rsidRPr="00524ADF" w:rsidRDefault="00692C9A" w:rsidP="00692C9A">
      <w:pPr>
        <w:rPr>
          <w:sz w:val="20"/>
          <w:szCs w:val="20"/>
        </w:rPr>
      </w:pPr>
    </w:p>
    <w:p w14:paraId="689448E0" w14:textId="77777777" w:rsidR="00692C9A" w:rsidRPr="00524ADF" w:rsidRDefault="00692C9A" w:rsidP="00692C9A">
      <w:pPr>
        <w:rPr>
          <w:sz w:val="20"/>
          <w:szCs w:val="20"/>
        </w:rPr>
      </w:pPr>
    </w:p>
    <w:tbl>
      <w:tblPr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470"/>
        <w:gridCol w:w="1470"/>
        <w:gridCol w:w="1470"/>
        <w:gridCol w:w="1470"/>
        <w:gridCol w:w="1470"/>
      </w:tblGrid>
      <w:tr w:rsidR="00692C9A" w:rsidRPr="00524ADF" w14:paraId="6085E136" w14:textId="77777777" w:rsidTr="001D1C41">
        <w:trPr>
          <w:trHeight w:val="39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BCB66F" w14:textId="77777777" w:rsidR="00692C9A" w:rsidRPr="00524ADF" w:rsidRDefault="00692C9A" w:rsidP="001D1C4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AF79DF" w14:textId="5BEEBE53" w:rsidR="00692C9A" w:rsidRPr="00524ADF" w:rsidRDefault="00692C9A" w:rsidP="001D1C41">
            <w:pPr>
              <w:spacing w:after="180"/>
              <w:rPr>
                <w:b/>
                <w:sz w:val="20"/>
                <w:szCs w:val="20"/>
              </w:rPr>
            </w:pPr>
            <w:proofErr w:type="spellStart"/>
            <w:r w:rsidRPr="00524ADF">
              <w:rPr>
                <w:b/>
                <w:sz w:val="20"/>
                <w:szCs w:val="20"/>
              </w:rPr>
              <w:t>Not</w:t>
            </w:r>
            <w:proofErr w:type="spellEnd"/>
            <w:r w:rsidRPr="00524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ADF">
              <w:rPr>
                <w:b/>
                <w:sz w:val="20"/>
                <w:szCs w:val="20"/>
              </w:rPr>
              <w:t>at</w:t>
            </w:r>
            <w:proofErr w:type="spellEnd"/>
            <w:r w:rsidRPr="00524A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4ADF">
              <w:rPr>
                <w:b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E326AC" w14:textId="79ED92A4" w:rsidR="00692C9A" w:rsidRPr="00524ADF" w:rsidRDefault="00692C9A" w:rsidP="001D1C41">
            <w:pPr>
              <w:spacing w:after="180"/>
              <w:rPr>
                <w:b/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524ADF">
              <w:rPr>
                <w:b/>
                <w:sz w:val="20"/>
                <w:szCs w:val="20"/>
              </w:rPr>
              <w:t>little</w:t>
            </w:r>
            <w:proofErr w:type="spellEnd"/>
            <w:r w:rsidRPr="00524ADF">
              <w:rPr>
                <w:b/>
                <w:sz w:val="20"/>
                <w:szCs w:val="20"/>
              </w:rPr>
              <w:t xml:space="preserve"> bit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F52FA" w14:textId="3E62609D" w:rsidR="00692C9A" w:rsidRPr="00524ADF" w:rsidRDefault="00692C9A" w:rsidP="001D1C41">
            <w:pPr>
              <w:spacing w:after="180"/>
              <w:rPr>
                <w:b/>
                <w:sz w:val="20"/>
                <w:szCs w:val="20"/>
              </w:rPr>
            </w:pPr>
            <w:proofErr w:type="spellStart"/>
            <w:r w:rsidRPr="00524ADF">
              <w:rPr>
                <w:b/>
                <w:sz w:val="20"/>
                <w:szCs w:val="20"/>
              </w:rPr>
              <w:t>Moderately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2F0706" w14:textId="6C019329" w:rsidR="00692C9A" w:rsidRPr="00524ADF" w:rsidRDefault="00692C9A" w:rsidP="001D1C41">
            <w:pPr>
              <w:spacing w:after="180"/>
              <w:rPr>
                <w:b/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>Quite a bit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2D78F2" w14:textId="0131F56F" w:rsidR="00692C9A" w:rsidRPr="00524ADF" w:rsidRDefault="00692C9A" w:rsidP="001D1C41">
            <w:pPr>
              <w:spacing w:after="180"/>
              <w:rPr>
                <w:b/>
                <w:sz w:val="20"/>
                <w:szCs w:val="20"/>
              </w:rPr>
            </w:pPr>
            <w:proofErr w:type="spellStart"/>
            <w:r w:rsidRPr="00524ADF">
              <w:rPr>
                <w:b/>
                <w:sz w:val="20"/>
                <w:szCs w:val="20"/>
              </w:rPr>
              <w:t>Extrem</w:t>
            </w:r>
            <w:r w:rsidR="001511A6" w:rsidRPr="00524ADF">
              <w:rPr>
                <w:b/>
                <w:sz w:val="20"/>
                <w:szCs w:val="20"/>
              </w:rPr>
              <w:t>ely</w:t>
            </w:r>
            <w:proofErr w:type="spellEnd"/>
          </w:p>
        </w:tc>
      </w:tr>
      <w:tr w:rsidR="00692C9A" w:rsidRPr="00524ADF" w14:paraId="5C1A0CAA" w14:textId="77777777" w:rsidTr="001D1C41">
        <w:trPr>
          <w:trHeight w:val="11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1DB3DB" w14:textId="374010BC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Any reminder brought back feelings about it.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8986DE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07AFD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29A7B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1D61CA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3D34AA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47B90196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4BB5C" w14:textId="2FCED071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2.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had trouble staying asleep.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49DF4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DC51E9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3F414C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B8B894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DF9E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43313FF1" w14:textId="77777777" w:rsidTr="001D1C41">
        <w:trPr>
          <w:trHeight w:val="11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7EBC33" w14:textId="73C06719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3.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Other things kept making me think about it.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06A8CC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683C3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7987A9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6449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927222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7FDA3469" w14:textId="77777777" w:rsidTr="001D1C41">
        <w:trPr>
          <w:trHeight w:val="57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6EE63A" w14:textId="0679463B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4.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felt irritable and angry.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32B91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2B341E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7B1F97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77C2A4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72DECE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668B026B" w14:textId="77777777" w:rsidTr="001D1C41">
        <w:trPr>
          <w:trHeight w:val="11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19AD75" w14:textId="0504363C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5.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avoided letting myself get upset when I thought about it or was reminded of it.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205187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E44A6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086C7B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3655B1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824B2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1F5213B7" w14:textId="77777777" w:rsidTr="001D1C41">
        <w:trPr>
          <w:trHeight w:val="11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8B37C" w14:textId="0DA140E4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6.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thought about it when I didn't mean to.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3A9C79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91B4A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CD788A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60D3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86C57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1F49DAB6" w14:textId="77777777" w:rsidTr="001D1C41">
        <w:trPr>
          <w:trHeight w:val="11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B10D9" w14:textId="7E088273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7.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felt as if it hadn't happened or wasn't real.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52259B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97DCE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DC2127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09C6C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ADD17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32F513F8" w14:textId="77777777" w:rsidTr="001D1C41">
        <w:trPr>
          <w:trHeight w:val="11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84418" w14:textId="3B14DC89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lastRenderedPageBreak/>
              <w:t xml:space="preserve">8.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stayed away from reminders of it.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392D9A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97418A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BA27B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93915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3BB75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0D6A8100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0BCDA2" w14:textId="2E11708B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9.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Pictures about it popped into my mind.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DCB711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7BA5A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4EADB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92D470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EC905A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2CE9930B" w14:textId="77777777" w:rsidTr="001D1C41">
        <w:trPr>
          <w:trHeight w:val="9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3883C" w14:textId="1BA4B05A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10.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was jumpy and easily startled.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EE383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F8EB1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41E7A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61CDB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1D8E50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45A8877E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AC9C4" w14:textId="1907A9A9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11.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tried not to think about it.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DB2397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F14B52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E35F2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C7521B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5D351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2FD0E5FB" w14:textId="77777777" w:rsidTr="001D1C41">
        <w:trPr>
          <w:trHeight w:val="11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53782" w14:textId="77777777" w:rsidR="001511A6" w:rsidRPr="00524ADF" w:rsidRDefault="00692C9A" w:rsidP="001511A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524ADF">
              <w:rPr>
                <w:b/>
                <w:sz w:val="20"/>
                <w:szCs w:val="20"/>
              </w:rPr>
              <w:t xml:space="preserve">12.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was aware that I still had a lot of</w:t>
            </w:r>
          </w:p>
          <w:p w14:paraId="6D62C809" w14:textId="6C5DBF87" w:rsidR="00692C9A" w:rsidRPr="00524ADF" w:rsidRDefault="001511A6" w:rsidP="001511A6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rFonts w:eastAsiaTheme="minorHAnsi"/>
                <w:sz w:val="20"/>
                <w:szCs w:val="20"/>
                <w:lang w:val="en-US"/>
              </w:rPr>
              <w:t>feelings about it, but I didn't deal with them.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A0E441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61432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599863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81146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FBA409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1312E1EB" w14:textId="77777777" w:rsidTr="001D1C41">
        <w:trPr>
          <w:trHeight w:val="111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399A2" w14:textId="323AA8D8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13.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My feelings about it were kind of numb.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9D8A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FA7CBB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FCC86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A6328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ED5CEE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7263F57C" w14:textId="77777777" w:rsidTr="001D1C41">
        <w:trPr>
          <w:trHeight w:val="9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71A479" w14:textId="6347A8FA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14.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 xml:space="preserve">I found myself acting or feeling like I was back at that time.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BFA752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82EE2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7F1B7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00CA42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5BF21C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35705ACB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CD9AAB" w14:textId="16E16E8A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15.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had trouble falling asleep.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B37F72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2CEC7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95A77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90660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A678A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323121D8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7DE56" w14:textId="21812910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16.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had waves of strong feelings about it.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952B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E84A7E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7EAD32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746C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F43F67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196A98CA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EC23A0" w14:textId="5EEDB681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17.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tried to remove it from my memory.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F87E4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D1CB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330E5E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BAF1FA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E20F1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266EE347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43B46" w14:textId="70B87B96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18.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had trouble concentrating.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2C79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0D469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619C1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ADA69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DD14AB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0E37D073" w14:textId="77777777" w:rsidTr="001D1C41">
        <w:trPr>
          <w:trHeight w:val="183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CCD0F1" w14:textId="77777777" w:rsidR="001511A6" w:rsidRPr="00524ADF" w:rsidRDefault="00692C9A" w:rsidP="001511A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524ADF">
              <w:rPr>
                <w:b/>
                <w:sz w:val="20"/>
                <w:szCs w:val="20"/>
              </w:rPr>
              <w:lastRenderedPageBreak/>
              <w:t xml:space="preserve">19.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Reminders of it caused me to have</w:t>
            </w:r>
          </w:p>
          <w:p w14:paraId="0DA70690" w14:textId="77777777" w:rsidR="001511A6" w:rsidRPr="00524ADF" w:rsidRDefault="001511A6" w:rsidP="001511A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524ADF">
              <w:rPr>
                <w:rFonts w:eastAsiaTheme="minorHAnsi"/>
                <w:sz w:val="20"/>
                <w:szCs w:val="20"/>
                <w:lang w:val="en-US"/>
              </w:rPr>
              <w:t>physical reactions, such as sweating, trouble breathing, nausea, or a pounding</w:t>
            </w:r>
          </w:p>
          <w:p w14:paraId="0711D7B7" w14:textId="5BB37689" w:rsidR="00692C9A" w:rsidRPr="00524ADF" w:rsidRDefault="001511A6" w:rsidP="001511A6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rFonts w:eastAsiaTheme="minorHAnsi"/>
                <w:sz w:val="20"/>
                <w:szCs w:val="20"/>
                <w:lang w:val="en-US"/>
              </w:rPr>
              <w:t>heart.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8D2E71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B9047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1AA47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57886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8D851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56E487E9" w14:textId="77777777" w:rsidTr="001D1C41">
        <w:trPr>
          <w:trHeight w:val="57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448061" w14:textId="032D7A94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20.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had dreams about it.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FDD05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2EA84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A32E9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7FF84C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56BC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68FD0980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3ECE96" w14:textId="455C154C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21.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felt watchful and on-guard.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881B4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B0A8B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20669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0C7E81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5DF7ED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  <w:tr w:rsidR="00692C9A" w:rsidRPr="00524ADF" w14:paraId="12C822F0" w14:textId="77777777" w:rsidTr="001D1C41">
        <w:trPr>
          <w:trHeight w:val="75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625B80" w14:textId="52E18042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b/>
                <w:sz w:val="20"/>
                <w:szCs w:val="20"/>
              </w:rPr>
              <w:t xml:space="preserve">22. </w:t>
            </w:r>
            <w:r w:rsidR="001511A6" w:rsidRPr="00524ADF">
              <w:rPr>
                <w:rFonts w:eastAsiaTheme="minorHAnsi"/>
                <w:sz w:val="20"/>
                <w:szCs w:val="20"/>
                <w:lang w:val="en-US"/>
              </w:rPr>
              <w:t>I tried not to talk about it.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5D1BD6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01AE85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90EC9F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D27478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CAD7DE" w14:textId="77777777" w:rsidR="00692C9A" w:rsidRPr="00524ADF" w:rsidRDefault="00692C9A" w:rsidP="001D1C41">
            <w:pPr>
              <w:spacing w:after="180"/>
              <w:rPr>
                <w:sz w:val="20"/>
                <w:szCs w:val="20"/>
              </w:rPr>
            </w:pPr>
            <w:r w:rsidRPr="00524ADF">
              <w:rPr>
                <w:sz w:val="20"/>
                <w:szCs w:val="20"/>
              </w:rPr>
              <w:t>4</w:t>
            </w:r>
          </w:p>
        </w:tc>
      </w:tr>
    </w:tbl>
    <w:p w14:paraId="2CEB9DC6" w14:textId="2C353C2C" w:rsidR="002D49D9" w:rsidRPr="00524ADF" w:rsidRDefault="00524ADF">
      <w:pPr>
        <w:rPr>
          <w:sz w:val="20"/>
          <w:szCs w:val="20"/>
        </w:rPr>
      </w:pPr>
    </w:p>
    <w:p w14:paraId="1152215B" w14:textId="16D64A79" w:rsidR="00692C9A" w:rsidRPr="00524ADF" w:rsidRDefault="00692C9A">
      <w:pPr>
        <w:rPr>
          <w:sz w:val="20"/>
          <w:szCs w:val="20"/>
        </w:rPr>
      </w:pPr>
    </w:p>
    <w:p w14:paraId="35F3B017" w14:textId="60B73BAB" w:rsidR="00692C9A" w:rsidRPr="00524ADF" w:rsidRDefault="00692C9A">
      <w:pPr>
        <w:rPr>
          <w:sz w:val="20"/>
          <w:szCs w:val="20"/>
        </w:rPr>
      </w:pPr>
    </w:p>
    <w:p w14:paraId="7078FCBD" w14:textId="6C84D4E5" w:rsidR="00692C9A" w:rsidRPr="00524ADF" w:rsidRDefault="00692C9A">
      <w:pPr>
        <w:rPr>
          <w:sz w:val="20"/>
          <w:szCs w:val="20"/>
        </w:rPr>
      </w:pPr>
    </w:p>
    <w:p w14:paraId="3EE8474F" w14:textId="70046DC0" w:rsidR="00692C9A" w:rsidRPr="00524ADF" w:rsidRDefault="00692C9A">
      <w:pPr>
        <w:rPr>
          <w:sz w:val="20"/>
          <w:szCs w:val="20"/>
        </w:rPr>
      </w:pPr>
    </w:p>
    <w:p w14:paraId="74F34699" w14:textId="33E8527F" w:rsidR="00692C9A" w:rsidRPr="00524ADF" w:rsidRDefault="00692C9A">
      <w:pPr>
        <w:rPr>
          <w:sz w:val="20"/>
          <w:szCs w:val="20"/>
        </w:rPr>
      </w:pPr>
    </w:p>
    <w:p w14:paraId="72B18FCD" w14:textId="20E6981F" w:rsidR="00692C9A" w:rsidRPr="00524ADF" w:rsidRDefault="00692C9A">
      <w:pPr>
        <w:rPr>
          <w:sz w:val="20"/>
          <w:szCs w:val="20"/>
        </w:rPr>
      </w:pPr>
    </w:p>
    <w:p w14:paraId="49669F6C" w14:textId="00FEDAFD" w:rsidR="00692C9A" w:rsidRPr="00524ADF" w:rsidRDefault="00692C9A">
      <w:pPr>
        <w:rPr>
          <w:sz w:val="20"/>
          <w:szCs w:val="20"/>
        </w:rPr>
      </w:pPr>
    </w:p>
    <w:p w14:paraId="4C23CCD7" w14:textId="14761F0A" w:rsidR="00692C9A" w:rsidRPr="00524ADF" w:rsidRDefault="00692C9A">
      <w:pPr>
        <w:rPr>
          <w:sz w:val="20"/>
          <w:szCs w:val="20"/>
        </w:rPr>
      </w:pPr>
    </w:p>
    <w:p w14:paraId="129173CA" w14:textId="7113C5DA" w:rsidR="00692C9A" w:rsidRPr="00524ADF" w:rsidRDefault="00692C9A">
      <w:pPr>
        <w:rPr>
          <w:sz w:val="20"/>
          <w:szCs w:val="20"/>
        </w:rPr>
      </w:pPr>
    </w:p>
    <w:p w14:paraId="1E9A2240" w14:textId="1A20B404" w:rsidR="00692C9A" w:rsidRPr="00524ADF" w:rsidRDefault="00692C9A">
      <w:pPr>
        <w:rPr>
          <w:sz w:val="20"/>
          <w:szCs w:val="20"/>
        </w:rPr>
      </w:pPr>
    </w:p>
    <w:p w14:paraId="73A6AADB" w14:textId="5BF5969B" w:rsidR="00692C9A" w:rsidRPr="00524ADF" w:rsidRDefault="00692C9A">
      <w:pPr>
        <w:rPr>
          <w:sz w:val="20"/>
          <w:szCs w:val="20"/>
        </w:rPr>
      </w:pPr>
    </w:p>
    <w:p w14:paraId="779FACAB" w14:textId="43B01FB2" w:rsidR="00692C9A" w:rsidRPr="00524ADF" w:rsidRDefault="00692C9A">
      <w:pPr>
        <w:rPr>
          <w:sz w:val="20"/>
          <w:szCs w:val="20"/>
        </w:rPr>
      </w:pPr>
    </w:p>
    <w:p w14:paraId="56BCC801" w14:textId="2351AE20" w:rsidR="00692C9A" w:rsidRPr="00524ADF" w:rsidRDefault="00692C9A">
      <w:pPr>
        <w:rPr>
          <w:sz w:val="20"/>
          <w:szCs w:val="20"/>
        </w:rPr>
      </w:pPr>
    </w:p>
    <w:p w14:paraId="0F91BA59" w14:textId="64A6AF10" w:rsidR="00692C9A" w:rsidRPr="00524ADF" w:rsidRDefault="00692C9A">
      <w:pPr>
        <w:rPr>
          <w:sz w:val="20"/>
          <w:szCs w:val="20"/>
        </w:rPr>
      </w:pPr>
    </w:p>
    <w:p w14:paraId="6996E4A2" w14:textId="5CCE034D" w:rsidR="00692C9A" w:rsidRPr="00524ADF" w:rsidRDefault="00692C9A">
      <w:pPr>
        <w:rPr>
          <w:sz w:val="20"/>
          <w:szCs w:val="20"/>
        </w:rPr>
      </w:pPr>
    </w:p>
    <w:p w14:paraId="666182C1" w14:textId="45E20187" w:rsidR="00692C9A" w:rsidRPr="00524ADF" w:rsidRDefault="00692C9A">
      <w:pPr>
        <w:rPr>
          <w:sz w:val="20"/>
          <w:szCs w:val="20"/>
        </w:rPr>
      </w:pPr>
    </w:p>
    <w:p w14:paraId="0A61629A" w14:textId="55105728" w:rsidR="00692C9A" w:rsidRPr="00524ADF" w:rsidRDefault="00692C9A">
      <w:pPr>
        <w:rPr>
          <w:sz w:val="20"/>
          <w:szCs w:val="20"/>
        </w:rPr>
      </w:pPr>
    </w:p>
    <w:p w14:paraId="6EEC6F9F" w14:textId="7F831BA5" w:rsidR="00692C9A" w:rsidRPr="00524ADF" w:rsidRDefault="00692C9A">
      <w:pPr>
        <w:rPr>
          <w:sz w:val="20"/>
          <w:szCs w:val="20"/>
        </w:rPr>
      </w:pPr>
    </w:p>
    <w:p w14:paraId="63C896EE" w14:textId="21530A65" w:rsidR="00692C9A" w:rsidRPr="00524ADF" w:rsidRDefault="00692C9A">
      <w:pPr>
        <w:rPr>
          <w:sz w:val="20"/>
          <w:szCs w:val="20"/>
        </w:rPr>
      </w:pPr>
    </w:p>
    <w:p w14:paraId="09C287AE" w14:textId="06DBE087" w:rsidR="00692C9A" w:rsidRPr="00524ADF" w:rsidRDefault="00692C9A">
      <w:pPr>
        <w:rPr>
          <w:sz w:val="20"/>
          <w:szCs w:val="20"/>
        </w:rPr>
      </w:pPr>
    </w:p>
    <w:p w14:paraId="3C414501" w14:textId="2F01066A" w:rsidR="00692C9A" w:rsidRPr="00524ADF" w:rsidRDefault="00692C9A">
      <w:pPr>
        <w:rPr>
          <w:sz w:val="20"/>
          <w:szCs w:val="20"/>
        </w:rPr>
      </w:pPr>
    </w:p>
    <w:p w14:paraId="555FDC2F" w14:textId="598EE272" w:rsidR="00692C9A" w:rsidRPr="00524ADF" w:rsidRDefault="00692C9A">
      <w:pPr>
        <w:rPr>
          <w:sz w:val="20"/>
          <w:szCs w:val="20"/>
        </w:rPr>
      </w:pPr>
    </w:p>
    <w:p w14:paraId="5992146B" w14:textId="54262104" w:rsidR="00692C9A" w:rsidRPr="00524ADF" w:rsidRDefault="00692C9A">
      <w:pPr>
        <w:rPr>
          <w:sz w:val="20"/>
          <w:szCs w:val="20"/>
        </w:rPr>
      </w:pPr>
    </w:p>
    <w:p w14:paraId="55CD6F9E" w14:textId="453FE015" w:rsidR="00692C9A" w:rsidRPr="00524ADF" w:rsidRDefault="00692C9A">
      <w:pPr>
        <w:rPr>
          <w:sz w:val="20"/>
          <w:szCs w:val="20"/>
        </w:rPr>
      </w:pPr>
    </w:p>
    <w:p w14:paraId="3E845DBF" w14:textId="770D333D" w:rsidR="00692C9A" w:rsidRPr="00524ADF" w:rsidRDefault="00692C9A">
      <w:pPr>
        <w:rPr>
          <w:sz w:val="20"/>
          <w:szCs w:val="20"/>
        </w:rPr>
      </w:pPr>
    </w:p>
    <w:p w14:paraId="5B291512" w14:textId="77777777" w:rsidR="00524ADF" w:rsidRDefault="00524ADF" w:rsidP="00524ADF">
      <w:pPr>
        <w:rPr>
          <w:sz w:val="20"/>
          <w:szCs w:val="20"/>
        </w:rPr>
      </w:pPr>
    </w:p>
    <w:sectPr w:rsidR="0052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9A"/>
    <w:rsid w:val="001511A6"/>
    <w:rsid w:val="00524ADF"/>
    <w:rsid w:val="005E49B8"/>
    <w:rsid w:val="00692C9A"/>
    <w:rsid w:val="008B64BB"/>
    <w:rsid w:val="00925D5A"/>
    <w:rsid w:val="00C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4011"/>
  <w15:chartTrackingRefBased/>
  <w15:docId w15:val="{CF3AA7B2-B2C4-4B26-A43A-790BC30E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9A"/>
    <w:pPr>
      <w:spacing w:after="0" w:line="276" w:lineRule="auto"/>
    </w:pPr>
    <w:rPr>
      <w:rFonts w:ascii="Arial" w:eastAsia="Arial" w:hAnsi="Arial" w:cs="Arial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Santinelli Pestana, Diego Vinicius</dc:creator>
  <cp:keywords/>
  <dc:description/>
  <cp:lastModifiedBy>Santinelli Pestana, Diego Vinicius</cp:lastModifiedBy>
  <cp:revision>2</cp:revision>
  <dcterms:created xsi:type="dcterms:W3CDTF">2021-11-17T22:47:00Z</dcterms:created>
  <dcterms:modified xsi:type="dcterms:W3CDTF">2021-11-17T22:47:00Z</dcterms:modified>
</cp:coreProperties>
</file>