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A401" w14:textId="5B0FBA1D" w:rsidR="001E30DB" w:rsidRPr="00D2126B" w:rsidRDefault="004F0EB6" w:rsidP="001E30DB">
      <w:pPr>
        <w:spacing w:line="480" w:lineRule="auto"/>
      </w:pPr>
      <w:r>
        <w:rPr>
          <w:b/>
          <w:bCs/>
        </w:rPr>
        <w:t xml:space="preserve">S2 </w:t>
      </w:r>
      <w:r w:rsidR="001E30DB" w:rsidRPr="00D2126B">
        <w:rPr>
          <w:b/>
          <w:bCs/>
        </w:rPr>
        <w:t>Table</w:t>
      </w:r>
      <w:r>
        <w:rPr>
          <w:b/>
          <w:bCs/>
        </w:rPr>
        <w:t>.</w:t>
      </w:r>
      <w:r w:rsidR="001E30DB" w:rsidRPr="00D2126B">
        <w:rPr>
          <w:b/>
          <w:bCs/>
        </w:rPr>
        <w:t xml:space="preserve"> </w:t>
      </w:r>
      <w:r w:rsidR="001E30DB" w:rsidRPr="00C8684E">
        <w:rPr>
          <w:b/>
        </w:rPr>
        <w:t>Location data for all samples.</w:t>
      </w:r>
      <w:r w:rsidR="001E30DB" w:rsidRPr="00D2126B">
        <w:t xml:space="preserve"> Roadkill, denoted with an “R” sample ID, have their UTM coordinates (zone 20N) reported. The donated samples, denoted with a “C” sample ID, have their community or county of origin listed to protect the privacy of donors. The infection status of each animal is indicated by a 1, meaning detection of that </w:t>
      </w:r>
      <w:r w:rsidR="001E30DB" w:rsidRPr="00D2126B">
        <w:rPr>
          <w:i/>
          <w:iCs/>
        </w:rPr>
        <w:t>Borrelia</w:t>
      </w:r>
      <w:r w:rsidR="001E30DB" w:rsidRPr="00D2126B">
        <w:t xml:space="preserve"> species, or 0 indicating it was negative.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76"/>
        <w:gridCol w:w="1431"/>
        <w:gridCol w:w="1243"/>
        <w:gridCol w:w="1181"/>
        <w:gridCol w:w="1365"/>
        <w:gridCol w:w="999"/>
        <w:gridCol w:w="888"/>
        <w:gridCol w:w="1011"/>
      </w:tblGrid>
      <w:tr w:rsidR="001E30DB" w:rsidRPr="00D2126B" w14:paraId="521BEBB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DF683F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Year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5309C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Sample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F58B6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Species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AF2C49E" w14:textId="77777777" w:rsidR="001E30DB" w:rsidRPr="00C8684E" w:rsidRDefault="001E30DB" w:rsidP="005F25BD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i/>
                <w:iCs/>
                <w:color w:val="000000"/>
                <w:sz w:val="22"/>
                <w:szCs w:val="22"/>
                <w:lang w:eastAsia="en-CA"/>
              </w:rPr>
              <w:t>B. burgdorferi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E6DAA28" w14:textId="77777777" w:rsidR="001E30DB" w:rsidRPr="00C8684E" w:rsidRDefault="001E30DB" w:rsidP="005F25BD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i/>
                <w:iCs/>
                <w:color w:val="000000"/>
                <w:sz w:val="22"/>
                <w:szCs w:val="22"/>
                <w:lang w:eastAsia="en-CA"/>
              </w:rPr>
              <w:t>B. miyamotoi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2582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County or Community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0549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Province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7E91D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Easting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522C6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Northing</w:t>
            </w:r>
          </w:p>
        </w:tc>
      </w:tr>
      <w:tr w:rsidR="001E30DB" w:rsidRPr="00D2126B" w14:paraId="3229964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42E0E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5E611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R001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2E00A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DDCED6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F8D3CC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860568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495D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65646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388475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6CE449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5091993</w:t>
            </w:r>
          </w:p>
        </w:tc>
      </w:tr>
      <w:tr w:rsidR="001E30DB" w:rsidRPr="00D2126B" w14:paraId="1A7C563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0777B6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2C54B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R002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DBF8A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2DEEAF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CE9754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344F35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3752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0539E9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385681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2F7762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5093634</w:t>
            </w:r>
          </w:p>
        </w:tc>
      </w:tr>
      <w:tr w:rsidR="001E30DB" w:rsidRPr="00D2126B" w14:paraId="510BF21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F05321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602E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R003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EE0F4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8CE0CE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3D21DD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ED06B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AF20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56DC6E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389883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F75460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5090977</w:t>
            </w:r>
          </w:p>
        </w:tc>
      </w:tr>
      <w:tr w:rsidR="001E30DB" w:rsidRPr="00D2126B" w14:paraId="33AE918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252AF0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911572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R004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48D16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crow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9952C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AE3FD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78E5E1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BBDC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1067C3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393396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0D8AE9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5085029</w:t>
            </w:r>
          </w:p>
        </w:tc>
      </w:tr>
      <w:tr w:rsidR="001E30DB" w:rsidRPr="00D2126B" w14:paraId="2449319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B11A42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ED2A01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R005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556AB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4EC348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4A788C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A37895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9BE3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A7D629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388629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73B2D6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5080787</w:t>
            </w:r>
          </w:p>
        </w:tc>
      </w:tr>
      <w:tr w:rsidR="001E30DB" w:rsidRPr="00D2126B" w14:paraId="5B6094A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6FF522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BFF912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R006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6FC5E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crow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90909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AC290D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53A986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F4EE7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66D700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392010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F6E73E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5086194</w:t>
            </w:r>
          </w:p>
        </w:tc>
      </w:tr>
      <w:tr w:rsidR="001E30DB" w:rsidRPr="00D2126B" w14:paraId="5A85C63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3344FB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8E3196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R007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51D91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E02E17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F9040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C19EA9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48D9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ADB438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392010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8B9C9F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5086194</w:t>
            </w:r>
          </w:p>
        </w:tc>
      </w:tr>
      <w:tr w:rsidR="001E30DB" w:rsidRPr="00D2126B" w14:paraId="5EE2A54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9133D9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2EE0D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R008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744B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Common garter snake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78D04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7EF23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C35EDF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F7E65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04C72D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401668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FDF91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5083087</w:t>
            </w:r>
          </w:p>
        </w:tc>
      </w:tr>
      <w:tr w:rsidR="001E30DB" w:rsidRPr="00D2126B" w14:paraId="1E2AAF0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7EC76A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591C6C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R009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83AA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crow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A3AFF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4617F4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B5D5B4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83965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E2CA3C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390408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19437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5090358</w:t>
            </w:r>
          </w:p>
        </w:tc>
      </w:tr>
      <w:tr w:rsidR="001E30DB" w:rsidRPr="00D2126B" w14:paraId="34B42F5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688FB2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016F0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R010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093B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Snow shoe hare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C2B44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2FD45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94DCB4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7B287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7CB813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388196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52919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5092167</w:t>
            </w:r>
          </w:p>
        </w:tc>
      </w:tr>
      <w:tr w:rsidR="001E30DB" w:rsidRPr="00D2126B" w14:paraId="37158BC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F8A02D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9BB5D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R011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9BDA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Raccoon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223523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015BB6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CC2697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54729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7BCD0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381069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19BF51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5098509</w:t>
            </w:r>
          </w:p>
        </w:tc>
      </w:tr>
      <w:tr w:rsidR="001E30DB" w:rsidRPr="00D2126B" w14:paraId="7B0F0D7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0A136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3B97B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R012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BD323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E3D172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8AD96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67DE37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8C85F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7FCACA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376207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3792F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5106017</w:t>
            </w:r>
          </w:p>
        </w:tc>
      </w:tr>
      <w:tr w:rsidR="001E30DB" w:rsidRPr="00D2126B" w14:paraId="7450873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B8579B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A9AF3F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R013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8F059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AD5E25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A59332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B0CD3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1548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99DE0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372246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8B50A1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5109758</w:t>
            </w:r>
          </w:p>
        </w:tc>
      </w:tr>
      <w:tr w:rsidR="001E30DB" w:rsidRPr="00D2126B" w14:paraId="2D530D2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061378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9C26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R014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787BF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crow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238F68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E5617D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7DD96E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F3093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8B6438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406612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34947C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5088400</w:t>
            </w:r>
          </w:p>
        </w:tc>
      </w:tr>
      <w:tr w:rsidR="001E30DB" w:rsidRPr="00D2126B" w14:paraId="3B13149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62D9B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EC2662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R015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D698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Mallard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DB2A83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9EBB7E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2FAB7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5B349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0FCC7F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392851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C8F28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5085337</w:t>
            </w:r>
          </w:p>
        </w:tc>
      </w:tr>
      <w:tr w:rsidR="001E30DB" w:rsidRPr="00D2126B" w14:paraId="0572952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60ACD1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76B919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R016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BD800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Groundhog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4E5B0D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ABECE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50D712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BA35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5928F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376626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29D3E7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5105205</w:t>
            </w:r>
          </w:p>
        </w:tc>
      </w:tr>
      <w:tr w:rsidR="001E30DB" w:rsidRPr="00D2126B" w14:paraId="33FB2F4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7CFDF6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CBAC9D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R017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DDF8E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2A2677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B675CB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75D1D0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2F0D6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A20FD6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373464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EA751D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5109206</w:t>
            </w:r>
          </w:p>
        </w:tc>
      </w:tr>
      <w:tr w:rsidR="001E30DB" w:rsidRPr="00D2126B" w14:paraId="7FC37C9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65245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D30311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R018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D8BEC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21C07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846617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F1729B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A73C0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8B5978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377124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982F37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5102081</w:t>
            </w:r>
          </w:p>
        </w:tc>
      </w:tr>
      <w:tr w:rsidR="001E30DB" w:rsidRPr="00D2126B" w14:paraId="09A98CF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98E9A1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EB984D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R019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E2955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2CCF6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C1E6D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648BC7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7414A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3490D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384381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48C69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5094265</w:t>
            </w:r>
          </w:p>
        </w:tc>
      </w:tr>
      <w:tr w:rsidR="001E30DB" w:rsidRPr="00D2126B" w14:paraId="7B13626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891131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095C71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02F17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4F5C8E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429427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DE87B3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CCDE7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07ED5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389907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CCA61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5090879</w:t>
            </w:r>
          </w:p>
        </w:tc>
      </w:tr>
      <w:tr w:rsidR="001E30DB" w:rsidRPr="00D2126B" w14:paraId="534A419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1B3CB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9889C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R021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E233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Raccoon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8CD99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288543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312CED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4FA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56639E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391163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DC82BF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5087855</w:t>
            </w:r>
          </w:p>
        </w:tc>
      </w:tr>
      <w:tr w:rsidR="001E30DB" w:rsidRPr="00D2126B" w14:paraId="434E614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2C25E6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5AC392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R022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19A60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robin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202FC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7A2C57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A7F492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26BA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8D3962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387840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834F95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5080872</w:t>
            </w:r>
          </w:p>
        </w:tc>
      </w:tr>
      <w:tr w:rsidR="001E30DB" w:rsidRPr="00D2126B" w14:paraId="45A1A21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0F70FD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26F7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R023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F0FDC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Ruffed grouse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E43A7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476658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D20DD9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E251B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56480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394430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B9F34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5084371</w:t>
            </w:r>
          </w:p>
        </w:tc>
      </w:tr>
      <w:tr w:rsidR="001E30DB" w:rsidRPr="00D2126B" w14:paraId="052ABA4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4D48DA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94BCB3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R024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C0AF2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Raccoon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A0BB29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DCF6C2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975D6F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C4625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0FCE48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395245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0D778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5083702</w:t>
            </w:r>
          </w:p>
        </w:tc>
      </w:tr>
      <w:tr w:rsidR="001E30DB" w:rsidRPr="00D2126B" w14:paraId="29DE249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33924C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44270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9B123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crow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71772F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9A17E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36C199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1EDA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BB5F0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400214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DC56C7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5081548</w:t>
            </w:r>
          </w:p>
        </w:tc>
      </w:tr>
      <w:tr w:rsidR="001E30DB" w:rsidRPr="00D2126B" w14:paraId="6BA48A1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A2E59C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lastRenderedPageBreak/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F37AF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R026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659F9D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Groundhog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4D1E60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371596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E7EAD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BFA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E30C3A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402598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FCF38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5082248</w:t>
            </w:r>
          </w:p>
        </w:tc>
      </w:tr>
      <w:tr w:rsidR="001E30DB" w:rsidRPr="00D2126B" w14:paraId="093A624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252FE6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4F7ACE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R027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B03B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FED88E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6A9DCD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D89CC3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6B547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293F2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390742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0CA3AB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5113249</w:t>
            </w:r>
          </w:p>
        </w:tc>
      </w:tr>
      <w:tr w:rsidR="001E30DB" w:rsidRPr="00D2126B" w14:paraId="2ACE924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FD83C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5890E5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R028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F72B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Snow shoe hare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6459FD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812A82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ECA4D0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972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9B09F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386074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7F41B7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5093386</w:t>
            </w:r>
          </w:p>
        </w:tc>
      </w:tr>
      <w:tr w:rsidR="001E30DB" w:rsidRPr="00D2126B" w14:paraId="7DD7F5E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1CF674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CBA817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R029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0658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Rock pigeon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0859F0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13274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7A8A1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5074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8839B2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393598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BE43BD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5083821</w:t>
            </w:r>
          </w:p>
        </w:tc>
      </w:tr>
      <w:tr w:rsidR="001E30DB" w:rsidRPr="00D2126B" w14:paraId="08A2CB4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10085B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159FC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R030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9EA1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4B03FA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886E20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9990F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B617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4061FA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391822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9F9A1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5086403</w:t>
            </w:r>
          </w:p>
        </w:tc>
      </w:tr>
      <w:tr w:rsidR="001E30DB" w:rsidRPr="00D2126B" w14:paraId="6695A1A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85D3E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C3F40C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R031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A4C0E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88910A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D5062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FE5AE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6E94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24B39B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371742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AF225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5109804</w:t>
            </w:r>
          </w:p>
        </w:tc>
      </w:tr>
      <w:tr w:rsidR="001E30DB" w:rsidRPr="00D2126B" w14:paraId="1B2D55A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5674AC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6AC76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R032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40894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3DF4C7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884A19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337A7D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2E033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53D82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391462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3B829E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5086945</w:t>
            </w:r>
          </w:p>
        </w:tc>
      </w:tr>
      <w:tr w:rsidR="001E30DB" w:rsidRPr="00D2126B" w14:paraId="0F627AD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53C628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89CB3F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R033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B15CF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Raccoon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548D6E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66883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295384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9D99D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624C6D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388969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BEC32B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5091607</w:t>
            </w:r>
          </w:p>
        </w:tc>
      </w:tr>
      <w:tr w:rsidR="001E30DB" w:rsidRPr="00D2126B" w14:paraId="5B65DF7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00E39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CBB2FF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R034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2B599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crow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E18C74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7A2BFD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9A5B5E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3F435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70843B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391172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319AF4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5088102</w:t>
            </w:r>
          </w:p>
        </w:tc>
      </w:tr>
      <w:tr w:rsidR="001E30DB" w:rsidRPr="00D2126B" w14:paraId="3C0A3C5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E3B3D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1ADDDC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R035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2299D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Red Squirrel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8740ED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76A2A1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EDE9CD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3392B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E90293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393330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89AEF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5083824</w:t>
            </w:r>
          </w:p>
        </w:tc>
      </w:tr>
      <w:tr w:rsidR="001E30DB" w:rsidRPr="00D2126B" w14:paraId="28CE586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FB953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3BFB9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R036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2A1BD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37A8F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FDFE2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AF435B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BE241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A7A97E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386262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C22A98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5093247</w:t>
            </w:r>
          </w:p>
        </w:tc>
      </w:tr>
      <w:tr w:rsidR="001E30DB" w:rsidRPr="00D2126B" w14:paraId="7ED5AE8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F21BE9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C99343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R037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74226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E57B0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511F0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C330A4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1DFA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218DC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413188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EBCDF7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5095039</w:t>
            </w:r>
          </w:p>
        </w:tc>
      </w:tr>
      <w:tr w:rsidR="001E30DB" w:rsidRPr="00D2126B" w14:paraId="39F8694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6962B4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A07AE9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R038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C1C89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crow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C39651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0E7A5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1CEAF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398CB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7D8AC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394124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E5B271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5084602</w:t>
            </w:r>
          </w:p>
        </w:tc>
      </w:tr>
      <w:tr w:rsidR="001E30DB" w:rsidRPr="00D2126B" w14:paraId="7AA2A2C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9EA99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7FFBCD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R039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8FCEB8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Raccoon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9E5AA2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ABDBF3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C5E408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DF66A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3729B4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391115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EBC58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5089448</w:t>
            </w:r>
          </w:p>
        </w:tc>
      </w:tr>
      <w:tr w:rsidR="001E30DB" w:rsidRPr="00D2126B" w14:paraId="294EF48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C4CE7B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D6255E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R040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85A9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Raccoon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2BEAAE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7AF252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531283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E09C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8DD42C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387284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B58D0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5092676</w:t>
            </w:r>
          </w:p>
        </w:tc>
      </w:tr>
      <w:tr w:rsidR="001E30DB" w:rsidRPr="00D2126B" w14:paraId="6B9CDEE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507D7C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8ECD27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R041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53FB4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0DB7B8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F1FC9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177C3A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9AF5F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5DA62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385021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5F88F4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5093894</w:t>
            </w:r>
          </w:p>
        </w:tc>
      </w:tr>
      <w:tr w:rsidR="001E30DB" w:rsidRPr="00D2126B" w14:paraId="29B2593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C1FE4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E7D10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R042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FA84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crow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BB36E1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D9377E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D6C4D1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D703B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9B737F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390610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4EAAB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5089988</w:t>
            </w:r>
          </w:p>
        </w:tc>
      </w:tr>
      <w:tr w:rsidR="001E30DB" w:rsidRPr="00D2126B" w14:paraId="035FF59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A154D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E595B5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R043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1332E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Snow shoe hare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C9507F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C5F30C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ADDFB3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FB08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989C32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379977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5114A6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5092883</w:t>
            </w:r>
          </w:p>
        </w:tc>
      </w:tr>
      <w:tr w:rsidR="001E30DB" w:rsidRPr="00D2126B" w14:paraId="41B7BE8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35E314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F9413F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R044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CF52B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Red fox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2A4D16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801581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69D731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5572E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624F1B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399060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258BF8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5082011</w:t>
            </w:r>
          </w:p>
        </w:tc>
      </w:tr>
      <w:tr w:rsidR="001E30DB" w:rsidRPr="00D2126B" w14:paraId="510DD35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1146A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74F31D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R045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370D5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Raccoon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F08C5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E8652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21F5F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939D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20211B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404589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46EFDD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5085218</w:t>
            </w:r>
          </w:p>
        </w:tc>
      </w:tr>
      <w:tr w:rsidR="001E30DB" w:rsidRPr="00D2126B" w14:paraId="26B43DC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A71891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0A54B6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R046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4AF85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Rock pigeon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7265C2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5AB0F2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E7024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2AAA9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2DF8E2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379833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55CDDC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5099814</w:t>
            </w:r>
          </w:p>
        </w:tc>
      </w:tr>
      <w:tr w:rsidR="001E30DB" w:rsidRPr="00D2126B" w14:paraId="2C53F97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BB3077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E32F41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R047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3CBF5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Ruffed grouse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28C3D4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91729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8947F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D98F1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C5399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407151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E3117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5089194</w:t>
            </w:r>
          </w:p>
        </w:tc>
      </w:tr>
      <w:tr w:rsidR="001E30DB" w:rsidRPr="00D2126B" w14:paraId="6E047B0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C95057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BFFA6E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R048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B2013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crow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CE5A85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17914F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D26E48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1A1F3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D2BFA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341920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B2323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5099759</w:t>
            </w:r>
          </w:p>
        </w:tc>
      </w:tr>
      <w:tr w:rsidR="001E30DB" w:rsidRPr="00D2126B" w14:paraId="5E014E3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CF04B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996016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R049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C0964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952BF3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67DB5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FBB4F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ED66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194AD0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381463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FBF03C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5097448</w:t>
            </w:r>
          </w:p>
        </w:tc>
      </w:tr>
      <w:tr w:rsidR="001E30DB" w:rsidRPr="00D2126B" w14:paraId="3AFE1BD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321D1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35E718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R050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357DA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crow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421C8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F0F30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4D2227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801DA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9FE1F8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379977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50D518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5092883</w:t>
            </w:r>
          </w:p>
        </w:tc>
      </w:tr>
      <w:tr w:rsidR="001E30DB" w:rsidRPr="00D2126B" w14:paraId="788CFC0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17FA3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89D66A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R051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97725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crow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AEE1D7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BEE3FF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E18D4B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A5AFE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45ACE2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379977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AA434D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5092883</w:t>
            </w:r>
          </w:p>
        </w:tc>
      </w:tr>
      <w:tr w:rsidR="001E30DB" w:rsidRPr="00D2126B" w14:paraId="51CE109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3AE12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7FD376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R052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43FE9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38B480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15694C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196492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81DD4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A129A6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382169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6BB12D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5095774</w:t>
            </w:r>
          </w:p>
        </w:tc>
      </w:tr>
      <w:tr w:rsidR="001E30DB" w:rsidRPr="00D2126B" w14:paraId="4D0547A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95ED52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6234B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R053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0A9E2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Groundhog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96332F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DA5EE1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1AAC39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1E41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6BB67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391257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E84859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5087625</w:t>
            </w:r>
          </w:p>
        </w:tc>
      </w:tr>
      <w:tr w:rsidR="001E30DB" w:rsidRPr="00D2126B" w14:paraId="313003F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E9B613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9ED12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R054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E340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black duck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739E0D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273BFA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D8BFC7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619E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20A67B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413585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43ADC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5096214</w:t>
            </w:r>
          </w:p>
        </w:tc>
      </w:tr>
      <w:tr w:rsidR="001E30DB" w:rsidRPr="00D2126B" w14:paraId="13FADAD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A14893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0E0300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R055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9FA0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Porcupine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DD11F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AC128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F2D133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47ED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562549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384761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8536FF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5094148</w:t>
            </w:r>
          </w:p>
        </w:tc>
      </w:tr>
      <w:tr w:rsidR="001E30DB" w:rsidRPr="00D2126B" w14:paraId="1240BC6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AAB6A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52E469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R056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56D67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Muskrat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D6F45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0D4273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5F0B5F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81371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E2B6B4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413549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2C09C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5096442</w:t>
            </w:r>
          </w:p>
        </w:tc>
      </w:tr>
      <w:tr w:rsidR="001E30DB" w:rsidRPr="00D2126B" w14:paraId="04401E4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889B14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5640C6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R057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A3B8F3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Raccoon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9F1669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CF9077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89F656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02C5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358694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221758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1CA984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5098374</w:t>
            </w:r>
          </w:p>
        </w:tc>
      </w:tr>
      <w:tr w:rsidR="001E30DB" w:rsidRPr="00D2126B" w14:paraId="7B8CCC8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AD65ED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D0117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R058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FAE8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Muskrat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DA5B0D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87EDC3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5D2D9D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CA96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BFAF3F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221758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56EED2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5098374</w:t>
            </w:r>
          </w:p>
        </w:tc>
      </w:tr>
      <w:tr w:rsidR="001E30DB" w:rsidRPr="00D2126B" w14:paraId="2E68774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38E5AC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73EB1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28C66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Red Squirrel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651807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FBB387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C720D2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EE4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F49E52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0E8CF6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DFFC1A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8B4E4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E9F258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6F06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064DC1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85CFEC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2A6112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EBB86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90D9DE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A6FCC5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848768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7B53A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EA06B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5B566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A0E55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2E7970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99A2AB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66287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C2A4F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E290F9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4B49C0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EF76B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lastRenderedPageBreak/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4D7E3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95202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A302A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4E6F5F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B7678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00089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B568C3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24D90B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BB4F50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FD3C9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AE2927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118D60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0D8012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9B0B5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B230C7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A1DC8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E96738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CDAA9E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8FCECB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829264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DAD1FC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A89D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09F2A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5337A4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2E7693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BD02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81220E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A86306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029DEF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A10F80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807E1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52D9D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27BE69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64944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3CB796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FE3D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78303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82A0C62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F9E431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15CBCD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DC58C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BF0D5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270BD5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A1DA06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D9F86C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0267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350E4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15F49C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701805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58197F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7B08BC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AEFBE2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A5E4B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E7B120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27051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E3CD6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34CA1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DEC8D9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78BAE9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FA4DB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278295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6D664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Brown rat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9D15B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FC3109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95F56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8F056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ECFD0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583ACD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0D9939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4B4DC6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978FCB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83DE7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Brown rat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AFA108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6583B8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1F128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9A4B6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94C39D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C53AB2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1F19E1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5FEF58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1DD2F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33644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Brown rat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E9A34F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CEE73F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2E2D5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2CCBC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892816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77A829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473242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D4AEF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ED2500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555BA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4E80C8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534F3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B63D8A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7B5DA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7C59BF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2FD8F6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59E251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03DEB4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7865E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EA179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Brown rat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29829C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2870E4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23CB8D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8B7C7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833178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B1A939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998695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F018D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9916BB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DEDF3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Brown rat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3262B9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A639E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AD74D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BBFF2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73724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98B8C7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0A3F67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70E7D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EDE53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7F07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A57825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A3050C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A97777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D02C7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04779B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1157E8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69C89C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D32B22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CEA7A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5A5C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7A086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467BD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AE9412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7573A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1E272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74253F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778883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E5F00C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DAD5F1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266AF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FE2961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2A5D7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F4E60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E686D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2CF41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41512A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AD72E1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60ED58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22D9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DEC25A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76E32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99A954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A5D7F6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CD47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B9F37A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627403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7A6E35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C0FCCF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53825B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0C61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40A508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ABF37B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4C9FD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FF346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088F24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0C2AE5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835CA0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86C997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9480C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0D986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09D8A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6D1891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F8534D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49BF4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C3BDB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F50C22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46C7FA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29469A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2A5EF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EF634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4C04F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0B85C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BC2FA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04FE6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4A0454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38F884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44E39A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16B3F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A74E26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11F286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35D83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599B83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53CEF8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BD9D7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E4F3B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09EB9E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E262A2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80726C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68132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B2F3F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045304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95AEC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02899F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A6AD6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55850F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827138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4C37F1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2B951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802C64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7C88F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D9F9E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F9969D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B7D306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B678B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F42FA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7835793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82F508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AEF634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CC0976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7D008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D89A75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4E570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127102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A42B9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F2853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921290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4C3D92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A30145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18A3A2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E4F7F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10A128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A76982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2B8878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335C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963C49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379050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A30889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86DA82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1D96A0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C4E0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7E9B3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B9C5A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838E5D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D65FD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0289DA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13570A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AF591C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2F510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E9448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B4C1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667B5F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3BD3B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D998A3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590AA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0FA368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A0ACA0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B000B4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E7AA8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78618A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6D3C3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FAC4A5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FAC100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6F051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6754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3148B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6440852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CB6830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BBC91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3279D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778AC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B875F4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35FA6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789FA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4923A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7E979F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2F99AD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B4D8C6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0CD514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FB2D67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AD9B73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D56B7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2BA957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B03F0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3635B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7B828F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F076F8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F0AB60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10B59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1126DA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0510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C69564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020E87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983206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7FF7E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656078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D6B78E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7FD680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8F5D82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A73019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104C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14D09E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380F4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543C8E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803AA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6583ED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26E995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D526E3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F8CFB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E95B2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FE7096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D61440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77BD1E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430737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C99E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EDDF5E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42FEAE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F01A7D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E5A06F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ECA48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15168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B1B896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A72DA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33D24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B5C3C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724F14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F4902E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3AAAAF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D90E55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ABABB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C683F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2C0D9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B69622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4E777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E4AF2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61F70C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F379DB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C202EB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56D504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DAE3E8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A200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1EDF2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0901E5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3E9CE3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982A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79154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D727C8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23C596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9AE17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6D5BE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ED456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Red Squirrel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98C22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00F082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BB7924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72D7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CC6F37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776C3A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8FE457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03E6A5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582154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76E27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DDAC65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CF90DD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995D1F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A3F1A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37A6B1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A6BEA0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A8CCFF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DBAE8A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67C180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B271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5B3550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BD0A98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F04B0A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F9E63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B02776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8AB313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4E033E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712482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3663C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31DF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86A90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B2523D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ADC657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2C69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6D1AE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515EAD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120036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833AB9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14A79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2BAA9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33B04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A2185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30B37F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6E82E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AA08A9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F0D4C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3F1B4A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42E6A5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lastRenderedPageBreak/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3B27E1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9C4D8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457737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9F639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60531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37E3F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B315A9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F6C2C7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82EBD4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AAB6C9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D70B5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7F438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F1739C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90FF56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445A11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40FBA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E03979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ADAD51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0ACEA9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41F736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9B1BD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A8911C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77AE79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1125FF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8F8931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2EFB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C74F3D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DBA571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EBEEC8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4B0BB1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B06FE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626D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91493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578EE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B5A23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FFEDA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44D45D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37DDE1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29E96A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D84E9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F0894E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7459BE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47A4D3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2F163E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192EA8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3C848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8B4109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EEC845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7D9A02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906B8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1D258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8F702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2CF56A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73C093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53AD7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6F190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A1EE2D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DF1947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104E97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2E2BD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F8732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9D251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7A4D27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92B541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E46879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CC336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EDD9D5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6E9C3B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805C1A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47C57D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1437B8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E68D0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BBD658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BEC4B3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30EB4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2EA64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6AECD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AFEB22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1F02E5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FE43AE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1B4921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54BA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88EDA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B5059E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49552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84138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8EE89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22649F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64FD0C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62EC6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B8F6DB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70DB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C9325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41A446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EBE1CE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6861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57EB3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8A7BEC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7BB10A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F0A654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CDCF51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B457F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89E7C6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3189D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26E1F6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B86C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F198F4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29B37D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F468E9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E7A715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A5B09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986B1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F52233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D1D82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02E83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6D22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CDA57E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F6ACCF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33BACB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0D9867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409031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C92E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90E87B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D795E4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422D2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E27F5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A3C154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E093B7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40691C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35E73F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99402D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3D640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432E7F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FF9A18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6B6BE1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A7507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CC6FCC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8DD7CB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4F260A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B1397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9B812A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B042F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60513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BBDC0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995751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B95E0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35808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354BD63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A5DF8F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1737AE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63FCB3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63AC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2E8708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A3135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CCEBBF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0D383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0324EC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504F5F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F2395E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225514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CAC15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BE70A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4F58FB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B97247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05FB4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991AA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6A051D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F70381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BA0537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33B96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002668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2375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6540C8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172741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EDB407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43CC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FFAAD6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EDA66A3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C802C6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0AF6E7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2DFB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0C207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Belted kingfisher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C4720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FADCE2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9C9D88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84755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796F46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52A22A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AE407E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C34F74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6FF937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C853C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142F18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0399C9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D393C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1877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6773B7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731570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B96B0D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10CFE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504FC2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4959B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Brown rat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8030E7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84E5D9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16967C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C0570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4D67CE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3839FD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6E2162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F0C51B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6A70F1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FA3DF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82731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2B30F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A6F99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6C4D0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3D2D8B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ACF89B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A4E6C5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A78C1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5A890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A96CB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4BDDB4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29282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996A9B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FAA6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1D748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B0CEF8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45D6BD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D9FB63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31DA5E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71A36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99640C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44083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9F5A14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39F1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CE5010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865CC5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A2D5E8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EFFEEF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B7ECF2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ADE9E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9690FB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E8C57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8F8B9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FFBB7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5C8809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7F98343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44EED4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99156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7BB37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56E60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4C4024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E98F0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C4B949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90DB7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23F75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79683E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7C8D44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2F113F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9778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E60AC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A37722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C22BBB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B88909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1F7F0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058A2F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370570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B52D1E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E84C3B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655437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09C2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17CA69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610558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BAF333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4C2D1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46A344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96463B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83DE19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34B640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E48797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67C04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048A15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D63356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20417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080C0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9C2754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419437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3D88C3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903D13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27D2A4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CAD7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EAECC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2EF84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9B0B4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14455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3B49E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325FFF2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D6AA44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588787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F8183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8DA18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27A920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3411C8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EFC51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695C6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50B7D3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4D07D7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AFD827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F2C6A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5F4A67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A1EF5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0673E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3E073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4C062F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288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D4897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4E8331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E432E3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A82685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7E9C77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9615B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ECC067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421D0A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04EC8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7EE44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408F3E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682AD6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4F89EE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251FAF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E155B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5897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5B26F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970F52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D7919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D06E8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C2C9F9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6F30AF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9537EA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0F45FA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A0666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2A2BE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86ABB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194EFF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9C62E4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9E3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1CDB51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BA9BA0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412C8E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32DD4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04605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C080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3B15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AA4D46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074F3A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1B3C95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3F3A7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9B29B7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402A222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92DCD9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FB1CB2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2CBD92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C081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56B7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6CFB57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9717A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174C23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4C53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638082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E9D074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AE6487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D360C8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D8B60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C082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069BD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395461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0AFE3E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6C6400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9307B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99CA42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952DC9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183464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F7666A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C4DE14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C083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C81FE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27BF8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900852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401F84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9D851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808AFE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0503EB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C74F47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42CE4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956E94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C084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3F534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66BB85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D8CD09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E2B97B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67ECF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2F9D2D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51B1EA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9C5D2C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DD388B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730CE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C085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7339D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D7FFB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1EE8E6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7D8D6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9E25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E8CB6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7476A4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1C1A04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5340F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9365CD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C086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940F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C123DF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2E0EBD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9C4D4F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2B39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839D8A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E3992C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FAD1ED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C2ED3E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lastRenderedPageBreak/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B8343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C087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D064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69B724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47D18E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E30B4A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8F2B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889ABD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491FD3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C6628F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F843C5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F0B146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C088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71B25D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786675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A37591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8616AB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480A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2D550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C82AE5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D5B3B1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63FBB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FF16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C089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FE23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1B04E1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3B14B7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3A8A5B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E9372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8F530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1574E1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EEFC55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FF6DBD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5D867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C090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AFBC9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8724B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3D2C1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744F7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E332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611D62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551D1F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52BD32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F7397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08974A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C091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4D1D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D75B59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7C3A2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736D6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BF1F7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82627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AB38CC2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4312AD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D516A5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7699B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C092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83DA9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2656C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7F9C96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4B13E8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B98CE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F5F402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42BED0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4ED665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D4559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87E536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C093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527E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4BD2DB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88FF07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508F28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4DE59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E6D879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AF71BA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E29B2E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27BA45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C5C99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C094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6CA7E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E71A22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8679C1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9DB44F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F19D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F27EBA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988BF9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AED3A2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0C04B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0D73A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C095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1B377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E2AEB0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F864F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EB799D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94B8E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8861E7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C4B2C3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283F4E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9DC35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FEBC93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C096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39394E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FC546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E3A06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30DE48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04892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40D5D0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FB7A00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222894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B5633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50783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C097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5820E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BF3C23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16EB91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FBF33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1BD37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78C4F0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CC08E5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80992C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1F986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B8BC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C098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2C4A7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C3181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2414C1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E11B4C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4FF6C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EBAFFA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6EE1E3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935E94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24F8B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0B1CA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C099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C58EF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909D2E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8ED8F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C961E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2844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1DCFFF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654AB2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4518AA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4423B6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BEDC1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29DD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022A7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C6E8E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85373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AAD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72B79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9F4183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A70880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74154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04CF9C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C101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160F7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D5D3F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D5311D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6E14C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4AA9E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76423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7A5B07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F6AB63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A1F152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7ABA1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C102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416D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90CF8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1ACDCA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F9A497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2112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35A0A9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0545C6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6037AF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BDC1B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60BF2C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C103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6D9D2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F339BD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9EF694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0A72D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82A32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6B97BB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4CAE01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186B40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E9140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56FE7F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C104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22D35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01348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EC161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BD053A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25F1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49C7E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2B554E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3ED918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7B62F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338589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C105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AAB8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7666A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F0B10E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69370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43C33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FA516C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B66DB0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6EB085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BF5D1B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07B779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C106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A74CA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C3434A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9D4B4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02D9B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EC7B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1FF77F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0AA0E1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D1927A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1AAF4F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68468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C107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A16B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BA08F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9AA8F6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F4D32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A993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32423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C80325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B2F2E3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11F9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18EE57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C108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06D45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B0CBE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2F9389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DFC00F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BE12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1D1A0A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20D818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A8C7C6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C0C34A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B4D624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C109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2C1308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86FEEA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9246D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57CC9E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5BC25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E3A9E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9D4FA1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7D3914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A8D997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544610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C110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4B802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A7FD8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594C37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71B578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FA228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D0B3CE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32C5C0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27E600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A77FEC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875A0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C111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8B41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061D54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44078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851756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11F6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4234BA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91B2C4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9E276A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535F9C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BB307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C112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3F06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6E611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344260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874B4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316BD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3028E6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41E4FA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59288E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FEF05A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FBA181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C113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3BEF0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Common redpoll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34D6E8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C96177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50F3C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7F701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7FC63D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88E48F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C1DA59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19B810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5B0D0D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C114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489AE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Common redpoll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B6B5EB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11E7C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98E02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F9CE9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57708D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29AEA5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43F742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8654C9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374CE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C115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8E78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1B5DD1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8EF0B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586EAC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E9A8F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603C8F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A40D53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3CAB43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15783E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56B6A2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C116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D3B66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90A5B2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D579BB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4FCBB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BD93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9DF8B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FFDB9B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44C70A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26F884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BCCDD4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C117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517E1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A5F83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D4CB5E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2EB689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1729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FA53D6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132C8C2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85160D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38A76A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1F6F50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C118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A2284D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94F765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87BBB9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DD8CE2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6A55E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76EA3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A707BF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BC7B45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4FD00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90289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C119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16B990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7DAEB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49C8DE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FC789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A9F5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72E553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787475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F89975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75E0CC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E1CF75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49EF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765420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2A210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E63E8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C9D0C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E5A56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AA3232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47EBF7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C7FD9B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FD03E0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C121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E7CE9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1ED0D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E30E2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45E1E7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Cumberland county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C4799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179DA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ACA788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966794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D840BC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DC4992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C122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34281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DF1BEC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E31F29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D34CAE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58A1F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C4939A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035576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D47F30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B46C2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499D2D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C123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39DF5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339DBA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DAC87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EDF162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0AE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B182A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928621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99E9F6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C4267B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A91EF7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C124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9B5D4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25537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A437A4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9B77D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57FF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DEC394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A5F0062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1A0833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555BFD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5AD159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20FE3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8C57A1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AE8C2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E6F31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CF1D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698F9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59AE06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A931D9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5D7027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lastRenderedPageBreak/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4856F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C126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1877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BBC17B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9E739B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69E51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A615D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8A1AE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DB52D2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3B686E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8E423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32FA4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C127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D219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831B27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59834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B11D91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C2700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C5044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E6BAC1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EA81FD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C618EB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5AC59D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C128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0088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Pine siskin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F85EF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04628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E807E3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Millidgeville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720C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F325F6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A836AE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649DB6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2DB51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2C8064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C129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A65E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American goldfinch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F83A2D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80A591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00872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0CBE2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6E8D9E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DFC620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59E27C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A73842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CA144F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C130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DFF3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79BB61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BA632E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1FC975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47F93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E30AD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C87ED0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9639A9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F69A4A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2DEC2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C131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D02A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Common redpoll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B043B5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C64AE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D874C2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80498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692B6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55D5A7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D4F2FF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D2E37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1F55A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C132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2547D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3413BE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8A4B78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220C9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EC589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C0F224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A3931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D0FC13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1EF5F8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72FDD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C133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416D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3068CE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D5831D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B7BE5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2940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8A4FAD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C37A05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7716E8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075168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6ED286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C134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334EE7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0ABF66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019DF9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BA245B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5881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D7A46E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6FF33C2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E93BDF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5A9C45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CDF6B7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C135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2AB74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BC6131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8D6E2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6CA618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0D1E3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B4CDC1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EA4AD2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142398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4EB458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0D750F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C136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F49F6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37EFC7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9A7AD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0BBE76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A8466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9A2F42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B7C793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D2D217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4A592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EFB13F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C137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13979C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50227C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EBCDE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EB5782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CFCD9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90E9D4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0B57A9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BFC06D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768A81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50480F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C138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D4A0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01A88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4EDC4F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0AA94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08EC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0621C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EFC314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498EC9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E9FB5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008CD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C139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BD3E1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Pine siskin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304B9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75B89F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DC8761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66198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DEE487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95E601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155751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9B8D9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381FCF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C140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D22C6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5FF413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C76B3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0DF75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B4939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58E45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E1D33B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D2BE5B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679DCB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C14CE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C141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323DF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37FF3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EB7612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C17ACF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2C98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A0B404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CADA8A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2E9B6B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81939A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AC6C6F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C142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CCBE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7BA4E2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15601F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B9656F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9333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73318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E2F2D4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0FC02B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B1473B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AA7DB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C143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8B0B3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53AFF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36D562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8EAC0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B23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9454D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2BF53B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6F431C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F0172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598961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C144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C38C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DEE62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D4A5C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8D44C3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7CFBE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CD8948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BC7B193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910CCB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125EC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6E0126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C145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2F4C5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A9097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803D1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57D21B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8325F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E53A52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9F3CD1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C676CF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48A79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F770C9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C146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2AFEB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D7A374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4A76A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5A3C9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70731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FFAFFD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B35721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343AF5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6CB52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1255F8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C147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CED8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7677A6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7CF1A4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F31033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554FE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1E886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0882D6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35F2A8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6A9DF3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DE60A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C148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D1CFF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C7062A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E85292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587EB6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5F61A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8313D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418B832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3328CC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4EF917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5ACC8A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C149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9A14D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21D7C9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0410DC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AB9BD1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971D1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A4445C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8370E7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E94199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550565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60CEE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C150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17DCA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379A24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C5357E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46133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EE9C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FFBC29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864656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C255A5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2A737A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4100F6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C151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2B28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DBD80A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9FE664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FA7A90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0C8AE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23A52A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282B9F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F4F929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00800D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E142EC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C152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752CAB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E37296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53BBE8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0098C7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5EDDB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76C949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B8C456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CAFED0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AB8066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0DA327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C153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CF275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F26321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75B85C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D26ECF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5EA8B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F7C13D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6119C8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6F5889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425A9C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3EEBE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C154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0306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411359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34250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222ABF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2C780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006699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10D515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6F3E75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486B00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E1AB5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C155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C451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36624A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0991F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D49A78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AC52B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6EDEF5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104245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48DBC8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5FFC3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00E75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C156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B64A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D44FC4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A8F9BF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25F40F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B8B8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C34D7C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246789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D256FA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C87832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BF5AD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C157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0CC4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9E2AB5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7D512A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39AB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6B5F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92E887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9368F5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3D9ADE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038D68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F8A94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C158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71655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34AD54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8E5416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E0A541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4836F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671884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C870BB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83EEC0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0F1F7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DC0F3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C159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4F01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7F053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9CA33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D1F44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A223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E43AA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4FAE563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860B0B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0F23D1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81F303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C160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898E0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B1AEA6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29E4F6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E59C7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40232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8924A6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F3CBE63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5D9479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067FA4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FFA41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C161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A42A9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B023C9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FDA677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8C0CD9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9C406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06040F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7A9BD8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DA29BB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B9CAB1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45BC0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C162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EF55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EB78A6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24615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5AACF3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DC079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81CBFF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1FD4DE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469E8E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23BAA0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5F752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C163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26839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C92798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A4C91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689C3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25584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9B7B89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8313FD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2833B0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E19A8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955F5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C164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1CA6F0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E125F6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1E194B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612AB6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45C1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0161DD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846E2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0D2829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F7BE8A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F997DE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C165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80C17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C8AE04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6CBBD5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12C9F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EA489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1EF9D3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06F81C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2E5904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6E99A4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AD0561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C166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58337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5F9C05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95524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26ABF2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3326E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9679A6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69AFCE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3C0523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BDBA8D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lastRenderedPageBreak/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4E80AE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C167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F81E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DB1775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C3C9F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CCFEDA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DE41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C7CAC1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5E3159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B27906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41FEF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827D6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C168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50A96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080D16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8EF35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BD47BC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9EA6D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E735C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AB05E8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8AAAB9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7DA8E3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68E979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C169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59696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C2C37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74FA4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565D88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31793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803B3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1189F7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29DDBD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6868AE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28B130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C170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C6621C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529A8A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A37E9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E0D92D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C6B33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6D5596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1D2E4B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8CA630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D085F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54143D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C171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D483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ABBD0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22ECC8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8684F7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BEA4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0C491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0091DD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60A9D4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746A8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AA5A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C172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E5483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B3CAEE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20DCC3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660826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78294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FD52E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054F36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1736B7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0412F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FBA83A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C173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5A202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99104E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B77339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7022D5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9289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5C1ED5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BBBDF5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2757A9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3EF69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2A7DF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C174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41AF1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BE6C3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EDD231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976BE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13CBF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283D7E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6FDD23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B7D096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FECD61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BDCEA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C175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1062F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0B1749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2D1F2E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B5FAC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78196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A73E41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01B4A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DF07E7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6DF2D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ACF59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C176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FAD77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CBB708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DD9AF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32DEE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3113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9D88ED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3EE098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AAB067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E2FC5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9BED3F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C177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D6700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5950A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1B3177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E980AE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E6C4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5184B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020F02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D3FC86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E235FA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E18E5C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C178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33DCE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CAE93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05A08E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9142CA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01FF5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5ADDC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9FB001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F2E556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2F8D5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F2018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C179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6638C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59C7B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F338A2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748993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2ACE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02E2CA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674856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765970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F8EFE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BC6434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C180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0EC46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192125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BD75D4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022C21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7DB16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10B47E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8D17AE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B41D63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F6106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84E8C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C181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87527F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18B332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435514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C7B036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3E69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366E57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D7E8F0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9F9920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7C49BC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9915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C182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D52B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7FC9A4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0B85A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B6A769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54E4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9D7E4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A6AB04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222D1C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664B2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02741E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C183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19324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AABDB7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E0E304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15DFBE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612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15C37A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9D02B8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999C9A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CD6AEA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2F679E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C184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AF99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F94B37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6B5746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A40938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6772C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DAB685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3CE3A2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CFDA91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BD8E8B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B63F2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C185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511ED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7193B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DF97CD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73718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A188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B0A0C8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B8F214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1CA5CF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A4DC07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3DC48A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C186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DCF35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B6FDF9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DE18A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82D19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B0254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192623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7CEC0E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32F842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B5D58C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723BD7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C187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2812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95354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CE1E4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11362B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BEE2F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91516F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91DB182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0ABCDC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0EE4B7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0D14ED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C188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CAAD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25CC95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CA5331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8A52E4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ED33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DE29F8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A0EB11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B55FBE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A01A3F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BFBB9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C189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1ABE8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40C33E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330369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BAAA9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40F5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0202C7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D561AF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86DDC9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CADBC4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01C2D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C190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F86BD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C4CF79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FC2F3F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516D0E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591D4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0C46A0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A2494D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15B8C8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9B424F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EFB9D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C191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DFD68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7358B4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C2BF5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D728AD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4568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7BA227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AC84DC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8303A7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02ADF5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7C73E0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C192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A3C9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3726CD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7C5D6E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BD17C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7E5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446D2E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C16225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5E0495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D3F154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81F69C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C193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28F6C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Brown rat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6908FF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2EF650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5045C4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5887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361AB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4F77F6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1C2954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86B940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219EA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C194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346F4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House finch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19CE07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A5CFE0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C89BAC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CFC15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F38AD9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C67B61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0501BF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0E6CDA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16BF38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C195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56A71E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FA0E44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A6163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52C30D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Cumberland county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5AADC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0C986E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E4A37E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B41722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C4CEA2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DBEDE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C196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6373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848AC4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705CD5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4A3B9F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Cumberland county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21B1A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FAA83E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9416F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5D509E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8C4D7A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292C05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C197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E9C82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DB09EB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BC5B9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B76002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Cumberland county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F1D79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0E80DC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1654A03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366873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8EA320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B8DC5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C198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E8521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3A1C8B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09E139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B6131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Cumberland county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A8C8E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830A82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DAEBBC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762703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F5D9B6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5206DA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C199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1B7D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1A3DB4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621065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BFE257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Cumberland county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F0B7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0C51E8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531179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F20248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678CE7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394AFA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24458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C8C496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CE8A37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3D4357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Cumberland county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15092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50BEF1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5E0E0E2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C97E81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F2634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7B8C3E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C201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3F5D1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7E3FB3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029A3C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87DF77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Cumberland county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8B841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A5679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27F66D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5A9EF6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AAFB2D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16CBEF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C202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E5FF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984538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4847F7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A19C4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Cumberland county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82204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01E09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B4E4B4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487237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35226B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lastRenderedPageBreak/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A54F8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C203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E95F6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CFD354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8F1B63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BE92D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Cumberland county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7080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5F76E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045E5A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8054AA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F6834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BBD274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C204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99CEF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1A5248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777509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75BB3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Cumberland county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F7BA5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1B5A37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04D7EC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01236E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E0D782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C847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C205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F5FEB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DD6CF1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4D2BAA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34FA6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Cumberland county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A25E0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CFCE39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CB3FD8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95F878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5D116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153841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C206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002B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D8ABA0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E0EE69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CB054F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B77C9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1337AE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EFFE0C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7BEFFB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0DF910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BCB6F7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C207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81063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ED87D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2479B6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021160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70E6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6D103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B88BCC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82B628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56454F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51C408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7E448B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BC788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0D50A0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7EEB3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5C3F6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CFA36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618957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A992F6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370B76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637DD4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2FD8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Snow shoe hare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E8C21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0FB9F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27D1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St. Martins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AAADC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8D88DD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6C765C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2B3DB5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1BB882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2626F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66B63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069AB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0D240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D08C5C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9755D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CC4824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9C5C21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3386C8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8F1D95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12CB94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CD9AC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9B6F1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A69E4D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B7D191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381E4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8EEA0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58966C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5F9B69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6A782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33344D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E4DC3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6E0602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8D67B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749358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823D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DA48D4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CCBEAC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9DC93C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7DDCB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2CDB8D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93814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7708B4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39CB69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E16238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5E26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0FF52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DFACEC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F71AA3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E1DCB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81D6C4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CF7A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1A59A0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912DC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AD91C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BEF3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C84352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6F711C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E49AC5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69C50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B812F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BC341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C27568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C307D9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B5016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6EA46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1A5827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58A1B63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30538C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B6627F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91790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C009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FC8AF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Downy woodpecker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E6B47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49633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1550B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AD26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BA3B5A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27DE69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192F7A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A5F198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D6352F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71CDE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6F4F5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E774C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1B354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B555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2AB642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42E5C2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F8B59D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E346CB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C3B32D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197E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B1D8B4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77470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8FC173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Tidnish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1367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NS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565684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E5DCCE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A7701E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00375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FB751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AD50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Brown rat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1ED13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F1D63C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58AC8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48261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2E92FF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6E2161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057612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29174B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37F40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99EFC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E8FD44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ED033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46362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B3B8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0C179E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96F5D3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C1FCC5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33691D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F85822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DFE47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B4CAD8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7AAF1E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40E48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ED7DE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C04909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62CB4C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F5E0B6A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AEE4F3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361BA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33688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A3E6BE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7BF04E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62B759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4B2F3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B60546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9940A5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70919A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5E8D0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FA1120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3DD11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Brown rat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B8C2A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B4024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6CE53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5BDFE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3A9F9E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AE53AA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126312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329D97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7893E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72696D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Short tailed weasel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E756B4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9A267F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67BB71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2BBBF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FD66E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04FD18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1B0BBC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138DB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D42A21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5058E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56F00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E6717D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40B5EB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3E504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8998E2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5EE4A9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6D2EE7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420A63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395A5E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C019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F09AC6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127315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79D05F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DF9A38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335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F2D355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463E19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556AFC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5125E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AF4C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1E54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298EA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F655C5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E9457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E0AC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550B21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3CE1DB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EF0FFE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A224E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C6EBA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F052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4A1CA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DD6648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4DABD9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A85F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4640E2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D7F126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3B4CB6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E9569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50207E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F4F3A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534B2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19F68C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B835BC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64D8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CC1672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2A01E3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F95A70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ECD01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CF7E4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0EED1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0AA81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83D4FB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327199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0D5E2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1E0F6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E6ABB0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241D52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B34A9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E50DEC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80057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Eastern grey squirrel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D5D5E8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200F7E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A341B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Fredericton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0F3C7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F8F619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A9FDF2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99C7C2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29C2E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C9DFCE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FD407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59F787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1DE2A0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2FF277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9A8AD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0CCA52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5E7D32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99782B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35396B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8CAE8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3977B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Ruby-throated hummingbird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6B3577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92F46D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5BDCBC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3F35B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CFC453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4F8D88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B7B2C3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47D9D5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20AC35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F4B02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317AA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E006F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1BD040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51224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29D5A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99B7243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CDF85F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F5CE6F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lastRenderedPageBreak/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A15848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689C6A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E968A1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03CB8F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49104C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70CB0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4291CE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847FDC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DDED0B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62465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D4930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C029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DC6C4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233CCE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849326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B1E995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E74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A03CB8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EA36822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B8EB89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7FAF48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846B8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1D537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017ABA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7214B6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56CC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FF27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E8F26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4C66EA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81006F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D4BF8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685842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2C766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3C664B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D13B07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7652D7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8E8B4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A81A9C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B5A738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B139C8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E93A8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376470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8E80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4D8FD0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36F70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52E38A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3FFFC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744A6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FBFC5C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3143C9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A684E6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E94356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D0CF6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3B0DA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2AF396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739253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54924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57D9B7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EC1277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595EB1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A65AC2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989FD4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DC7687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5FF498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DB40DD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F83D67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C823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C0D42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3AB818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7CBE94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368CEA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6CC11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CE876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72DD3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41CDDC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2759CD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0E099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692D5D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A23BB0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AB93AE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4C0C61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27C72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37811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B608E5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241DD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3D1AFD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5307B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25CF8E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3C5EA4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B59547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F16691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9CB87A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1EFC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FC068D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382B3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81C1C1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6E8F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18F5F1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44021B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3F3C2F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D098EC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2B646D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C7D5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E641E3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1E897F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31A08F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5B9D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A47B1C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B7C8B2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4D092A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8B6F7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540447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C039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8F0B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3BDF22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8FEE99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6549E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4AA6C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5ECE4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C1460C1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6DE445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095B4A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A4145A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1A450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Chipmunk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BD7E9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52D5A0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7E3D53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Burton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77D0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17D6B0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3802A2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AE53F3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7F037C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59807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5A690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Eastern grey squirrel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B7B2DE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F9C7E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1B301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Fredericton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5C570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083812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FFEBEA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EB9BAE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7B741D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C66216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1D86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Raccoon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8AC7BA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C11D60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34D4C4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Fredericton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74D37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7E0ECC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AE92EE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7658D2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644C97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7F2FE3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0EEE6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7DCB34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8D62D5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B9643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9C678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13C46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06615F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001F00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DE5FFA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B8D1FE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0EAFC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E7A0F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BAADF8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54E52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B925E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1EFCA0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726A12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1BE26FB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561E44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77E75F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7F80B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B7977A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DEFD15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3E5BE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59A0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4632C6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BAB328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BDCC2D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6EA3F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380D33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33155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Groundhog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2C634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8D8C51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F0D5B0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Fredericton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6AB07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E00C37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E58485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0C0A1E7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F2CA9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F6F47B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1F753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0DFFC1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BD6108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E44407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6ADF9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E10781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8DB510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F3F7E9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91020B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AC4DC6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D4780C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B234E5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48164D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305F13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03502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826B01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F3E974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16A1E1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1E7B52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11E6F2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C049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9A923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FE8358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A5A44F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413EE0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9E5A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4F0AB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FE438F7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0F506C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F123C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99BEEB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2247F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430766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23AF77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B33F32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04337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336AE8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3D22C2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6098FEF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3129B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BD6CEE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CB71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9DE189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86238F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B311D7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44837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D739A1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6EBFB04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6A672A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7E3A89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3C801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F31D4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BB647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ADE909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75CC3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BB270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2D5C50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DF5B82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25645C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A8868D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E2A346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2A284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0579D6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C3E7D6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45E35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2CFDA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20C257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705533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20C049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2C023E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02F61A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C2888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5FB9D3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0CB5DC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DAC0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21EEA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BCC5EA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A57B6C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788A88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218672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D39FE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DD1C6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198364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766E9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218DE3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10E00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56F71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F6C446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8F56E9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0B590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0854D5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F5689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Chipmunk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5B92CB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BF5182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4ABBE4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F48D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E89350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0C4CCE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6C73CEB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AA08B5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C0F804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B9B3B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430074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1936D6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FD80C7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3E09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8ACD2B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91C4445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561C1B8D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1CE903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C801F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46F7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F9F56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ECC83E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6EC63E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C221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37946A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E9786D3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83FEB9E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F59D45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43367C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C059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20AE7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7D199B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F01F7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979940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2F98F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50C3B3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14752CB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19E3CF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73EFD3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685FC4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D2C17F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F9F64D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0EBB84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E08B25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AF73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BE8135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139CDF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715CDA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E9696B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20DE6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00A27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D652D3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D8427C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1F6580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9CE05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7580A0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784A760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B6D0BE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A7ED62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EEAA49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B9B39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Deer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12C57B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D2CE9F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F19235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6E972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7AA84D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3B82B9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BD36053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16EAB2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DA807C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23E26C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5621B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FB7600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8EB0E5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92ACE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1FFC65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C693998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D6475D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7231D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92BDC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BD8D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CF0DB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F21731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14874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B8681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47E862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4EDAF23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7279818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20934F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64281C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78E3F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8CF631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71823D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423F6C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BFEE7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82B21F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9C2F46C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D50F71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502A7C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1EBA6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5BBC3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24FB0E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641F5C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B7F33D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F51A8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B064DF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BEA79D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177CF145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622DF1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lastRenderedPageBreak/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2D4D9E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AB96D3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Snow shoe hare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6A04E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EE68A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D52780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Moncton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D3F9B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21FB26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50BF9D9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AE93BA0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F40AC1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F161DB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E7F7E0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Eastern grey squirrel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C13A0E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80F777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465B0C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Fredericton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3C42E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EE036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A89FE2F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C94CA6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0A127D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1823E3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C069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99BF6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Eastern grey squirrel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15019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8DCCFC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A1BBB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Fredericton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695F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2E50A9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7D40A1D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469853DC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325E9B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08528C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F7AB68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Unknown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1B86CF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B3A4F5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701F11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Fredericton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8A628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7F1F1B0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7D1CC52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016E302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CD5F25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6BDED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F52426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Shrew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1C97DF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9F2812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751FB94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Jolicure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2D360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47DAB0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4168C73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7F37EC49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90F854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3793F3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7C4C4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Jumping mouse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487D57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A15894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74142F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Sackville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B2B81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C4D8407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4CEDE6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247966A6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F70B3E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B2FA8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42548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DB0A092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C0CD45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33BA6A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Aulac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75881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1F3E839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520C02E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39B53111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063C22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E1C0F7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89EBAC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722FC2D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4312A41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D2EECA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Cookville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38E7C8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1E20B0D6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72CB8AA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E30DB" w:rsidRPr="00D2126B" w14:paraId="05F022E4" w14:textId="77777777" w:rsidTr="005F25BD">
        <w:trPr>
          <w:trHeight w:val="288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72834CF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2017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C7EEF0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C075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A47C8B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Meadow vole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D4A9F4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2CD959A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3F105DE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Moncton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7AF615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  <w:r w:rsidRPr="00C8684E">
              <w:rPr>
                <w:color w:val="000000"/>
                <w:sz w:val="22"/>
                <w:szCs w:val="22"/>
                <w:lang w:eastAsia="en-CA"/>
              </w:rPr>
              <w:t>NB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83F54B3" w14:textId="77777777" w:rsidR="001E30DB" w:rsidRPr="00C8684E" w:rsidRDefault="001E30DB" w:rsidP="005F25BD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0A14566" w14:textId="77777777" w:rsidR="001E30DB" w:rsidRPr="00D2126B" w:rsidRDefault="001E30DB" w:rsidP="005F25BD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</w:tbl>
    <w:p w14:paraId="68772738" w14:textId="77777777" w:rsidR="001E30DB" w:rsidRPr="00D2126B" w:rsidRDefault="001E30DB" w:rsidP="001E30DB">
      <w:pPr>
        <w:spacing w:line="480" w:lineRule="auto"/>
      </w:pPr>
    </w:p>
    <w:sectPr w:rsidR="001E30DB" w:rsidRPr="00D2126B" w:rsidSect="007F5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40E8"/>
    <w:multiLevelType w:val="hybridMultilevel"/>
    <w:tmpl w:val="5708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69F4"/>
    <w:multiLevelType w:val="hybridMultilevel"/>
    <w:tmpl w:val="105AB736"/>
    <w:lvl w:ilvl="0" w:tplc="EE10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E3523"/>
    <w:multiLevelType w:val="hybridMultilevel"/>
    <w:tmpl w:val="D194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DB"/>
    <w:rsid w:val="001E30DB"/>
    <w:rsid w:val="004F0EB6"/>
    <w:rsid w:val="008E7733"/>
    <w:rsid w:val="00D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C4A5"/>
  <w15:chartTrackingRefBased/>
  <w15:docId w15:val="{DA51D1EF-8C6D-E74A-90D8-0DA893A2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0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0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30DB"/>
    <w:rPr>
      <w:sz w:val="18"/>
      <w:szCs w:val="18"/>
    </w:rPr>
  </w:style>
  <w:style w:type="table" w:styleId="TableGrid">
    <w:name w:val="Table Grid"/>
    <w:basedOn w:val="TableNormal"/>
    <w:uiPriority w:val="39"/>
    <w:rsid w:val="001E30DB"/>
    <w:pPr>
      <w:jc w:val="center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1E30DB"/>
    <w:pPr>
      <w:tabs>
        <w:tab w:val="left" w:pos="504"/>
      </w:tabs>
      <w:spacing w:after="240"/>
      <w:ind w:left="504" w:hanging="504"/>
      <w:jc w:val="center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E30DB"/>
    <w:pPr>
      <w:ind w:left="720"/>
      <w:contextualSpacing/>
      <w:jc w:val="center"/>
    </w:pPr>
    <w:rPr>
      <w:rFonts w:eastAsia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0DB"/>
    <w:pPr>
      <w:jc w:val="center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0D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DB"/>
    <w:pPr>
      <w:jc w:val="center"/>
    </w:pPr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D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0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0DB"/>
    <w:rPr>
      <w:rFonts w:ascii="Times New Roman" w:hAnsi="Times New Roman" w:cs="Times New Roman"/>
      <w:b/>
      <w:bCs/>
      <w:sz w:val="20"/>
      <w:szCs w:val="20"/>
    </w:rPr>
  </w:style>
  <w:style w:type="paragraph" w:customStyle="1" w:styleId="MDPI71References">
    <w:name w:val="MDPI_7.1_References"/>
    <w:basedOn w:val="Normal"/>
    <w:qFormat/>
    <w:rsid w:val="001E30DB"/>
    <w:pPr>
      <w:numPr>
        <w:numId w:val="2"/>
      </w:numPr>
      <w:adjustRightInd w:val="0"/>
      <w:snapToGrid w:val="0"/>
      <w:spacing w:line="260" w:lineRule="atLeast"/>
      <w:ind w:left="425" w:hanging="425"/>
      <w:jc w:val="both"/>
    </w:pPr>
    <w:rPr>
      <w:rFonts w:ascii="Palatino Linotype" w:hAnsi="Palatino Linotype"/>
      <w:snapToGrid w:val="0"/>
      <w:color w:val="000000"/>
      <w:sz w:val="18"/>
      <w:szCs w:val="20"/>
      <w:lang w:val="en-US" w:eastAsia="de-DE" w:bidi="en-US"/>
    </w:rPr>
  </w:style>
  <w:style w:type="character" w:customStyle="1" w:styleId="mixed-citation">
    <w:name w:val="mixed-citation"/>
    <w:basedOn w:val="DefaultParagraphFont"/>
    <w:rsid w:val="001E30DB"/>
  </w:style>
  <w:style w:type="character" w:customStyle="1" w:styleId="ref-title">
    <w:name w:val="ref-title"/>
    <w:basedOn w:val="DefaultParagraphFont"/>
    <w:rsid w:val="001E30DB"/>
  </w:style>
  <w:style w:type="character" w:styleId="Emphasis">
    <w:name w:val="Emphasis"/>
    <w:basedOn w:val="DefaultParagraphFont"/>
    <w:uiPriority w:val="20"/>
    <w:qFormat/>
    <w:rsid w:val="001E30DB"/>
    <w:rPr>
      <w:i/>
      <w:iCs/>
    </w:rPr>
  </w:style>
  <w:style w:type="character" w:customStyle="1" w:styleId="ref-journal">
    <w:name w:val="ref-journal"/>
    <w:basedOn w:val="DefaultParagraphFont"/>
    <w:rsid w:val="001E30DB"/>
  </w:style>
  <w:style w:type="character" w:customStyle="1" w:styleId="ref-vol">
    <w:name w:val="ref-vol"/>
    <w:basedOn w:val="DefaultParagraphFont"/>
    <w:rsid w:val="001E30DB"/>
  </w:style>
  <w:style w:type="character" w:customStyle="1" w:styleId="nowrap">
    <w:name w:val="nowrap"/>
    <w:basedOn w:val="DefaultParagraphFont"/>
    <w:rsid w:val="001E30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0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30D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E30D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0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3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0DB"/>
    <w:rPr>
      <w:rFonts w:ascii="Times New Roman" w:eastAsia="Times New Roman" w:hAnsi="Times New Roman" w:cs="Times New Roman"/>
    </w:rPr>
  </w:style>
  <w:style w:type="numbering" w:customStyle="1" w:styleId="NoList1">
    <w:name w:val="No List1"/>
    <w:next w:val="NoList"/>
    <w:uiPriority w:val="99"/>
    <w:semiHidden/>
    <w:unhideWhenUsed/>
    <w:rsid w:val="001E30DB"/>
  </w:style>
  <w:style w:type="table" w:customStyle="1" w:styleId="TableGrid1">
    <w:name w:val="Table Grid1"/>
    <w:basedOn w:val="TableNormal"/>
    <w:next w:val="TableGrid"/>
    <w:uiPriority w:val="39"/>
    <w:rsid w:val="001E30DB"/>
    <w:pPr>
      <w:jc w:val="center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E30DB"/>
    <w:pPr>
      <w:spacing w:before="100" w:beforeAutospacing="1" w:after="100" w:afterAutospacing="1"/>
    </w:pPr>
    <w:rPr>
      <w:lang w:eastAsia="en-CA"/>
    </w:rPr>
  </w:style>
  <w:style w:type="paragraph" w:customStyle="1" w:styleId="xl65">
    <w:name w:val="xl65"/>
    <w:basedOn w:val="Normal"/>
    <w:rsid w:val="001E30DB"/>
    <w:pPr>
      <w:spacing w:before="100" w:beforeAutospacing="1" w:after="100" w:afterAutospacing="1"/>
      <w:jc w:val="center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2178</Words>
  <Characters>12419</Characters>
  <Application>Microsoft Office Word</Application>
  <DocSecurity>0</DocSecurity>
  <Lines>103</Lines>
  <Paragraphs>29</Paragraphs>
  <ScaleCrop>false</ScaleCrop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 Lloyd</dc:creator>
  <cp:keywords/>
  <dc:description/>
  <cp:lastModifiedBy>chn off30</cp:lastModifiedBy>
  <cp:revision>3</cp:revision>
  <dcterms:created xsi:type="dcterms:W3CDTF">2022-01-02T13:21:00Z</dcterms:created>
  <dcterms:modified xsi:type="dcterms:W3CDTF">2022-01-13T16:58:00Z</dcterms:modified>
</cp:coreProperties>
</file>