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13ABE" w14:textId="77777777" w:rsidR="007169FC" w:rsidRDefault="007169FC" w:rsidP="007169F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A735D0">
        <w:rPr>
          <w:b/>
          <w:bCs/>
        </w:rPr>
        <w:t xml:space="preserve">S1 Appendix. </w:t>
      </w:r>
      <w:r w:rsidRPr="00A735D0">
        <w:rPr>
          <w:b/>
        </w:rPr>
        <w:t>List the survey questions fielded to students</w:t>
      </w:r>
    </w:p>
    <w:p w14:paraId="2B3777D2" w14:textId="77777777" w:rsidR="007169FC" w:rsidRPr="008909EF" w:rsidRDefault="007169FC" w:rsidP="007169FC">
      <w:pPr>
        <w:pStyle w:val="ListBullet"/>
        <w:numPr>
          <w:ilvl w:val="0"/>
          <w:numId w:val="0"/>
        </w:numPr>
        <w:rPr>
          <w:b/>
          <w:bCs/>
        </w:rPr>
      </w:pPr>
    </w:p>
    <w:p w14:paraId="09FC833E" w14:textId="77777777" w:rsidR="007169FC" w:rsidRDefault="007169FC" w:rsidP="007169F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7438DBB" w14:textId="77777777" w:rsidR="007169FC" w:rsidRDefault="007169FC" w:rsidP="007169F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W w:w="9379" w:type="dxa"/>
        <w:tblLayout w:type="fixed"/>
        <w:tblLook w:val="0400" w:firstRow="0" w:lastRow="0" w:firstColumn="0" w:lastColumn="0" w:noHBand="0" w:noVBand="1"/>
      </w:tblPr>
      <w:tblGrid>
        <w:gridCol w:w="4228"/>
        <w:gridCol w:w="1215"/>
        <w:gridCol w:w="1283"/>
        <w:gridCol w:w="902"/>
        <w:gridCol w:w="784"/>
        <w:gridCol w:w="967"/>
      </w:tblGrid>
      <w:tr w:rsidR="007169FC" w14:paraId="7F99978A" w14:textId="77777777" w:rsidTr="00FC0F78">
        <w:trPr>
          <w:trHeight w:val="326"/>
        </w:trPr>
        <w:tc>
          <w:tcPr>
            <w:tcW w:w="6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11F38" w14:textId="77777777" w:rsidR="007169FC" w:rsidRDefault="007169FC" w:rsidP="00FC0F7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Perceptions of instructor effectiveness in facilitating group work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76A7C" w14:textId="77777777" w:rsidR="007169FC" w:rsidRDefault="007169FC" w:rsidP="00FC0F78">
            <w:pPr>
              <w:rPr>
                <w:i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CC0EF" w14:textId="77777777" w:rsidR="007169FC" w:rsidRDefault="007169FC" w:rsidP="00FC0F78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258E9" w14:textId="77777777" w:rsidR="007169FC" w:rsidRDefault="007169FC" w:rsidP="00FC0F78">
            <w:pPr>
              <w:rPr>
                <w:sz w:val="20"/>
                <w:szCs w:val="20"/>
              </w:rPr>
            </w:pPr>
          </w:p>
        </w:tc>
      </w:tr>
      <w:tr w:rsidR="007169FC" w14:paraId="349B2A36" w14:textId="77777777" w:rsidTr="00FC0F78">
        <w:trPr>
          <w:trHeight w:val="326"/>
        </w:trPr>
        <w:tc>
          <w:tcPr>
            <w:tcW w:w="9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7927A" w14:textId="77777777" w:rsidR="007169FC" w:rsidRDefault="007169FC" w:rsidP="00FC0F78">
            <w:pPr>
              <w:rPr>
                <w:color w:val="000000"/>
              </w:rPr>
            </w:pPr>
            <w:r>
              <w:rPr>
                <w:color w:val="000000"/>
              </w:rPr>
              <w:t>Thinking about the group activities you have done in this class, please indicate how often your instructor did the following:</w:t>
            </w:r>
          </w:p>
        </w:tc>
      </w:tr>
      <w:tr w:rsidR="007169FC" w14:paraId="1333E3C6" w14:textId="77777777" w:rsidTr="00FC0F78">
        <w:trPr>
          <w:trHeight w:val="693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F35EE" w14:textId="77777777" w:rsidR="007169FC" w:rsidRPr="00AE7CE3" w:rsidRDefault="007169FC" w:rsidP="00FC0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4BCE9" w14:textId="77777777" w:rsidR="007169FC" w:rsidRPr="00AE7CE3" w:rsidRDefault="007169FC" w:rsidP="00FC0F78">
            <w:pPr>
              <w:rPr>
                <w:color w:val="000000"/>
                <w:sz w:val="22"/>
                <w:szCs w:val="22"/>
              </w:rPr>
            </w:pPr>
            <w:r w:rsidRPr="00AE7CE3">
              <w:rPr>
                <w:color w:val="000000"/>
                <w:sz w:val="22"/>
                <w:szCs w:val="22"/>
              </w:rPr>
              <w:t>Never (1)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FFB22" w14:textId="77777777" w:rsidR="007169FC" w:rsidRPr="00AE7CE3" w:rsidRDefault="007169FC" w:rsidP="00FC0F78">
            <w:pPr>
              <w:rPr>
                <w:color w:val="000000"/>
                <w:sz w:val="22"/>
                <w:szCs w:val="22"/>
              </w:rPr>
            </w:pPr>
            <w:r w:rsidRPr="00AE7CE3">
              <w:rPr>
                <w:color w:val="000000"/>
                <w:sz w:val="22"/>
                <w:szCs w:val="22"/>
              </w:rPr>
              <w:t>Sometimes (2)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1FB94" w14:textId="77777777" w:rsidR="007169FC" w:rsidRPr="00AE7CE3" w:rsidRDefault="007169FC" w:rsidP="00FC0F78">
            <w:pPr>
              <w:rPr>
                <w:color w:val="000000"/>
                <w:sz w:val="22"/>
                <w:szCs w:val="22"/>
              </w:rPr>
            </w:pPr>
            <w:r w:rsidRPr="00AE7CE3">
              <w:rPr>
                <w:color w:val="000000"/>
                <w:sz w:val="22"/>
                <w:szCs w:val="22"/>
              </w:rPr>
              <w:t>About half the time (3)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D2766" w14:textId="77777777" w:rsidR="007169FC" w:rsidRPr="00AE7CE3" w:rsidRDefault="007169FC" w:rsidP="00FC0F78">
            <w:pPr>
              <w:rPr>
                <w:color w:val="000000"/>
                <w:sz w:val="22"/>
                <w:szCs w:val="22"/>
              </w:rPr>
            </w:pPr>
            <w:r w:rsidRPr="00AE7CE3">
              <w:rPr>
                <w:color w:val="000000"/>
                <w:sz w:val="22"/>
                <w:szCs w:val="22"/>
              </w:rPr>
              <w:t>Most of the time (4)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243D" w14:textId="77777777" w:rsidR="007169FC" w:rsidRPr="00AE7CE3" w:rsidRDefault="007169FC" w:rsidP="00FC0F78">
            <w:pPr>
              <w:rPr>
                <w:color w:val="000000"/>
                <w:sz w:val="22"/>
                <w:szCs w:val="22"/>
              </w:rPr>
            </w:pPr>
            <w:r w:rsidRPr="00AE7CE3">
              <w:rPr>
                <w:color w:val="000000"/>
                <w:sz w:val="22"/>
                <w:szCs w:val="22"/>
              </w:rPr>
              <w:t>Always (5)</w:t>
            </w:r>
          </w:p>
        </w:tc>
      </w:tr>
      <w:tr w:rsidR="007169FC" w14:paraId="07361722" w14:textId="77777777" w:rsidTr="00FC0F78">
        <w:trPr>
          <w:trHeight w:val="734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5CB78" w14:textId="77777777" w:rsidR="007169FC" w:rsidRDefault="007169FC" w:rsidP="00FC0F78">
            <w:pPr>
              <w:rPr>
                <w:color w:val="000000"/>
              </w:rPr>
            </w:pPr>
            <w:r>
              <w:rPr>
                <w:color w:val="000000"/>
              </w:rPr>
              <w:t xml:space="preserve">Clearly explained the purpose of activities we did in class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B85FF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028E8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E18A3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3E7AC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BB61B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</w:tr>
      <w:tr w:rsidR="007169FC" w14:paraId="416A5408" w14:textId="77777777" w:rsidTr="00FC0F78">
        <w:trPr>
          <w:trHeight w:val="734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2275A" w14:textId="77777777" w:rsidR="007169FC" w:rsidRDefault="007169FC" w:rsidP="00FC0F78">
            <w:pPr>
              <w:rPr>
                <w:color w:val="000000"/>
              </w:rPr>
            </w:pPr>
            <w:r>
              <w:rPr>
                <w:color w:val="000000"/>
              </w:rPr>
              <w:t xml:space="preserve">Discussed how activities related to my learning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C83C8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87290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FCF29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B315C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16B9D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</w:tr>
      <w:tr w:rsidR="007169FC" w14:paraId="30D63F19" w14:textId="77777777" w:rsidTr="00FC0F78">
        <w:trPr>
          <w:trHeight w:val="734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68343" w14:textId="77777777" w:rsidR="007169FC" w:rsidRDefault="007169FC" w:rsidP="00FC0F78">
            <w:pPr>
              <w:rPr>
                <w:color w:val="000000"/>
              </w:rPr>
            </w:pPr>
            <w:r>
              <w:rPr>
                <w:color w:val="000000"/>
              </w:rPr>
              <w:t>Clearly explained what I was expected to do for activities in class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65857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7C185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7E2D6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5E536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72EAB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</w:tr>
      <w:tr w:rsidR="007169FC" w14:paraId="0FAD790E" w14:textId="77777777" w:rsidTr="00FC0F78">
        <w:trPr>
          <w:trHeight w:val="734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F67EB" w14:textId="77777777" w:rsidR="007169FC" w:rsidRDefault="007169FC" w:rsidP="00FC0F78">
            <w:pPr>
              <w:rPr>
                <w:color w:val="000000"/>
              </w:rPr>
            </w:pPr>
            <w:r>
              <w:rPr>
                <w:color w:val="000000"/>
              </w:rPr>
              <w:t xml:space="preserve">Encouraged us to engage with activities through his/her demeanor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260EF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DA45D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76111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3CEDA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33679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</w:tr>
    </w:tbl>
    <w:p w14:paraId="0D09D14D" w14:textId="77777777" w:rsidR="007169FC" w:rsidRDefault="007169FC" w:rsidP="007169F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CAF27D3" w14:textId="77777777" w:rsidR="007169FC" w:rsidRDefault="007169FC" w:rsidP="007169FC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Perceptions of learning </w:t>
      </w:r>
    </w:p>
    <w:tbl>
      <w:tblPr>
        <w:tblW w:w="9180" w:type="dxa"/>
        <w:tblLayout w:type="fixed"/>
        <w:tblLook w:val="0400" w:firstRow="0" w:lastRow="0" w:firstColumn="0" w:lastColumn="0" w:noHBand="0" w:noVBand="1"/>
      </w:tblPr>
      <w:tblGrid>
        <w:gridCol w:w="3567"/>
        <w:gridCol w:w="1203"/>
        <w:gridCol w:w="866"/>
        <w:gridCol w:w="1017"/>
        <w:gridCol w:w="1001"/>
        <w:gridCol w:w="1526"/>
      </w:tblGrid>
      <w:tr w:rsidR="007169FC" w14:paraId="34E04DFF" w14:textId="77777777" w:rsidTr="00FC0F78">
        <w:trPr>
          <w:trHeight w:val="829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7B3F9" w14:textId="77777777" w:rsidR="007169FC" w:rsidRDefault="007169FC" w:rsidP="00FC0F78">
            <w:pPr>
              <w:rPr>
                <w:color w:val="000000"/>
              </w:rPr>
            </w:pPr>
            <w:r>
              <w:rPr>
                <w:color w:val="000000"/>
              </w:rPr>
              <w:t>Based on your experiences in this class, please indicate how much you agree or disagree with the following statements.</w:t>
            </w:r>
          </w:p>
        </w:tc>
      </w:tr>
      <w:tr w:rsidR="007169FC" w14:paraId="779A5ACB" w14:textId="77777777" w:rsidTr="00FC0F78">
        <w:trPr>
          <w:trHeight w:val="2644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CF0E7" w14:textId="77777777" w:rsidR="007169FC" w:rsidRDefault="007169FC" w:rsidP="00FC0F78">
            <w:pPr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2896A" w14:textId="77777777" w:rsidR="007169FC" w:rsidRDefault="007169FC" w:rsidP="00FC0F78">
            <w:pPr>
              <w:rPr>
                <w:color w:val="000000"/>
              </w:rPr>
            </w:pPr>
            <w:r>
              <w:rPr>
                <w:color w:val="000000"/>
              </w:rPr>
              <w:t>Strongly disagree (1)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E6388" w14:textId="77777777" w:rsidR="007169FC" w:rsidRDefault="007169FC" w:rsidP="00FC0F78">
            <w:pPr>
              <w:rPr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CF879" w14:textId="77777777" w:rsidR="007169FC" w:rsidRDefault="007169FC" w:rsidP="00FC0F7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53046" w14:textId="77777777" w:rsidR="007169FC" w:rsidRDefault="007169FC" w:rsidP="00FC0F78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9B0A4" w14:textId="77777777" w:rsidR="007169FC" w:rsidRDefault="007169FC" w:rsidP="00FC0F78">
            <w:pPr>
              <w:rPr>
                <w:color w:val="000000"/>
              </w:rPr>
            </w:pPr>
            <w:r>
              <w:rPr>
                <w:color w:val="000000"/>
              </w:rPr>
              <w:t>Strongly agree (5)</w:t>
            </w:r>
          </w:p>
        </w:tc>
      </w:tr>
      <w:tr w:rsidR="007169FC" w14:paraId="341CA25B" w14:textId="77777777" w:rsidTr="00FC0F78">
        <w:trPr>
          <w:trHeight w:val="1053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A0811" w14:textId="77777777" w:rsidR="007169FC" w:rsidRDefault="007169FC" w:rsidP="00FC0F78">
            <w:pPr>
              <w:rPr>
                <w:color w:val="000000"/>
              </w:rPr>
            </w:pPr>
            <w:r>
              <w:rPr>
                <w:color w:val="000000"/>
              </w:rPr>
              <w:t xml:space="preserve">I feel like I learned a great deal from this course.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46AC9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18F8A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C77F9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3794E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163C1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</w:tr>
    </w:tbl>
    <w:p w14:paraId="498D3C39" w14:textId="77777777" w:rsidR="007169FC" w:rsidRDefault="007169FC" w:rsidP="007169F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A4C3544" w14:textId="77777777" w:rsidR="007169FC" w:rsidRDefault="007169FC" w:rsidP="007169F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8A45462" w14:textId="77777777" w:rsidR="007169FC" w:rsidRDefault="007169FC" w:rsidP="007169F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34615E9" w14:textId="77777777" w:rsidR="007169FC" w:rsidRDefault="007169FC" w:rsidP="007169F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2C34B1C" w14:textId="77777777" w:rsidR="007169FC" w:rsidRDefault="007169FC" w:rsidP="007169F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925453F" w14:textId="77777777" w:rsidR="007169FC" w:rsidRDefault="007169FC" w:rsidP="007169F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75DE44B8" w14:textId="77777777" w:rsidR="007169FC" w:rsidRDefault="007169FC" w:rsidP="007169F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AFF47F1" w14:textId="77777777" w:rsidR="007169FC" w:rsidRDefault="007169FC" w:rsidP="007169F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E77E78D" w14:textId="77777777" w:rsidR="007169FC" w:rsidRDefault="007169FC" w:rsidP="007169F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8FB07EE" w14:textId="77777777" w:rsidR="007169FC" w:rsidRDefault="007169FC" w:rsidP="007169F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16C0B08" w14:textId="77777777" w:rsidR="007169FC" w:rsidRDefault="007169FC" w:rsidP="007169F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78EFF603" w14:textId="77777777" w:rsidR="007169FC" w:rsidRDefault="007169FC" w:rsidP="007169F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8BDD591" w14:textId="77777777" w:rsidR="007169FC" w:rsidRDefault="007169FC" w:rsidP="007169FC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Task Value</w:t>
      </w:r>
    </w:p>
    <w:tbl>
      <w:tblPr>
        <w:tblW w:w="9818" w:type="dxa"/>
        <w:tblLayout w:type="fixed"/>
        <w:tblLook w:val="0400" w:firstRow="0" w:lastRow="0" w:firstColumn="0" w:lastColumn="0" w:noHBand="0" w:noVBand="1"/>
      </w:tblPr>
      <w:tblGrid>
        <w:gridCol w:w="4475"/>
        <w:gridCol w:w="1147"/>
        <w:gridCol w:w="1065"/>
        <w:gridCol w:w="919"/>
        <w:gridCol w:w="1065"/>
        <w:gridCol w:w="1147"/>
      </w:tblGrid>
      <w:tr w:rsidR="007169FC" w14:paraId="7AC4D711" w14:textId="77777777" w:rsidTr="00FC0F78">
        <w:trPr>
          <w:trHeight w:val="776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6D48D" w14:textId="77777777" w:rsidR="007169FC" w:rsidRDefault="007169FC" w:rsidP="00FC0F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Please indicate to what degree you feel the following statements are true:</w:t>
            </w:r>
          </w:p>
          <w:p w14:paraId="2204D388" w14:textId="77777777" w:rsidR="007169FC" w:rsidRDefault="007169FC" w:rsidP="00FC0F78"/>
        </w:tc>
        <w:tc>
          <w:tcPr>
            <w:tcW w:w="114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E33C5A0" w14:textId="77777777" w:rsidR="007169FC" w:rsidRDefault="007169FC" w:rsidP="00FC0F7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Definitely false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(1)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</w:tcPr>
          <w:p w14:paraId="13314DF7" w14:textId="77777777" w:rsidR="007169FC" w:rsidRDefault="007169FC" w:rsidP="00FC0F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Probably false (2)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</w:tcPr>
          <w:p w14:paraId="6588B11A" w14:textId="77777777" w:rsidR="007169FC" w:rsidRDefault="007169FC" w:rsidP="00FC0F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Neither true nor false (3)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</w:tcPr>
          <w:p w14:paraId="47FF3160" w14:textId="77777777" w:rsidR="007169FC" w:rsidRDefault="007169FC" w:rsidP="00FC0F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Probably true (4)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</w:tcPr>
          <w:p w14:paraId="2415FE2D" w14:textId="77777777" w:rsidR="007169FC" w:rsidRDefault="007169FC" w:rsidP="00FC0F7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Definitely true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(5)</w:t>
            </w:r>
          </w:p>
        </w:tc>
      </w:tr>
      <w:tr w:rsidR="007169FC" w14:paraId="68DD25EC" w14:textId="77777777" w:rsidTr="00FC0F78">
        <w:trPr>
          <w:trHeight w:val="606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7B9565" w14:textId="77777777" w:rsidR="007169FC" w:rsidRDefault="007169FC" w:rsidP="00FC0F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 will be able to use what I learn in this course in other courses.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F2506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C2F39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C6197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8CD6C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D93D5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</w:tr>
      <w:tr w:rsidR="007169FC" w14:paraId="279B1834" w14:textId="77777777" w:rsidTr="00FC0F78">
        <w:trPr>
          <w:trHeight w:val="606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4BCE2" w14:textId="77777777" w:rsidR="007169FC" w:rsidRDefault="007169FC" w:rsidP="00FC0F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It is important for me to learn the course material in this class.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EDE07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887AA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9456B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910B5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2CCE4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</w:tr>
      <w:tr w:rsidR="007169FC" w14:paraId="129F9C54" w14:textId="77777777" w:rsidTr="00FC0F78">
        <w:trPr>
          <w:trHeight w:val="606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C4069" w14:textId="77777777" w:rsidR="007169FC" w:rsidRDefault="007169FC" w:rsidP="00FC0F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am very interested in the content area of this course.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FB47D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C1007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FB6AE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01EC2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8C161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</w:tr>
      <w:tr w:rsidR="007169FC" w14:paraId="61A18334" w14:textId="77777777" w:rsidTr="00FC0F78">
        <w:trPr>
          <w:trHeight w:val="606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D002F" w14:textId="77777777" w:rsidR="007169FC" w:rsidRDefault="007169FC" w:rsidP="00FC0F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 think the course material in this class is useful for me to learn.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CD15C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8786F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11523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4BF3F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9C46E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</w:tr>
      <w:tr w:rsidR="007169FC" w14:paraId="1219B6E2" w14:textId="77777777" w:rsidTr="00FC0F78">
        <w:trPr>
          <w:trHeight w:val="606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35A87" w14:textId="77777777" w:rsidR="007169FC" w:rsidRDefault="007169FC" w:rsidP="00FC0F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 like the subject matter of this course.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4B174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882C2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D4196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A1419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1DF8C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</w:tr>
      <w:tr w:rsidR="007169FC" w14:paraId="6DEE1723" w14:textId="77777777" w:rsidTr="00FC0F78">
        <w:trPr>
          <w:trHeight w:val="606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9B857" w14:textId="77777777" w:rsidR="007169FC" w:rsidRDefault="007169FC" w:rsidP="00FC0F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Understanding the subject matter of this course is very important to me.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1E34E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A115B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8D117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A0A97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51548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o</w:t>
            </w:r>
            <w:r>
              <w:rPr>
                <w:color w:val="BFBFBF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</w:tr>
      <w:tr w:rsidR="007169FC" w14:paraId="5B99A832" w14:textId="77777777" w:rsidTr="00FC0F78">
        <w:trPr>
          <w:trHeight w:val="590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A8B74" w14:textId="77777777" w:rsidR="007169FC" w:rsidRDefault="007169FC" w:rsidP="00FC0F78">
            <w:pPr>
              <w:rPr>
                <w:color w:val="BFBFBF"/>
                <w:sz w:val="52"/>
                <w:szCs w:val="5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4D727" w14:textId="77777777" w:rsidR="007169FC" w:rsidRDefault="007169FC" w:rsidP="00FC0F78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ED03B" w14:textId="77777777" w:rsidR="007169FC" w:rsidRDefault="007169FC" w:rsidP="00FC0F78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731D6" w14:textId="77777777" w:rsidR="007169FC" w:rsidRDefault="007169FC" w:rsidP="00FC0F78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FC6BE" w14:textId="77777777" w:rsidR="007169FC" w:rsidRDefault="007169FC" w:rsidP="00FC0F7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8455B" w14:textId="77777777" w:rsidR="007169FC" w:rsidRDefault="007169FC" w:rsidP="00FC0F78">
            <w:pPr>
              <w:rPr>
                <w:sz w:val="20"/>
                <w:szCs w:val="20"/>
              </w:rPr>
            </w:pPr>
          </w:p>
        </w:tc>
      </w:tr>
    </w:tbl>
    <w:p w14:paraId="30D674D6" w14:textId="77777777" w:rsidR="007169FC" w:rsidRDefault="007169FC" w:rsidP="007169F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List the survey questions fielded to faculty</w:t>
      </w:r>
    </w:p>
    <w:p w14:paraId="2E4CF415" w14:textId="77777777" w:rsidR="007169FC" w:rsidRDefault="007169FC" w:rsidP="007169F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W w:w="9595" w:type="dxa"/>
        <w:tblLayout w:type="fixed"/>
        <w:tblLook w:val="0400" w:firstRow="0" w:lastRow="0" w:firstColumn="0" w:lastColumn="0" w:noHBand="0" w:noVBand="1"/>
      </w:tblPr>
      <w:tblGrid>
        <w:gridCol w:w="9595"/>
      </w:tblGrid>
      <w:tr w:rsidR="007169FC" w14:paraId="65B35FD0" w14:textId="77777777" w:rsidTr="00FC0F78">
        <w:trPr>
          <w:trHeight w:val="326"/>
        </w:trPr>
        <w:tc>
          <w:tcPr>
            <w:tcW w:w="9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CA843" w14:textId="77777777" w:rsidR="007169FC" w:rsidRDefault="007169FC" w:rsidP="00FC0F78">
            <w:pPr>
              <w:rPr>
                <w:color w:val="000000"/>
              </w:rPr>
            </w:pPr>
            <w:r>
              <w:rPr>
                <w:color w:val="000000"/>
              </w:rPr>
              <w:t xml:space="preserve">Thinking about the group activities you have facilitated in this </w:t>
            </w:r>
            <w:proofErr w:type="gramStart"/>
            <w:r>
              <w:rPr>
                <w:color w:val="000000"/>
              </w:rPr>
              <w:t>class,</w:t>
            </w:r>
            <w:proofErr w:type="gramEnd"/>
            <w:r>
              <w:rPr>
                <w:color w:val="000000"/>
              </w:rPr>
              <w:t xml:space="preserve"> please indicate how often you did the following:</w:t>
            </w:r>
          </w:p>
          <w:p w14:paraId="070FFBFE" w14:textId="77777777" w:rsidR="007169FC" w:rsidRDefault="007169FC" w:rsidP="00FC0F78">
            <w:pPr>
              <w:rPr>
                <w:color w:val="000000"/>
              </w:rPr>
            </w:pPr>
          </w:p>
          <w:tbl>
            <w:tblPr>
              <w:tblW w:w="8549" w:type="dxa"/>
              <w:tblLayout w:type="fixed"/>
              <w:tblLook w:val="0400" w:firstRow="0" w:lastRow="0" w:firstColumn="0" w:lastColumn="0" w:noHBand="0" w:noVBand="1"/>
            </w:tblPr>
            <w:tblGrid>
              <w:gridCol w:w="3808"/>
              <w:gridCol w:w="1100"/>
              <w:gridCol w:w="1169"/>
              <w:gridCol w:w="820"/>
              <w:gridCol w:w="773"/>
              <w:gridCol w:w="879"/>
            </w:tblGrid>
            <w:tr w:rsidR="007169FC" w:rsidRPr="00ED3B20" w14:paraId="079919E4" w14:textId="77777777" w:rsidTr="00FC0F78">
              <w:trPr>
                <w:trHeight w:val="808"/>
              </w:trPr>
              <w:tc>
                <w:tcPr>
                  <w:tcW w:w="3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B42F719" w14:textId="77777777" w:rsidR="007169FC" w:rsidRPr="00ED3B20" w:rsidRDefault="007169FC" w:rsidP="00FC0F7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0E39EC" w14:textId="77777777" w:rsidR="007169FC" w:rsidRPr="00ED3B20" w:rsidRDefault="007169FC" w:rsidP="00FC0F7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D3B20">
                    <w:rPr>
                      <w:color w:val="000000"/>
                      <w:sz w:val="20"/>
                      <w:szCs w:val="20"/>
                    </w:rPr>
                    <w:t>Never (1)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3D0E348" w14:textId="77777777" w:rsidR="007169FC" w:rsidRPr="00ED3B20" w:rsidRDefault="007169FC" w:rsidP="00FC0F7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D3B20">
                    <w:rPr>
                      <w:color w:val="000000"/>
                      <w:sz w:val="20"/>
                      <w:szCs w:val="20"/>
                    </w:rPr>
                    <w:t>Sometimes (2)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FAC251D" w14:textId="77777777" w:rsidR="007169FC" w:rsidRPr="00ED3B20" w:rsidRDefault="007169FC" w:rsidP="00FC0F7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D3B20">
                    <w:rPr>
                      <w:color w:val="000000"/>
                      <w:sz w:val="20"/>
                      <w:szCs w:val="20"/>
                    </w:rPr>
                    <w:t>About half the time (3)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A1888FF" w14:textId="77777777" w:rsidR="007169FC" w:rsidRPr="00ED3B20" w:rsidRDefault="007169FC" w:rsidP="00FC0F7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D3B20">
                    <w:rPr>
                      <w:color w:val="000000"/>
                      <w:sz w:val="20"/>
                      <w:szCs w:val="20"/>
                    </w:rPr>
                    <w:t>Most of the time (4)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A4C9912" w14:textId="77777777" w:rsidR="007169FC" w:rsidRPr="00ED3B20" w:rsidRDefault="007169FC" w:rsidP="00FC0F7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D3B20">
                    <w:rPr>
                      <w:color w:val="000000"/>
                      <w:sz w:val="20"/>
                      <w:szCs w:val="20"/>
                    </w:rPr>
                    <w:t>Always (5)</w:t>
                  </w:r>
                </w:p>
              </w:tc>
            </w:tr>
            <w:tr w:rsidR="007169FC" w:rsidRPr="00ED3B20" w14:paraId="222D4D0E" w14:textId="77777777" w:rsidTr="00FC0F78">
              <w:trPr>
                <w:trHeight w:val="855"/>
              </w:trPr>
              <w:tc>
                <w:tcPr>
                  <w:tcW w:w="3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82E4D8" w14:textId="77777777" w:rsidR="007169FC" w:rsidRPr="00ED3B20" w:rsidRDefault="007169FC" w:rsidP="00FC0F7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D3B20">
                    <w:rPr>
                      <w:color w:val="000000"/>
                      <w:sz w:val="20"/>
                      <w:szCs w:val="20"/>
                    </w:rPr>
                    <w:t xml:space="preserve">Clearly explained the purpose of activities we did in class 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39201F9" w14:textId="77777777" w:rsidR="007169FC" w:rsidRPr="00AE7CE3" w:rsidRDefault="007169FC" w:rsidP="00FC0F78">
                  <w:pPr>
                    <w:rPr>
                      <w:color w:val="BFBFBF"/>
                      <w:sz w:val="32"/>
                      <w:szCs w:val="32"/>
                    </w:rPr>
                  </w:pPr>
                  <w:r w:rsidRPr="00AE7CE3">
                    <w:rPr>
                      <w:color w:val="BFBFBF"/>
                      <w:sz w:val="32"/>
                      <w:szCs w:val="32"/>
                    </w:rPr>
                    <w:t xml:space="preserve">o </w:t>
                  </w:r>
                  <w:r w:rsidRPr="00AE7CE3"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3625637" w14:textId="77777777" w:rsidR="007169FC" w:rsidRPr="00AE7CE3" w:rsidRDefault="007169FC" w:rsidP="00FC0F78">
                  <w:pPr>
                    <w:rPr>
                      <w:color w:val="BFBFBF"/>
                      <w:sz w:val="32"/>
                      <w:szCs w:val="32"/>
                    </w:rPr>
                  </w:pPr>
                  <w:r w:rsidRPr="00AE7CE3">
                    <w:rPr>
                      <w:color w:val="BFBFBF"/>
                      <w:sz w:val="32"/>
                      <w:szCs w:val="32"/>
                    </w:rPr>
                    <w:t xml:space="preserve">o </w:t>
                  </w:r>
                  <w:r w:rsidRPr="00AE7CE3"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E9274FD" w14:textId="77777777" w:rsidR="007169FC" w:rsidRPr="00AE7CE3" w:rsidRDefault="007169FC" w:rsidP="00FC0F78">
                  <w:pPr>
                    <w:rPr>
                      <w:color w:val="BFBFBF"/>
                      <w:sz w:val="32"/>
                      <w:szCs w:val="32"/>
                    </w:rPr>
                  </w:pPr>
                  <w:r w:rsidRPr="00AE7CE3">
                    <w:rPr>
                      <w:color w:val="BFBFBF"/>
                      <w:sz w:val="32"/>
                      <w:szCs w:val="32"/>
                    </w:rPr>
                    <w:t xml:space="preserve">o </w:t>
                  </w:r>
                  <w:r w:rsidRPr="00AE7CE3"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39EF529" w14:textId="77777777" w:rsidR="007169FC" w:rsidRPr="00AE7CE3" w:rsidRDefault="007169FC" w:rsidP="00FC0F78">
                  <w:pPr>
                    <w:rPr>
                      <w:color w:val="BFBFBF"/>
                      <w:sz w:val="32"/>
                      <w:szCs w:val="32"/>
                    </w:rPr>
                  </w:pPr>
                  <w:r w:rsidRPr="00AE7CE3">
                    <w:rPr>
                      <w:color w:val="BFBFBF"/>
                      <w:sz w:val="32"/>
                      <w:szCs w:val="32"/>
                    </w:rPr>
                    <w:t xml:space="preserve">o </w:t>
                  </w:r>
                  <w:r w:rsidRPr="00AE7CE3"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4300B45" w14:textId="77777777" w:rsidR="007169FC" w:rsidRPr="00AE7CE3" w:rsidRDefault="007169FC" w:rsidP="00FC0F78">
                  <w:pPr>
                    <w:rPr>
                      <w:color w:val="BFBFBF"/>
                      <w:sz w:val="32"/>
                      <w:szCs w:val="32"/>
                    </w:rPr>
                  </w:pPr>
                  <w:r w:rsidRPr="00AE7CE3">
                    <w:rPr>
                      <w:color w:val="BFBFBF"/>
                      <w:sz w:val="32"/>
                      <w:szCs w:val="32"/>
                    </w:rPr>
                    <w:t xml:space="preserve">o </w:t>
                  </w:r>
                  <w:r w:rsidRPr="00AE7CE3"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7169FC" w:rsidRPr="00ED3B20" w14:paraId="44425665" w14:textId="77777777" w:rsidTr="00FC0F78">
              <w:trPr>
                <w:trHeight w:val="855"/>
              </w:trPr>
              <w:tc>
                <w:tcPr>
                  <w:tcW w:w="3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EF1D6A5" w14:textId="77777777" w:rsidR="007169FC" w:rsidRPr="00ED3B20" w:rsidRDefault="007169FC" w:rsidP="00FC0F7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D3B20">
                    <w:rPr>
                      <w:sz w:val="20"/>
                      <w:szCs w:val="20"/>
                    </w:rPr>
                    <w:t xml:space="preserve">Discussed how this activity related to student learning 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C4597F" w14:textId="77777777" w:rsidR="007169FC" w:rsidRPr="00AE7CE3" w:rsidRDefault="007169FC" w:rsidP="00FC0F78">
                  <w:pPr>
                    <w:rPr>
                      <w:color w:val="BFBFBF"/>
                      <w:sz w:val="32"/>
                      <w:szCs w:val="32"/>
                    </w:rPr>
                  </w:pPr>
                  <w:r w:rsidRPr="00AE7CE3">
                    <w:rPr>
                      <w:color w:val="BFBFBF"/>
                      <w:sz w:val="32"/>
                      <w:szCs w:val="32"/>
                    </w:rPr>
                    <w:t xml:space="preserve">o </w:t>
                  </w:r>
                  <w:r w:rsidRPr="00AE7CE3"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DAA4A02" w14:textId="77777777" w:rsidR="007169FC" w:rsidRPr="00AE7CE3" w:rsidRDefault="007169FC" w:rsidP="00FC0F78">
                  <w:pPr>
                    <w:rPr>
                      <w:color w:val="BFBFBF"/>
                      <w:sz w:val="32"/>
                      <w:szCs w:val="32"/>
                    </w:rPr>
                  </w:pPr>
                  <w:r w:rsidRPr="00AE7CE3">
                    <w:rPr>
                      <w:color w:val="BFBFBF"/>
                      <w:sz w:val="32"/>
                      <w:szCs w:val="32"/>
                    </w:rPr>
                    <w:t xml:space="preserve">o </w:t>
                  </w:r>
                  <w:r w:rsidRPr="00AE7CE3"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8E605A4" w14:textId="77777777" w:rsidR="007169FC" w:rsidRPr="00AE7CE3" w:rsidRDefault="007169FC" w:rsidP="00FC0F78">
                  <w:pPr>
                    <w:rPr>
                      <w:color w:val="BFBFBF"/>
                      <w:sz w:val="32"/>
                      <w:szCs w:val="32"/>
                    </w:rPr>
                  </w:pPr>
                  <w:r w:rsidRPr="00AE7CE3">
                    <w:rPr>
                      <w:color w:val="BFBFBF"/>
                      <w:sz w:val="32"/>
                      <w:szCs w:val="32"/>
                    </w:rPr>
                    <w:t xml:space="preserve">o </w:t>
                  </w:r>
                  <w:r w:rsidRPr="00AE7CE3"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B735965" w14:textId="77777777" w:rsidR="007169FC" w:rsidRPr="00AE7CE3" w:rsidRDefault="007169FC" w:rsidP="00FC0F78">
                  <w:pPr>
                    <w:rPr>
                      <w:color w:val="BFBFBF"/>
                      <w:sz w:val="32"/>
                      <w:szCs w:val="32"/>
                    </w:rPr>
                  </w:pPr>
                  <w:r w:rsidRPr="00AE7CE3">
                    <w:rPr>
                      <w:color w:val="BFBFBF"/>
                      <w:sz w:val="32"/>
                      <w:szCs w:val="32"/>
                    </w:rPr>
                    <w:t xml:space="preserve">o </w:t>
                  </w:r>
                  <w:r w:rsidRPr="00AE7CE3"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3393211" w14:textId="77777777" w:rsidR="007169FC" w:rsidRPr="00AE7CE3" w:rsidRDefault="007169FC" w:rsidP="00FC0F78">
                  <w:pPr>
                    <w:rPr>
                      <w:color w:val="BFBFBF"/>
                      <w:sz w:val="32"/>
                      <w:szCs w:val="32"/>
                    </w:rPr>
                  </w:pPr>
                  <w:r w:rsidRPr="00AE7CE3">
                    <w:rPr>
                      <w:color w:val="BFBFBF"/>
                      <w:sz w:val="32"/>
                      <w:szCs w:val="32"/>
                    </w:rPr>
                    <w:t xml:space="preserve">o </w:t>
                  </w:r>
                  <w:r w:rsidRPr="00AE7CE3"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7169FC" w:rsidRPr="00ED3B20" w14:paraId="7C630424" w14:textId="77777777" w:rsidTr="00FC0F78">
              <w:trPr>
                <w:trHeight w:val="855"/>
              </w:trPr>
              <w:tc>
                <w:tcPr>
                  <w:tcW w:w="3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FF93E94" w14:textId="77777777" w:rsidR="007169FC" w:rsidRPr="00ED3B20" w:rsidRDefault="007169FC" w:rsidP="00FC0F7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D3B20">
                    <w:rPr>
                      <w:sz w:val="20"/>
                      <w:szCs w:val="20"/>
                    </w:rPr>
                    <w:t>Clearly explained what students were expected to do for the activity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7E29519" w14:textId="77777777" w:rsidR="007169FC" w:rsidRPr="00AE7CE3" w:rsidRDefault="007169FC" w:rsidP="00FC0F78">
                  <w:pPr>
                    <w:rPr>
                      <w:color w:val="BFBFBF"/>
                      <w:sz w:val="32"/>
                      <w:szCs w:val="32"/>
                    </w:rPr>
                  </w:pPr>
                  <w:r w:rsidRPr="00AE7CE3">
                    <w:rPr>
                      <w:color w:val="BFBFBF"/>
                      <w:sz w:val="32"/>
                      <w:szCs w:val="32"/>
                    </w:rPr>
                    <w:t xml:space="preserve">o </w:t>
                  </w:r>
                  <w:r w:rsidRPr="00AE7CE3"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A7EB80D" w14:textId="77777777" w:rsidR="007169FC" w:rsidRPr="00AE7CE3" w:rsidRDefault="007169FC" w:rsidP="00FC0F78">
                  <w:pPr>
                    <w:rPr>
                      <w:color w:val="BFBFBF"/>
                      <w:sz w:val="32"/>
                      <w:szCs w:val="32"/>
                    </w:rPr>
                  </w:pPr>
                  <w:r w:rsidRPr="00AE7CE3">
                    <w:rPr>
                      <w:color w:val="BFBFBF"/>
                      <w:sz w:val="32"/>
                      <w:szCs w:val="32"/>
                    </w:rPr>
                    <w:t xml:space="preserve">o </w:t>
                  </w:r>
                  <w:r w:rsidRPr="00AE7CE3"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A6787A3" w14:textId="77777777" w:rsidR="007169FC" w:rsidRPr="00AE7CE3" w:rsidRDefault="007169FC" w:rsidP="00FC0F78">
                  <w:pPr>
                    <w:rPr>
                      <w:color w:val="BFBFBF"/>
                      <w:sz w:val="32"/>
                      <w:szCs w:val="32"/>
                    </w:rPr>
                  </w:pPr>
                  <w:r w:rsidRPr="00AE7CE3">
                    <w:rPr>
                      <w:color w:val="BFBFBF"/>
                      <w:sz w:val="32"/>
                      <w:szCs w:val="32"/>
                    </w:rPr>
                    <w:t xml:space="preserve">o </w:t>
                  </w:r>
                  <w:r w:rsidRPr="00AE7CE3"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0CB6BE7" w14:textId="77777777" w:rsidR="007169FC" w:rsidRPr="00AE7CE3" w:rsidRDefault="007169FC" w:rsidP="00FC0F78">
                  <w:pPr>
                    <w:rPr>
                      <w:color w:val="BFBFBF"/>
                      <w:sz w:val="32"/>
                      <w:szCs w:val="32"/>
                    </w:rPr>
                  </w:pPr>
                  <w:r w:rsidRPr="00AE7CE3">
                    <w:rPr>
                      <w:color w:val="BFBFBF"/>
                      <w:sz w:val="32"/>
                      <w:szCs w:val="32"/>
                    </w:rPr>
                    <w:t xml:space="preserve">o </w:t>
                  </w:r>
                  <w:r w:rsidRPr="00AE7CE3"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6F76824" w14:textId="77777777" w:rsidR="007169FC" w:rsidRPr="00AE7CE3" w:rsidRDefault="007169FC" w:rsidP="00FC0F78">
                  <w:pPr>
                    <w:rPr>
                      <w:color w:val="BFBFBF"/>
                      <w:sz w:val="32"/>
                      <w:szCs w:val="32"/>
                    </w:rPr>
                  </w:pPr>
                  <w:r w:rsidRPr="00AE7CE3">
                    <w:rPr>
                      <w:color w:val="BFBFBF"/>
                      <w:sz w:val="32"/>
                      <w:szCs w:val="32"/>
                    </w:rPr>
                    <w:t xml:space="preserve">o </w:t>
                  </w:r>
                  <w:r w:rsidRPr="00AE7CE3"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7169FC" w:rsidRPr="00ED3B20" w14:paraId="2EC1B002" w14:textId="77777777" w:rsidTr="00FC0F78">
              <w:trPr>
                <w:trHeight w:val="855"/>
              </w:trPr>
              <w:tc>
                <w:tcPr>
                  <w:tcW w:w="3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A2DBD3" w14:textId="77777777" w:rsidR="007169FC" w:rsidRPr="00ED3B20" w:rsidRDefault="007169FC" w:rsidP="00FC0F7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D3B20">
                    <w:rPr>
                      <w:sz w:val="20"/>
                      <w:szCs w:val="20"/>
                    </w:rPr>
                    <w:t>Encouraged students to engage with the activity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D82C81" w14:textId="77777777" w:rsidR="007169FC" w:rsidRPr="00AE7CE3" w:rsidRDefault="007169FC" w:rsidP="00FC0F78">
                  <w:pPr>
                    <w:rPr>
                      <w:color w:val="BFBFBF"/>
                      <w:sz w:val="32"/>
                      <w:szCs w:val="32"/>
                    </w:rPr>
                  </w:pPr>
                  <w:r w:rsidRPr="00AE7CE3">
                    <w:rPr>
                      <w:color w:val="BFBFBF"/>
                      <w:sz w:val="32"/>
                      <w:szCs w:val="32"/>
                    </w:rPr>
                    <w:t xml:space="preserve">o </w:t>
                  </w:r>
                  <w:r w:rsidRPr="00AE7CE3"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F303EA2" w14:textId="77777777" w:rsidR="007169FC" w:rsidRPr="00AE7CE3" w:rsidRDefault="007169FC" w:rsidP="00FC0F78">
                  <w:pPr>
                    <w:rPr>
                      <w:color w:val="BFBFBF"/>
                      <w:sz w:val="32"/>
                      <w:szCs w:val="32"/>
                    </w:rPr>
                  </w:pPr>
                  <w:r w:rsidRPr="00AE7CE3">
                    <w:rPr>
                      <w:color w:val="BFBFBF"/>
                      <w:sz w:val="32"/>
                      <w:szCs w:val="32"/>
                    </w:rPr>
                    <w:t xml:space="preserve">o </w:t>
                  </w:r>
                  <w:r w:rsidRPr="00AE7CE3"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8DFAABC" w14:textId="77777777" w:rsidR="007169FC" w:rsidRPr="00AE7CE3" w:rsidRDefault="007169FC" w:rsidP="00FC0F78">
                  <w:pPr>
                    <w:rPr>
                      <w:color w:val="BFBFBF"/>
                      <w:sz w:val="32"/>
                      <w:szCs w:val="32"/>
                    </w:rPr>
                  </w:pPr>
                  <w:r w:rsidRPr="00AE7CE3">
                    <w:rPr>
                      <w:color w:val="BFBFBF"/>
                      <w:sz w:val="32"/>
                      <w:szCs w:val="32"/>
                    </w:rPr>
                    <w:t xml:space="preserve">o </w:t>
                  </w:r>
                  <w:r w:rsidRPr="00AE7CE3"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A5DEFE" w14:textId="77777777" w:rsidR="007169FC" w:rsidRPr="00AE7CE3" w:rsidRDefault="007169FC" w:rsidP="00FC0F78">
                  <w:pPr>
                    <w:rPr>
                      <w:color w:val="BFBFBF"/>
                      <w:sz w:val="32"/>
                      <w:szCs w:val="32"/>
                    </w:rPr>
                  </w:pPr>
                  <w:r w:rsidRPr="00AE7CE3">
                    <w:rPr>
                      <w:color w:val="BFBFBF"/>
                      <w:sz w:val="32"/>
                      <w:szCs w:val="32"/>
                    </w:rPr>
                    <w:t xml:space="preserve">o </w:t>
                  </w:r>
                  <w:r w:rsidRPr="00AE7CE3"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16870F1" w14:textId="77777777" w:rsidR="007169FC" w:rsidRPr="00AE7CE3" w:rsidRDefault="007169FC" w:rsidP="00FC0F78">
                  <w:pPr>
                    <w:rPr>
                      <w:color w:val="BFBFBF"/>
                      <w:sz w:val="32"/>
                      <w:szCs w:val="32"/>
                    </w:rPr>
                  </w:pPr>
                  <w:r w:rsidRPr="00AE7CE3">
                    <w:rPr>
                      <w:color w:val="BFBFBF"/>
                      <w:sz w:val="32"/>
                      <w:szCs w:val="32"/>
                    </w:rPr>
                    <w:t xml:space="preserve">o </w:t>
                  </w:r>
                  <w:r w:rsidRPr="00AE7CE3"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14:paraId="578A0A20" w14:textId="77777777" w:rsidR="007169FC" w:rsidRDefault="007169FC" w:rsidP="00FC0F78">
            <w:pPr>
              <w:rPr>
                <w:color w:val="000000"/>
              </w:rPr>
            </w:pPr>
          </w:p>
        </w:tc>
      </w:tr>
    </w:tbl>
    <w:p w14:paraId="3068C7D8" w14:textId="77777777" w:rsidR="006122ED" w:rsidRDefault="007169FC"/>
    <w:sectPr w:rsidR="00612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76CBA"/>
    <w:multiLevelType w:val="multilevel"/>
    <w:tmpl w:val="B0F094F2"/>
    <w:lvl w:ilvl="0">
      <w:start w:val="1"/>
      <w:numFmt w:val="upperRoman"/>
      <w:pStyle w:val="ListBullet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FC"/>
    <w:rsid w:val="00096338"/>
    <w:rsid w:val="007169FC"/>
    <w:rsid w:val="00A66873"/>
    <w:rsid w:val="00F9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585D7"/>
  <w15:chartTrackingRefBased/>
  <w15:docId w15:val="{954CF007-6CBD-DA41-B778-11F87614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9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rsid w:val="007169F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Soyun Park</dc:creator>
  <cp:keywords/>
  <dc:description/>
  <cp:lastModifiedBy>Elizabeth Soyun Park</cp:lastModifiedBy>
  <cp:revision>1</cp:revision>
  <dcterms:created xsi:type="dcterms:W3CDTF">2021-06-18T19:57:00Z</dcterms:created>
  <dcterms:modified xsi:type="dcterms:W3CDTF">2021-06-18T19:58:00Z</dcterms:modified>
</cp:coreProperties>
</file>