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B76C" w14:textId="2F9B47C9" w:rsidR="00640C4B" w:rsidRPr="00BF7A21" w:rsidRDefault="00571EA8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S1 Table 1</w:t>
      </w:r>
    </w:p>
    <w:p w14:paraId="56280DA7" w14:textId="59A0B1B5" w:rsidR="00474CCF" w:rsidRPr="00BF7A21" w:rsidRDefault="00474CCF">
      <w:pPr>
        <w:rPr>
          <w:rFonts w:cs="Times New Roman"/>
          <w:b/>
          <w:bCs/>
          <w:sz w:val="24"/>
          <w:szCs w:val="24"/>
        </w:rPr>
      </w:pPr>
    </w:p>
    <w:p w14:paraId="04CE5821" w14:textId="77777777" w:rsidR="00474CCF" w:rsidRPr="00BF7A21" w:rsidRDefault="00474CCF">
      <w:pPr>
        <w:rPr>
          <w:rFonts w:cs="Times New Roman"/>
          <w:b/>
          <w:bCs/>
          <w:sz w:val="24"/>
          <w:szCs w:val="24"/>
        </w:rPr>
      </w:pPr>
    </w:p>
    <w:p w14:paraId="4A9CCC52" w14:textId="77777777" w:rsidR="00A25E84" w:rsidRPr="00BF7A21" w:rsidRDefault="00A25E84" w:rsidP="00A25E84">
      <w:pPr>
        <w:rPr>
          <w:rFonts w:cs="Times New Roman"/>
          <w:b/>
          <w:bCs/>
          <w:sz w:val="24"/>
          <w:szCs w:val="24"/>
        </w:rPr>
      </w:pPr>
    </w:p>
    <w:p w14:paraId="7C57555B" w14:textId="77777777" w:rsidR="00A25E84" w:rsidRPr="001B6D61" w:rsidRDefault="00A25E84" w:rsidP="00A25E84">
      <w:pPr>
        <w:rPr>
          <w:rFonts w:cs="Times New Roman"/>
          <w:b/>
          <w:bCs/>
          <w:sz w:val="24"/>
          <w:szCs w:val="24"/>
        </w:rPr>
      </w:pPr>
      <w:r w:rsidRPr="00BF7A21">
        <w:rPr>
          <w:rFonts w:cs="Times New Roman"/>
          <w:b/>
          <w:bCs/>
          <w:sz w:val="24"/>
          <w:szCs w:val="24"/>
        </w:rPr>
        <w:t>Table 1</w:t>
      </w:r>
      <w:r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Results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 of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the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 CHULL test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for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within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-model,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social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connection</w:t>
      </w:r>
      <w:proofErr w:type="spellEnd"/>
      <w:r w:rsidRPr="001B6D6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1B6D61">
        <w:rPr>
          <w:rFonts w:cs="Times New Roman"/>
          <w:b/>
          <w:bCs/>
          <w:sz w:val="24"/>
          <w:szCs w:val="24"/>
        </w:rPr>
        <w:t>component</w:t>
      </w:r>
      <w:proofErr w:type="spellEnd"/>
    </w:p>
    <w:p w14:paraId="3D726FA8" w14:textId="77777777" w:rsidR="00A25E84" w:rsidRPr="00BF7A21" w:rsidRDefault="00A25E84" w:rsidP="00A25E84">
      <w:pPr>
        <w:rPr>
          <w:rFonts w:cs="Times New Roman"/>
          <w:i/>
          <w:iCs/>
          <w:sz w:val="24"/>
          <w:szCs w:val="24"/>
        </w:rPr>
      </w:pPr>
    </w:p>
    <w:p w14:paraId="6A325393" w14:textId="77777777" w:rsidR="00A25E84" w:rsidRPr="00BF7A21" w:rsidRDefault="00A25E84" w:rsidP="00A25E84">
      <w:pPr>
        <w:rPr>
          <w:rFonts w:cs="Times New Roman"/>
          <w:sz w:val="24"/>
          <w:szCs w:val="24"/>
          <w:lang w:val="en-US"/>
        </w:rPr>
      </w:pPr>
      <w:r w:rsidRPr="00BF7A21">
        <w:rPr>
          <w:rFonts w:cs="Times New Roman"/>
          <w:noProof/>
          <w:sz w:val="24"/>
          <w:szCs w:val="24"/>
        </w:rPr>
        <w:drawing>
          <wp:inline distT="0" distB="0" distL="0" distR="0" wp14:anchorId="27BD1C8C" wp14:editId="1CFD0127">
            <wp:extent cx="5760720" cy="1629410"/>
            <wp:effectExtent l="0" t="0" r="0" b="889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1C96" w14:textId="4B896A60" w:rsidR="00571EA8" w:rsidRDefault="00571EA8" w:rsidP="00514AF4">
      <w:pPr>
        <w:rPr>
          <w:rFonts w:cs="Times New Roman"/>
          <w:b/>
          <w:bCs/>
          <w:sz w:val="24"/>
          <w:szCs w:val="24"/>
        </w:rPr>
      </w:pPr>
    </w:p>
    <w:p w14:paraId="71C2D471" w14:textId="77777777" w:rsidR="00571EA8" w:rsidRDefault="00571EA8" w:rsidP="00514AF4">
      <w:pPr>
        <w:rPr>
          <w:rFonts w:cs="Times New Roman"/>
          <w:b/>
          <w:bCs/>
          <w:sz w:val="24"/>
          <w:szCs w:val="24"/>
        </w:rPr>
      </w:pPr>
    </w:p>
    <w:p w14:paraId="00E60488" w14:textId="77777777" w:rsidR="009C3680" w:rsidRPr="00BF7A21" w:rsidRDefault="009C3680">
      <w:pPr>
        <w:rPr>
          <w:rFonts w:cs="Times New Roman"/>
          <w:sz w:val="24"/>
          <w:szCs w:val="24"/>
        </w:rPr>
      </w:pPr>
    </w:p>
    <w:sectPr w:rsidR="009C3680" w:rsidRPr="00BF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80"/>
    <w:rsid w:val="001F5AEA"/>
    <w:rsid w:val="0034243D"/>
    <w:rsid w:val="00384704"/>
    <w:rsid w:val="00390E8F"/>
    <w:rsid w:val="00474CCF"/>
    <w:rsid w:val="00514AF4"/>
    <w:rsid w:val="00571EA8"/>
    <w:rsid w:val="00711343"/>
    <w:rsid w:val="00810403"/>
    <w:rsid w:val="008F2F76"/>
    <w:rsid w:val="009C3680"/>
    <w:rsid w:val="009E7EA2"/>
    <w:rsid w:val="00A25E84"/>
    <w:rsid w:val="00B0390D"/>
    <w:rsid w:val="00BA20FF"/>
    <w:rsid w:val="00BF7A21"/>
    <w:rsid w:val="00D52E31"/>
    <w:rsid w:val="00E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FD9"/>
  <w15:chartTrackingRefBased/>
  <w15:docId w15:val="{1C3C6C41-5AE3-41E9-8040-28649F5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Kanovský Martin</dc:creator>
  <cp:keywords/>
  <dc:description/>
  <cp:lastModifiedBy>Marcela Matos</cp:lastModifiedBy>
  <cp:revision>5</cp:revision>
  <dcterms:created xsi:type="dcterms:W3CDTF">2021-07-23T09:28:00Z</dcterms:created>
  <dcterms:modified xsi:type="dcterms:W3CDTF">2021-10-25T10:23:00Z</dcterms:modified>
</cp:coreProperties>
</file>