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17CA" w14:textId="5FDCF32F" w:rsidR="003217FA" w:rsidRPr="0033632F" w:rsidRDefault="003217FA" w:rsidP="003217FA">
      <w:pPr>
        <w:pStyle w:val="Caption"/>
        <w:keepNext/>
        <w:rPr>
          <w:i w:val="0"/>
          <w:iCs w:val="0"/>
          <w:color w:val="auto"/>
          <w:sz w:val="22"/>
          <w:szCs w:val="22"/>
        </w:rPr>
      </w:pPr>
      <w:r w:rsidRPr="0033632F">
        <w:rPr>
          <w:i w:val="0"/>
          <w:iCs w:val="0"/>
          <w:color w:val="auto"/>
          <w:sz w:val="22"/>
          <w:szCs w:val="22"/>
        </w:rPr>
        <w:t xml:space="preserve">Table </w:t>
      </w:r>
      <w:r w:rsidR="000E179C">
        <w:rPr>
          <w:i w:val="0"/>
          <w:iCs w:val="0"/>
          <w:color w:val="auto"/>
          <w:sz w:val="22"/>
          <w:szCs w:val="22"/>
        </w:rPr>
        <w:t>S</w: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begin"/>
      </w:r>
      <w:r w:rsidR="00336FFF" w:rsidRPr="0033632F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separate"/>
      </w:r>
      <w:r w:rsidR="00AE6D11" w:rsidRPr="0033632F">
        <w:rPr>
          <w:i w:val="0"/>
          <w:iCs w:val="0"/>
          <w:noProof/>
          <w:color w:val="auto"/>
          <w:sz w:val="22"/>
          <w:szCs w:val="22"/>
        </w:rPr>
        <w:t>1</w: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end"/>
      </w:r>
      <w:r w:rsidRPr="0033632F">
        <w:rPr>
          <w:i w:val="0"/>
          <w:iCs w:val="0"/>
          <w:color w:val="auto"/>
          <w:sz w:val="22"/>
          <w:szCs w:val="22"/>
        </w:rPr>
        <w:t xml:space="preserve">. </w:t>
      </w:r>
      <w:bookmarkStart w:id="0" w:name="_Hlk55899031"/>
      <w:r w:rsidRPr="0033632F">
        <w:rPr>
          <w:i w:val="0"/>
          <w:iCs w:val="0"/>
          <w:color w:val="auto"/>
          <w:sz w:val="22"/>
          <w:szCs w:val="22"/>
        </w:rPr>
        <w:t>Phylogenetic generali</w:t>
      </w:r>
      <w:r w:rsidR="0095164B" w:rsidRPr="0033632F">
        <w:rPr>
          <w:i w:val="0"/>
          <w:iCs w:val="0"/>
          <w:color w:val="auto"/>
          <w:sz w:val="22"/>
          <w:szCs w:val="22"/>
        </w:rPr>
        <w:t>s</w:t>
      </w:r>
      <w:r w:rsidRPr="0033632F">
        <w:rPr>
          <w:i w:val="0"/>
          <w:iCs w:val="0"/>
          <w:color w:val="auto"/>
          <w:sz w:val="22"/>
          <w:szCs w:val="22"/>
        </w:rPr>
        <w:t>ed least-squares (PGLS) regression analyses examining the effects of social, ecological and life-history variables</w:t>
      </w:r>
      <w:r w:rsidR="00596792" w:rsidRPr="0033632F">
        <w:rPr>
          <w:i w:val="0"/>
          <w:iCs w:val="0"/>
          <w:color w:val="auto"/>
          <w:sz w:val="22"/>
          <w:szCs w:val="22"/>
        </w:rPr>
        <w:t>*</w:t>
      </w:r>
      <w:r w:rsidRPr="0033632F">
        <w:rPr>
          <w:i w:val="0"/>
          <w:iCs w:val="0"/>
          <w:color w:val="auto"/>
          <w:sz w:val="22"/>
          <w:szCs w:val="22"/>
        </w:rPr>
        <w:t xml:space="preserve"> on </w:t>
      </w:r>
      <w:r w:rsidR="00596792" w:rsidRPr="0033632F">
        <w:rPr>
          <w:i w:val="0"/>
          <w:iCs w:val="0"/>
          <w:color w:val="auto"/>
          <w:sz w:val="22"/>
          <w:szCs w:val="22"/>
        </w:rPr>
        <w:t xml:space="preserve">primate </w:t>
      </w:r>
      <w:r w:rsidRPr="0033632F">
        <w:rPr>
          <w:i w:val="0"/>
          <w:iCs w:val="0"/>
          <w:color w:val="auto"/>
          <w:sz w:val="22"/>
          <w:szCs w:val="22"/>
        </w:rPr>
        <w:t>whole and regional brain volumes.</w:t>
      </w:r>
      <w:bookmarkEnd w:id="0"/>
      <w:r w:rsidR="008A046D">
        <w:rPr>
          <w:i w:val="0"/>
          <w:iCs w:val="0"/>
          <w:color w:val="auto"/>
          <w:sz w:val="22"/>
          <w:szCs w:val="22"/>
        </w:rPr>
        <w:t xml:space="preserve"> </w:t>
      </w:r>
      <w:r w:rsidR="008A046D" w:rsidRPr="008A046D">
        <w:rPr>
          <w:i w:val="0"/>
          <w:iCs w:val="0"/>
          <w:color w:val="auto"/>
          <w:sz w:val="22"/>
          <w:szCs w:val="22"/>
        </w:rPr>
        <w:t>Preferred models represent the ‘</w:t>
      </w:r>
      <w:r w:rsidR="008A046D" w:rsidRPr="008A046D">
        <w:rPr>
          <w:color w:val="auto"/>
          <w:sz w:val="22"/>
          <w:szCs w:val="22"/>
        </w:rPr>
        <w:t>best fit</w:t>
      </w:r>
      <w:r w:rsidR="008A046D" w:rsidRPr="008A046D">
        <w:rPr>
          <w:i w:val="0"/>
          <w:iCs w:val="0"/>
          <w:color w:val="auto"/>
          <w:sz w:val="22"/>
          <w:szCs w:val="22"/>
        </w:rPr>
        <w:t>’ model (with the lowest BIC score) of the overall model category (i.e., social or ecological). The combined models represent the ‘</w:t>
      </w:r>
      <w:r w:rsidR="008A046D" w:rsidRPr="008A046D">
        <w:rPr>
          <w:color w:val="auto"/>
          <w:sz w:val="22"/>
          <w:szCs w:val="22"/>
        </w:rPr>
        <w:t>best fit</w:t>
      </w:r>
      <w:r w:rsidR="008A046D" w:rsidRPr="008A046D">
        <w:rPr>
          <w:i w:val="0"/>
          <w:iCs w:val="0"/>
          <w:color w:val="auto"/>
          <w:sz w:val="22"/>
          <w:szCs w:val="22"/>
        </w:rPr>
        <w:t>’ model after running all combinations of the previous ‘</w:t>
      </w:r>
      <w:r w:rsidR="008A046D" w:rsidRPr="008A046D">
        <w:rPr>
          <w:color w:val="auto"/>
          <w:sz w:val="22"/>
          <w:szCs w:val="22"/>
        </w:rPr>
        <w:t>best fit</w:t>
      </w:r>
      <w:r w:rsidR="008A046D" w:rsidRPr="008A046D">
        <w:rPr>
          <w:i w:val="0"/>
          <w:iCs w:val="0"/>
          <w:color w:val="auto"/>
          <w:sz w:val="22"/>
          <w:szCs w:val="22"/>
        </w:rPr>
        <w:t>’ models (models one to four). Boldness indicates the model</w:t>
      </w:r>
      <w:r w:rsidR="000128C1">
        <w:rPr>
          <w:i w:val="0"/>
          <w:iCs w:val="0"/>
          <w:color w:val="auto"/>
          <w:sz w:val="22"/>
          <w:szCs w:val="22"/>
        </w:rPr>
        <w:t>(s)</w:t>
      </w:r>
      <w:r w:rsidR="008A046D" w:rsidRPr="008A046D">
        <w:rPr>
          <w:i w:val="0"/>
          <w:iCs w:val="0"/>
          <w:color w:val="auto"/>
          <w:sz w:val="22"/>
          <w:szCs w:val="22"/>
        </w:rPr>
        <w:t xml:space="preserve"> with the lowest BIC score across all models</w:t>
      </w:r>
      <w:r w:rsidR="000128C1">
        <w:rPr>
          <w:i w:val="0"/>
          <w:iCs w:val="0"/>
          <w:color w:val="auto"/>
          <w:sz w:val="22"/>
          <w:szCs w:val="22"/>
        </w:rPr>
        <w:t xml:space="preserve"> (</w:t>
      </w:r>
      <w:proofErr w:type="spellStart"/>
      <w:r w:rsidR="00B744D6">
        <w:rPr>
          <w:i w:val="0"/>
          <w:iCs w:val="0"/>
          <w:color w:val="auto"/>
          <w:sz w:val="22"/>
          <w:szCs w:val="22"/>
        </w:rPr>
        <w:t>dBIC</w:t>
      </w:r>
      <w:proofErr w:type="spellEnd"/>
      <w:r w:rsidR="000128C1">
        <w:rPr>
          <w:i w:val="0"/>
          <w:iCs w:val="0"/>
          <w:color w:val="auto"/>
          <w:sz w:val="22"/>
          <w:szCs w:val="22"/>
        </w:rPr>
        <w:t>&lt;2)</w:t>
      </w:r>
      <w:r w:rsidR="008A046D" w:rsidRPr="008A046D">
        <w:rPr>
          <w:i w:val="0"/>
          <w:iCs w:val="0"/>
          <w:color w:val="auto"/>
          <w:sz w:val="22"/>
          <w:szCs w:val="22"/>
        </w:rPr>
        <w:t xml:space="preserve">.  </w:t>
      </w:r>
    </w:p>
    <w:tbl>
      <w:tblPr>
        <w:tblStyle w:val="PlainTable2"/>
        <w:tblW w:w="13609" w:type="dxa"/>
        <w:tblLook w:val="04A0" w:firstRow="1" w:lastRow="0" w:firstColumn="1" w:lastColumn="0" w:noHBand="0" w:noVBand="1"/>
      </w:tblPr>
      <w:tblGrid>
        <w:gridCol w:w="1792"/>
        <w:gridCol w:w="2193"/>
        <w:gridCol w:w="3719"/>
        <w:gridCol w:w="1730"/>
        <w:gridCol w:w="1206"/>
        <w:gridCol w:w="888"/>
        <w:gridCol w:w="1129"/>
        <w:gridCol w:w="952"/>
      </w:tblGrid>
      <w:tr w:rsidR="00C97C6C" w:rsidRPr="0033632F" w14:paraId="306B6637" w14:textId="77777777" w:rsidTr="00E71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auto"/>
              <w:bottom w:val="single" w:sz="12" w:space="0" w:color="auto"/>
            </w:tcBorders>
          </w:tcPr>
          <w:p w14:paraId="330CA11A" w14:textId="77777777" w:rsidR="008A576B" w:rsidRPr="0033632F" w:rsidRDefault="008A576B" w:rsidP="008A576B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Brain input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12" w:space="0" w:color="auto"/>
            </w:tcBorders>
          </w:tcPr>
          <w:p w14:paraId="068D3206" w14:textId="77777777" w:rsidR="008A576B" w:rsidRPr="0033632F" w:rsidRDefault="008A576B" w:rsidP="008A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Overall model </w:t>
            </w:r>
          </w:p>
        </w:tc>
        <w:tc>
          <w:tcPr>
            <w:tcW w:w="3719" w:type="dxa"/>
            <w:tcBorders>
              <w:top w:val="single" w:sz="12" w:space="0" w:color="auto"/>
              <w:bottom w:val="single" w:sz="12" w:space="0" w:color="auto"/>
            </w:tcBorders>
          </w:tcPr>
          <w:p w14:paraId="71C4BFE8" w14:textId="77777777" w:rsidR="008A576B" w:rsidRPr="0033632F" w:rsidRDefault="008A576B" w:rsidP="008A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Preferred model 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</w:tcPr>
          <w:p w14:paraId="24031C2C" w14:textId="0B4101DB" w:rsidR="008A576B" w:rsidRPr="0033632F" w:rsidRDefault="006A6ECE" w:rsidP="008A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BIC</w:t>
            </w:r>
            <w:r w:rsidR="008A576B" w:rsidRPr="0033632F">
              <w:rPr>
                <w:sz w:val="24"/>
                <w:szCs w:val="24"/>
              </w:rPr>
              <w:t xml:space="preserve"> score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</w:tcPr>
          <w:p w14:paraId="265C8540" w14:textId="6A13F6A3" w:rsidR="008A576B" w:rsidRPr="0033632F" w:rsidRDefault="008A576B" w:rsidP="008A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3632F">
              <w:rPr>
                <w:i/>
                <w:iCs/>
                <w:sz w:val="24"/>
                <w:szCs w:val="24"/>
              </w:rPr>
              <w:t>P</w:t>
            </w:r>
            <w:r w:rsidR="00B93435" w:rsidRPr="00427736">
              <w:rPr>
                <w:sz w:val="24"/>
                <w:szCs w:val="24"/>
              </w:rPr>
              <w:t>-value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</w:tcPr>
          <w:p w14:paraId="4670A3BE" w14:textId="77777777" w:rsidR="008A576B" w:rsidRPr="0033632F" w:rsidRDefault="008A576B" w:rsidP="008A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3632F">
              <w:rPr>
                <w:rStyle w:val="mi"/>
                <w:rFonts w:ascii="MathJax_Math-italic" w:hAnsi="MathJax_Math-italic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λ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</w:tcPr>
          <w:p w14:paraId="7D7859DB" w14:textId="2A62BD75" w:rsidR="008A576B" w:rsidRPr="0033632F" w:rsidRDefault="008A576B" w:rsidP="008A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Adj. r</w:t>
            </w:r>
            <w:r w:rsidRPr="0033632F">
              <w:rPr>
                <w:sz w:val="24"/>
                <w:szCs w:val="24"/>
                <w:vertAlign w:val="superscript"/>
              </w:rPr>
              <w:t>2</w:t>
            </w:r>
            <w:r w:rsidRPr="0033632F">
              <w:rPr>
                <w:sz w:val="24"/>
                <w:szCs w:val="24"/>
              </w:rPr>
              <w:tab/>
            </w:r>
            <w:r w:rsidR="00542466" w:rsidRPr="0033632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14:paraId="6A469267" w14:textId="31574ED7" w:rsidR="008A576B" w:rsidRPr="0033632F" w:rsidRDefault="008A576B" w:rsidP="008A57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Sample size (n)</w:t>
            </w:r>
          </w:p>
        </w:tc>
      </w:tr>
      <w:tr w:rsidR="00C97C6C" w:rsidRPr="0033632F" w14:paraId="7A2BC326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 w:val="restart"/>
            <w:tcBorders>
              <w:top w:val="single" w:sz="12" w:space="0" w:color="auto"/>
            </w:tcBorders>
          </w:tcPr>
          <w:p w14:paraId="233D1BEE" w14:textId="022C76C3" w:rsidR="00AA3E31" w:rsidRPr="0033632F" w:rsidRDefault="00A408CE" w:rsidP="00AA3E31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Relative brain size 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7A654C07" w14:textId="77777777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Social </w:t>
            </w:r>
          </w:p>
        </w:tc>
        <w:tc>
          <w:tcPr>
            <w:tcW w:w="3719" w:type="dxa"/>
            <w:tcBorders>
              <w:top w:val="single" w:sz="12" w:space="0" w:color="auto"/>
            </w:tcBorders>
          </w:tcPr>
          <w:p w14:paraId="1B22AF31" w14:textId="24768CFF" w:rsidR="00AA3E31" w:rsidRPr="0033632F" w:rsidRDefault="00C61AA8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 ~ GS</w:t>
            </w:r>
          </w:p>
        </w:tc>
        <w:tc>
          <w:tcPr>
            <w:tcW w:w="1730" w:type="dxa"/>
            <w:tcBorders>
              <w:top w:val="single" w:sz="12" w:space="0" w:color="auto"/>
            </w:tcBorders>
          </w:tcPr>
          <w:p w14:paraId="1CA7AE04" w14:textId="257E1A25" w:rsidR="00AA3E31" w:rsidRPr="0033632F" w:rsidRDefault="00C61AA8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-188.3866</w:t>
            </w:r>
          </w:p>
        </w:tc>
        <w:tc>
          <w:tcPr>
            <w:tcW w:w="1206" w:type="dxa"/>
            <w:tcBorders>
              <w:top w:val="single" w:sz="12" w:space="0" w:color="auto"/>
            </w:tcBorders>
          </w:tcPr>
          <w:p w14:paraId="67CB804E" w14:textId="7417048F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</w:t>
            </w:r>
            <w:r w:rsidR="00C61AA8" w:rsidRPr="0033632F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12" w:space="0" w:color="auto"/>
            </w:tcBorders>
          </w:tcPr>
          <w:p w14:paraId="05061AAA" w14:textId="77777777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272233AE" w14:textId="5D5D67EA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C61AA8" w:rsidRPr="0033632F">
              <w:rPr>
                <w:sz w:val="24"/>
                <w:szCs w:val="24"/>
              </w:rPr>
              <w:t>03544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56399591" w14:textId="732D2CF2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095D2C40" w14:textId="77777777" w:rsidTr="00C97C6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7BEA8316" w14:textId="77777777" w:rsidR="00AA3E31" w:rsidRPr="0033632F" w:rsidRDefault="00AA3E31" w:rsidP="00AA3E3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B3CD9D" w14:textId="77777777" w:rsidR="00AA3E31" w:rsidRPr="0033632F" w:rsidRDefault="00AA3E31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Ecological </w:t>
            </w:r>
          </w:p>
        </w:tc>
        <w:tc>
          <w:tcPr>
            <w:tcW w:w="3719" w:type="dxa"/>
          </w:tcPr>
          <w:p w14:paraId="02E3EC29" w14:textId="2D0995B4" w:rsidR="00AA3E31" w:rsidRPr="0033632F" w:rsidRDefault="00C61AA8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 ~</w:t>
            </w:r>
            <w:r w:rsidR="00AA3E31" w:rsidRPr="0033632F">
              <w:rPr>
                <w:sz w:val="24"/>
                <w:szCs w:val="24"/>
              </w:rPr>
              <w:t xml:space="preserve"> DB</w:t>
            </w:r>
          </w:p>
        </w:tc>
        <w:tc>
          <w:tcPr>
            <w:tcW w:w="1730" w:type="dxa"/>
          </w:tcPr>
          <w:p w14:paraId="7CE79890" w14:textId="4916E2B6" w:rsidR="00AA3E31" w:rsidRPr="0033632F" w:rsidRDefault="00C61AA8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-195.2419</w:t>
            </w:r>
          </w:p>
        </w:tc>
        <w:tc>
          <w:tcPr>
            <w:tcW w:w="1206" w:type="dxa"/>
          </w:tcPr>
          <w:p w14:paraId="5BD4CAF1" w14:textId="23BDA95F" w:rsidR="00AA3E31" w:rsidRPr="0033632F" w:rsidRDefault="00AA3E31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</w:t>
            </w:r>
            <w:r w:rsidR="00C61AA8" w:rsidRPr="0033632F">
              <w:rPr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D7A6F6C" w14:textId="77777777" w:rsidR="00AA3E31" w:rsidRPr="0033632F" w:rsidRDefault="00AA3E31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74D76223" w14:textId="4BF8288E" w:rsidR="00AA3E31" w:rsidRPr="0033632F" w:rsidRDefault="00A30464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C61AA8" w:rsidRPr="0033632F">
              <w:rPr>
                <w:sz w:val="24"/>
                <w:szCs w:val="24"/>
              </w:rPr>
              <w:t>1119</w:t>
            </w:r>
          </w:p>
        </w:tc>
        <w:tc>
          <w:tcPr>
            <w:tcW w:w="952" w:type="dxa"/>
          </w:tcPr>
          <w:p w14:paraId="2D113CFB" w14:textId="6774546A" w:rsidR="00AA3E31" w:rsidRPr="0033632F" w:rsidRDefault="00AA3E31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1E5068DD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5677362A" w14:textId="77777777" w:rsidR="00AA3E31" w:rsidRPr="0033632F" w:rsidRDefault="00AA3E31" w:rsidP="00AA3E3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665DBD3" w14:textId="77777777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Social &amp; Ecological</w:t>
            </w:r>
          </w:p>
        </w:tc>
        <w:tc>
          <w:tcPr>
            <w:tcW w:w="3719" w:type="dxa"/>
          </w:tcPr>
          <w:p w14:paraId="7CAEFD13" w14:textId="0D7E47C8" w:rsidR="00AA3E31" w:rsidRPr="0033632F" w:rsidRDefault="00C61AA8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</w:t>
            </w:r>
            <w:r w:rsidR="00AA3E31" w:rsidRPr="0033632F">
              <w:rPr>
                <w:sz w:val="24"/>
                <w:szCs w:val="24"/>
              </w:rPr>
              <w:t xml:space="preserve"> </w:t>
            </w:r>
            <w:r w:rsidRPr="0033632F">
              <w:rPr>
                <w:sz w:val="24"/>
                <w:szCs w:val="24"/>
              </w:rPr>
              <w:t>~</w:t>
            </w:r>
            <w:r w:rsidR="00AA3E31" w:rsidRPr="0033632F">
              <w:rPr>
                <w:sz w:val="24"/>
                <w:szCs w:val="24"/>
              </w:rPr>
              <w:t xml:space="preserve"> SC + DB</w:t>
            </w:r>
          </w:p>
        </w:tc>
        <w:tc>
          <w:tcPr>
            <w:tcW w:w="1730" w:type="dxa"/>
          </w:tcPr>
          <w:p w14:paraId="602FB06C" w14:textId="59A22794" w:rsidR="00AA3E31" w:rsidRPr="0033632F" w:rsidRDefault="00C61AA8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-196.1428</w:t>
            </w:r>
          </w:p>
        </w:tc>
        <w:tc>
          <w:tcPr>
            <w:tcW w:w="1206" w:type="dxa"/>
          </w:tcPr>
          <w:p w14:paraId="208FF614" w14:textId="77777777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&lt;0.001</w:t>
            </w:r>
          </w:p>
        </w:tc>
        <w:tc>
          <w:tcPr>
            <w:tcW w:w="888" w:type="dxa"/>
          </w:tcPr>
          <w:p w14:paraId="4DE024BF" w14:textId="77777777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4A357BAB" w14:textId="23910AFA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C61AA8" w:rsidRPr="0033632F">
              <w:rPr>
                <w:sz w:val="24"/>
                <w:szCs w:val="24"/>
              </w:rPr>
              <w:t>1566</w:t>
            </w:r>
          </w:p>
        </w:tc>
        <w:tc>
          <w:tcPr>
            <w:tcW w:w="952" w:type="dxa"/>
          </w:tcPr>
          <w:p w14:paraId="2AEE982B" w14:textId="4D7630A8" w:rsidR="00AA3E31" w:rsidRPr="0033632F" w:rsidRDefault="00AA3E31" w:rsidP="00AA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22D21726" w14:textId="77777777" w:rsidTr="00C97C6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0DD3A574" w14:textId="77777777" w:rsidR="00AA3E31" w:rsidRPr="0033632F" w:rsidRDefault="00AA3E31" w:rsidP="00AA3E3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B7F0B57" w14:textId="77777777" w:rsidR="00AA3E31" w:rsidRPr="0033632F" w:rsidRDefault="00AA3E31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Life History </w:t>
            </w:r>
          </w:p>
        </w:tc>
        <w:tc>
          <w:tcPr>
            <w:tcW w:w="3719" w:type="dxa"/>
          </w:tcPr>
          <w:p w14:paraId="23E2C4ED" w14:textId="09C3244D" w:rsidR="00AA3E31" w:rsidRPr="0033632F" w:rsidRDefault="00C61AA8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 ~</w:t>
            </w:r>
            <w:r w:rsidR="00AA3E31" w:rsidRPr="0033632F">
              <w:rPr>
                <w:sz w:val="24"/>
                <w:szCs w:val="24"/>
              </w:rPr>
              <w:t xml:space="preserve"> ML + WA</w:t>
            </w:r>
          </w:p>
        </w:tc>
        <w:tc>
          <w:tcPr>
            <w:tcW w:w="1730" w:type="dxa"/>
          </w:tcPr>
          <w:p w14:paraId="4DA9740A" w14:textId="5B77F492" w:rsidR="00AA3E31" w:rsidRPr="0033632F" w:rsidRDefault="00C61AA8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-193.7418</w:t>
            </w:r>
          </w:p>
        </w:tc>
        <w:tc>
          <w:tcPr>
            <w:tcW w:w="1206" w:type="dxa"/>
          </w:tcPr>
          <w:p w14:paraId="78D58975" w14:textId="23EE6EEA" w:rsidR="00AA3E31" w:rsidRPr="0033632F" w:rsidRDefault="00AA3E31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&lt;0.01</w:t>
            </w:r>
          </w:p>
        </w:tc>
        <w:tc>
          <w:tcPr>
            <w:tcW w:w="888" w:type="dxa"/>
          </w:tcPr>
          <w:p w14:paraId="330747F0" w14:textId="77777777" w:rsidR="00AA3E31" w:rsidRPr="0033632F" w:rsidRDefault="00AA3E31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08E82520" w14:textId="3FE360AA" w:rsidR="00AA3E31" w:rsidRPr="0033632F" w:rsidRDefault="00AA3E31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C61AA8" w:rsidRPr="0033632F">
              <w:rPr>
                <w:sz w:val="24"/>
                <w:szCs w:val="24"/>
              </w:rPr>
              <w:t>1319</w:t>
            </w:r>
          </w:p>
        </w:tc>
        <w:tc>
          <w:tcPr>
            <w:tcW w:w="952" w:type="dxa"/>
          </w:tcPr>
          <w:p w14:paraId="395F9489" w14:textId="0D68CF5F" w:rsidR="00AA3E31" w:rsidRPr="0033632F" w:rsidRDefault="00AA3E31" w:rsidP="00AA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654196AF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3EB11352" w14:textId="77777777" w:rsidR="00A30464" w:rsidRPr="0033632F" w:rsidRDefault="00A30464" w:rsidP="00A3046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A3F03BD" w14:textId="207FC978" w:rsidR="00A30464" w:rsidRPr="0033632F" w:rsidRDefault="00A30464" w:rsidP="00A3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 xml:space="preserve">Combined </w:t>
            </w:r>
          </w:p>
        </w:tc>
        <w:tc>
          <w:tcPr>
            <w:tcW w:w="3719" w:type="dxa"/>
          </w:tcPr>
          <w:p w14:paraId="4E7F200F" w14:textId="4C3B6762" w:rsidR="00A30464" w:rsidRPr="0033632F" w:rsidRDefault="00C61AA8" w:rsidP="00A3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RBS</w:t>
            </w:r>
            <w:r w:rsidR="00A30464" w:rsidRPr="0033632F">
              <w:rPr>
                <w:b/>
                <w:bCs/>
                <w:sz w:val="24"/>
                <w:szCs w:val="24"/>
              </w:rPr>
              <w:t xml:space="preserve"> ~ </w:t>
            </w:r>
            <w:r w:rsidR="00834D57" w:rsidRPr="0033632F">
              <w:rPr>
                <w:b/>
                <w:bCs/>
                <w:sz w:val="24"/>
                <w:szCs w:val="24"/>
              </w:rPr>
              <w:t xml:space="preserve">DB + </w:t>
            </w:r>
            <w:r w:rsidR="00D85017" w:rsidRPr="0033632F">
              <w:rPr>
                <w:b/>
                <w:bCs/>
                <w:sz w:val="24"/>
                <w:szCs w:val="24"/>
              </w:rPr>
              <w:t>GL</w:t>
            </w:r>
          </w:p>
        </w:tc>
        <w:tc>
          <w:tcPr>
            <w:tcW w:w="1730" w:type="dxa"/>
          </w:tcPr>
          <w:p w14:paraId="7DFDB457" w14:textId="0526D1AB" w:rsidR="00A30464" w:rsidRPr="0033632F" w:rsidRDefault="00B93435" w:rsidP="00A3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93435">
              <w:rPr>
                <w:b/>
                <w:bCs/>
                <w:sz w:val="24"/>
                <w:szCs w:val="24"/>
              </w:rPr>
              <w:t>-201.3805</w:t>
            </w:r>
          </w:p>
        </w:tc>
        <w:tc>
          <w:tcPr>
            <w:tcW w:w="1206" w:type="dxa"/>
          </w:tcPr>
          <w:p w14:paraId="08FC6618" w14:textId="3532AF9D" w:rsidR="00A30464" w:rsidRPr="0033632F" w:rsidRDefault="00A30464" w:rsidP="00A3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888" w:type="dxa"/>
          </w:tcPr>
          <w:p w14:paraId="55E55D31" w14:textId="7487F54C" w:rsidR="00A30464" w:rsidRPr="0033632F" w:rsidRDefault="00A30464" w:rsidP="00A3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5B34FCA9" w14:textId="7073A501" w:rsidR="00A30464" w:rsidRPr="0033632F" w:rsidRDefault="00B93435" w:rsidP="00A3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93435">
              <w:rPr>
                <w:b/>
                <w:bCs/>
                <w:sz w:val="24"/>
                <w:szCs w:val="24"/>
              </w:rPr>
              <w:t>0.2082</w:t>
            </w:r>
          </w:p>
        </w:tc>
        <w:tc>
          <w:tcPr>
            <w:tcW w:w="952" w:type="dxa"/>
          </w:tcPr>
          <w:p w14:paraId="1ACDD3C3" w14:textId="36F943BF" w:rsidR="00A30464" w:rsidRPr="0033632F" w:rsidRDefault="00A30464" w:rsidP="00A3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C97C6C" w:rsidRPr="0033632F" w14:paraId="3D22CC8E" w14:textId="77777777" w:rsidTr="00C97C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  <w:tcBorders>
              <w:bottom w:val="single" w:sz="12" w:space="0" w:color="auto"/>
            </w:tcBorders>
          </w:tcPr>
          <w:p w14:paraId="70CEDC4D" w14:textId="77777777" w:rsidR="00A30464" w:rsidRPr="0033632F" w:rsidRDefault="00A30464" w:rsidP="00A3046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14:paraId="4AE66B76" w14:textId="52301CDF" w:rsidR="00A30464" w:rsidRPr="0033632F" w:rsidRDefault="00A30464" w:rsidP="00A3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All</w:t>
            </w:r>
          </w:p>
        </w:tc>
        <w:tc>
          <w:tcPr>
            <w:tcW w:w="3719" w:type="dxa"/>
            <w:tcBorders>
              <w:bottom w:val="single" w:sz="12" w:space="0" w:color="auto"/>
            </w:tcBorders>
          </w:tcPr>
          <w:p w14:paraId="04B56084" w14:textId="11F3B6E6" w:rsidR="00A30464" w:rsidRPr="0033632F" w:rsidRDefault="00834D57" w:rsidP="00A3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</w:t>
            </w:r>
            <w:r w:rsidR="00A30464" w:rsidRPr="0033632F">
              <w:rPr>
                <w:sz w:val="24"/>
                <w:szCs w:val="24"/>
              </w:rPr>
              <w:t xml:space="preserve"> </w:t>
            </w:r>
            <w:r w:rsidRPr="0033632F">
              <w:rPr>
                <w:sz w:val="24"/>
                <w:szCs w:val="24"/>
              </w:rPr>
              <w:t>~</w:t>
            </w:r>
            <w:r w:rsidR="00A30464" w:rsidRPr="0033632F">
              <w:rPr>
                <w:sz w:val="24"/>
                <w:szCs w:val="24"/>
              </w:rPr>
              <w:t xml:space="preserve"> GS + SC + D + DB + HV + HR + GL + ML + F + FR + WA</w:t>
            </w: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14:paraId="3D4468D7" w14:textId="1E862F97" w:rsidR="00A30464" w:rsidRPr="0033632F" w:rsidRDefault="00834D57" w:rsidP="00A3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-178.0563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14:paraId="0476E57D" w14:textId="151C295A" w:rsidR="00A30464" w:rsidRPr="0033632F" w:rsidRDefault="00A30464" w:rsidP="00A3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&lt;0.001</w:t>
            </w:r>
          </w:p>
        </w:tc>
        <w:tc>
          <w:tcPr>
            <w:tcW w:w="888" w:type="dxa"/>
            <w:tcBorders>
              <w:bottom w:val="single" w:sz="12" w:space="0" w:color="auto"/>
            </w:tcBorders>
          </w:tcPr>
          <w:p w14:paraId="604E96AB" w14:textId="72F13F86" w:rsidR="00A30464" w:rsidRPr="0033632F" w:rsidRDefault="00A30464" w:rsidP="00A3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14:paraId="1EF33455" w14:textId="3514B576" w:rsidR="00A30464" w:rsidRPr="0033632F" w:rsidRDefault="00A30464" w:rsidP="00A3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834D57" w:rsidRPr="0033632F">
              <w:rPr>
                <w:sz w:val="24"/>
                <w:szCs w:val="24"/>
              </w:rPr>
              <w:t>2962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14:paraId="41F7090B" w14:textId="2E918049" w:rsidR="00A30464" w:rsidRPr="0033632F" w:rsidRDefault="00A30464" w:rsidP="00A30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0AB45C7A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 w:val="restart"/>
            <w:tcBorders>
              <w:top w:val="single" w:sz="12" w:space="0" w:color="auto"/>
            </w:tcBorders>
          </w:tcPr>
          <w:p w14:paraId="2DD1269F" w14:textId="3799275C" w:rsidR="00CC62F3" w:rsidRPr="0033632F" w:rsidRDefault="00CC62F3" w:rsidP="00CC62F3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Encephalisation quotient 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4BC36D24" w14:textId="77777777" w:rsidR="00CC62F3" w:rsidRPr="0033632F" w:rsidRDefault="00CC62F3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Social </w:t>
            </w:r>
          </w:p>
        </w:tc>
        <w:tc>
          <w:tcPr>
            <w:tcW w:w="3719" w:type="dxa"/>
            <w:tcBorders>
              <w:top w:val="single" w:sz="12" w:space="0" w:color="auto"/>
            </w:tcBorders>
          </w:tcPr>
          <w:p w14:paraId="233ECD94" w14:textId="0D038403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EQ ~ GS </w:t>
            </w:r>
          </w:p>
        </w:tc>
        <w:tc>
          <w:tcPr>
            <w:tcW w:w="1730" w:type="dxa"/>
            <w:tcBorders>
              <w:top w:val="single" w:sz="12" w:space="0" w:color="auto"/>
            </w:tcBorders>
          </w:tcPr>
          <w:p w14:paraId="3B6175E4" w14:textId="325CC9BD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-19.20934</w:t>
            </w:r>
          </w:p>
        </w:tc>
        <w:tc>
          <w:tcPr>
            <w:tcW w:w="1206" w:type="dxa"/>
            <w:tcBorders>
              <w:top w:val="single" w:sz="12" w:space="0" w:color="auto"/>
            </w:tcBorders>
          </w:tcPr>
          <w:p w14:paraId="24F47E7A" w14:textId="340AB49A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0.213</w:t>
            </w:r>
          </w:p>
        </w:tc>
        <w:tc>
          <w:tcPr>
            <w:tcW w:w="888" w:type="dxa"/>
            <w:tcBorders>
              <w:top w:val="single" w:sz="12" w:space="0" w:color="auto"/>
            </w:tcBorders>
          </w:tcPr>
          <w:p w14:paraId="52A4CF35" w14:textId="19BF3DEE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604E802E" w14:textId="30EE7EA7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0.006972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17AE09A2" w14:textId="574842E0" w:rsidR="00CC62F3" w:rsidRPr="0033632F" w:rsidRDefault="00CC62F3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32A3A40B" w14:textId="77777777" w:rsidTr="00C97C6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444C78E1" w14:textId="77777777" w:rsidR="00CC62F3" w:rsidRPr="0033632F" w:rsidRDefault="00CC62F3" w:rsidP="00CC62F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4C6314C" w14:textId="77777777" w:rsidR="00CC62F3" w:rsidRPr="0033632F" w:rsidRDefault="00CC62F3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 xml:space="preserve">Ecological </w:t>
            </w:r>
          </w:p>
        </w:tc>
        <w:tc>
          <w:tcPr>
            <w:tcW w:w="3719" w:type="dxa"/>
          </w:tcPr>
          <w:p w14:paraId="025DF71F" w14:textId="75C10FCA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EQ ~ DB</w:t>
            </w:r>
          </w:p>
        </w:tc>
        <w:tc>
          <w:tcPr>
            <w:tcW w:w="1730" w:type="dxa"/>
          </w:tcPr>
          <w:p w14:paraId="69DE10D0" w14:textId="1A8F1C05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-27.13662</w:t>
            </w:r>
          </w:p>
        </w:tc>
        <w:tc>
          <w:tcPr>
            <w:tcW w:w="1206" w:type="dxa"/>
          </w:tcPr>
          <w:p w14:paraId="0737F062" w14:textId="6A86F5A9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&lt;0.01</w:t>
            </w:r>
          </w:p>
        </w:tc>
        <w:tc>
          <w:tcPr>
            <w:tcW w:w="888" w:type="dxa"/>
          </w:tcPr>
          <w:p w14:paraId="080D8A8A" w14:textId="568B3C3E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615646A4" w14:textId="7512CCF2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0.09743</w:t>
            </w:r>
          </w:p>
        </w:tc>
        <w:tc>
          <w:tcPr>
            <w:tcW w:w="952" w:type="dxa"/>
          </w:tcPr>
          <w:p w14:paraId="0A8886AF" w14:textId="0A3A6E5C" w:rsidR="00CC62F3" w:rsidRPr="0033632F" w:rsidRDefault="00CC62F3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C97C6C" w:rsidRPr="0033632F" w14:paraId="2C572597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4AD903E0" w14:textId="77777777" w:rsidR="00CC62F3" w:rsidRPr="0033632F" w:rsidRDefault="00CC62F3" w:rsidP="00CC62F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27685F7" w14:textId="77777777" w:rsidR="00CC62F3" w:rsidRPr="0033632F" w:rsidRDefault="00CC62F3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Social &amp; Ecological</w:t>
            </w:r>
          </w:p>
        </w:tc>
        <w:tc>
          <w:tcPr>
            <w:tcW w:w="3719" w:type="dxa"/>
          </w:tcPr>
          <w:p w14:paraId="17FE0330" w14:textId="24082488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EQ ~ GS + DB</w:t>
            </w:r>
          </w:p>
        </w:tc>
        <w:tc>
          <w:tcPr>
            <w:tcW w:w="1730" w:type="dxa"/>
          </w:tcPr>
          <w:p w14:paraId="06CD1399" w14:textId="63EEB0A5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-23.93969</w:t>
            </w:r>
          </w:p>
        </w:tc>
        <w:tc>
          <w:tcPr>
            <w:tcW w:w="1206" w:type="dxa"/>
          </w:tcPr>
          <w:p w14:paraId="04757FD2" w14:textId="7D04C2A9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&lt;0.01</w:t>
            </w:r>
          </w:p>
        </w:tc>
        <w:tc>
          <w:tcPr>
            <w:tcW w:w="888" w:type="dxa"/>
          </w:tcPr>
          <w:p w14:paraId="2AB54759" w14:textId="221DB4C0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0.997</w:t>
            </w:r>
          </w:p>
        </w:tc>
        <w:tc>
          <w:tcPr>
            <w:tcW w:w="1129" w:type="dxa"/>
          </w:tcPr>
          <w:p w14:paraId="2D913367" w14:textId="5A203768" w:rsidR="00CC62F3" w:rsidRPr="0033632F" w:rsidRDefault="00542466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0.1028</w:t>
            </w:r>
          </w:p>
        </w:tc>
        <w:tc>
          <w:tcPr>
            <w:tcW w:w="952" w:type="dxa"/>
          </w:tcPr>
          <w:p w14:paraId="077EF3AF" w14:textId="7EA870DF" w:rsidR="00CC62F3" w:rsidRPr="0033632F" w:rsidRDefault="00CC62F3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38EA10FD" w14:textId="77777777" w:rsidTr="00C97C6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2649E15B" w14:textId="77777777" w:rsidR="00CC62F3" w:rsidRPr="0033632F" w:rsidRDefault="00CC62F3" w:rsidP="00CC62F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B572F2E" w14:textId="77777777" w:rsidR="00CC62F3" w:rsidRPr="0033632F" w:rsidRDefault="00CC62F3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Life History </w:t>
            </w:r>
          </w:p>
        </w:tc>
        <w:tc>
          <w:tcPr>
            <w:tcW w:w="3719" w:type="dxa"/>
          </w:tcPr>
          <w:p w14:paraId="5AB9F0B8" w14:textId="0633F89B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EQ ~ ML</w:t>
            </w:r>
          </w:p>
        </w:tc>
        <w:tc>
          <w:tcPr>
            <w:tcW w:w="1730" w:type="dxa"/>
          </w:tcPr>
          <w:p w14:paraId="2A54AA2C" w14:textId="49C0BBCC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-18.12871</w:t>
            </w:r>
          </w:p>
        </w:tc>
        <w:tc>
          <w:tcPr>
            <w:tcW w:w="1206" w:type="dxa"/>
          </w:tcPr>
          <w:p w14:paraId="0D111FF9" w14:textId="70C9B4B8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0.4782</w:t>
            </w:r>
          </w:p>
        </w:tc>
        <w:tc>
          <w:tcPr>
            <w:tcW w:w="888" w:type="dxa"/>
          </w:tcPr>
          <w:p w14:paraId="65043998" w14:textId="0526F6AD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2873D993" w14:textId="6DBF89B7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-0.006041</w:t>
            </w:r>
          </w:p>
        </w:tc>
        <w:tc>
          <w:tcPr>
            <w:tcW w:w="952" w:type="dxa"/>
          </w:tcPr>
          <w:p w14:paraId="6E226783" w14:textId="1EFF16B8" w:rsidR="00CC62F3" w:rsidRPr="0033632F" w:rsidRDefault="00CC62F3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226B6FA7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4D70843B" w14:textId="77777777" w:rsidR="00CC62F3" w:rsidRPr="0033632F" w:rsidRDefault="00CC62F3" w:rsidP="00CC62F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08DA1AC" w14:textId="54F46250" w:rsidR="00CC62F3" w:rsidRPr="0033632F" w:rsidRDefault="00CC62F3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Combined </w:t>
            </w:r>
          </w:p>
        </w:tc>
        <w:tc>
          <w:tcPr>
            <w:tcW w:w="3719" w:type="dxa"/>
          </w:tcPr>
          <w:p w14:paraId="04804650" w14:textId="08F88B7E" w:rsidR="00CC62F3" w:rsidRPr="0033632F" w:rsidRDefault="008A7AD3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EQ ~ DB + </w:t>
            </w:r>
            <w:r w:rsidR="00064C61" w:rsidRPr="0033632F">
              <w:rPr>
                <w:sz w:val="24"/>
                <w:szCs w:val="24"/>
              </w:rPr>
              <w:t>F</w:t>
            </w:r>
          </w:p>
        </w:tc>
        <w:tc>
          <w:tcPr>
            <w:tcW w:w="1730" w:type="dxa"/>
          </w:tcPr>
          <w:p w14:paraId="4816243C" w14:textId="516A6727" w:rsidR="008A7AD3" w:rsidRPr="0033632F" w:rsidRDefault="00064C61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-23.27784</w:t>
            </w:r>
          </w:p>
        </w:tc>
        <w:tc>
          <w:tcPr>
            <w:tcW w:w="1206" w:type="dxa"/>
          </w:tcPr>
          <w:p w14:paraId="1478DBFB" w14:textId="04EBFCA7" w:rsidR="00CC62F3" w:rsidRPr="0033632F" w:rsidRDefault="00F25928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&lt;0.01</w:t>
            </w:r>
          </w:p>
        </w:tc>
        <w:tc>
          <w:tcPr>
            <w:tcW w:w="888" w:type="dxa"/>
          </w:tcPr>
          <w:p w14:paraId="7B9BD8EA" w14:textId="6C484282" w:rsidR="00CC62F3" w:rsidRPr="0033632F" w:rsidRDefault="00F25928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24DD73B5" w14:textId="18439FC8" w:rsidR="00CC62F3" w:rsidRPr="0033632F" w:rsidRDefault="00064C61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0.09229</w:t>
            </w:r>
          </w:p>
        </w:tc>
        <w:tc>
          <w:tcPr>
            <w:tcW w:w="952" w:type="dxa"/>
          </w:tcPr>
          <w:p w14:paraId="5EACB367" w14:textId="3B17667D" w:rsidR="00CC62F3" w:rsidRPr="0033632F" w:rsidRDefault="00CC62F3" w:rsidP="00CC62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200EDD93" w14:textId="77777777" w:rsidTr="00C97C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  <w:tcBorders>
              <w:bottom w:val="single" w:sz="12" w:space="0" w:color="auto"/>
            </w:tcBorders>
          </w:tcPr>
          <w:p w14:paraId="069A9241" w14:textId="77777777" w:rsidR="00CC62F3" w:rsidRPr="0033632F" w:rsidRDefault="00CC62F3" w:rsidP="00CC62F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14:paraId="72E98101" w14:textId="333A2791" w:rsidR="00CC62F3" w:rsidRPr="0033632F" w:rsidRDefault="00CC62F3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3719" w:type="dxa"/>
            <w:tcBorders>
              <w:bottom w:val="single" w:sz="12" w:space="0" w:color="auto"/>
            </w:tcBorders>
          </w:tcPr>
          <w:p w14:paraId="030708D1" w14:textId="2D940DCD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EQ ~ GS + SC + D + DB + HV + HR + GL + ML + F + FR + WA</w:t>
            </w: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14:paraId="3FE9DA5F" w14:textId="4FE1B0F5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3.168861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14:paraId="096B3AF2" w14:textId="3E9E35C7" w:rsidR="00CC62F3" w:rsidRPr="0033632F" w:rsidRDefault="00542466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&lt;0.001</w:t>
            </w:r>
          </w:p>
        </w:tc>
        <w:tc>
          <w:tcPr>
            <w:tcW w:w="888" w:type="dxa"/>
            <w:tcBorders>
              <w:bottom w:val="single" w:sz="12" w:space="0" w:color="auto"/>
            </w:tcBorders>
          </w:tcPr>
          <w:p w14:paraId="71C10484" w14:textId="77692536" w:rsidR="00CC62F3" w:rsidRPr="0033632F" w:rsidRDefault="008A7AD3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0.988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14:paraId="0EE81E18" w14:textId="38C50879" w:rsidR="00CC62F3" w:rsidRPr="0033632F" w:rsidRDefault="008A7AD3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0.1767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14:paraId="14D73B69" w14:textId="0BC3947E" w:rsidR="00CC62F3" w:rsidRPr="0033632F" w:rsidRDefault="00CC62F3" w:rsidP="00CC6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83</w:t>
            </w:r>
          </w:p>
        </w:tc>
      </w:tr>
      <w:tr w:rsidR="00C97C6C" w:rsidRPr="0033632F" w14:paraId="2B1A0A0D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 w:val="restart"/>
            <w:tcBorders>
              <w:top w:val="single" w:sz="12" w:space="0" w:color="auto"/>
            </w:tcBorders>
          </w:tcPr>
          <w:p w14:paraId="75570D3E" w14:textId="3CB35F01" w:rsidR="00C97C6C" w:rsidRPr="0033632F" w:rsidRDefault="00C97C6C" w:rsidP="00C97C6C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Relative neocortex size 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27A3F03F" w14:textId="77777777" w:rsidR="00C97C6C" w:rsidRPr="0033632F" w:rsidRDefault="00C97C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Social </w:t>
            </w:r>
          </w:p>
        </w:tc>
        <w:tc>
          <w:tcPr>
            <w:tcW w:w="3719" w:type="dxa"/>
            <w:tcBorders>
              <w:top w:val="single" w:sz="12" w:space="0" w:color="auto"/>
            </w:tcBorders>
          </w:tcPr>
          <w:p w14:paraId="574469F1" w14:textId="2B3E62E7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GS</w:t>
            </w:r>
          </w:p>
        </w:tc>
        <w:tc>
          <w:tcPr>
            <w:tcW w:w="1730" w:type="dxa"/>
            <w:tcBorders>
              <w:top w:val="single" w:sz="12" w:space="0" w:color="auto"/>
            </w:tcBorders>
          </w:tcPr>
          <w:p w14:paraId="76A12035" w14:textId="3F2F32CB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-60.58831</w:t>
            </w:r>
          </w:p>
        </w:tc>
        <w:tc>
          <w:tcPr>
            <w:tcW w:w="1206" w:type="dxa"/>
            <w:tcBorders>
              <w:top w:val="single" w:sz="12" w:space="0" w:color="auto"/>
            </w:tcBorders>
          </w:tcPr>
          <w:p w14:paraId="1E5D9368" w14:textId="13810343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0.1376</w:t>
            </w:r>
          </w:p>
        </w:tc>
        <w:tc>
          <w:tcPr>
            <w:tcW w:w="888" w:type="dxa"/>
            <w:tcBorders>
              <w:top w:val="single" w:sz="12" w:space="0" w:color="auto"/>
            </w:tcBorders>
          </w:tcPr>
          <w:p w14:paraId="06ECC3E4" w14:textId="5766E539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6222C35E" w14:textId="58F50FB5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0.02443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4423C3C4" w14:textId="0C0DB24F" w:rsidR="00C97C6C" w:rsidRPr="0033632F" w:rsidRDefault="00C97C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52</w:t>
            </w:r>
          </w:p>
        </w:tc>
      </w:tr>
      <w:tr w:rsidR="00C97C6C" w:rsidRPr="0033632F" w14:paraId="52C63363" w14:textId="77777777" w:rsidTr="00C97C6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21005204" w14:textId="77777777" w:rsidR="00C97C6C" w:rsidRPr="0033632F" w:rsidRDefault="00C97C6C" w:rsidP="00C97C6C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4572D42" w14:textId="77777777" w:rsidR="00C97C6C" w:rsidRPr="0033632F" w:rsidRDefault="00C97C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Ecological </w:t>
            </w:r>
          </w:p>
        </w:tc>
        <w:tc>
          <w:tcPr>
            <w:tcW w:w="3719" w:type="dxa"/>
          </w:tcPr>
          <w:p w14:paraId="3F701398" w14:textId="2A93CA4C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D + HR</w:t>
            </w:r>
          </w:p>
        </w:tc>
        <w:tc>
          <w:tcPr>
            <w:tcW w:w="1730" w:type="dxa"/>
          </w:tcPr>
          <w:p w14:paraId="49AC8729" w14:textId="28C07165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-65.45603</w:t>
            </w:r>
          </w:p>
        </w:tc>
        <w:tc>
          <w:tcPr>
            <w:tcW w:w="1206" w:type="dxa"/>
          </w:tcPr>
          <w:p w14:paraId="7AC9FAAB" w14:textId="4F7CB7A8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&lt;0.01</w:t>
            </w:r>
          </w:p>
        </w:tc>
        <w:tc>
          <w:tcPr>
            <w:tcW w:w="888" w:type="dxa"/>
          </w:tcPr>
          <w:p w14:paraId="31A27CF7" w14:textId="486C2371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0.982</w:t>
            </w:r>
          </w:p>
        </w:tc>
        <w:tc>
          <w:tcPr>
            <w:tcW w:w="1129" w:type="dxa"/>
          </w:tcPr>
          <w:p w14:paraId="055F44FF" w14:textId="2E7C3B15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0.2196</w:t>
            </w:r>
          </w:p>
        </w:tc>
        <w:tc>
          <w:tcPr>
            <w:tcW w:w="952" w:type="dxa"/>
          </w:tcPr>
          <w:p w14:paraId="41A0D989" w14:textId="047E275E" w:rsidR="00C97C6C" w:rsidRPr="0033632F" w:rsidRDefault="00C97C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52</w:t>
            </w:r>
          </w:p>
        </w:tc>
      </w:tr>
      <w:tr w:rsidR="00C97C6C" w:rsidRPr="0033632F" w14:paraId="0A08FA9A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18AE35E8" w14:textId="77777777" w:rsidR="00C97C6C" w:rsidRPr="0033632F" w:rsidRDefault="00C97C6C" w:rsidP="00C97C6C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56D00F" w14:textId="77777777" w:rsidR="00C97C6C" w:rsidRPr="0033632F" w:rsidRDefault="00C97C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Social &amp; Ecological</w:t>
            </w:r>
          </w:p>
        </w:tc>
        <w:tc>
          <w:tcPr>
            <w:tcW w:w="3719" w:type="dxa"/>
          </w:tcPr>
          <w:p w14:paraId="1378B3EE" w14:textId="2465F756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SC + D</w:t>
            </w:r>
          </w:p>
        </w:tc>
        <w:tc>
          <w:tcPr>
            <w:tcW w:w="1730" w:type="dxa"/>
          </w:tcPr>
          <w:p w14:paraId="189B7B45" w14:textId="19E9A331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-64.1511</w:t>
            </w:r>
          </w:p>
        </w:tc>
        <w:tc>
          <w:tcPr>
            <w:tcW w:w="1206" w:type="dxa"/>
          </w:tcPr>
          <w:p w14:paraId="1FD4B653" w14:textId="5C7C9277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&lt;0.01</w:t>
            </w:r>
          </w:p>
        </w:tc>
        <w:tc>
          <w:tcPr>
            <w:tcW w:w="888" w:type="dxa"/>
          </w:tcPr>
          <w:p w14:paraId="3E6340BB" w14:textId="7C0C807D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0.971</w:t>
            </w:r>
          </w:p>
        </w:tc>
        <w:tc>
          <w:tcPr>
            <w:tcW w:w="1129" w:type="dxa"/>
          </w:tcPr>
          <w:p w14:paraId="0CF59F7B" w14:textId="4E1E47F6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0.209</w:t>
            </w:r>
          </w:p>
        </w:tc>
        <w:tc>
          <w:tcPr>
            <w:tcW w:w="952" w:type="dxa"/>
          </w:tcPr>
          <w:p w14:paraId="00B710B7" w14:textId="76B8EA22" w:rsidR="00C97C6C" w:rsidRPr="0033632F" w:rsidRDefault="00C97C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52</w:t>
            </w:r>
          </w:p>
        </w:tc>
      </w:tr>
      <w:tr w:rsidR="00C97C6C" w:rsidRPr="0033632F" w14:paraId="2C75A8D3" w14:textId="77777777" w:rsidTr="00C97C6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15828951" w14:textId="77777777" w:rsidR="00C97C6C" w:rsidRPr="0033632F" w:rsidRDefault="00C97C6C" w:rsidP="00C97C6C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BDA9D36" w14:textId="77777777" w:rsidR="00C97C6C" w:rsidRPr="0033632F" w:rsidRDefault="00C97C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Life History </w:t>
            </w:r>
          </w:p>
        </w:tc>
        <w:tc>
          <w:tcPr>
            <w:tcW w:w="3719" w:type="dxa"/>
          </w:tcPr>
          <w:p w14:paraId="1CCE0C54" w14:textId="34116295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RNS ~ F </w:t>
            </w:r>
            <w:r w:rsidRPr="0033632F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14:paraId="27BBBD4C" w14:textId="66DBA158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-61.55354</w:t>
            </w:r>
          </w:p>
        </w:tc>
        <w:tc>
          <w:tcPr>
            <w:tcW w:w="1206" w:type="dxa"/>
          </w:tcPr>
          <w:p w14:paraId="6859CAB9" w14:textId="5A2336C0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0.08</w:t>
            </w:r>
          </w:p>
        </w:tc>
        <w:tc>
          <w:tcPr>
            <w:tcW w:w="888" w:type="dxa"/>
          </w:tcPr>
          <w:p w14:paraId="57C30B4C" w14:textId="12C9A9F4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586A62A2" w14:textId="3026F2C1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0.04237</w:t>
            </w:r>
          </w:p>
        </w:tc>
        <w:tc>
          <w:tcPr>
            <w:tcW w:w="952" w:type="dxa"/>
          </w:tcPr>
          <w:p w14:paraId="7095589E" w14:textId="2EFB01E7" w:rsidR="00C97C6C" w:rsidRPr="0033632F" w:rsidRDefault="00C97C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52</w:t>
            </w:r>
          </w:p>
        </w:tc>
      </w:tr>
      <w:tr w:rsidR="00C97C6C" w:rsidRPr="0033632F" w14:paraId="358EEF85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5EC18BEA" w14:textId="77777777" w:rsidR="00C97C6C" w:rsidRPr="0033632F" w:rsidRDefault="00C97C6C" w:rsidP="00C97C6C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221734A" w14:textId="54207FB5" w:rsidR="00C97C6C" w:rsidRPr="0033632F" w:rsidRDefault="00C97C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 xml:space="preserve">Combined </w:t>
            </w:r>
          </w:p>
        </w:tc>
        <w:tc>
          <w:tcPr>
            <w:tcW w:w="3719" w:type="dxa"/>
          </w:tcPr>
          <w:p w14:paraId="1850AB36" w14:textId="7392066C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RNS ~ D + GL</w:t>
            </w:r>
          </w:p>
        </w:tc>
        <w:tc>
          <w:tcPr>
            <w:tcW w:w="1730" w:type="dxa"/>
          </w:tcPr>
          <w:p w14:paraId="69C4FB79" w14:textId="3E2EDE39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-70.76861</w:t>
            </w:r>
          </w:p>
        </w:tc>
        <w:tc>
          <w:tcPr>
            <w:tcW w:w="1206" w:type="dxa"/>
          </w:tcPr>
          <w:p w14:paraId="44F04E63" w14:textId="087C8E64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888" w:type="dxa"/>
          </w:tcPr>
          <w:p w14:paraId="51FC085A" w14:textId="46FAC373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0.985</w:t>
            </w:r>
          </w:p>
        </w:tc>
        <w:tc>
          <w:tcPr>
            <w:tcW w:w="1129" w:type="dxa"/>
          </w:tcPr>
          <w:p w14:paraId="4CD93D1C" w14:textId="59EF461B" w:rsidR="00C97C6C" w:rsidRPr="0033632F" w:rsidRDefault="000823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0.2933</w:t>
            </w:r>
          </w:p>
        </w:tc>
        <w:tc>
          <w:tcPr>
            <w:tcW w:w="952" w:type="dxa"/>
          </w:tcPr>
          <w:p w14:paraId="450A41E6" w14:textId="6E84D5F4" w:rsidR="00C97C6C" w:rsidRPr="0033632F" w:rsidRDefault="00C97C6C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C97C6C" w:rsidRPr="0033632F" w14:paraId="0E05CD6F" w14:textId="77777777" w:rsidTr="00C97C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  <w:tcBorders>
              <w:bottom w:val="single" w:sz="12" w:space="0" w:color="auto"/>
            </w:tcBorders>
          </w:tcPr>
          <w:p w14:paraId="38DA7135" w14:textId="77777777" w:rsidR="00C97C6C" w:rsidRPr="0033632F" w:rsidRDefault="00C97C6C" w:rsidP="00C97C6C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12" w:space="0" w:color="auto"/>
            </w:tcBorders>
          </w:tcPr>
          <w:p w14:paraId="2F35CDD4" w14:textId="6791D824" w:rsidR="00C97C6C" w:rsidRPr="0033632F" w:rsidRDefault="00C97C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3719" w:type="dxa"/>
            <w:tcBorders>
              <w:bottom w:val="single" w:sz="12" w:space="0" w:color="auto"/>
            </w:tcBorders>
          </w:tcPr>
          <w:p w14:paraId="3E26141C" w14:textId="76DC21BE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GS + SC + D + DB + HV + HR + GL + ML + F + FR + WA</w:t>
            </w:r>
          </w:p>
        </w:tc>
        <w:tc>
          <w:tcPr>
            <w:tcW w:w="1730" w:type="dxa"/>
            <w:tcBorders>
              <w:bottom w:val="single" w:sz="12" w:space="0" w:color="auto"/>
            </w:tcBorders>
          </w:tcPr>
          <w:p w14:paraId="55DE44B2" w14:textId="71D41596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-46.15279</w:t>
            </w:r>
          </w:p>
        </w:tc>
        <w:tc>
          <w:tcPr>
            <w:tcW w:w="1206" w:type="dxa"/>
            <w:tcBorders>
              <w:bottom w:val="single" w:sz="12" w:space="0" w:color="auto"/>
            </w:tcBorders>
          </w:tcPr>
          <w:p w14:paraId="4AFE484A" w14:textId="060CEF42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&lt;0.01</w:t>
            </w:r>
          </w:p>
        </w:tc>
        <w:tc>
          <w:tcPr>
            <w:tcW w:w="888" w:type="dxa"/>
            <w:tcBorders>
              <w:bottom w:val="single" w:sz="12" w:space="0" w:color="auto"/>
            </w:tcBorders>
          </w:tcPr>
          <w:p w14:paraId="182820BE" w14:textId="15559961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0.889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14:paraId="4C1476EB" w14:textId="0414D61D" w:rsidR="00C97C6C" w:rsidRPr="0033632F" w:rsidRDefault="000823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0.3548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14:paraId="567CD50A" w14:textId="7910E613" w:rsidR="00C97C6C" w:rsidRPr="0033632F" w:rsidRDefault="00C97C6C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52</w:t>
            </w:r>
          </w:p>
        </w:tc>
      </w:tr>
      <w:tr w:rsidR="00E440C5" w:rsidRPr="0033632F" w14:paraId="6B079AEF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 w:val="restart"/>
            <w:tcBorders>
              <w:top w:val="single" w:sz="12" w:space="0" w:color="auto"/>
            </w:tcBorders>
          </w:tcPr>
          <w:p w14:paraId="506AB60B" w14:textId="0A56B663" w:rsidR="00E440C5" w:rsidRPr="0033632F" w:rsidRDefault="00E440C5" w:rsidP="00C97C6C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lastRenderedPageBreak/>
              <w:t xml:space="preserve">Relative cerebellum size 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28D6AC39" w14:textId="713DF625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Social </w:t>
            </w:r>
          </w:p>
        </w:tc>
        <w:tc>
          <w:tcPr>
            <w:tcW w:w="3719" w:type="dxa"/>
            <w:tcBorders>
              <w:top w:val="single" w:sz="12" w:space="0" w:color="auto"/>
            </w:tcBorders>
          </w:tcPr>
          <w:p w14:paraId="4E99D395" w14:textId="79CD0C3E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GS</w:t>
            </w:r>
          </w:p>
        </w:tc>
        <w:tc>
          <w:tcPr>
            <w:tcW w:w="1730" w:type="dxa"/>
            <w:tcBorders>
              <w:top w:val="single" w:sz="12" w:space="0" w:color="auto"/>
            </w:tcBorders>
          </w:tcPr>
          <w:p w14:paraId="7E56E2E7" w14:textId="23EC19FD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-63.57364</w:t>
            </w:r>
          </w:p>
        </w:tc>
        <w:tc>
          <w:tcPr>
            <w:tcW w:w="1206" w:type="dxa"/>
            <w:tcBorders>
              <w:top w:val="single" w:sz="12" w:space="0" w:color="auto"/>
            </w:tcBorders>
          </w:tcPr>
          <w:p w14:paraId="664BA7B5" w14:textId="37F1283C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&lt;0.05</w:t>
            </w:r>
          </w:p>
        </w:tc>
        <w:tc>
          <w:tcPr>
            <w:tcW w:w="888" w:type="dxa"/>
            <w:tcBorders>
              <w:top w:val="single" w:sz="12" w:space="0" w:color="auto"/>
            </w:tcBorders>
          </w:tcPr>
          <w:p w14:paraId="7F6DCB41" w14:textId="39A15A2B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321B6A29" w14:textId="5F66EAB1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0.09919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60C46FF3" w14:textId="25DD969C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49</w:t>
            </w:r>
          </w:p>
        </w:tc>
      </w:tr>
      <w:tr w:rsidR="00E440C5" w:rsidRPr="0033632F" w14:paraId="5FDDF301" w14:textId="77777777" w:rsidTr="00C97C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796DAC9C" w14:textId="77777777" w:rsidR="00E440C5" w:rsidRPr="0033632F" w:rsidRDefault="00E440C5" w:rsidP="00C97C6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7F83CBCA" w14:textId="60C065D9" w:rsidR="00E440C5" w:rsidRPr="00AA52A1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 xml:space="preserve">Ecological </w:t>
            </w:r>
          </w:p>
        </w:tc>
        <w:tc>
          <w:tcPr>
            <w:tcW w:w="3719" w:type="dxa"/>
          </w:tcPr>
          <w:p w14:paraId="7E2E0388" w14:textId="015DDB0A" w:rsidR="00E440C5" w:rsidRPr="00AA52A1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RCS ~ D + HR</w:t>
            </w:r>
          </w:p>
        </w:tc>
        <w:tc>
          <w:tcPr>
            <w:tcW w:w="1730" w:type="dxa"/>
          </w:tcPr>
          <w:p w14:paraId="464A820D" w14:textId="5CB631D9" w:rsidR="00E440C5" w:rsidRPr="00AA52A1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-72.63367</w:t>
            </w:r>
          </w:p>
        </w:tc>
        <w:tc>
          <w:tcPr>
            <w:tcW w:w="1206" w:type="dxa"/>
          </w:tcPr>
          <w:p w14:paraId="336BFA20" w14:textId="1FBB52EC" w:rsidR="00E440C5" w:rsidRPr="00AA52A1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888" w:type="dxa"/>
          </w:tcPr>
          <w:p w14:paraId="50676974" w14:textId="7068DECE" w:rsidR="00E440C5" w:rsidRPr="00AA52A1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14:paraId="2A455A17" w14:textId="532F0E45" w:rsidR="00E440C5" w:rsidRPr="00AA52A1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0.3328</w:t>
            </w:r>
          </w:p>
        </w:tc>
        <w:tc>
          <w:tcPr>
            <w:tcW w:w="952" w:type="dxa"/>
          </w:tcPr>
          <w:p w14:paraId="419DDAC1" w14:textId="40E7A15C" w:rsidR="00E440C5" w:rsidRPr="00AA52A1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E440C5" w:rsidRPr="0033632F" w14:paraId="46768298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34D31E68" w14:textId="77777777" w:rsidR="00E440C5" w:rsidRPr="0033632F" w:rsidRDefault="00E440C5" w:rsidP="00C97C6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22424104" w14:textId="4B7CEB04" w:rsidR="00E440C5" w:rsidRPr="00AA52A1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Social &amp; Ecological</w:t>
            </w:r>
          </w:p>
        </w:tc>
        <w:tc>
          <w:tcPr>
            <w:tcW w:w="3719" w:type="dxa"/>
          </w:tcPr>
          <w:p w14:paraId="62C509FF" w14:textId="7E255AE7" w:rsidR="00E440C5" w:rsidRPr="00AA52A1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RCS ~ SC + D + HR</w:t>
            </w:r>
          </w:p>
        </w:tc>
        <w:tc>
          <w:tcPr>
            <w:tcW w:w="1730" w:type="dxa"/>
          </w:tcPr>
          <w:p w14:paraId="3C1D69C8" w14:textId="34A30A3A" w:rsidR="00E440C5" w:rsidRPr="00AA52A1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-71.11005</w:t>
            </w:r>
          </w:p>
        </w:tc>
        <w:tc>
          <w:tcPr>
            <w:tcW w:w="1206" w:type="dxa"/>
          </w:tcPr>
          <w:p w14:paraId="4F6FF7F2" w14:textId="4C6226C4" w:rsidR="00E440C5" w:rsidRPr="00AA52A1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888" w:type="dxa"/>
          </w:tcPr>
          <w:p w14:paraId="1587D409" w14:textId="6C75FFFF" w:rsidR="00E440C5" w:rsidRPr="00AA52A1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14:paraId="16DE1DEF" w14:textId="642B19CD" w:rsidR="00E440C5" w:rsidRPr="00AA52A1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0.3499</w:t>
            </w:r>
          </w:p>
        </w:tc>
        <w:tc>
          <w:tcPr>
            <w:tcW w:w="952" w:type="dxa"/>
          </w:tcPr>
          <w:p w14:paraId="622F2A4C" w14:textId="1126133A" w:rsidR="00E440C5" w:rsidRPr="00AA52A1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A52A1"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E440C5" w:rsidRPr="0033632F" w14:paraId="37EC313C" w14:textId="77777777" w:rsidTr="00C97C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1F56B080" w14:textId="77777777" w:rsidR="00E440C5" w:rsidRPr="0033632F" w:rsidRDefault="00E440C5" w:rsidP="00C97C6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5BBDF3C4" w14:textId="7B299978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Life History </w:t>
            </w:r>
          </w:p>
        </w:tc>
        <w:tc>
          <w:tcPr>
            <w:tcW w:w="3719" w:type="dxa"/>
          </w:tcPr>
          <w:p w14:paraId="213D9B2B" w14:textId="6307457E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ML</w:t>
            </w:r>
          </w:p>
        </w:tc>
        <w:tc>
          <w:tcPr>
            <w:tcW w:w="1730" w:type="dxa"/>
          </w:tcPr>
          <w:p w14:paraId="537688DA" w14:textId="31681867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-61.71095</w:t>
            </w:r>
          </w:p>
        </w:tc>
        <w:tc>
          <w:tcPr>
            <w:tcW w:w="1206" w:type="dxa"/>
          </w:tcPr>
          <w:p w14:paraId="056CF0EF" w14:textId="14D63416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0.13</w:t>
            </w:r>
          </w:p>
        </w:tc>
        <w:tc>
          <w:tcPr>
            <w:tcW w:w="888" w:type="dxa"/>
          </w:tcPr>
          <w:p w14:paraId="3F63BD37" w14:textId="7E872908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0.122</w:t>
            </w:r>
          </w:p>
        </w:tc>
        <w:tc>
          <w:tcPr>
            <w:tcW w:w="1129" w:type="dxa"/>
          </w:tcPr>
          <w:p w14:paraId="705ED041" w14:textId="592C8473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0.02784</w:t>
            </w:r>
          </w:p>
        </w:tc>
        <w:tc>
          <w:tcPr>
            <w:tcW w:w="952" w:type="dxa"/>
          </w:tcPr>
          <w:p w14:paraId="00682F53" w14:textId="7CBC5283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49</w:t>
            </w:r>
          </w:p>
        </w:tc>
      </w:tr>
      <w:tr w:rsidR="00E440C5" w:rsidRPr="0033632F" w14:paraId="5FF79B93" w14:textId="77777777" w:rsidTr="00C9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3BFDB89F" w14:textId="77777777" w:rsidR="00E440C5" w:rsidRPr="0033632F" w:rsidRDefault="00E440C5" w:rsidP="00C97C6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0FA08528" w14:textId="3918375C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 xml:space="preserve">Combined </w:t>
            </w:r>
          </w:p>
        </w:tc>
        <w:tc>
          <w:tcPr>
            <w:tcW w:w="3719" w:type="dxa"/>
          </w:tcPr>
          <w:p w14:paraId="1C20F765" w14:textId="61FD0B35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 xml:space="preserve">RCS ~ </w:t>
            </w:r>
            <w:r w:rsidR="00014C74">
              <w:rPr>
                <w:b/>
                <w:bCs/>
                <w:sz w:val="24"/>
                <w:szCs w:val="24"/>
              </w:rPr>
              <w:t>D + HR + F</w:t>
            </w:r>
          </w:p>
        </w:tc>
        <w:tc>
          <w:tcPr>
            <w:tcW w:w="1730" w:type="dxa"/>
          </w:tcPr>
          <w:p w14:paraId="37BFA972" w14:textId="55003918" w:rsidR="00E440C5" w:rsidRPr="0033632F" w:rsidRDefault="00014C74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14C74">
              <w:rPr>
                <w:b/>
                <w:bCs/>
                <w:sz w:val="24"/>
                <w:szCs w:val="24"/>
              </w:rPr>
              <w:t>-73.04722</w:t>
            </w:r>
          </w:p>
        </w:tc>
        <w:tc>
          <w:tcPr>
            <w:tcW w:w="1206" w:type="dxa"/>
          </w:tcPr>
          <w:p w14:paraId="4ED44664" w14:textId="6205A7C5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888" w:type="dxa"/>
          </w:tcPr>
          <w:p w14:paraId="409D4B36" w14:textId="0E022083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14:paraId="6D5B2B22" w14:textId="57242AAB" w:rsidR="00E440C5" w:rsidRPr="0033632F" w:rsidRDefault="00014C74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14C74">
              <w:rPr>
                <w:b/>
                <w:bCs/>
                <w:sz w:val="24"/>
                <w:szCs w:val="24"/>
              </w:rPr>
              <w:t>0.3751</w:t>
            </w:r>
          </w:p>
        </w:tc>
        <w:tc>
          <w:tcPr>
            <w:tcW w:w="952" w:type="dxa"/>
          </w:tcPr>
          <w:p w14:paraId="5D92B35B" w14:textId="5FB65F81" w:rsidR="00E440C5" w:rsidRPr="0033632F" w:rsidRDefault="00E440C5" w:rsidP="00C97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E440C5" w:rsidRPr="0033632F" w14:paraId="395EB36F" w14:textId="77777777" w:rsidTr="00C97C6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448DB789" w14:textId="77777777" w:rsidR="00E440C5" w:rsidRPr="0033632F" w:rsidRDefault="00E440C5" w:rsidP="00C97C6C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14:paraId="0BC6D68B" w14:textId="01166CEA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3719" w:type="dxa"/>
          </w:tcPr>
          <w:p w14:paraId="662148D1" w14:textId="131DB943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GS + SC + D + DB + HV + HR + GL + ML + F + FR + WA</w:t>
            </w:r>
          </w:p>
        </w:tc>
        <w:tc>
          <w:tcPr>
            <w:tcW w:w="1730" w:type="dxa"/>
          </w:tcPr>
          <w:p w14:paraId="25F36E37" w14:textId="5B5ED355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-48.89316</w:t>
            </w:r>
          </w:p>
        </w:tc>
        <w:tc>
          <w:tcPr>
            <w:tcW w:w="1206" w:type="dxa"/>
          </w:tcPr>
          <w:p w14:paraId="06D80A3A" w14:textId="4F76D05A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&lt;0.01</w:t>
            </w:r>
          </w:p>
        </w:tc>
        <w:tc>
          <w:tcPr>
            <w:tcW w:w="888" w:type="dxa"/>
          </w:tcPr>
          <w:p w14:paraId="290D092C" w14:textId="1C23F0A7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14:paraId="74259600" w14:textId="6FC2308C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0.3376</w:t>
            </w:r>
          </w:p>
        </w:tc>
        <w:tc>
          <w:tcPr>
            <w:tcW w:w="952" w:type="dxa"/>
          </w:tcPr>
          <w:p w14:paraId="60F886F8" w14:textId="727AB1B3" w:rsidR="00E440C5" w:rsidRPr="0033632F" w:rsidRDefault="00E440C5" w:rsidP="00C97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49</w:t>
            </w:r>
          </w:p>
        </w:tc>
      </w:tr>
    </w:tbl>
    <w:p w14:paraId="10458755" w14:textId="127A8BB1" w:rsidR="003217FA" w:rsidRPr="0033632F" w:rsidRDefault="00336FFF" w:rsidP="00336FFF">
      <w:pPr>
        <w:pStyle w:val="Caption"/>
        <w:rPr>
          <w:i w:val="0"/>
          <w:iCs w:val="0"/>
          <w:color w:val="auto"/>
          <w:sz w:val="20"/>
          <w:szCs w:val="20"/>
        </w:rPr>
      </w:pPr>
      <w:r w:rsidRPr="0033632F">
        <w:rPr>
          <w:i w:val="0"/>
          <w:iCs w:val="0"/>
          <w:color w:val="auto"/>
          <w:sz w:val="20"/>
          <w:szCs w:val="20"/>
        </w:rPr>
        <w:t xml:space="preserve">*GS = Group size, SC = Social cohesion, D = Diet, DB = Dietary breadth, HV = Habitat variability, HR = Home range, GL = Gestation length, ML = Maximum longevity, F = Fertility, FR = Age at first reproduction, WA = Weaning age. </w:t>
      </w:r>
    </w:p>
    <w:p w14:paraId="14431F6E" w14:textId="77777777" w:rsidR="003E0BB0" w:rsidRPr="0033632F" w:rsidRDefault="003E0BB0"/>
    <w:p w14:paraId="5D156A8E" w14:textId="42BFBC87" w:rsidR="001C5689" w:rsidRPr="0033632F" w:rsidRDefault="001C5689" w:rsidP="001C5689">
      <w:pPr>
        <w:pStyle w:val="Caption"/>
        <w:keepNext/>
        <w:rPr>
          <w:i w:val="0"/>
          <w:iCs w:val="0"/>
          <w:color w:val="auto"/>
          <w:sz w:val="22"/>
          <w:szCs w:val="22"/>
        </w:rPr>
      </w:pPr>
      <w:r w:rsidRPr="0033632F">
        <w:rPr>
          <w:i w:val="0"/>
          <w:iCs w:val="0"/>
          <w:color w:val="auto"/>
          <w:sz w:val="22"/>
          <w:szCs w:val="22"/>
        </w:rPr>
        <w:t xml:space="preserve">Table </w:t>
      </w:r>
      <w:r w:rsidR="009207D3">
        <w:rPr>
          <w:i w:val="0"/>
          <w:iCs w:val="0"/>
          <w:color w:val="auto"/>
          <w:sz w:val="22"/>
          <w:szCs w:val="22"/>
        </w:rPr>
        <w:t>S</w: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begin"/>
      </w:r>
      <w:r w:rsidR="00336FFF" w:rsidRPr="0033632F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separate"/>
      </w:r>
      <w:r w:rsidR="00AE6D11" w:rsidRPr="0033632F">
        <w:rPr>
          <w:i w:val="0"/>
          <w:iCs w:val="0"/>
          <w:noProof/>
          <w:color w:val="auto"/>
          <w:sz w:val="22"/>
          <w:szCs w:val="22"/>
        </w:rPr>
        <w:t>2</w: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end"/>
      </w:r>
      <w:r w:rsidRPr="0033632F">
        <w:rPr>
          <w:i w:val="0"/>
          <w:iCs w:val="0"/>
          <w:color w:val="auto"/>
          <w:sz w:val="22"/>
          <w:szCs w:val="22"/>
        </w:rPr>
        <w:t xml:space="preserve">. Phylogenetic </w:t>
      </w:r>
      <w:r w:rsidR="0095164B" w:rsidRPr="0033632F">
        <w:rPr>
          <w:i w:val="0"/>
          <w:iCs w:val="0"/>
          <w:color w:val="auto"/>
          <w:sz w:val="22"/>
          <w:szCs w:val="22"/>
        </w:rPr>
        <w:t>generalised</w:t>
      </w:r>
      <w:r w:rsidRPr="0033632F">
        <w:rPr>
          <w:i w:val="0"/>
          <w:iCs w:val="0"/>
          <w:color w:val="auto"/>
          <w:sz w:val="22"/>
          <w:szCs w:val="22"/>
        </w:rPr>
        <w:t xml:space="preserve"> least-squares (PGLS) regression analyses examining the effects of social, ecological and life-history variables</w:t>
      </w:r>
      <w:r w:rsidR="00197C03" w:rsidRPr="0033632F">
        <w:rPr>
          <w:i w:val="0"/>
          <w:iCs w:val="0"/>
          <w:color w:val="auto"/>
          <w:sz w:val="22"/>
          <w:szCs w:val="22"/>
        </w:rPr>
        <w:t>*</w:t>
      </w:r>
      <w:r w:rsidRPr="0033632F">
        <w:rPr>
          <w:i w:val="0"/>
          <w:iCs w:val="0"/>
          <w:color w:val="auto"/>
          <w:sz w:val="22"/>
          <w:szCs w:val="22"/>
        </w:rPr>
        <w:t xml:space="preserve"> on </w:t>
      </w:r>
      <w:r w:rsidR="00197C03" w:rsidRPr="0033632F">
        <w:rPr>
          <w:i w:val="0"/>
          <w:iCs w:val="0"/>
          <w:color w:val="auto"/>
          <w:sz w:val="22"/>
          <w:szCs w:val="22"/>
        </w:rPr>
        <w:t xml:space="preserve">primate </w:t>
      </w:r>
      <w:r w:rsidRPr="0033632F">
        <w:rPr>
          <w:i w:val="0"/>
          <w:iCs w:val="0"/>
          <w:color w:val="auto"/>
          <w:sz w:val="22"/>
          <w:szCs w:val="22"/>
        </w:rPr>
        <w:t>whole and regional brain volumes</w:t>
      </w:r>
      <w:r w:rsidR="00D40783" w:rsidRPr="0033632F">
        <w:rPr>
          <w:i w:val="0"/>
          <w:iCs w:val="0"/>
          <w:color w:val="auto"/>
          <w:sz w:val="22"/>
          <w:szCs w:val="22"/>
        </w:rPr>
        <w:t xml:space="preserve">. </w:t>
      </w:r>
      <w:r w:rsidR="000128C1" w:rsidRPr="000128C1">
        <w:rPr>
          <w:i w:val="0"/>
          <w:iCs w:val="0"/>
          <w:color w:val="auto"/>
          <w:sz w:val="22"/>
          <w:szCs w:val="22"/>
        </w:rPr>
        <w:t>Preferred models represent all the ‘</w:t>
      </w:r>
      <w:r w:rsidR="000128C1" w:rsidRPr="000128C1">
        <w:rPr>
          <w:color w:val="auto"/>
          <w:sz w:val="22"/>
          <w:szCs w:val="22"/>
        </w:rPr>
        <w:t>best fit</w:t>
      </w:r>
      <w:r w:rsidR="000128C1" w:rsidRPr="000128C1">
        <w:rPr>
          <w:i w:val="0"/>
          <w:iCs w:val="0"/>
          <w:color w:val="auto"/>
          <w:sz w:val="22"/>
          <w:szCs w:val="22"/>
        </w:rPr>
        <w:t xml:space="preserve">’ models for each brain input, which in most cases represents a subset of models (any model within </w:t>
      </w:r>
      <w:proofErr w:type="spellStart"/>
      <w:r w:rsidR="000128C1" w:rsidRPr="000128C1">
        <w:rPr>
          <w:i w:val="0"/>
          <w:iCs w:val="0"/>
          <w:color w:val="auto"/>
          <w:sz w:val="22"/>
          <w:szCs w:val="22"/>
        </w:rPr>
        <w:t>dBIC</w:t>
      </w:r>
      <w:proofErr w:type="spellEnd"/>
      <w:r w:rsidR="000128C1" w:rsidRPr="000128C1">
        <w:rPr>
          <w:i w:val="0"/>
          <w:iCs w:val="0"/>
          <w:color w:val="auto"/>
          <w:sz w:val="22"/>
          <w:szCs w:val="22"/>
        </w:rPr>
        <w:t>&lt;2 of the lowest model). This can include any category of model (i.e., social or combined), and is dependent on the BIC score produced. Boldness indicates &lt;0.05.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537"/>
        <w:gridCol w:w="1418"/>
        <w:gridCol w:w="1134"/>
        <w:gridCol w:w="1275"/>
      </w:tblGrid>
      <w:tr w:rsidR="00FE5B39" w:rsidRPr="0033632F" w14:paraId="73ACA8C3" w14:textId="77777777" w:rsidTr="00DE6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14:paraId="1A532F46" w14:textId="6C5993CA" w:rsidR="00FE5B39" w:rsidRPr="0033632F" w:rsidRDefault="00FE5B39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Brain input 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14:paraId="04496268" w14:textId="7F760C8C" w:rsidR="00FE5B39" w:rsidRPr="0033632F" w:rsidRDefault="00FE5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Preferred model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14:paraId="3B2EC452" w14:textId="6B7D9B2F" w:rsidR="00FE5B39" w:rsidRPr="0033632F" w:rsidRDefault="00FE5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BIC score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</w:tcBorders>
          </w:tcPr>
          <w:p w14:paraId="0E50D852" w14:textId="1B021D67" w:rsidR="00FE5B39" w:rsidRPr="0033632F" w:rsidRDefault="00FE5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Predictor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6AAAA4B" w14:textId="414AA234" w:rsidR="00FE5B39" w:rsidRPr="0033632F" w:rsidRDefault="00FE5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52D7E49" w14:textId="7FE94573" w:rsidR="00FE5B39" w:rsidRPr="0033632F" w:rsidRDefault="00992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21F9">
              <w:rPr>
                <w:i/>
                <w:iCs/>
                <w:sz w:val="24"/>
                <w:szCs w:val="24"/>
              </w:rPr>
              <w:t>t</w:t>
            </w:r>
            <w:r w:rsidR="00FE5B39">
              <w:rPr>
                <w:sz w:val="24"/>
                <w:szCs w:val="24"/>
              </w:rPr>
              <w:t>-value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D5291B5" w14:textId="766BBD20" w:rsidR="00FE5B39" w:rsidRPr="0033632F" w:rsidRDefault="00FE5B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33632F">
              <w:rPr>
                <w:i/>
                <w:iCs/>
                <w:sz w:val="24"/>
                <w:szCs w:val="24"/>
              </w:rPr>
              <w:t>P</w:t>
            </w:r>
            <w:r w:rsidRPr="00427736">
              <w:rPr>
                <w:sz w:val="24"/>
                <w:szCs w:val="24"/>
              </w:rPr>
              <w:t>-value</w:t>
            </w:r>
          </w:p>
        </w:tc>
      </w:tr>
      <w:tr w:rsidR="00FE5B39" w:rsidRPr="0033632F" w14:paraId="6AA2924F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single" w:sz="12" w:space="0" w:color="auto"/>
            </w:tcBorders>
          </w:tcPr>
          <w:p w14:paraId="41D34324" w14:textId="16F241F2" w:rsidR="00FE5B39" w:rsidRPr="0033632F" w:rsidRDefault="00FE5B39" w:rsidP="00507F5F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Relative brain size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60C3911F" w14:textId="2CC390C7" w:rsidR="00FE5B39" w:rsidRPr="0033632F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 ~ DB + GL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108A09F3" w14:textId="45666296" w:rsidR="00FE5B39" w:rsidRPr="0033632F" w:rsidRDefault="00FE5B39" w:rsidP="00DB4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F5D">
              <w:rPr>
                <w:sz w:val="24"/>
                <w:szCs w:val="24"/>
              </w:rPr>
              <w:t>-201.3805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14:paraId="49A33252" w14:textId="114EA12E" w:rsidR="00FE5B39" w:rsidRPr="0033632F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Intercept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3869B26" w14:textId="2EB6072C" w:rsidR="00FE5B39" w:rsidRPr="005A3F5D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-1.0521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3FD68F0" w14:textId="7EFFB9C4" w:rsidR="00FE5B39" w:rsidRPr="0033632F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F5D">
              <w:rPr>
                <w:sz w:val="24"/>
                <w:szCs w:val="24"/>
              </w:rPr>
              <w:t>-3.4291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AF998E" w14:textId="63665234" w:rsidR="00FE5B39" w:rsidRPr="00510D86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766B8E9A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5323156" w14:textId="77777777" w:rsidR="00FE5B39" w:rsidRPr="0033632F" w:rsidRDefault="00FE5B39" w:rsidP="00507F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19B6178" w14:textId="77777777" w:rsidR="00FE5B39" w:rsidRPr="0033632F" w:rsidRDefault="00FE5B39" w:rsidP="00507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E03F1F0" w14:textId="77777777" w:rsidR="00FE5B39" w:rsidRPr="0033632F" w:rsidRDefault="00FE5B39" w:rsidP="00507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0F71F66" w14:textId="1E9E67E1" w:rsidR="00FE5B39" w:rsidRPr="0033632F" w:rsidRDefault="00FE5B39" w:rsidP="00507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DB</w:t>
            </w:r>
          </w:p>
        </w:tc>
        <w:tc>
          <w:tcPr>
            <w:tcW w:w="1418" w:type="dxa"/>
          </w:tcPr>
          <w:p w14:paraId="2FC15705" w14:textId="07464AF3" w:rsidR="00FE5B39" w:rsidRPr="005A3F5D" w:rsidRDefault="00FE5B39" w:rsidP="00507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0.026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768E5A" w14:textId="4491FDC5" w:rsidR="00FE5B39" w:rsidRPr="0033632F" w:rsidRDefault="00FE5B39" w:rsidP="00507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F5D">
              <w:rPr>
                <w:sz w:val="24"/>
                <w:szCs w:val="24"/>
              </w:rPr>
              <w:t>3.5657</w:t>
            </w:r>
          </w:p>
        </w:tc>
        <w:tc>
          <w:tcPr>
            <w:tcW w:w="1275" w:type="dxa"/>
          </w:tcPr>
          <w:p w14:paraId="3C3FCB6B" w14:textId="57B415EE" w:rsidR="00FE5B39" w:rsidRPr="0033632F" w:rsidRDefault="00FE5B39" w:rsidP="00507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0D23E1F6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065FEE0" w14:textId="77777777" w:rsidR="00FE5B39" w:rsidRPr="0033632F" w:rsidRDefault="00FE5B39" w:rsidP="00507F5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43EFBE7A" w14:textId="77777777" w:rsidR="00FE5B39" w:rsidRPr="0033632F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6B7D9920" w14:textId="77777777" w:rsidR="00FE5B39" w:rsidRPr="0033632F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14:paraId="5F6B25C3" w14:textId="414C5C79" w:rsidR="00FE5B39" w:rsidRPr="0033632F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LogGL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EC6508E" w14:textId="3895C9D2" w:rsidR="00FE5B39" w:rsidRPr="005A3F5D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0.4458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6E605EB" w14:textId="565DFD2B" w:rsidR="00FE5B39" w:rsidRPr="0033632F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F5D">
              <w:rPr>
                <w:sz w:val="24"/>
                <w:szCs w:val="24"/>
              </w:rPr>
              <w:t>3.2941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17DAB5D" w14:textId="291379B5" w:rsidR="00FE5B39" w:rsidRPr="0033632F" w:rsidRDefault="00FE5B39" w:rsidP="00507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395B6D96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410B1B0B" w14:textId="1B5C9300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62194C10" w14:textId="768E7BB3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RBS ~ DB + GL + ML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7F87DE32" w14:textId="6A8D65A2" w:rsidR="00FE5B39" w:rsidRPr="0033632F" w:rsidRDefault="00FE5B39" w:rsidP="00DB4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5A5A5"/>
            </w:tcBorders>
          </w:tcPr>
          <w:p w14:paraId="1A6422F2" w14:textId="5D9DB8C3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5A5A5"/>
            </w:tcBorders>
          </w:tcPr>
          <w:p w14:paraId="4CE2824C" w14:textId="4101A324" w:rsidR="00FE5B39" w:rsidRPr="005A3F5D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-1.0978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5A5A5"/>
            </w:tcBorders>
          </w:tcPr>
          <w:p w14:paraId="0E9D5E48" w14:textId="7316CDCF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F5D">
              <w:rPr>
                <w:sz w:val="24"/>
                <w:szCs w:val="24"/>
              </w:rPr>
              <w:t>-3.6253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5A5A5"/>
            </w:tcBorders>
          </w:tcPr>
          <w:p w14:paraId="4636A4C2" w14:textId="59F9C55E" w:rsidR="00FE5B39" w:rsidRPr="00510D86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12341F4F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2DA92B5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63B1726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3F3EE22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  <w:bottom w:val="single" w:sz="4" w:space="0" w:color="A6A6A6" w:themeColor="background1" w:themeShade="A6"/>
            </w:tcBorders>
          </w:tcPr>
          <w:p w14:paraId="20038CAF" w14:textId="767D50B1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418" w:type="dxa"/>
            <w:tcBorders>
              <w:top w:val="single" w:sz="4" w:space="0" w:color="A5A5A5"/>
              <w:bottom w:val="single" w:sz="4" w:space="0" w:color="A6A6A6" w:themeColor="background1" w:themeShade="A6"/>
            </w:tcBorders>
          </w:tcPr>
          <w:p w14:paraId="0A71012F" w14:textId="4F245C9C" w:rsidR="00FE5B39" w:rsidRPr="005A3F5D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 xml:space="preserve">0.0253  </w:t>
            </w:r>
          </w:p>
        </w:tc>
        <w:tc>
          <w:tcPr>
            <w:tcW w:w="1134" w:type="dxa"/>
            <w:tcBorders>
              <w:top w:val="single" w:sz="4" w:space="0" w:color="A5A5A5"/>
              <w:bottom w:val="single" w:sz="4" w:space="0" w:color="A6A6A6" w:themeColor="background1" w:themeShade="A6"/>
            </w:tcBorders>
          </w:tcPr>
          <w:p w14:paraId="4338D27E" w14:textId="6605E00B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F5D">
              <w:rPr>
                <w:sz w:val="24"/>
                <w:szCs w:val="24"/>
              </w:rPr>
              <w:t>3.4949</w:t>
            </w:r>
          </w:p>
        </w:tc>
        <w:tc>
          <w:tcPr>
            <w:tcW w:w="1275" w:type="dxa"/>
            <w:tcBorders>
              <w:top w:val="single" w:sz="4" w:space="0" w:color="A5A5A5"/>
              <w:bottom w:val="single" w:sz="4" w:space="0" w:color="A5A5A5"/>
            </w:tcBorders>
          </w:tcPr>
          <w:p w14:paraId="75EFF919" w14:textId="565516B1" w:rsidR="00FE5B39" w:rsidRPr="005A3F5D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A3F5D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24225291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021B5C2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846CB96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EFD19ED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ED86A2C" w14:textId="2B30D3F5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LogGL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BE0859E" w14:textId="3F057348" w:rsidR="00FE5B39" w:rsidRPr="005A3F5D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0.4035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0F6DE1FE" w14:textId="7A4A3502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F5D">
              <w:rPr>
                <w:sz w:val="24"/>
                <w:szCs w:val="24"/>
              </w:rPr>
              <w:t>2.9895</w:t>
            </w:r>
          </w:p>
        </w:tc>
        <w:tc>
          <w:tcPr>
            <w:tcW w:w="1275" w:type="dxa"/>
            <w:tcBorders>
              <w:top w:val="single" w:sz="4" w:space="0" w:color="A5A5A5"/>
              <w:bottom w:val="single" w:sz="4" w:space="0" w:color="A5A5A5"/>
            </w:tcBorders>
          </w:tcPr>
          <w:p w14:paraId="0583961C" w14:textId="54E5DA2A" w:rsidR="00FE5B39" w:rsidRPr="005A3F5D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A3F5D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0B3A7D9D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40DD7D35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0C193898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3E9CC6A2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6A6A6" w:themeColor="background1" w:themeShade="A6"/>
              <w:bottom w:val="single" w:sz="12" w:space="0" w:color="auto"/>
              <w:right w:val="nil"/>
            </w:tcBorders>
          </w:tcPr>
          <w:p w14:paraId="1F7CFD29" w14:textId="4B76A06F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LogML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12" w:space="0" w:color="auto"/>
              <w:right w:val="nil"/>
            </w:tcBorders>
          </w:tcPr>
          <w:p w14:paraId="50C58E0B" w14:textId="7EEF57BA" w:rsidR="00FE5B39" w:rsidRPr="005A3F5D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0.1004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12" w:space="0" w:color="auto"/>
            </w:tcBorders>
          </w:tcPr>
          <w:p w14:paraId="1908CC3D" w14:textId="35852ABE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F5D">
              <w:rPr>
                <w:sz w:val="24"/>
                <w:szCs w:val="24"/>
              </w:rPr>
              <w:t>1.9084</w:t>
            </w:r>
          </w:p>
        </w:tc>
        <w:tc>
          <w:tcPr>
            <w:tcW w:w="1275" w:type="dxa"/>
            <w:tcBorders>
              <w:top w:val="single" w:sz="4" w:space="0" w:color="A5A5A5"/>
              <w:bottom w:val="single" w:sz="12" w:space="0" w:color="auto"/>
            </w:tcBorders>
          </w:tcPr>
          <w:p w14:paraId="018FF86F" w14:textId="2E73E22C" w:rsidR="00FE5B39" w:rsidRPr="005A3F5D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3F5D">
              <w:rPr>
                <w:sz w:val="24"/>
                <w:szCs w:val="24"/>
              </w:rPr>
              <w:t>0.06</w:t>
            </w:r>
          </w:p>
        </w:tc>
      </w:tr>
      <w:tr w:rsidR="00FE5B39" w:rsidRPr="0033632F" w14:paraId="1394A9BB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70E56B2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6C20C46D" w14:textId="12CF719D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RBS ~ SC + DB + GL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01C7AAA" w14:textId="13B64CCE" w:rsidR="00FE5B39" w:rsidRPr="0033632F" w:rsidRDefault="00FE5B39" w:rsidP="00B3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5A5A5"/>
            </w:tcBorders>
          </w:tcPr>
          <w:p w14:paraId="1F9AA958" w14:textId="202DCAB9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5A5A5"/>
            </w:tcBorders>
          </w:tcPr>
          <w:p w14:paraId="777B338B" w14:textId="6C4DC79A" w:rsidR="00FE5B39" w:rsidRPr="00027437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-1.0005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5A5A5"/>
            </w:tcBorders>
          </w:tcPr>
          <w:p w14:paraId="0B5F69CB" w14:textId="285C49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437">
              <w:rPr>
                <w:sz w:val="24"/>
                <w:szCs w:val="24"/>
              </w:rPr>
              <w:t>-3.2992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5A5A5"/>
            </w:tcBorders>
          </w:tcPr>
          <w:p w14:paraId="666A3589" w14:textId="4801765C" w:rsidR="00FE5B39" w:rsidRPr="00510D86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76B3F958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820D3E5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E6DEF54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A833C29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  <w:bottom w:val="single" w:sz="4" w:space="0" w:color="A5A5A5"/>
            </w:tcBorders>
          </w:tcPr>
          <w:p w14:paraId="17A7D826" w14:textId="20EA2A8D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18" w:type="dxa"/>
            <w:tcBorders>
              <w:top w:val="single" w:sz="4" w:space="0" w:color="A5A5A5"/>
              <w:bottom w:val="single" w:sz="4" w:space="0" w:color="A6A6A6" w:themeColor="background1" w:themeShade="A6"/>
            </w:tcBorders>
          </w:tcPr>
          <w:p w14:paraId="38FD95B4" w14:textId="354D29EA" w:rsidR="00FE5B39" w:rsidRPr="00027437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0.0205</w:t>
            </w:r>
          </w:p>
        </w:tc>
        <w:tc>
          <w:tcPr>
            <w:tcW w:w="1134" w:type="dxa"/>
            <w:tcBorders>
              <w:top w:val="single" w:sz="4" w:space="0" w:color="A5A5A5"/>
              <w:bottom w:val="single" w:sz="4" w:space="0" w:color="A6A6A6" w:themeColor="background1" w:themeShade="A6"/>
            </w:tcBorders>
          </w:tcPr>
          <w:p w14:paraId="1D1BE8F9" w14:textId="1805FE68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437">
              <w:rPr>
                <w:sz w:val="24"/>
                <w:szCs w:val="24"/>
              </w:rPr>
              <w:t>1.8867</w:t>
            </w:r>
          </w:p>
        </w:tc>
        <w:tc>
          <w:tcPr>
            <w:tcW w:w="1275" w:type="dxa"/>
            <w:tcBorders>
              <w:top w:val="single" w:sz="4" w:space="0" w:color="A5A5A5"/>
              <w:bottom w:val="single" w:sz="4" w:space="0" w:color="A5A5A5"/>
            </w:tcBorders>
          </w:tcPr>
          <w:p w14:paraId="52C550A7" w14:textId="5F61EE8E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FE5B39" w:rsidRPr="0033632F" w14:paraId="1AF728C0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49873820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38101CF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72F4866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  <w:bottom w:val="single" w:sz="4" w:space="0" w:color="A5A5A5"/>
            </w:tcBorders>
          </w:tcPr>
          <w:p w14:paraId="1BF967F8" w14:textId="06B3DB4B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 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450B43" w14:textId="0B361841" w:rsidR="00FE5B39" w:rsidRPr="00027437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0.02</w:t>
            </w:r>
            <w:r w:rsidR="00FA2E7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1652AF" w14:textId="5215896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437">
              <w:rPr>
                <w:sz w:val="24"/>
                <w:szCs w:val="24"/>
              </w:rPr>
              <w:t>3.7258</w:t>
            </w:r>
          </w:p>
        </w:tc>
        <w:tc>
          <w:tcPr>
            <w:tcW w:w="1275" w:type="dxa"/>
            <w:tcBorders>
              <w:top w:val="single" w:sz="4" w:space="0" w:color="A5A5A5"/>
              <w:bottom w:val="single" w:sz="4" w:space="0" w:color="A5A5A5"/>
            </w:tcBorders>
          </w:tcPr>
          <w:p w14:paraId="556EE940" w14:textId="67E07D00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6E3F2D3E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58E71906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4B7E7C0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0E429229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  <w:bottom w:val="single" w:sz="4" w:space="0" w:color="auto"/>
            </w:tcBorders>
          </w:tcPr>
          <w:p w14:paraId="2AEDE778" w14:textId="411ED2A9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LogGL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08FD9D3" w14:textId="534958EB" w:rsidR="00FE5B39" w:rsidRPr="00027437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0.403</w:t>
            </w:r>
            <w:r w:rsidR="00FA2E7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3D59F65" w14:textId="3A238AC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437">
              <w:rPr>
                <w:sz w:val="24"/>
                <w:szCs w:val="24"/>
              </w:rPr>
              <w:t>2.9895</w:t>
            </w:r>
          </w:p>
        </w:tc>
        <w:tc>
          <w:tcPr>
            <w:tcW w:w="1275" w:type="dxa"/>
            <w:tcBorders>
              <w:top w:val="single" w:sz="4" w:space="0" w:color="A5A5A5"/>
              <w:bottom w:val="single" w:sz="4" w:space="0" w:color="auto"/>
            </w:tcBorders>
          </w:tcPr>
          <w:p w14:paraId="35508D08" w14:textId="65DB20CD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3CC4CC44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0544BDDF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3934D713" w14:textId="12371A6A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RBS ~ DB + GL + WA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3B2BBD2F" w14:textId="26FEC59C" w:rsidR="00FE5B39" w:rsidRPr="0033632F" w:rsidRDefault="00FE5B39" w:rsidP="00B30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5A5A5"/>
            </w:tcBorders>
          </w:tcPr>
          <w:p w14:paraId="18058047" w14:textId="189C5391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5A5A5"/>
            </w:tcBorders>
          </w:tcPr>
          <w:p w14:paraId="02A7C02C" w14:textId="2F40BFB6" w:rsidR="00FE5B39" w:rsidRPr="00027437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-0.9287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5A5A5"/>
            </w:tcBorders>
          </w:tcPr>
          <w:p w14:paraId="2616F338" w14:textId="328DBD66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437">
              <w:rPr>
                <w:sz w:val="24"/>
                <w:szCs w:val="24"/>
              </w:rPr>
              <w:t>-3.0039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5A5A5"/>
            </w:tcBorders>
          </w:tcPr>
          <w:p w14:paraId="597D7380" w14:textId="143EB677" w:rsidR="00FE5B39" w:rsidRPr="00510D86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5FD6648D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28E89B8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01461391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8694C3B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  <w:bottom w:val="single" w:sz="4" w:space="0" w:color="A5A5A5"/>
            </w:tcBorders>
          </w:tcPr>
          <w:p w14:paraId="7A9E7A3A" w14:textId="5C6ECB0B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418" w:type="dxa"/>
            <w:tcBorders>
              <w:top w:val="single" w:sz="4" w:space="0" w:color="A5A5A5"/>
              <w:bottom w:val="single" w:sz="4" w:space="0" w:color="A5A5A5"/>
            </w:tcBorders>
          </w:tcPr>
          <w:p w14:paraId="2B9B26B7" w14:textId="51C9369B" w:rsidR="00FE5B39" w:rsidRPr="00027437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0.0256</w:t>
            </w:r>
          </w:p>
        </w:tc>
        <w:tc>
          <w:tcPr>
            <w:tcW w:w="1134" w:type="dxa"/>
            <w:tcBorders>
              <w:top w:val="single" w:sz="4" w:space="0" w:color="A5A5A5"/>
              <w:bottom w:val="single" w:sz="4" w:space="0" w:color="A5A5A5"/>
            </w:tcBorders>
          </w:tcPr>
          <w:p w14:paraId="2CC4061F" w14:textId="00572E62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437">
              <w:rPr>
                <w:sz w:val="24"/>
                <w:szCs w:val="24"/>
              </w:rPr>
              <w:t>3.5398</w:t>
            </w:r>
          </w:p>
        </w:tc>
        <w:tc>
          <w:tcPr>
            <w:tcW w:w="1275" w:type="dxa"/>
            <w:tcBorders>
              <w:top w:val="single" w:sz="4" w:space="0" w:color="A5A5A5"/>
              <w:bottom w:val="single" w:sz="4" w:space="0" w:color="A5A5A5"/>
            </w:tcBorders>
          </w:tcPr>
          <w:p w14:paraId="772BA142" w14:textId="1CA082CC" w:rsidR="00FE5B39" w:rsidRPr="00510D86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69421B44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5DCE959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6F0B7F3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BCDBD17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  <w:bottom w:val="single" w:sz="4" w:space="0" w:color="A5A5A5"/>
            </w:tcBorders>
          </w:tcPr>
          <w:p w14:paraId="4EDC1710" w14:textId="2CEF00BA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LogGL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bottom w:val="single" w:sz="4" w:space="0" w:color="A5A5A5"/>
            </w:tcBorders>
          </w:tcPr>
          <w:p w14:paraId="658994F8" w14:textId="6820EA4B" w:rsidR="00FE5B39" w:rsidRPr="00027437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0.318</w:t>
            </w:r>
            <w:r w:rsidR="00FA2E7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5A5A5"/>
              <w:bottom w:val="single" w:sz="4" w:space="0" w:color="A5A5A5"/>
            </w:tcBorders>
          </w:tcPr>
          <w:p w14:paraId="6C6D9674" w14:textId="5B22EA76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437">
              <w:rPr>
                <w:sz w:val="24"/>
                <w:szCs w:val="24"/>
              </w:rPr>
              <w:t>2.1266</w:t>
            </w:r>
          </w:p>
        </w:tc>
        <w:tc>
          <w:tcPr>
            <w:tcW w:w="1275" w:type="dxa"/>
            <w:tcBorders>
              <w:top w:val="single" w:sz="4" w:space="0" w:color="A5A5A5"/>
              <w:bottom w:val="single" w:sz="4" w:space="0" w:color="A5A5A5"/>
            </w:tcBorders>
          </w:tcPr>
          <w:p w14:paraId="4331D195" w14:textId="54C68B46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FE5B39" w:rsidRPr="0033632F" w14:paraId="2F99FC7E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9E46027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39497D7A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535F8BD5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  <w:bottom w:val="single" w:sz="12" w:space="0" w:color="auto"/>
            </w:tcBorders>
          </w:tcPr>
          <w:p w14:paraId="13845468" w14:textId="7C0CAEDB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LogWA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  <w:bottom w:val="single" w:sz="12" w:space="0" w:color="auto"/>
            </w:tcBorders>
          </w:tcPr>
          <w:p w14:paraId="11A0A106" w14:textId="03932A24" w:rsidR="00FE5B39" w:rsidRPr="00027437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0.070</w:t>
            </w:r>
            <w:r w:rsidR="00FA2E7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5A5A5"/>
              <w:bottom w:val="single" w:sz="12" w:space="0" w:color="auto"/>
            </w:tcBorders>
          </w:tcPr>
          <w:p w14:paraId="56A6CE15" w14:textId="594044EA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27437">
              <w:rPr>
                <w:sz w:val="24"/>
                <w:szCs w:val="24"/>
              </w:rPr>
              <w:t>1.8757</w:t>
            </w:r>
          </w:p>
        </w:tc>
        <w:tc>
          <w:tcPr>
            <w:tcW w:w="1275" w:type="dxa"/>
            <w:tcBorders>
              <w:top w:val="single" w:sz="4" w:space="0" w:color="A5A5A5"/>
              <w:bottom w:val="single" w:sz="12" w:space="0" w:color="auto"/>
            </w:tcBorders>
          </w:tcPr>
          <w:p w14:paraId="583CCD3A" w14:textId="5FF766AE" w:rsidR="00FE5B39" w:rsidRPr="0085754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754F">
              <w:rPr>
                <w:sz w:val="24"/>
                <w:szCs w:val="24"/>
              </w:rPr>
              <w:t>0.06</w:t>
            </w:r>
          </w:p>
        </w:tc>
      </w:tr>
      <w:tr w:rsidR="00FE5B39" w:rsidRPr="0033632F" w14:paraId="01DFBC7C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7B378DC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2B30681D" w14:textId="6580E9B8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RBS ~ DB + ML + WA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7B16F25B" w14:textId="0CA4A0BD" w:rsidR="00FE5B39" w:rsidRPr="0033632F" w:rsidRDefault="00FE5B39" w:rsidP="00B45D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5A5A5"/>
            </w:tcBorders>
          </w:tcPr>
          <w:p w14:paraId="3A5C7463" w14:textId="7842E210" w:rsidR="00FE5B39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5A5A5"/>
            </w:tcBorders>
          </w:tcPr>
          <w:p w14:paraId="0437B290" w14:textId="0E80EE3A" w:rsidR="00FE5B39" w:rsidRPr="00B45DCD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-0.4434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5A5A5"/>
            </w:tcBorders>
          </w:tcPr>
          <w:p w14:paraId="07E9C007" w14:textId="22E9F3B9" w:rsidR="00FE5B39" w:rsidRPr="00027437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5DCD">
              <w:rPr>
                <w:sz w:val="24"/>
                <w:szCs w:val="24"/>
              </w:rPr>
              <w:t>-3.6483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5A5A5"/>
            </w:tcBorders>
          </w:tcPr>
          <w:p w14:paraId="2D7879A7" w14:textId="44DDC929" w:rsidR="00FE5B39" w:rsidRPr="00510D86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57AA1AB9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F10F155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807236B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04E69C09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</w:tcBorders>
          </w:tcPr>
          <w:p w14:paraId="1DFCC8C8" w14:textId="4B52D615" w:rsidR="00FE5B39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418" w:type="dxa"/>
            <w:tcBorders>
              <w:top w:val="single" w:sz="4" w:space="0" w:color="A5A5A5"/>
            </w:tcBorders>
          </w:tcPr>
          <w:p w14:paraId="074D723A" w14:textId="355B66BB" w:rsidR="00FE5B39" w:rsidRPr="00B45DCD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0.0244</w:t>
            </w:r>
          </w:p>
        </w:tc>
        <w:tc>
          <w:tcPr>
            <w:tcW w:w="1134" w:type="dxa"/>
            <w:tcBorders>
              <w:top w:val="single" w:sz="4" w:space="0" w:color="A5A5A5"/>
            </w:tcBorders>
          </w:tcPr>
          <w:p w14:paraId="05AF6D63" w14:textId="2AA14128" w:rsidR="00FE5B39" w:rsidRPr="00027437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5DCD">
              <w:rPr>
                <w:sz w:val="24"/>
                <w:szCs w:val="24"/>
              </w:rPr>
              <w:t>3.3668</w:t>
            </w:r>
          </w:p>
        </w:tc>
        <w:tc>
          <w:tcPr>
            <w:tcW w:w="1275" w:type="dxa"/>
            <w:tcBorders>
              <w:top w:val="single" w:sz="4" w:space="0" w:color="A5A5A5"/>
            </w:tcBorders>
          </w:tcPr>
          <w:p w14:paraId="36042271" w14:textId="0B170048" w:rsidR="00FE5B39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274F3257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0F6F0FC9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2BD49B1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2C0E392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</w:tcBorders>
          </w:tcPr>
          <w:p w14:paraId="5CE70A77" w14:textId="7E3F89F9" w:rsidR="00FE5B39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LogML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</w:tcBorders>
          </w:tcPr>
          <w:p w14:paraId="6DC704C2" w14:textId="0908E58F" w:rsidR="00FE5B39" w:rsidRPr="00B45DCD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>0.1096</w:t>
            </w:r>
          </w:p>
        </w:tc>
        <w:tc>
          <w:tcPr>
            <w:tcW w:w="1134" w:type="dxa"/>
            <w:tcBorders>
              <w:top w:val="single" w:sz="4" w:space="0" w:color="A5A5A5"/>
            </w:tcBorders>
          </w:tcPr>
          <w:p w14:paraId="26895A70" w14:textId="252A95F1" w:rsidR="00FE5B39" w:rsidRPr="00027437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5DCD">
              <w:rPr>
                <w:sz w:val="24"/>
                <w:szCs w:val="24"/>
              </w:rPr>
              <w:t>2.0964</w:t>
            </w:r>
          </w:p>
        </w:tc>
        <w:tc>
          <w:tcPr>
            <w:tcW w:w="1275" w:type="dxa"/>
            <w:tcBorders>
              <w:top w:val="single" w:sz="4" w:space="0" w:color="A5A5A5"/>
            </w:tcBorders>
          </w:tcPr>
          <w:p w14:paraId="7E5F410B" w14:textId="0C7275FE" w:rsidR="00FE5B39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FE5B39" w:rsidRPr="0033632F" w14:paraId="30278D5B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31B0D19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FD25F1B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49785B8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5A5A5"/>
            </w:tcBorders>
          </w:tcPr>
          <w:p w14:paraId="73F1C7DF" w14:textId="2B743911" w:rsidR="00FE5B39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LogWA</w:t>
            </w:r>
            <w:proofErr w:type="spellEnd"/>
          </w:p>
        </w:tc>
        <w:tc>
          <w:tcPr>
            <w:tcW w:w="1418" w:type="dxa"/>
            <w:tcBorders>
              <w:top w:val="single" w:sz="4" w:space="0" w:color="A5A5A5"/>
            </w:tcBorders>
          </w:tcPr>
          <w:p w14:paraId="309309AA" w14:textId="2B6CD3DF" w:rsidR="00FE5B39" w:rsidRPr="00B45DCD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5B39">
              <w:rPr>
                <w:sz w:val="24"/>
                <w:szCs w:val="24"/>
              </w:rPr>
              <w:t xml:space="preserve">0.0990 </w:t>
            </w:r>
          </w:p>
        </w:tc>
        <w:tc>
          <w:tcPr>
            <w:tcW w:w="1134" w:type="dxa"/>
            <w:tcBorders>
              <w:top w:val="single" w:sz="4" w:space="0" w:color="A5A5A5"/>
            </w:tcBorders>
          </w:tcPr>
          <w:p w14:paraId="1D8DA2BC" w14:textId="7070C06D" w:rsidR="00FE5B39" w:rsidRPr="00027437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5DCD">
              <w:rPr>
                <w:sz w:val="24"/>
                <w:szCs w:val="24"/>
              </w:rPr>
              <w:t>2.9447</w:t>
            </w:r>
          </w:p>
        </w:tc>
        <w:tc>
          <w:tcPr>
            <w:tcW w:w="1275" w:type="dxa"/>
            <w:tcBorders>
              <w:top w:val="single" w:sz="4" w:space="0" w:color="A5A5A5"/>
            </w:tcBorders>
          </w:tcPr>
          <w:p w14:paraId="5DA8CF5A" w14:textId="18499A39" w:rsidR="00FE5B39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334C75D2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single" w:sz="12" w:space="0" w:color="auto"/>
            </w:tcBorders>
          </w:tcPr>
          <w:p w14:paraId="417CC292" w14:textId="0397A0F7" w:rsidR="00FE5B39" w:rsidRPr="0033632F" w:rsidRDefault="00FE5B39" w:rsidP="00CC18FC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Encephalisation quotient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6A414450" w14:textId="68DE37BE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EQ ~ DB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2237F295" w14:textId="1237DFED" w:rsidR="00FE5B39" w:rsidRPr="0033632F" w:rsidRDefault="00FE5B39" w:rsidP="00BD6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-27.13662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14:paraId="64E692C4" w14:textId="47C9C283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Intercept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FD29C7D" w14:textId="27FBB249" w:rsidR="00FE5B39" w:rsidRPr="0033632F" w:rsidRDefault="00DA0C46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0.7715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5E44F8E" w14:textId="1E0779A6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3.6781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2CCBBC5" w14:textId="0EDA938B" w:rsidR="00FE5B39" w:rsidRPr="00510D86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E5B39" w:rsidRPr="0033632F" w14:paraId="05AF534E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40F09EDB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A0B1837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CA2F77B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46ACDBF5" w14:textId="2D590F0B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DB</w:t>
            </w:r>
          </w:p>
        </w:tc>
        <w:tc>
          <w:tcPr>
            <w:tcW w:w="1418" w:type="dxa"/>
          </w:tcPr>
          <w:p w14:paraId="5C7BB406" w14:textId="05E47225" w:rsidR="00FE5B39" w:rsidRPr="0033632F" w:rsidRDefault="00DA0C46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0.067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24A1B9F" w14:textId="70648CD5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3.1387</w:t>
            </w:r>
          </w:p>
        </w:tc>
        <w:tc>
          <w:tcPr>
            <w:tcW w:w="1275" w:type="dxa"/>
          </w:tcPr>
          <w:p w14:paraId="2012A0CB" w14:textId="2480644A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2B7C8BB7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single" w:sz="12" w:space="0" w:color="auto"/>
            </w:tcBorders>
          </w:tcPr>
          <w:p w14:paraId="61577D57" w14:textId="78C9FBC2" w:rsidR="00FE5B39" w:rsidRPr="0033632F" w:rsidRDefault="00FE5B39" w:rsidP="00CC18FC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Relative neocortex size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74705848" w14:textId="3067B54E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D + GL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31C4D24A" w14:textId="697461B6" w:rsidR="00FE5B39" w:rsidRPr="0033632F" w:rsidRDefault="00FE5B39" w:rsidP="00CC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-70.76861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14:paraId="14F7AEA8" w14:textId="1F15C584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DBBDE42" w14:textId="24BDAB91" w:rsidR="00FE5B39" w:rsidRPr="0033632F" w:rsidRDefault="00DA0C46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-1.712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D498238" w14:textId="4DE177C0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-3.3436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38157D81" w14:textId="09DBFB68" w:rsidR="00FE5B39" w:rsidRPr="00510D86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4261BED6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51C1F8BC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9703298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A4FB479" w14:textId="77777777" w:rsidR="00FE5B39" w:rsidRPr="0033632F" w:rsidRDefault="00FE5B39" w:rsidP="00CC1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051B316" w14:textId="6A84E08B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DFrug</w:t>
            </w:r>
            <w:proofErr w:type="spellEnd"/>
          </w:p>
        </w:tc>
        <w:tc>
          <w:tcPr>
            <w:tcW w:w="1418" w:type="dxa"/>
          </w:tcPr>
          <w:p w14:paraId="46CDBE0E" w14:textId="5AD923CA" w:rsidR="00FE5B39" w:rsidRPr="0033632F" w:rsidRDefault="00DA0C46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0.1771</w:t>
            </w:r>
          </w:p>
        </w:tc>
        <w:tc>
          <w:tcPr>
            <w:tcW w:w="1134" w:type="dxa"/>
          </w:tcPr>
          <w:p w14:paraId="3062B865" w14:textId="4DAED27C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3.7870</w:t>
            </w:r>
          </w:p>
        </w:tc>
        <w:tc>
          <w:tcPr>
            <w:tcW w:w="1275" w:type="dxa"/>
          </w:tcPr>
          <w:p w14:paraId="5648D009" w14:textId="7729F3D2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18021BE9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632EE8E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AF6B240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DE618A6" w14:textId="77777777" w:rsidR="00FE5B39" w:rsidRPr="0033632F" w:rsidRDefault="00FE5B39" w:rsidP="00CC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521140D" w14:textId="0753FAA3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DOmni</w:t>
            </w:r>
            <w:proofErr w:type="spellEnd"/>
          </w:p>
        </w:tc>
        <w:tc>
          <w:tcPr>
            <w:tcW w:w="1418" w:type="dxa"/>
          </w:tcPr>
          <w:p w14:paraId="52E5A17B" w14:textId="6416D43D" w:rsidR="00FE5B39" w:rsidRPr="0033632F" w:rsidRDefault="00DA0C46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0.2393</w:t>
            </w:r>
          </w:p>
        </w:tc>
        <w:tc>
          <w:tcPr>
            <w:tcW w:w="1134" w:type="dxa"/>
          </w:tcPr>
          <w:p w14:paraId="7EEC47FC" w14:textId="5B4DCE06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4.2629</w:t>
            </w:r>
          </w:p>
        </w:tc>
        <w:tc>
          <w:tcPr>
            <w:tcW w:w="1275" w:type="dxa"/>
          </w:tcPr>
          <w:p w14:paraId="499298F0" w14:textId="58F34D62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036710C5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36D18EE1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20632CF9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37C20C89" w14:textId="77777777" w:rsidR="00FE5B39" w:rsidRPr="0033632F" w:rsidRDefault="00FE5B39" w:rsidP="00CC1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14:paraId="17C12121" w14:textId="04EBE886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LogGL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E60833C" w14:textId="151BBC63" w:rsidR="00FE5B39" w:rsidRPr="0033632F" w:rsidRDefault="00DA0C46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0.6938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FF0BD17" w14:textId="2C9800B9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3.1143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1931A5D" w14:textId="7352465C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6EFC8B42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5DA2F11B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F08909E" w14:textId="0F917EEF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D + WA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16A0E840" w14:textId="5344CCA5" w:rsidR="00FE5B39" w:rsidRPr="0033632F" w:rsidRDefault="00FE5B39" w:rsidP="00CC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FA937A" w14:textId="3F79C99D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44ACA4" w14:textId="7A0E63E8" w:rsidR="00FE5B39" w:rsidRPr="0033632F" w:rsidRDefault="00DA0C46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-0.6222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F879F2" w14:textId="2BEF600D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-3.5326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6B35D2" w14:textId="5BFD6C9D" w:rsidR="00FE5B39" w:rsidRPr="00510D86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4B6D3658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35C2A9C4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07F794E8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0182D72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944BD9" w14:textId="5A4D85E3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DFrug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79B75F" w14:textId="0673AC0A" w:rsidR="00FE5B39" w:rsidRPr="0033632F" w:rsidRDefault="00DA0C46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0.1696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2EB114" w14:textId="79516AC3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3.7202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84C1FCF" w14:textId="62C29FBF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04C6E949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449F9B4D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A15B7C2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E375EB2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38CEF8" w14:textId="78566840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DOmni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A6D700" w14:textId="01E34250" w:rsidR="00FE5B39" w:rsidRPr="0033632F" w:rsidRDefault="00DA0C46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0.235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68E71E" w14:textId="2AB0F4AA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4.3113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7760BC" w14:textId="535CF65E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4F5A018A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C583A0D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FB7BBF1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6B207BC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14:paraId="36DF8273" w14:textId="6AC255A9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LogWA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14:paraId="5B950C18" w14:textId="4409BC4E" w:rsidR="00FE5B39" w:rsidRPr="0033632F" w:rsidRDefault="00DA0C46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0.1951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14:paraId="379C56BC" w14:textId="544E5162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3.1903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14:paraId="03B845CA" w14:textId="136CB072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022428B0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3E87C418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797AA38F" w14:textId="618D219B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D + F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70E19E41" w14:textId="3F95D3D3" w:rsidR="00FE5B39" w:rsidRPr="0033632F" w:rsidRDefault="00FE5B39" w:rsidP="00CC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808080"/>
            </w:tcBorders>
          </w:tcPr>
          <w:p w14:paraId="1A8126D1" w14:textId="2126CDDF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808080"/>
            </w:tcBorders>
          </w:tcPr>
          <w:p w14:paraId="6E51D955" w14:textId="01CA2C14" w:rsidR="00FE5B39" w:rsidRPr="0033632F" w:rsidRDefault="00DA0C46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-0.184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808080"/>
            </w:tcBorders>
          </w:tcPr>
          <w:p w14:paraId="67BAD57F" w14:textId="24E7DE8F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-1.7952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808080"/>
            </w:tcBorders>
          </w:tcPr>
          <w:p w14:paraId="059D6479" w14:textId="163F2460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0.08</w:t>
            </w:r>
          </w:p>
        </w:tc>
      </w:tr>
      <w:tr w:rsidR="00FE5B39" w:rsidRPr="0033632F" w14:paraId="3A559327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E6FE256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54AE9BD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5F5D219" w14:textId="77777777" w:rsidR="00FE5B39" w:rsidRPr="0033632F" w:rsidRDefault="00FE5B39" w:rsidP="00CC1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3289EC23" w14:textId="4227F1BB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DFrug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12E474C5" w14:textId="23BF9B3B" w:rsidR="00FE5B39" w:rsidRPr="0033632F" w:rsidRDefault="00DA0C46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0.1526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7034D97F" w14:textId="70AC090F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3.2438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3688D4B9" w14:textId="32217008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0CB559E2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4603FCC2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2047878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08E4CD7" w14:textId="77777777" w:rsidR="00FE5B39" w:rsidRPr="0033632F" w:rsidRDefault="00FE5B39" w:rsidP="00CC1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0E26A542" w14:textId="500C923E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DOmni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14BDC204" w14:textId="0A741E6B" w:rsidR="00FE5B39" w:rsidRPr="0033632F" w:rsidRDefault="00DA0C46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0.229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7B9E7D96" w14:textId="18FF49C5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4.0440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14:paraId="0A44CE91" w14:textId="68053AE5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55F3D6F0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4EFA0B65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99411EF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080DB68" w14:textId="77777777" w:rsidR="00FE5B39" w:rsidRPr="0033632F" w:rsidRDefault="00FE5B39" w:rsidP="00CC1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808080"/>
              <w:bottom w:val="single" w:sz="12" w:space="0" w:color="auto"/>
            </w:tcBorders>
          </w:tcPr>
          <w:p w14:paraId="1A6E1FF7" w14:textId="7AE0D32D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bottom w:val="single" w:sz="12" w:space="0" w:color="auto"/>
            </w:tcBorders>
          </w:tcPr>
          <w:p w14:paraId="14DF793D" w14:textId="38BCD2CF" w:rsidR="00FE5B39" w:rsidRPr="0033632F" w:rsidRDefault="00DA0C46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0C46">
              <w:rPr>
                <w:sz w:val="24"/>
                <w:szCs w:val="24"/>
              </w:rPr>
              <w:t>-0.185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12" w:space="0" w:color="auto"/>
            </w:tcBorders>
          </w:tcPr>
          <w:p w14:paraId="0DCD11E3" w14:textId="50382490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-2.7862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12" w:space="0" w:color="auto"/>
            </w:tcBorders>
          </w:tcPr>
          <w:p w14:paraId="0F33EC10" w14:textId="4A7F0211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001FCB1B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single" w:sz="12" w:space="0" w:color="auto"/>
            </w:tcBorders>
          </w:tcPr>
          <w:p w14:paraId="1A14F021" w14:textId="3C4BDB82" w:rsidR="00FE5B39" w:rsidRPr="0033632F" w:rsidRDefault="00FE5B39" w:rsidP="00CC18FC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Relative cerebellum size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304CD3E4" w14:textId="26CBAE5A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RCS ~ D + </w:t>
            </w:r>
            <w:r>
              <w:rPr>
                <w:sz w:val="24"/>
                <w:szCs w:val="24"/>
              </w:rPr>
              <w:t>HR + F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73C7AFAB" w14:textId="424B0245" w:rsidR="00FE5B39" w:rsidRPr="0033632F" w:rsidRDefault="00FE5B39" w:rsidP="00022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1CBA">
              <w:rPr>
                <w:sz w:val="24"/>
                <w:szCs w:val="24"/>
              </w:rPr>
              <w:t>-73.04722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14:paraId="0E69AA9F" w14:textId="5EBD4EAF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3C724A2" w14:textId="71AB6925" w:rsidR="00FE5B39" w:rsidRPr="00076673" w:rsidRDefault="00E23C32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C32">
              <w:rPr>
                <w:sz w:val="24"/>
                <w:szCs w:val="24"/>
              </w:rPr>
              <w:t>-0.2051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6C3529B" w14:textId="6DE4F63B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-4.8400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E44CAAB" w14:textId="4E803A12" w:rsidR="00FE5B39" w:rsidRPr="00510D86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3FDBA6C4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7904B1D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59E63F7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3359B81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786DB8B1" w14:textId="71B3226C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DFrug</w:t>
            </w:r>
            <w:proofErr w:type="spellEnd"/>
          </w:p>
        </w:tc>
        <w:tc>
          <w:tcPr>
            <w:tcW w:w="1418" w:type="dxa"/>
          </w:tcPr>
          <w:p w14:paraId="49CCB502" w14:textId="4C54F0EC" w:rsidR="00FE5B39" w:rsidRPr="00076673" w:rsidRDefault="00E23C32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C32">
              <w:rPr>
                <w:sz w:val="24"/>
                <w:szCs w:val="24"/>
              </w:rPr>
              <w:t>0.136</w:t>
            </w:r>
            <w:r w:rsidR="0063561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45366D2" w14:textId="77A681C1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3.3198</w:t>
            </w:r>
          </w:p>
        </w:tc>
        <w:tc>
          <w:tcPr>
            <w:tcW w:w="1275" w:type="dxa"/>
          </w:tcPr>
          <w:p w14:paraId="2E9C5E55" w14:textId="51174BC6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1FB1C886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7CDB339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9617B82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BB2D463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BCBFE60" w14:textId="2BC029A9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Omni</w:t>
            </w:r>
            <w:proofErr w:type="spellEnd"/>
          </w:p>
        </w:tc>
        <w:tc>
          <w:tcPr>
            <w:tcW w:w="1418" w:type="dxa"/>
          </w:tcPr>
          <w:p w14:paraId="2BE043D5" w14:textId="20939AF6" w:rsidR="00FE5B39" w:rsidRPr="00076673" w:rsidRDefault="00E23C32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C32">
              <w:rPr>
                <w:sz w:val="24"/>
                <w:szCs w:val="24"/>
              </w:rPr>
              <w:t>0.2101</w:t>
            </w:r>
          </w:p>
        </w:tc>
        <w:tc>
          <w:tcPr>
            <w:tcW w:w="1134" w:type="dxa"/>
          </w:tcPr>
          <w:p w14:paraId="2BEA5BAE" w14:textId="006E8B3D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4.4732</w:t>
            </w:r>
          </w:p>
        </w:tc>
        <w:tc>
          <w:tcPr>
            <w:tcW w:w="1275" w:type="dxa"/>
          </w:tcPr>
          <w:p w14:paraId="58CBDB88" w14:textId="64A7F7E4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71E5AB50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38DB5AC8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2367BF4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EFE7B80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F3E1C8E" w14:textId="6F227D50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LogHR</w:t>
            </w:r>
            <w:proofErr w:type="spellEnd"/>
          </w:p>
        </w:tc>
        <w:tc>
          <w:tcPr>
            <w:tcW w:w="1418" w:type="dxa"/>
          </w:tcPr>
          <w:p w14:paraId="42BA8370" w14:textId="55D9D37F" w:rsidR="00FE5B39" w:rsidRPr="00076673" w:rsidRDefault="00E23C32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C32">
              <w:rPr>
                <w:sz w:val="24"/>
                <w:szCs w:val="24"/>
              </w:rPr>
              <w:t>0.035</w:t>
            </w:r>
            <w:r w:rsidR="006356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DA300D" w14:textId="477DDE00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1.9870</w:t>
            </w:r>
          </w:p>
        </w:tc>
        <w:tc>
          <w:tcPr>
            <w:tcW w:w="1275" w:type="dxa"/>
          </w:tcPr>
          <w:p w14:paraId="397252F7" w14:textId="636A362B" w:rsidR="00FE5B39" w:rsidRPr="00076673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0.05</w:t>
            </w:r>
          </w:p>
        </w:tc>
      </w:tr>
      <w:tr w:rsidR="00FE5B39" w:rsidRPr="0033632F" w14:paraId="1DB2A0ED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0A73C6BD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169BFE07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4A709BC8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14:paraId="796D2350" w14:textId="622B1D14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08E8FEF" w14:textId="002CB755" w:rsidR="00FE5B39" w:rsidRPr="00076673" w:rsidRDefault="00E23C32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C32">
              <w:rPr>
                <w:sz w:val="24"/>
                <w:szCs w:val="24"/>
              </w:rPr>
              <w:t>-0.1169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AF0ACEB" w14:textId="6835BC88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-2.0102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E26B320" w14:textId="74531457" w:rsidR="00FE5B39" w:rsidRPr="00076673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0.05</w:t>
            </w:r>
          </w:p>
        </w:tc>
      </w:tr>
      <w:tr w:rsidR="00FE5B39" w:rsidRPr="0033632F" w14:paraId="7F1A91DB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E38AE92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F8DE138" w14:textId="46C10C4B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RCS ~ D + HR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1105F471" w14:textId="51ECA518" w:rsidR="00FE5B39" w:rsidRPr="0033632F" w:rsidRDefault="00FE5B39" w:rsidP="00D9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14:paraId="2C7F5763" w14:textId="59301CC1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14:paraId="29E97CB8" w14:textId="1A350C7C" w:rsidR="00FE5B39" w:rsidRPr="007C6F2B" w:rsidRDefault="00E23C32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C32">
              <w:rPr>
                <w:sz w:val="24"/>
                <w:szCs w:val="24"/>
              </w:rPr>
              <w:t>-0.2022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14:paraId="2C483D9E" w14:textId="4E262F18" w:rsidR="00FE5B39" w:rsidRPr="00076673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F2B">
              <w:rPr>
                <w:sz w:val="24"/>
                <w:szCs w:val="24"/>
              </w:rPr>
              <w:t>-4.6207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14:paraId="6A70A944" w14:textId="30785CD3" w:rsidR="00FE5B39" w:rsidRPr="00510D86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70A7A2AF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19FF19C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004D333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4272A16" w14:textId="77777777" w:rsidR="00FE5B39" w:rsidRPr="0033632F" w:rsidRDefault="00FE5B39" w:rsidP="00D9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8670AC" w14:textId="129EAE65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DFrug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F67BC6" w14:textId="064EDB05" w:rsidR="00FE5B39" w:rsidRPr="007C6F2B" w:rsidRDefault="00E23C32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C32">
              <w:rPr>
                <w:sz w:val="24"/>
                <w:szCs w:val="24"/>
              </w:rPr>
              <w:t>0.1259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9D58CA" w14:textId="5BC4978A" w:rsidR="00FE5B39" w:rsidRPr="00076673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F2B">
              <w:rPr>
                <w:sz w:val="24"/>
                <w:szCs w:val="24"/>
              </w:rPr>
              <w:t>2.9867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642335" w14:textId="1F812A1B" w:rsidR="00FE5B39" w:rsidRPr="007C6F2B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6F2B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5F011004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00DC59D6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06F0FBB" w14:textId="77777777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FBB3A1F" w14:textId="77777777" w:rsidR="00FE5B39" w:rsidRPr="0033632F" w:rsidRDefault="00FE5B39" w:rsidP="00D9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B19DA7" w14:textId="693E6E54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DOmni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E3C21F" w14:textId="67DF8DC6" w:rsidR="00FE5B39" w:rsidRPr="007C6F2B" w:rsidRDefault="00E23C32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C32">
              <w:rPr>
                <w:sz w:val="24"/>
                <w:szCs w:val="24"/>
              </w:rPr>
              <w:t>0.162</w:t>
            </w:r>
            <w:r w:rsidR="0063561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F9DE7E" w14:textId="76366593" w:rsidR="00FE5B39" w:rsidRPr="00076673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F2B">
              <w:rPr>
                <w:sz w:val="24"/>
                <w:szCs w:val="24"/>
              </w:rPr>
              <w:t>3.8792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D964E8" w14:textId="2D7914AD" w:rsidR="00FE5B39" w:rsidRPr="007C6F2B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6F2B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207EECCE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42129797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E4E5265" w14:textId="77777777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DBBE506" w14:textId="77777777" w:rsidR="00FE5B39" w:rsidRPr="0033632F" w:rsidRDefault="00FE5B39" w:rsidP="00D90A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14:paraId="2C4E0C72" w14:textId="7239B18D" w:rsidR="00FE5B39" w:rsidRPr="0033632F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LogHR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14:paraId="01CD9A54" w14:textId="4E7010E8" w:rsidR="00FE5B39" w:rsidRPr="007C6F2B" w:rsidRDefault="00E23C32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C32">
              <w:rPr>
                <w:sz w:val="24"/>
                <w:szCs w:val="24"/>
              </w:rPr>
              <w:t>0.054</w:t>
            </w:r>
            <w:r w:rsidR="006356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14:paraId="49402F3B" w14:textId="49028C4F" w:rsidR="00FE5B39" w:rsidRPr="00076673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6F2B">
              <w:rPr>
                <w:sz w:val="24"/>
                <w:szCs w:val="24"/>
              </w:rPr>
              <w:t>3.5800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14:paraId="3E60BEA7" w14:textId="2BADC65A" w:rsidR="00FE5B39" w:rsidRPr="007C6F2B" w:rsidRDefault="00FE5B39" w:rsidP="00CC1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6F2B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0E361EE7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C384DF3" w14:textId="77777777" w:rsidR="00FE5B39" w:rsidRPr="0033632F" w:rsidRDefault="00FE5B39" w:rsidP="00CC18F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7135E30" w14:textId="43A27CC9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RCS ~ </w:t>
            </w:r>
            <w:r>
              <w:rPr>
                <w:sz w:val="24"/>
                <w:szCs w:val="24"/>
              </w:rPr>
              <w:t>D +</w:t>
            </w:r>
            <w:r w:rsidRPr="003363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HR</w:t>
            </w:r>
            <w:r w:rsidRPr="0033632F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WA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D113493" w14:textId="741D3EC5" w:rsidR="00FE5B39" w:rsidRPr="0033632F" w:rsidRDefault="00FE5B39" w:rsidP="00D90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14:paraId="281ABCC7" w14:textId="1DAC9065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9FCD58E" w14:textId="1C3B3143" w:rsidR="00FE5B39" w:rsidRPr="00076673" w:rsidRDefault="0063561E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-0.426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4C8DBD0" w14:textId="2194869C" w:rsidR="00FE5B39" w:rsidRPr="0033632F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-3.3552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8A572E9" w14:textId="2AE1A6CA" w:rsidR="00FE5B39" w:rsidRPr="00510D86" w:rsidRDefault="00FE5B39" w:rsidP="00CC1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25540DE2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047F8A7F" w14:textId="77777777" w:rsidR="00FE5B39" w:rsidRPr="0033632F" w:rsidRDefault="00FE5B39" w:rsidP="0007667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BF0E867" w14:textId="77777777" w:rsidR="00FE5B39" w:rsidRPr="0033632F" w:rsidRDefault="00FE5B39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4108F15" w14:textId="77777777" w:rsidR="00FE5B39" w:rsidRPr="0033632F" w:rsidRDefault="00FE5B39" w:rsidP="0007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1A4E0667" w14:textId="18FF799E" w:rsidR="00FE5B39" w:rsidRPr="0033632F" w:rsidRDefault="00FE5B39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DFrug</w:t>
            </w:r>
            <w:proofErr w:type="spellEnd"/>
          </w:p>
        </w:tc>
        <w:tc>
          <w:tcPr>
            <w:tcW w:w="1418" w:type="dxa"/>
          </w:tcPr>
          <w:p w14:paraId="6645FE4A" w14:textId="561D047A" w:rsidR="00FE5B39" w:rsidRPr="00076673" w:rsidRDefault="0063561E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0.1418</w:t>
            </w:r>
          </w:p>
        </w:tc>
        <w:tc>
          <w:tcPr>
            <w:tcW w:w="1134" w:type="dxa"/>
          </w:tcPr>
          <w:p w14:paraId="3E5854DE" w14:textId="3351DADC" w:rsidR="00FE5B39" w:rsidRPr="0033632F" w:rsidRDefault="00FE5B39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3.3849</w:t>
            </w:r>
          </w:p>
        </w:tc>
        <w:tc>
          <w:tcPr>
            <w:tcW w:w="1275" w:type="dxa"/>
          </w:tcPr>
          <w:p w14:paraId="5DBC8C02" w14:textId="4CED189B" w:rsidR="00FE5B39" w:rsidRPr="0033632F" w:rsidRDefault="00FE5B39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3CCE393E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1AA88E6" w14:textId="77777777" w:rsidR="00FE5B39" w:rsidRPr="0033632F" w:rsidRDefault="00FE5B39" w:rsidP="0007667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65294D5" w14:textId="77777777" w:rsidR="00FE5B39" w:rsidRPr="0033632F" w:rsidRDefault="00FE5B39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9246879" w14:textId="77777777" w:rsidR="00FE5B39" w:rsidRPr="0033632F" w:rsidRDefault="00FE5B39" w:rsidP="0007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14C8D389" w14:textId="611D4938" w:rsidR="00FE5B39" w:rsidRPr="0033632F" w:rsidRDefault="00FE5B39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DOmni</w:t>
            </w:r>
            <w:proofErr w:type="spellEnd"/>
          </w:p>
        </w:tc>
        <w:tc>
          <w:tcPr>
            <w:tcW w:w="1418" w:type="dxa"/>
          </w:tcPr>
          <w:p w14:paraId="09036C0A" w14:textId="46200999" w:rsidR="00FE5B39" w:rsidRPr="00076673" w:rsidRDefault="0063561E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0.2079</w:t>
            </w:r>
          </w:p>
        </w:tc>
        <w:tc>
          <w:tcPr>
            <w:tcW w:w="1134" w:type="dxa"/>
          </w:tcPr>
          <w:p w14:paraId="7767DF9F" w14:textId="5571C79B" w:rsidR="00FE5B39" w:rsidRPr="0033632F" w:rsidRDefault="00FE5B39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4.3802</w:t>
            </w:r>
          </w:p>
        </w:tc>
        <w:tc>
          <w:tcPr>
            <w:tcW w:w="1275" w:type="dxa"/>
          </w:tcPr>
          <w:p w14:paraId="66FAC115" w14:textId="15728FBC" w:rsidR="00FE5B39" w:rsidRPr="0033632F" w:rsidRDefault="00FE5B39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17D3955B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D24EDCB" w14:textId="77777777" w:rsidR="00FE5B39" w:rsidRPr="0033632F" w:rsidRDefault="00FE5B39" w:rsidP="0007667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0CC37E22" w14:textId="77777777" w:rsidR="00FE5B39" w:rsidRPr="0033632F" w:rsidRDefault="00FE5B39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2CA9BB8" w14:textId="77777777" w:rsidR="00FE5B39" w:rsidRPr="0033632F" w:rsidRDefault="00FE5B39" w:rsidP="000766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71C4B29D" w14:textId="467ECB2F" w:rsidR="00FE5B39" w:rsidRPr="0033632F" w:rsidRDefault="00FE5B39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LogHR</w:t>
            </w:r>
            <w:proofErr w:type="spellEnd"/>
          </w:p>
        </w:tc>
        <w:tc>
          <w:tcPr>
            <w:tcW w:w="1418" w:type="dxa"/>
          </w:tcPr>
          <w:p w14:paraId="532DFA30" w14:textId="12970178" w:rsidR="00FE5B39" w:rsidRPr="00076673" w:rsidRDefault="0063561E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0.0272</w:t>
            </w:r>
          </w:p>
        </w:tc>
        <w:tc>
          <w:tcPr>
            <w:tcW w:w="1134" w:type="dxa"/>
          </w:tcPr>
          <w:p w14:paraId="220529E6" w14:textId="112BAA39" w:rsidR="00FE5B39" w:rsidRPr="0033632F" w:rsidRDefault="00FE5B39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1.3027</w:t>
            </w:r>
          </w:p>
        </w:tc>
        <w:tc>
          <w:tcPr>
            <w:tcW w:w="1275" w:type="dxa"/>
          </w:tcPr>
          <w:p w14:paraId="3B250F95" w14:textId="2F6182BB" w:rsidR="00FE5B39" w:rsidRPr="00076673" w:rsidRDefault="00FE5B39" w:rsidP="00076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0.2</w:t>
            </w:r>
          </w:p>
        </w:tc>
      </w:tr>
      <w:tr w:rsidR="00FE5B39" w:rsidRPr="0033632F" w14:paraId="3F75379C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88B26E3" w14:textId="77777777" w:rsidR="00FE5B39" w:rsidRPr="0033632F" w:rsidRDefault="00FE5B39" w:rsidP="0007667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7D5FA1BC" w14:textId="77777777" w:rsidR="00FE5B39" w:rsidRPr="0033632F" w:rsidRDefault="00FE5B39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58CCB03E" w14:textId="77777777" w:rsidR="00FE5B39" w:rsidRPr="0033632F" w:rsidRDefault="00FE5B39" w:rsidP="0007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14:paraId="3F92199C" w14:textId="514EC794" w:rsidR="00FE5B39" w:rsidRPr="0033632F" w:rsidRDefault="00FE5B39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LogWA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E12108C" w14:textId="4F809312" w:rsidR="00FE5B39" w:rsidRPr="00076673" w:rsidRDefault="0063561E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0.1045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2ED3C67" w14:textId="391BE44C" w:rsidR="00FE5B39" w:rsidRPr="0033632F" w:rsidRDefault="00FE5B39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1.8723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233273D" w14:textId="59527FDC" w:rsidR="00FE5B39" w:rsidRPr="00076673" w:rsidRDefault="00FE5B39" w:rsidP="00076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76673">
              <w:rPr>
                <w:sz w:val="24"/>
                <w:szCs w:val="24"/>
              </w:rPr>
              <w:t>0.07</w:t>
            </w:r>
          </w:p>
        </w:tc>
      </w:tr>
      <w:tr w:rsidR="00FE5B39" w:rsidRPr="0033632F" w14:paraId="4A8E5A74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4474C794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F193F6C" w14:textId="593AF32B" w:rsidR="00FE5B39" w:rsidRPr="0033632F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RCS ~ </w:t>
            </w:r>
            <w:r>
              <w:rPr>
                <w:sz w:val="24"/>
                <w:szCs w:val="24"/>
              </w:rPr>
              <w:t>D +</w:t>
            </w:r>
            <w:r w:rsidRPr="003363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HR</w:t>
            </w:r>
            <w:r w:rsidRPr="0033632F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FR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16A2F717" w14:textId="114CC26E" w:rsidR="00FE5B39" w:rsidRPr="0033632F" w:rsidRDefault="00FE5B39" w:rsidP="00AF4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14:paraId="04EDF391" w14:textId="48CBBB0B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EFC8DF1" w14:textId="532BB9B7" w:rsidR="00FE5B39" w:rsidRPr="007C15B7" w:rsidRDefault="0063561E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-0.2400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7A5BCB8" w14:textId="08646828" w:rsidR="00FE5B39" w:rsidRPr="00076673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-4.9827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C45BDC7" w14:textId="31C3AA5E" w:rsidR="00FE5B39" w:rsidRPr="00510D86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2ABC552D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00B9449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744A596" w14:textId="77777777" w:rsidR="00FE5B39" w:rsidRPr="0033632F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F914900" w14:textId="77777777" w:rsidR="00FE5B39" w:rsidRPr="0033632F" w:rsidRDefault="00FE5B39" w:rsidP="00AF4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63AA7936" w14:textId="161C5F1D" w:rsidR="00FE5B39" w:rsidRPr="0033632F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DFrug</w:t>
            </w:r>
            <w:proofErr w:type="spellEnd"/>
          </w:p>
        </w:tc>
        <w:tc>
          <w:tcPr>
            <w:tcW w:w="1418" w:type="dxa"/>
          </w:tcPr>
          <w:p w14:paraId="45EA807C" w14:textId="447B8F0D" w:rsidR="00FE5B39" w:rsidRPr="007C15B7" w:rsidRDefault="0063561E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0.1229</w:t>
            </w:r>
          </w:p>
        </w:tc>
        <w:tc>
          <w:tcPr>
            <w:tcW w:w="1134" w:type="dxa"/>
          </w:tcPr>
          <w:p w14:paraId="1DF90242" w14:textId="755E8392" w:rsidR="00FE5B39" w:rsidRPr="00076673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2.9761</w:t>
            </w:r>
          </w:p>
        </w:tc>
        <w:tc>
          <w:tcPr>
            <w:tcW w:w="1275" w:type="dxa"/>
          </w:tcPr>
          <w:p w14:paraId="74D85831" w14:textId="4FDD30FD" w:rsidR="00FE5B39" w:rsidRPr="00AF43F5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43F5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2B170235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C400BAB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00C9162" w14:textId="77777777" w:rsidR="00FE5B39" w:rsidRPr="0033632F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D325CF5" w14:textId="77777777" w:rsidR="00FE5B39" w:rsidRPr="0033632F" w:rsidRDefault="00FE5B39" w:rsidP="00AF4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024DC54" w14:textId="2CBC6C12" w:rsidR="00FE5B39" w:rsidRPr="0033632F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DOmni</w:t>
            </w:r>
            <w:proofErr w:type="spellEnd"/>
          </w:p>
        </w:tc>
        <w:tc>
          <w:tcPr>
            <w:tcW w:w="1418" w:type="dxa"/>
          </w:tcPr>
          <w:p w14:paraId="5E4A461B" w14:textId="41ED379E" w:rsidR="00FE5B39" w:rsidRPr="007C15B7" w:rsidRDefault="0063561E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0.187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253445" w14:textId="3DDCE502" w:rsidR="00FE5B39" w:rsidRPr="00076673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4.3089</w:t>
            </w:r>
          </w:p>
        </w:tc>
        <w:tc>
          <w:tcPr>
            <w:tcW w:w="1275" w:type="dxa"/>
          </w:tcPr>
          <w:p w14:paraId="2B5305EC" w14:textId="6E26BA56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7F26FFF2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02F8F8DC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46FCFEA" w14:textId="77777777" w:rsidR="00FE5B39" w:rsidRPr="0033632F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087FC21" w14:textId="77777777" w:rsidR="00FE5B39" w:rsidRPr="0033632F" w:rsidRDefault="00FE5B39" w:rsidP="00AF4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2BE070B4" w14:textId="1635ED7D" w:rsidR="00FE5B39" w:rsidRPr="0033632F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LogHR</w:t>
            </w:r>
            <w:proofErr w:type="spellEnd"/>
          </w:p>
        </w:tc>
        <w:tc>
          <w:tcPr>
            <w:tcW w:w="1418" w:type="dxa"/>
          </w:tcPr>
          <w:p w14:paraId="4E7D1E1A" w14:textId="6D22005E" w:rsidR="00FE5B39" w:rsidRPr="007C15B7" w:rsidRDefault="0063561E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0.043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5086D3" w14:textId="3A183A30" w:rsidR="00FE5B39" w:rsidRPr="00076673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2.6365</w:t>
            </w:r>
          </w:p>
        </w:tc>
        <w:tc>
          <w:tcPr>
            <w:tcW w:w="1275" w:type="dxa"/>
          </w:tcPr>
          <w:p w14:paraId="185139E7" w14:textId="5EC76B2E" w:rsidR="00FE5B39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FE5B39" w:rsidRPr="0033632F" w14:paraId="45F7766B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271C29A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143878E" w14:textId="77777777" w:rsidR="00FE5B39" w:rsidRPr="0033632F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6B424DB" w14:textId="77777777" w:rsidR="00FE5B39" w:rsidRPr="0033632F" w:rsidRDefault="00FE5B39" w:rsidP="00AF4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14:paraId="57F6D055" w14:textId="2DDC47FB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LogFR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88A07B9" w14:textId="586C3E6F" w:rsidR="00FE5B39" w:rsidRPr="007C15B7" w:rsidRDefault="0063561E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0.0786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2A32080" w14:textId="374AB838" w:rsidR="00FE5B39" w:rsidRPr="00076673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 xml:space="preserve">1.7174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7229D40" w14:textId="115EF297" w:rsidR="00FE5B39" w:rsidRPr="00076673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</w:tr>
      <w:tr w:rsidR="00FE5B39" w:rsidRPr="0033632F" w14:paraId="2AEB267F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5062EC5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093D20CD" w14:textId="66285095" w:rsidR="00FE5B39" w:rsidRPr="0033632F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RCS ~ SC + D + HR + F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09200BCD" w14:textId="5C3AF847" w:rsidR="00FE5B39" w:rsidRPr="0033632F" w:rsidRDefault="00FE5B39" w:rsidP="00AF4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&lt;2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14:paraId="2D717B36" w14:textId="78C92834" w:rsidR="00FE5B39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Intercept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E1AF5DB" w14:textId="39A05F13" w:rsidR="00FE5B39" w:rsidRPr="007C15B7" w:rsidRDefault="0063561E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-0.251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59081E2" w14:textId="2268EB63" w:rsidR="00FE5B39" w:rsidRPr="00076673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-4.9077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3D3AEF1" w14:textId="417F7ED4" w:rsidR="00FE5B39" w:rsidRPr="00510D86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0EE88CF0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327C180D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DB371AE" w14:textId="77777777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81D0613" w14:textId="77777777" w:rsidR="00FE5B39" w:rsidRDefault="00FE5B39" w:rsidP="00AF4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1C7EF19A" w14:textId="34365FB6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1418" w:type="dxa"/>
          </w:tcPr>
          <w:p w14:paraId="18E82101" w14:textId="484A90CF" w:rsidR="00FE5B39" w:rsidRPr="007C15B7" w:rsidRDefault="0063561E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0.0230</w:t>
            </w:r>
          </w:p>
        </w:tc>
        <w:tc>
          <w:tcPr>
            <w:tcW w:w="1134" w:type="dxa"/>
          </w:tcPr>
          <w:p w14:paraId="4D076D99" w14:textId="71CB221A" w:rsidR="00FE5B39" w:rsidRPr="00076673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1.5617</w:t>
            </w:r>
          </w:p>
        </w:tc>
        <w:tc>
          <w:tcPr>
            <w:tcW w:w="1275" w:type="dxa"/>
          </w:tcPr>
          <w:p w14:paraId="31045974" w14:textId="6CDBD584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</w:tr>
      <w:tr w:rsidR="00FE5B39" w:rsidRPr="0033632F" w14:paraId="51A1AB1F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32F30D39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14F2125" w14:textId="77777777" w:rsidR="00FE5B39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3B74F53" w14:textId="77777777" w:rsidR="00FE5B39" w:rsidRDefault="00FE5B39" w:rsidP="00AF4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6A6AF68C" w14:textId="420B3443" w:rsidR="00FE5B39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DFrug</w:t>
            </w:r>
            <w:proofErr w:type="spellEnd"/>
          </w:p>
        </w:tc>
        <w:tc>
          <w:tcPr>
            <w:tcW w:w="1418" w:type="dxa"/>
          </w:tcPr>
          <w:p w14:paraId="2EEC99B5" w14:textId="54EDF7DC" w:rsidR="00FE5B39" w:rsidRPr="007C15B7" w:rsidRDefault="0063561E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0.1388</w:t>
            </w:r>
          </w:p>
        </w:tc>
        <w:tc>
          <w:tcPr>
            <w:tcW w:w="1134" w:type="dxa"/>
          </w:tcPr>
          <w:p w14:paraId="24813912" w14:textId="19E2DAB2" w:rsidR="00FE5B39" w:rsidRPr="00076673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3.4259</w:t>
            </w:r>
          </w:p>
        </w:tc>
        <w:tc>
          <w:tcPr>
            <w:tcW w:w="1275" w:type="dxa"/>
          </w:tcPr>
          <w:p w14:paraId="0C7723B6" w14:textId="2A47481A" w:rsidR="00FE5B39" w:rsidRPr="007C15B7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15B7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FE5B39" w:rsidRPr="0033632F" w14:paraId="5B8FBEF0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0AC71646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2AE2D2F" w14:textId="77777777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F082EEE" w14:textId="77777777" w:rsidR="00FE5B39" w:rsidRDefault="00FE5B39" w:rsidP="00AF4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37FD258C" w14:textId="145A7B06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DOmni</w:t>
            </w:r>
            <w:proofErr w:type="spellEnd"/>
          </w:p>
        </w:tc>
        <w:tc>
          <w:tcPr>
            <w:tcW w:w="1418" w:type="dxa"/>
          </w:tcPr>
          <w:p w14:paraId="7239125B" w14:textId="7D4B8303" w:rsidR="00FE5B39" w:rsidRPr="007C15B7" w:rsidRDefault="0063561E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0.2310</w:t>
            </w:r>
          </w:p>
        </w:tc>
        <w:tc>
          <w:tcPr>
            <w:tcW w:w="1134" w:type="dxa"/>
          </w:tcPr>
          <w:p w14:paraId="05963179" w14:textId="03BFDAC9" w:rsidR="00FE5B39" w:rsidRPr="00076673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4.8006</w:t>
            </w:r>
          </w:p>
        </w:tc>
        <w:tc>
          <w:tcPr>
            <w:tcW w:w="1275" w:type="dxa"/>
          </w:tcPr>
          <w:p w14:paraId="6DF4989D" w14:textId="039E30AB" w:rsidR="00FE5B39" w:rsidRPr="007C15B7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15B7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FE5B39" w:rsidRPr="0033632F" w14:paraId="5466A885" w14:textId="77777777" w:rsidTr="00DE6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E87B3DC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70BCE45" w14:textId="77777777" w:rsidR="00FE5B39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AF5149D" w14:textId="77777777" w:rsidR="00FE5B39" w:rsidRDefault="00FE5B39" w:rsidP="00AF4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2724CC4A" w14:textId="05591BCC" w:rsidR="00FE5B39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LogHR</w:t>
            </w:r>
            <w:proofErr w:type="spellEnd"/>
          </w:p>
        </w:tc>
        <w:tc>
          <w:tcPr>
            <w:tcW w:w="1418" w:type="dxa"/>
          </w:tcPr>
          <w:p w14:paraId="41922089" w14:textId="141ED12E" w:rsidR="00FE5B39" w:rsidRPr="007C15B7" w:rsidRDefault="0063561E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0.020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9BDF319" w14:textId="27A35F77" w:rsidR="00FE5B39" w:rsidRPr="00076673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1.0417</w:t>
            </w:r>
          </w:p>
        </w:tc>
        <w:tc>
          <w:tcPr>
            <w:tcW w:w="1275" w:type="dxa"/>
          </w:tcPr>
          <w:p w14:paraId="1723D31C" w14:textId="7A6F3EA0" w:rsidR="00FE5B39" w:rsidRDefault="00FE5B39" w:rsidP="00AF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FE5B39" w:rsidRPr="0033632F" w14:paraId="104C669A" w14:textId="77777777" w:rsidTr="00DE6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0242770" w14:textId="77777777" w:rsidR="00FE5B39" w:rsidRPr="0033632F" w:rsidRDefault="00FE5B39" w:rsidP="00AF43F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609ED12" w14:textId="77777777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5D8AF45" w14:textId="77777777" w:rsidR="00FE5B39" w:rsidRDefault="00FE5B39" w:rsidP="00AF4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4C8BAD8" w14:textId="23F4BA3D" w:rsidR="00FE5B39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8" w:type="dxa"/>
          </w:tcPr>
          <w:p w14:paraId="670F910C" w14:textId="6D8F02B8" w:rsidR="00FE5B39" w:rsidRPr="007C15B7" w:rsidRDefault="0063561E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61E">
              <w:rPr>
                <w:sz w:val="24"/>
                <w:szCs w:val="24"/>
              </w:rPr>
              <w:t>-0.118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3B49C9B" w14:textId="6E3AF680" w:rsidR="00FE5B39" w:rsidRPr="00076673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15B7">
              <w:rPr>
                <w:sz w:val="24"/>
                <w:szCs w:val="24"/>
              </w:rPr>
              <w:t>-2.0667</w:t>
            </w:r>
          </w:p>
        </w:tc>
        <w:tc>
          <w:tcPr>
            <w:tcW w:w="1275" w:type="dxa"/>
          </w:tcPr>
          <w:p w14:paraId="62E89942" w14:textId="66BDBBCD" w:rsidR="00FE5B39" w:rsidRPr="007C15B7" w:rsidRDefault="00FE5B39" w:rsidP="00AF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C15B7">
              <w:rPr>
                <w:b/>
                <w:bCs/>
                <w:sz w:val="24"/>
                <w:szCs w:val="24"/>
              </w:rPr>
              <w:t>&lt;0.05</w:t>
            </w:r>
          </w:p>
        </w:tc>
      </w:tr>
    </w:tbl>
    <w:p w14:paraId="45A7D158" w14:textId="4F0AA4B1" w:rsidR="008A576B" w:rsidRPr="0033632F" w:rsidRDefault="0097683D" w:rsidP="0097683D">
      <w:pPr>
        <w:pStyle w:val="Caption"/>
        <w:rPr>
          <w:i w:val="0"/>
          <w:iCs w:val="0"/>
          <w:color w:val="auto"/>
          <w:sz w:val="20"/>
          <w:szCs w:val="20"/>
        </w:rPr>
      </w:pPr>
      <w:r w:rsidRPr="0033632F">
        <w:rPr>
          <w:i w:val="0"/>
          <w:iCs w:val="0"/>
          <w:color w:val="auto"/>
          <w:sz w:val="20"/>
          <w:szCs w:val="20"/>
        </w:rPr>
        <w:t>*GS = Group size, SC = Social cohesion, D = Diet, DB = Dietary breadth, HV = Habitat variability, HR = Home range, GL = Gestation length, ML = Maximum longevity, F = Fertility, FR = Age at first reproduction, WA = Weaning age.</w:t>
      </w:r>
    </w:p>
    <w:p w14:paraId="0DCFDF86" w14:textId="33919D3D" w:rsidR="003217FA" w:rsidRPr="0033632F" w:rsidRDefault="003217FA"/>
    <w:p w14:paraId="0A502CA6" w14:textId="77777777" w:rsidR="000E7A57" w:rsidRPr="0033632F" w:rsidRDefault="000E7A57"/>
    <w:p w14:paraId="3181B54C" w14:textId="66E5A589" w:rsidR="003217FA" w:rsidRPr="0033632F" w:rsidRDefault="003217FA" w:rsidP="003217FA">
      <w:pPr>
        <w:pStyle w:val="Caption"/>
        <w:keepNext/>
        <w:rPr>
          <w:i w:val="0"/>
          <w:iCs w:val="0"/>
          <w:color w:val="auto"/>
          <w:sz w:val="22"/>
          <w:szCs w:val="22"/>
        </w:rPr>
      </w:pPr>
      <w:r w:rsidRPr="0033632F">
        <w:rPr>
          <w:i w:val="0"/>
          <w:iCs w:val="0"/>
          <w:color w:val="auto"/>
          <w:sz w:val="22"/>
          <w:szCs w:val="22"/>
        </w:rPr>
        <w:t xml:space="preserve">Table </w:t>
      </w:r>
      <w:r w:rsidR="00AF73FA">
        <w:rPr>
          <w:i w:val="0"/>
          <w:iCs w:val="0"/>
          <w:color w:val="auto"/>
          <w:sz w:val="22"/>
          <w:szCs w:val="22"/>
        </w:rPr>
        <w:t>S</w: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begin"/>
      </w:r>
      <w:r w:rsidR="00336FFF" w:rsidRPr="0033632F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separate"/>
      </w:r>
      <w:r w:rsidR="00AE6D11" w:rsidRPr="0033632F">
        <w:rPr>
          <w:i w:val="0"/>
          <w:iCs w:val="0"/>
          <w:noProof/>
          <w:color w:val="auto"/>
          <w:sz w:val="22"/>
          <w:szCs w:val="22"/>
        </w:rPr>
        <w:t>3</w: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end"/>
      </w:r>
      <w:r w:rsidRPr="0033632F">
        <w:rPr>
          <w:i w:val="0"/>
          <w:iCs w:val="0"/>
          <w:color w:val="auto"/>
          <w:sz w:val="22"/>
          <w:szCs w:val="22"/>
        </w:rPr>
        <w:t xml:space="preserve">. Phylogenetic </w:t>
      </w:r>
      <w:r w:rsidR="0095164B" w:rsidRPr="0033632F">
        <w:rPr>
          <w:i w:val="0"/>
          <w:iCs w:val="0"/>
          <w:color w:val="auto"/>
          <w:sz w:val="22"/>
          <w:szCs w:val="22"/>
        </w:rPr>
        <w:t>generalised</w:t>
      </w:r>
      <w:r w:rsidRPr="0033632F">
        <w:rPr>
          <w:i w:val="0"/>
          <w:iCs w:val="0"/>
          <w:color w:val="auto"/>
          <w:sz w:val="22"/>
          <w:szCs w:val="22"/>
        </w:rPr>
        <w:t xml:space="preserve"> least-squares (PGLS) regression analyses examining the effects of social, ecological and life-history variables</w:t>
      </w:r>
      <w:r w:rsidR="000E7A57" w:rsidRPr="0033632F">
        <w:rPr>
          <w:i w:val="0"/>
          <w:iCs w:val="0"/>
          <w:color w:val="auto"/>
          <w:sz w:val="22"/>
          <w:szCs w:val="22"/>
        </w:rPr>
        <w:t>*</w:t>
      </w:r>
      <w:r w:rsidRPr="0033632F">
        <w:rPr>
          <w:i w:val="0"/>
          <w:iCs w:val="0"/>
          <w:color w:val="auto"/>
          <w:sz w:val="22"/>
          <w:szCs w:val="22"/>
        </w:rPr>
        <w:t xml:space="preserve"> on </w:t>
      </w:r>
      <w:r w:rsidR="000E7A57" w:rsidRPr="0033632F">
        <w:rPr>
          <w:i w:val="0"/>
          <w:iCs w:val="0"/>
          <w:color w:val="auto"/>
          <w:sz w:val="22"/>
          <w:szCs w:val="22"/>
        </w:rPr>
        <w:t xml:space="preserve">carnivoran </w:t>
      </w:r>
      <w:r w:rsidRPr="0033632F">
        <w:rPr>
          <w:i w:val="0"/>
          <w:iCs w:val="0"/>
          <w:color w:val="auto"/>
          <w:sz w:val="22"/>
          <w:szCs w:val="22"/>
        </w:rPr>
        <w:t>whole and regional brain volumes.</w:t>
      </w:r>
      <w:r w:rsidR="008A046D">
        <w:rPr>
          <w:i w:val="0"/>
          <w:iCs w:val="0"/>
          <w:color w:val="auto"/>
          <w:sz w:val="22"/>
          <w:szCs w:val="22"/>
        </w:rPr>
        <w:t xml:space="preserve"> </w:t>
      </w:r>
      <w:r w:rsidR="008A046D" w:rsidRPr="008A046D">
        <w:rPr>
          <w:i w:val="0"/>
          <w:iCs w:val="0"/>
          <w:color w:val="auto"/>
          <w:sz w:val="22"/>
          <w:szCs w:val="22"/>
        </w:rPr>
        <w:t>Preferred models represent the ‘</w:t>
      </w:r>
      <w:r w:rsidR="008A046D" w:rsidRPr="008A046D">
        <w:rPr>
          <w:color w:val="auto"/>
          <w:sz w:val="22"/>
          <w:szCs w:val="22"/>
        </w:rPr>
        <w:t>best fit</w:t>
      </w:r>
      <w:r w:rsidR="008A046D" w:rsidRPr="008A046D">
        <w:rPr>
          <w:i w:val="0"/>
          <w:iCs w:val="0"/>
          <w:color w:val="auto"/>
          <w:sz w:val="22"/>
          <w:szCs w:val="22"/>
        </w:rPr>
        <w:t>’ model (with the lowest BIC score) of the overall model category (i.e., social or ecological). The combined models represent the ‘</w:t>
      </w:r>
      <w:r w:rsidR="008A046D" w:rsidRPr="008A046D">
        <w:rPr>
          <w:color w:val="auto"/>
          <w:sz w:val="22"/>
          <w:szCs w:val="22"/>
        </w:rPr>
        <w:t>best fit</w:t>
      </w:r>
      <w:r w:rsidR="008A046D" w:rsidRPr="008A046D">
        <w:rPr>
          <w:i w:val="0"/>
          <w:iCs w:val="0"/>
          <w:color w:val="auto"/>
          <w:sz w:val="22"/>
          <w:szCs w:val="22"/>
        </w:rPr>
        <w:t>’ model after running all combinations of the previous ‘</w:t>
      </w:r>
      <w:r w:rsidR="008A046D" w:rsidRPr="008A046D">
        <w:rPr>
          <w:color w:val="auto"/>
          <w:sz w:val="22"/>
          <w:szCs w:val="22"/>
        </w:rPr>
        <w:t>best fit</w:t>
      </w:r>
      <w:r w:rsidR="008A046D" w:rsidRPr="008A046D">
        <w:rPr>
          <w:i w:val="0"/>
          <w:iCs w:val="0"/>
          <w:color w:val="auto"/>
          <w:sz w:val="22"/>
          <w:szCs w:val="22"/>
        </w:rPr>
        <w:t xml:space="preserve">’ models (models one to four). </w:t>
      </w:r>
      <w:r w:rsidR="00B744D6" w:rsidRPr="008A046D">
        <w:rPr>
          <w:i w:val="0"/>
          <w:iCs w:val="0"/>
          <w:color w:val="auto"/>
          <w:sz w:val="22"/>
          <w:szCs w:val="22"/>
        </w:rPr>
        <w:t>Boldness indicates the model</w:t>
      </w:r>
      <w:r w:rsidR="00B744D6">
        <w:rPr>
          <w:i w:val="0"/>
          <w:iCs w:val="0"/>
          <w:color w:val="auto"/>
          <w:sz w:val="22"/>
          <w:szCs w:val="22"/>
        </w:rPr>
        <w:t>(s)</w:t>
      </w:r>
      <w:r w:rsidR="00B744D6" w:rsidRPr="008A046D">
        <w:rPr>
          <w:i w:val="0"/>
          <w:iCs w:val="0"/>
          <w:color w:val="auto"/>
          <w:sz w:val="22"/>
          <w:szCs w:val="22"/>
        </w:rPr>
        <w:t xml:space="preserve"> with the lowest BIC score across all models</w:t>
      </w:r>
      <w:r w:rsidR="00B744D6">
        <w:rPr>
          <w:i w:val="0"/>
          <w:iCs w:val="0"/>
          <w:color w:val="auto"/>
          <w:sz w:val="22"/>
          <w:szCs w:val="22"/>
        </w:rPr>
        <w:t xml:space="preserve"> (</w:t>
      </w:r>
      <w:proofErr w:type="spellStart"/>
      <w:r w:rsidR="00B744D6">
        <w:rPr>
          <w:i w:val="0"/>
          <w:iCs w:val="0"/>
          <w:color w:val="auto"/>
          <w:sz w:val="22"/>
          <w:szCs w:val="22"/>
        </w:rPr>
        <w:t>dBIC</w:t>
      </w:r>
      <w:proofErr w:type="spellEnd"/>
      <w:r w:rsidR="00B744D6">
        <w:rPr>
          <w:i w:val="0"/>
          <w:iCs w:val="0"/>
          <w:color w:val="auto"/>
          <w:sz w:val="22"/>
          <w:szCs w:val="22"/>
        </w:rPr>
        <w:t>&lt;2)</w:t>
      </w:r>
      <w:r w:rsidR="00B744D6" w:rsidRPr="008A046D">
        <w:rPr>
          <w:i w:val="0"/>
          <w:iCs w:val="0"/>
          <w:color w:val="auto"/>
          <w:sz w:val="22"/>
          <w:szCs w:val="22"/>
        </w:rPr>
        <w:t>.</w:t>
      </w:r>
    </w:p>
    <w:tbl>
      <w:tblPr>
        <w:tblStyle w:val="PlainTable2"/>
        <w:tblW w:w="13745" w:type="dxa"/>
        <w:tblLook w:val="04A0" w:firstRow="1" w:lastRow="0" w:firstColumn="1" w:lastColumn="0" w:noHBand="0" w:noVBand="1"/>
      </w:tblPr>
      <w:tblGrid>
        <w:gridCol w:w="1792"/>
        <w:gridCol w:w="2214"/>
        <w:gridCol w:w="3740"/>
        <w:gridCol w:w="1723"/>
        <w:gridCol w:w="1224"/>
        <w:gridCol w:w="835"/>
        <w:gridCol w:w="1265"/>
        <w:gridCol w:w="952"/>
      </w:tblGrid>
      <w:tr w:rsidR="001C5689" w:rsidRPr="0033632F" w14:paraId="4BA6D75A" w14:textId="77777777" w:rsidTr="00EC5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bottom w:val="single" w:sz="12" w:space="0" w:color="auto"/>
            </w:tcBorders>
          </w:tcPr>
          <w:p w14:paraId="193226A3" w14:textId="77777777" w:rsidR="001C5689" w:rsidRPr="0033632F" w:rsidRDefault="001C5689" w:rsidP="001C5689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Brain input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340108EB" w14:textId="77777777" w:rsidR="001C5689" w:rsidRPr="0033632F" w:rsidRDefault="001C5689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Overall model </w:t>
            </w: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26BFE0B6" w14:textId="77777777" w:rsidR="001C5689" w:rsidRPr="0033632F" w:rsidRDefault="001C5689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Preferred model </w:t>
            </w: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14:paraId="2A1C6895" w14:textId="7AAED9C5" w:rsidR="001C5689" w:rsidRPr="0033632F" w:rsidRDefault="00D37B13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BIC</w:t>
            </w:r>
            <w:r w:rsidR="001C5689" w:rsidRPr="0033632F">
              <w:rPr>
                <w:sz w:val="24"/>
                <w:szCs w:val="24"/>
              </w:rPr>
              <w:t xml:space="preserve"> score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14:paraId="7C3843C3" w14:textId="77A5BC25" w:rsidR="001C5689" w:rsidRPr="0033632F" w:rsidRDefault="001C5689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33632F">
              <w:rPr>
                <w:i/>
                <w:iCs/>
                <w:sz w:val="24"/>
                <w:szCs w:val="24"/>
              </w:rPr>
              <w:t>P</w:t>
            </w:r>
            <w:r w:rsidR="00427736" w:rsidRPr="00427736">
              <w:rPr>
                <w:sz w:val="24"/>
                <w:szCs w:val="24"/>
              </w:rPr>
              <w:t>-value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14:paraId="71569D11" w14:textId="79F53D81" w:rsidR="001C5689" w:rsidRPr="0033632F" w:rsidRDefault="001C5689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rStyle w:val="mi"/>
                <w:rFonts w:ascii="MathJax_Math-italic" w:hAnsi="MathJax_Math-italic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λ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6485B479" w14:textId="13CD2AE6" w:rsidR="001C5689" w:rsidRPr="0033632F" w:rsidRDefault="001C5689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Adj. r</w:t>
            </w:r>
            <w:r w:rsidRPr="0033632F">
              <w:rPr>
                <w:sz w:val="24"/>
                <w:szCs w:val="24"/>
                <w:vertAlign w:val="superscript"/>
              </w:rPr>
              <w:t>2</w:t>
            </w:r>
            <w:r w:rsidRPr="0033632F">
              <w:rPr>
                <w:sz w:val="24"/>
                <w:szCs w:val="24"/>
              </w:rPr>
              <w:tab/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1EE4D407" w14:textId="3F9F7CDB" w:rsidR="001C5689" w:rsidRPr="0033632F" w:rsidRDefault="001C5689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Sample size (n)</w:t>
            </w:r>
          </w:p>
        </w:tc>
      </w:tr>
      <w:tr w:rsidR="00E510C3" w:rsidRPr="0033632F" w14:paraId="6BE2E495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 w:val="restart"/>
            <w:tcBorders>
              <w:top w:val="single" w:sz="12" w:space="0" w:color="auto"/>
            </w:tcBorders>
          </w:tcPr>
          <w:p w14:paraId="5AA0641F" w14:textId="36BD6CDE" w:rsidR="00E510C3" w:rsidRPr="0033632F" w:rsidRDefault="002A250D" w:rsidP="00E510C3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Relative brain size</w:t>
            </w:r>
          </w:p>
        </w:tc>
        <w:tc>
          <w:tcPr>
            <w:tcW w:w="2236" w:type="dxa"/>
            <w:tcBorders>
              <w:top w:val="single" w:sz="12" w:space="0" w:color="auto"/>
            </w:tcBorders>
          </w:tcPr>
          <w:p w14:paraId="562DDD97" w14:textId="77777777" w:rsidR="00E510C3" w:rsidRPr="0033632F" w:rsidRDefault="00E510C3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Social </w:t>
            </w:r>
          </w:p>
        </w:tc>
        <w:tc>
          <w:tcPr>
            <w:tcW w:w="3799" w:type="dxa"/>
            <w:tcBorders>
              <w:top w:val="single" w:sz="12" w:space="0" w:color="auto"/>
            </w:tcBorders>
          </w:tcPr>
          <w:p w14:paraId="389ACC03" w14:textId="6AB32647" w:rsidR="00E510C3" w:rsidRPr="0033632F" w:rsidRDefault="00727206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 ~ GS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14:paraId="259166FC" w14:textId="5584EBDB" w:rsidR="00E510C3" w:rsidRPr="0033632F" w:rsidRDefault="00D37B13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</w:t>
            </w:r>
            <w:r w:rsidR="00727206" w:rsidRPr="0033632F">
              <w:rPr>
                <w:sz w:val="24"/>
                <w:szCs w:val="24"/>
              </w:rPr>
              <w:t>41.76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14:paraId="09029FBF" w14:textId="0BBBD93D" w:rsidR="00E510C3" w:rsidRPr="0033632F" w:rsidRDefault="00727206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0.3837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14:paraId="58C44E63" w14:textId="72D5714E" w:rsidR="00E510C3" w:rsidRPr="0033632F" w:rsidRDefault="00E510C3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727206" w:rsidRPr="0033632F">
              <w:rPr>
                <w:sz w:val="24"/>
                <w:szCs w:val="24"/>
              </w:rPr>
              <w:t>769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14:paraId="2B8E0353" w14:textId="5F14D7B3" w:rsidR="00E510C3" w:rsidRPr="0033632F" w:rsidRDefault="00727206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-0.00278</w:t>
            </w:r>
          </w:p>
        </w:tc>
        <w:tc>
          <w:tcPr>
            <w:tcW w:w="845" w:type="dxa"/>
            <w:tcBorders>
              <w:top w:val="single" w:sz="12" w:space="0" w:color="auto"/>
            </w:tcBorders>
          </w:tcPr>
          <w:p w14:paraId="5628877F" w14:textId="348348D6" w:rsidR="00E510C3" w:rsidRPr="0033632F" w:rsidRDefault="00E510C3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85</w:t>
            </w:r>
          </w:p>
        </w:tc>
      </w:tr>
      <w:tr w:rsidR="00E510C3" w:rsidRPr="0033632F" w14:paraId="22E33A4E" w14:textId="77777777" w:rsidTr="00EC52A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7A6812F9" w14:textId="77777777" w:rsidR="00E510C3" w:rsidRPr="0033632F" w:rsidRDefault="00E510C3" w:rsidP="00E510C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5ACDB90" w14:textId="77777777" w:rsidR="00E510C3" w:rsidRPr="00E40758" w:rsidRDefault="00E510C3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 xml:space="preserve">Ecological </w:t>
            </w:r>
          </w:p>
        </w:tc>
        <w:tc>
          <w:tcPr>
            <w:tcW w:w="3799" w:type="dxa"/>
          </w:tcPr>
          <w:p w14:paraId="536FD597" w14:textId="4EAFE3D8" w:rsidR="00E510C3" w:rsidRPr="00E40758" w:rsidRDefault="00727206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RBS ~ HV</w:t>
            </w:r>
          </w:p>
        </w:tc>
        <w:tc>
          <w:tcPr>
            <w:tcW w:w="1736" w:type="dxa"/>
          </w:tcPr>
          <w:p w14:paraId="0461D721" w14:textId="5AB8EDAB" w:rsidR="00E510C3" w:rsidRPr="00E40758" w:rsidRDefault="00727206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-143.2624</w:t>
            </w:r>
          </w:p>
        </w:tc>
        <w:tc>
          <w:tcPr>
            <w:tcW w:w="1232" w:type="dxa"/>
          </w:tcPr>
          <w:p w14:paraId="405B83EC" w14:textId="13FCF9BA" w:rsidR="00E510C3" w:rsidRPr="00E40758" w:rsidRDefault="00727206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0.1302</w:t>
            </w:r>
          </w:p>
        </w:tc>
        <w:tc>
          <w:tcPr>
            <w:tcW w:w="837" w:type="dxa"/>
          </w:tcPr>
          <w:p w14:paraId="194F2E28" w14:textId="43AA2F4D" w:rsidR="00E510C3" w:rsidRPr="00E40758" w:rsidRDefault="00E510C3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0.8</w:t>
            </w:r>
            <w:r w:rsidR="00727206" w:rsidRPr="00E4075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68" w:type="dxa"/>
          </w:tcPr>
          <w:p w14:paraId="2A3EDD70" w14:textId="3D6AC19F" w:rsidR="00E510C3" w:rsidRPr="00E40758" w:rsidRDefault="00E510C3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0.</w:t>
            </w:r>
            <w:r w:rsidR="00727206" w:rsidRPr="00E40758">
              <w:rPr>
                <w:b/>
                <w:bCs/>
                <w:sz w:val="24"/>
                <w:szCs w:val="24"/>
              </w:rPr>
              <w:t>01567</w:t>
            </w:r>
          </w:p>
        </w:tc>
        <w:tc>
          <w:tcPr>
            <w:tcW w:w="845" w:type="dxa"/>
          </w:tcPr>
          <w:p w14:paraId="3886B53A" w14:textId="229787BB" w:rsidR="00E510C3" w:rsidRPr="00E40758" w:rsidRDefault="00E510C3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E510C3" w:rsidRPr="0033632F" w14:paraId="20245A23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024079B6" w14:textId="77777777" w:rsidR="00E510C3" w:rsidRPr="0033632F" w:rsidRDefault="00E510C3" w:rsidP="00E510C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E89F782" w14:textId="77777777" w:rsidR="00E510C3" w:rsidRPr="0033632F" w:rsidRDefault="00E510C3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Social &amp; Ecological</w:t>
            </w:r>
          </w:p>
        </w:tc>
        <w:tc>
          <w:tcPr>
            <w:tcW w:w="3799" w:type="dxa"/>
          </w:tcPr>
          <w:p w14:paraId="0DE91F82" w14:textId="295E35CD" w:rsidR="00E510C3" w:rsidRPr="0033632F" w:rsidRDefault="00727206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 ~ GS + HV</w:t>
            </w:r>
          </w:p>
        </w:tc>
        <w:tc>
          <w:tcPr>
            <w:tcW w:w="1736" w:type="dxa"/>
          </w:tcPr>
          <w:p w14:paraId="436A6A36" w14:textId="024E8173" w:rsidR="00E510C3" w:rsidRPr="0033632F" w:rsidRDefault="00727206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-139.456</w:t>
            </w:r>
          </w:p>
        </w:tc>
        <w:tc>
          <w:tcPr>
            <w:tcW w:w="1232" w:type="dxa"/>
          </w:tcPr>
          <w:p w14:paraId="65BEE3CF" w14:textId="3A2AFC0C" w:rsidR="00E510C3" w:rsidRPr="0033632F" w:rsidRDefault="00727206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0.2415</w:t>
            </w:r>
          </w:p>
        </w:tc>
        <w:tc>
          <w:tcPr>
            <w:tcW w:w="837" w:type="dxa"/>
          </w:tcPr>
          <w:p w14:paraId="6B020921" w14:textId="08F53674" w:rsidR="00E510C3" w:rsidRPr="0033632F" w:rsidRDefault="00E510C3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727206" w:rsidRPr="0033632F">
              <w:rPr>
                <w:sz w:val="24"/>
                <w:szCs w:val="24"/>
              </w:rPr>
              <w:t>795</w:t>
            </w:r>
          </w:p>
        </w:tc>
        <w:tc>
          <w:tcPr>
            <w:tcW w:w="1268" w:type="dxa"/>
          </w:tcPr>
          <w:p w14:paraId="1E11E4AB" w14:textId="57998C72" w:rsidR="00E510C3" w:rsidRPr="0033632F" w:rsidRDefault="00E510C3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727206" w:rsidRPr="0033632F">
              <w:rPr>
                <w:sz w:val="24"/>
                <w:szCs w:val="24"/>
              </w:rPr>
              <w:t>01051</w:t>
            </w:r>
          </w:p>
        </w:tc>
        <w:tc>
          <w:tcPr>
            <w:tcW w:w="845" w:type="dxa"/>
          </w:tcPr>
          <w:p w14:paraId="647964FE" w14:textId="4EF4BD60" w:rsidR="00E510C3" w:rsidRPr="0033632F" w:rsidRDefault="00E510C3" w:rsidP="00E5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85</w:t>
            </w:r>
          </w:p>
        </w:tc>
      </w:tr>
      <w:tr w:rsidR="00E510C3" w:rsidRPr="0033632F" w14:paraId="733662D7" w14:textId="77777777" w:rsidTr="00EC52A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2DA2BFD7" w14:textId="77777777" w:rsidR="00E510C3" w:rsidRPr="0033632F" w:rsidRDefault="00E510C3" w:rsidP="00E510C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7A66DC0" w14:textId="77777777" w:rsidR="00E510C3" w:rsidRPr="00E40758" w:rsidRDefault="00E510C3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 xml:space="preserve">Life History </w:t>
            </w:r>
          </w:p>
        </w:tc>
        <w:tc>
          <w:tcPr>
            <w:tcW w:w="3799" w:type="dxa"/>
          </w:tcPr>
          <w:p w14:paraId="26CD4601" w14:textId="3A725190" w:rsidR="00E510C3" w:rsidRPr="00E40758" w:rsidRDefault="00727206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RBS ~ F</w:t>
            </w:r>
          </w:p>
        </w:tc>
        <w:tc>
          <w:tcPr>
            <w:tcW w:w="1736" w:type="dxa"/>
          </w:tcPr>
          <w:p w14:paraId="2C035361" w14:textId="52C82F64" w:rsidR="00E510C3" w:rsidRPr="00E40758" w:rsidRDefault="00727206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-144.6612</w:t>
            </w:r>
          </w:p>
        </w:tc>
        <w:tc>
          <w:tcPr>
            <w:tcW w:w="1232" w:type="dxa"/>
          </w:tcPr>
          <w:p w14:paraId="46C8EB37" w14:textId="762103D8" w:rsidR="00E510C3" w:rsidRPr="00E40758" w:rsidRDefault="00727206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837" w:type="dxa"/>
          </w:tcPr>
          <w:p w14:paraId="64C7574F" w14:textId="3961F753" w:rsidR="00E510C3" w:rsidRPr="00E40758" w:rsidRDefault="00E510C3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0.7</w:t>
            </w:r>
            <w:r w:rsidR="00727206" w:rsidRPr="00E4075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14:paraId="3DF1B2EF" w14:textId="0563F747" w:rsidR="00E510C3" w:rsidRPr="00E40758" w:rsidRDefault="00E510C3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0.</w:t>
            </w:r>
            <w:r w:rsidR="00727206" w:rsidRPr="00E40758">
              <w:rPr>
                <w:b/>
                <w:bCs/>
                <w:sz w:val="24"/>
                <w:szCs w:val="24"/>
              </w:rPr>
              <w:t>03371</w:t>
            </w:r>
          </w:p>
        </w:tc>
        <w:tc>
          <w:tcPr>
            <w:tcW w:w="845" w:type="dxa"/>
          </w:tcPr>
          <w:p w14:paraId="16A280DD" w14:textId="23A64D56" w:rsidR="00E510C3" w:rsidRPr="00E40758" w:rsidRDefault="00E510C3" w:rsidP="00E51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37B13" w:rsidRPr="0033632F" w14:paraId="7E643434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143134CB" w14:textId="77777777" w:rsidR="00D37B13" w:rsidRPr="0033632F" w:rsidRDefault="00D37B13" w:rsidP="00D37B1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EC306D2" w14:textId="6194A626" w:rsidR="00D37B13" w:rsidRPr="00E40758" w:rsidRDefault="00D37B13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 xml:space="preserve">Combined </w:t>
            </w:r>
          </w:p>
        </w:tc>
        <w:tc>
          <w:tcPr>
            <w:tcW w:w="3799" w:type="dxa"/>
          </w:tcPr>
          <w:p w14:paraId="5AE96D2B" w14:textId="418E0CDF" w:rsidR="00D37B13" w:rsidRPr="00E40758" w:rsidRDefault="00727206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 xml:space="preserve">RBS ~ </w:t>
            </w:r>
            <w:r w:rsidR="00B15B44" w:rsidRPr="00E40758">
              <w:rPr>
                <w:b/>
                <w:bCs/>
                <w:sz w:val="24"/>
                <w:szCs w:val="24"/>
              </w:rPr>
              <w:t>DB</w:t>
            </w:r>
            <w:r w:rsidRPr="00E40758">
              <w:rPr>
                <w:b/>
                <w:bCs/>
                <w:sz w:val="24"/>
                <w:szCs w:val="24"/>
              </w:rPr>
              <w:t xml:space="preserve"> + F</w:t>
            </w:r>
          </w:p>
        </w:tc>
        <w:tc>
          <w:tcPr>
            <w:tcW w:w="1736" w:type="dxa"/>
          </w:tcPr>
          <w:p w14:paraId="480E0461" w14:textId="4EBF3002" w:rsidR="00D37B13" w:rsidRPr="00E40758" w:rsidRDefault="00B15B44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-143.6012</w:t>
            </w:r>
          </w:p>
        </w:tc>
        <w:tc>
          <w:tcPr>
            <w:tcW w:w="1232" w:type="dxa"/>
          </w:tcPr>
          <w:p w14:paraId="5CCADD72" w14:textId="617664EB" w:rsidR="00D37B13" w:rsidRPr="00E40758" w:rsidRDefault="00B15B44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&lt;0.05</w:t>
            </w:r>
          </w:p>
        </w:tc>
        <w:tc>
          <w:tcPr>
            <w:tcW w:w="837" w:type="dxa"/>
          </w:tcPr>
          <w:p w14:paraId="6D9E40F1" w14:textId="234BC2C8" w:rsidR="00D37B13" w:rsidRPr="00E40758" w:rsidRDefault="00D37B13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0.</w:t>
            </w:r>
            <w:r w:rsidR="00727206" w:rsidRPr="00E40758">
              <w:rPr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268" w:type="dxa"/>
          </w:tcPr>
          <w:p w14:paraId="6B2E5848" w14:textId="2F18888C" w:rsidR="00D37B13" w:rsidRPr="00E40758" w:rsidRDefault="00D37B13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0.</w:t>
            </w:r>
            <w:r w:rsidR="00727206" w:rsidRPr="00E40758">
              <w:rPr>
                <w:b/>
                <w:bCs/>
                <w:sz w:val="24"/>
                <w:szCs w:val="24"/>
              </w:rPr>
              <w:t>0426</w:t>
            </w:r>
          </w:p>
        </w:tc>
        <w:tc>
          <w:tcPr>
            <w:tcW w:w="845" w:type="dxa"/>
          </w:tcPr>
          <w:p w14:paraId="6BFDB060" w14:textId="6E2271AE" w:rsidR="00D37B13" w:rsidRPr="00E40758" w:rsidRDefault="00D37B13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0758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37B13" w:rsidRPr="0033632F" w14:paraId="752AF9E4" w14:textId="77777777" w:rsidTr="00EC52A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  <w:tcBorders>
              <w:bottom w:val="single" w:sz="12" w:space="0" w:color="auto"/>
            </w:tcBorders>
          </w:tcPr>
          <w:p w14:paraId="087ADA07" w14:textId="77777777" w:rsidR="00D37B13" w:rsidRPr="0033632F" w:rsidRDefault="00D37B13" w:rsidP="00D37B1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6C0B0533" w14:textId="3CD6AF71" w:rsidR="00D37B13" w:rsidRPr="0033632F" w:rsidRDefault="00D37B13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All</w:t>
            </w: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7DD35A61" w14:textId="7534639E" w:rsidR="00D37B13" w:rsidRPr="0033632F" w:rsidRDefault="00727206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 ~ GS + SC + D + DB + HV + HR + GL + ML + F + FR + WA</w:t>
            </w: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14:paraId="303F27F6" w14:textId="3BAFF801" w:rsidR="00D37B13" w:rsidRPr="0033632F" w:rsidRDefault="00727206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-109.2036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14:paraId="42600CB0" w14:textId="071A6ABD" w:rsidR="00D37B13" w:rsidRPr="0033632F" w:rsidRDefault="00727206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</w:t>
            </w:r>
            <w:r w:rsidR="006B1B01" w:rsidRPr="0033632F">
              <w:rPr>
                <w:sz w:val="24"/>
                <w:szCs w:val="24"/>
              </w:rPr>
              <w:t>679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14:paraId="048ACD6E" w14:textId="4DB17A7C" w:rsidR="00D37B13" w:rsidRPr="0033632F" w:rsidRDefault="006B1B01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0.638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21ABF338" w14:textId="0F882E4D" w:rsidR="00D37B13" w:rsidRPr="0033632F" w:rsidRDefault="006B1B01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0.05925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01ECD16D" w14:textId="650007D1" w:rsidR="00D37B13" w:rsidRPr="0033632F" w:rsidRDefault="004C5E7F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85</w:t>
            </w:r>
          </w:p>
        </w:tc>
      </w:tr>
      <w:tr w:rsidR="00D37B13" w:rsidRPr="0033632F" w14:paraId="36E97182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 w:val="restart"/>
            <w:tcBorders>
              <w:top w:val="single" w:sz="12" w:space="0" w:color="auto"/>
            </w:tcBorders>
          </w:tcPr>
          <w:p w14:paraId="59165D76" w14:textId="11E5A351" w:rsidR="00D37B13" w:rsidRPr="0033632F" w:rsidRDefault="002A250D" w:rsidP="00D37B13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Encephalisation quotient</w:t>
            </w:r>
          </w:p>
        </w:tc>
        <w:tc>
          <w:tcPr>
            <w:tcW w:w="2236" w:type="dxa"/>
            <w:tcBorders>
              <w:top w:val="single" w:sz="12" w:space="0" w:color="auto"/>
            </w:tcBorders>
          </w:tcPr>
          <w:p w14:paraId="4A0C5DB2" w14:textId="77777777" w:rsidR="00D37B13" w:rsidRPr="0033632F" w:rsidRDefault="00D37B13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Social </w:t>
            </w:r>
          </w:p>
        </w:tc>
        <w:tc>
          <w:tcPr>
            <w:tcW w:w="3799" w:type="dxa"/>
            <w:tcBorders>
              <w:top w:val="single" w:sz="12" w:space="0" w:color="auto"/>
            </w:tcBorders>
          </w:tcPr>
          <w:p w14:paraId="577349BC" w14:textId="4DF764BA" w:rsidR="00D37B13" w:rsidRPr="0033632F" w:rsidRDefault="005F34FC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EQ ~ GS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14:paraId="7CE0837D" w14:textId="637F69E7" w:rsidR="00D37B13" w:rsidRPr="0033632F" w:rsidRDefault="005F34FC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6.953438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14:paraId="4E8DDD3A" w14:textId="000B3D02" w:rsidR="00D37B13" w:rsidRPr="0033632F" w:rsidRDefault="005F34FC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0.7669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14:paraId="4B1DD8DA" w14:textId="3E4B830D" w:rsidR="00D37B13" w:rsidRPr="0033632F" w:rsidRDefault="005F34FC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0.510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14:paraId="30AA4C39" w14:textId="092902EB" w:rsidR="00D37B13" w:rsidRPr="0033632F" w:rsidRDefault="005F34FC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-0.01097</w:t>
            </w:r>
          </w:p>
        </w:tc>
        <w:tc>
          <w:tcPr>
            <w:tcW w:w="845" w:type="dxa"/>
            <w:tcBorders>
              <w:top w:val="single" w:sz="12" w:space="0" w:color="auto"/>
            </w:tcBorders>
          </w:tcPr>
          <w:p w14:paraId="4C215C94" w14:textId="4636EC49" w:rsidR="00D37B13" w:rsidRPr="0033632F" w:rsidRDefault="00F271B8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85</w:t>
            </w:r>
          </w:p>
        </w:tc>
      </w:tr>
      <w:tr w:rsidR="00D37B13" w:rsidRPr="0033632F" w14:paraId="53D21E01" w14:textId="77777777" w:rsidTr="00EC52A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34B4569A" w14:textId="77777777" w:rsidR="00D37B13" w:rsidRPr="0033632F" w:rsidRDefault="00D37B13" w:rsidP="00D37B1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56B2BA3" w14:textId="77777777" w:rsidR="00D37B13" w:rsidRPr="00D94BA4" w:rsidRDefault="00D37B13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 xml:space="preserve">Ecological </w:t>
            </w:r>
          </w:p>
        </w:tc>
        <w:tc>
          <w:tcPr>
            <w:tcW w:w="3799" w:type="dxa"/>
          </w:tcPr>
          <w:p w14:paraId="7B75CFF2" w14:textId="050A9330" w:rsidR="00D37B13" w:rsidRPr="00D94BA4" w:rsidRDefault="005F34FC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 xml:space="preserve">EQ ~ HV </w:t>
            </w:r>
          </w:p>
        </w:tc>
        <w:tc>
          <w:tcPr>
            <w:tcW w:w="1736" w:type="dxa"/>
          </w:tcPr>
          <w:p w14:paraId="71B77EE8" w14:textId="72331443" w:rsidR="00D37B13" w:rsidRPr="00D94BA4" w:rsidRDefault="005F34FC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4.703785</w:t>
            </w:r>
          </w:p>
        </w:tc>
        <w:tc>
          <w:tcPr>
            <w:tcW w:w="1232" w:type="dxa"/>
          </w:tcPr>
          <w:p w14:paraId="01C3C056" w14:textId="065C7679" w:rsidR="00D37B13" w:rsidRPr="00D94BA4" w:rsidRDefault="005F34FC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0.1318</w:t>
            </w:r>
          </w:p>
        </w:tc>
        <w:tc>
          <w:tcPr>
            <w:tcW w:w="837" w:type="dxa"/>
          </w:tcPr>
          <w:p w14:paraId="309D51FA" w14:textId="7FCF4562" w:rsidR="00D37B13" w:rsidRPr="00D94BA4" w:rsidRDefault="00D37B13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0.</w:t>
            </w:r>
            <w:r w:rsidR="005F34FC" w:rsidRPr="00D94BA4">
              <w:rPr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1268" w:type="dxa"/>
          </w:tcPr>
          <w:p w14:paraId="63ABC11E" w14:textId="5AC8F82D" w:rsidR="00D37B13" w:rsidRPr="00D94BA4" w:rsidRDefault="005F34FC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0.01543</w:t>
            </w:r>
          </w:p>
        </w:tc>
        <w:tc>
          <w:tcPr>
            <w:tcW w:w="845" w:type="dxa"/>
          </w:tcPr>
          <w:p w14:paraId="278C7E32" w14:textId="7783888D" w:rsidR="00D37B13" w:rsidRPr="00D94BA4" w:rsidRDefault="00F271B8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37B13" w:rsidRPr="0033632F" w14:paraId="763DC67D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3ED5DE09" w14:textId="77777777" w:rsidR="00D37B13" w:rsidRPr="0033632F" w:rsidRDefault="00D37B13" w:rsidP="00D37B1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DB3D8A9" w14:textId="77777777" w:rsidR="00D37B13" w:rsidRPr="0033632F" w:rsidRDefault="00D37B13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Social &amp; Ecological</w:t>
            </w:r>
          </w:p>
        </w:tc>
        <w:tc>
          <w:tcPr>
            <w:tcW w:w="3799" w:type="dxa"/>
          </w:tcPr>
          <w:p w14:paraId="678B999E" w14:textId="6F222BD1" w:rsidR="00D37B13" w:rsidRPr="0033632F" w:rsidRDefault="005F34FC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EQ ~ GS + HV</w:t>
            </w:r>
          </w:p>
        </w:tc>
        <w:tc>
          <w:tcPr>
            <w:tcW w:w="1736" w:type="dxa"/>
          </w:tcPr>
          <w:p w14:paraId="71913483" w14:textId="4B50AC73" w:rsidR="00D37B13" w:rsidRPr="0033632F" w:rsidRDefault="005F34FC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9.072394</w:t>
            </w:r>
          </w:p>
        </w:tc>
        <w:tc>
          <w:tcPr>
            <w:tcW w:w="1232" w:type="dxa"/>
          </w:tcPr>
          <w:p w14:paraId="7EC0CECC" w14:textId="37E25469" w:rsidR="00D37B13" w:rsidRPr="0033632F" w:rsidRDefault="005F34FC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0.3121</w:t>
            </w:r>
          </w:p>
        </w:tc>
        <w:tc>
          <w:tcPr>
            <w:tcW w:w="837" w:type="dxa"/>
          </w:tcPr>
          <w:p w14:paraId="530FFB12" w14:textId="38FB1A22" w:rsidR="00D37B13" w:rsidRPr="0033632F" w:rsidRDefault="00D37B13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5F34FC" w:rsidRPr="0033632F">
              <w:rPr>
                <w:sz w:val="24"/>
                <w:szCs w:val="24"/>
              </w:rPr>
              <w:t>511</w:t>
            </w:r>
          </w:p>
        </w:tc>
        <w:tc>
          <w:tcPr>
            <w:tcW w:w="1268" w:type="dxa"/>
          </w:tcPr>
          <w:p w14:paraId="334ACB0A" w14:textId="33B8D798" w:rsidR="00D37B13" w:rsidRPr="0033632F" w:rsidRDefault="005F34FC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0.004293</w:t>
            </w:r>
          </w:p>
        </w:tc>
        <w:tc>
          <w:tcPr>
            <w:tcW w:w="845" w:type="dxa"/>
          </w:tcPr>
          <w:p w14:paraId="6A9877EE" w14:textId="7241DEE4" w:rsidR="00D37B13" w:rsidRPr="0033632F" w:rsidRDefault="00F271B8" w:rsidP="00D37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85</w:t>
            </w:r>
          </w:p>
        </w:tc>
      </w:tr>
      <w:tr w:rsidR="00D37B13" w:rsidRPr="0033632F" w14:paraId="57540454" w14:textId="77777777" w:rsidTr="00EC52A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3AF4B23B" w14:textId="77777777" w:rsidR="00D37B13" w:rsidRPr="0033632F" w:rsidRDefault="00D37B13" w:rsidP="00D37B13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8664EFC" w14:textId="77777777" w:rsidR="00D37B13" w:rsidRPr="00D94BA4" w:rsidRDefault="00D37B13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 xml:space="preserve">Life History </w:t>
            </w:r>
          </w:p>
        </w:tc>
        <w:tc>
          <w:tcPr>
            <w:tcW w:w="3799" w:type="dxa"/>
          </w:tcPr>
          <w:p w14:paraId="67F0F34F" w14:textId="037940E7" w:rsidR="00D37B13" w:rsidRPr="00D94BA4" w:rsidRDefault="0091242A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EQ ~ F + WA</w:t>
            </w:r>
          </w:p>
        </w:tc>
        <w:tc>
          <w:tcPr>
            <w:tcW w:w="1736" w:type="dxa"/>
          </w:tcPr>
          <w:p w14:paraId="21B30EC5" w14:textId="6ABFB759" w:rsidR="00D37B13" w:rsidRPr="00D94BA4" w:rsidRDefault="0091242A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4.20457</w:t>
            </w:r>
          </w:p>
        </w:tc>
        <w:tc>
          <w:tcPr>
            <w:tcW w:w="1232" w:type="dxa"/>
          </w:tcPr>
          <w:p w14:paraId="668B6E34" w14:textId="1E2E4246" w:rsidR="00D37B13" w:rsidRPr="00D94BA4" w:rsidRDefault="0091242A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&lt;0.05</w:t>
            </w:r>
          </w:p>
        </w:tc>
        <w:tc>
          <w:tcPr>
            <w:tcW w:w="837" w:type="dxa"/>
          </w:tcPr>
          <w:p w14:paraId="035E3E58" w14:textId="29C4F3CE" w:rsidR="00D37B13" w:rsidRPr="00D94BA4" w:rsidRDefault="0091242A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0.514</w:t>
            </w:r>
          </w:p>
        </w:tc>
        <w:tc>
          <w:tcPr>
            <w:tcW w:w="1268" w:type="dxa"/>
          </w:tcPr>
          <w:p w14:paraId="4D59F5D6" w14:textId="419221FA" w:rsidR="00D37B13" w:rsidRPr="00D94BA4" w:rsidRDefault="0091242A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0.05971</w:t>
            </w:r>
          </w:p>
        </w:tc>
        <w:tc>
          <w:tcPr>
            <w:tcW w:w="845" w:type="dxa"/>
          </w:tcPr>
          <w:p w14:paraId="6D4A52B6" w14:textId="742D11DB" w:rsidR="00D37B13" w:rsidRPr="00D94BA4" w:rsidRDefault="00F271B8" w:rsidP="00D37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94BA4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3513D4" w:rsidRPr="0033632F" w14:paraId="3B892033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7376C9F8" w14:textId="77777777" w:rsidR="003513D4" w:rsidRPr="0033632F" w:rsidRDefault="003513D4" w:rsidP="003513D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F2F1E37" w14:textId="42B65B4A" w:rsidR="003513D4" w:rsidRPr="0033632F" w:rsidRDefault="003513D4" w:rsidP="003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Combined </w:t>
            </w:r>
          </w:p>
        </w:tc>
        <w:tc>
          <w:tcPr>
            <w:tcW w:w="3799" w:type="dxa"/>
          </w:tcPr>
          <w:p w14:paraId="3DA6E5D8" w14:textId="46EE6102" w:rsidR="003513D4" w:rsidRPr="0033632F" w:rsidRDefault="0091242A" w:rsidP="003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e-CH"/>
              </w:rPr>
            </w:pPr>
            <w:r w:rsidRPr="0033632F">
              <w:rPr>
                <w:sz w:val="24"/>
                <w:szCs w:val="24"/>
                <w:lang w:val="de-CH"/>
              </w:rPr>
              <w:t>EQ ~ HV + WA</w:t>
            </w:r>
          </w:p>
        </w:tc>
        <w:tc>
          <w:tcPr>
            <w:tcW w:w="1736" w:type="dxa"/>
          </w:tcPr>
          <w:p w14:paraId="46CC5C58" w14:textId="696C231E" w:rsidR="003513D4" w:rsidRPr="0033632F" w:rsidRDefault="0073173D" w:rsidP="003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7.177263</w:t>
            </w:r>
          </w:p>
        </w:tc>
        <w:tc>
          <w:tcPr>
            <w:tcW w:w="1232" w:type="dxa"/>
          </w:tcPr>
          <w:p w14:paraId="28FF83BF" w14:textId="1F20A873" w:rsidR="003513D4" w:rsidRPr="0033632F" w:rsidRDefault="0073173D" w:rsidP="003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0.12</w:t>
            </w:r>
          </w:p>
        </w:tc>
        <w:tc>
          <w:tcPr>
            <w:tcW w:w="837" w:type="dxa"/>
          </w:tcPr>
          <w:p w14:paraId="6D6DFFD0" w14:textId="72691CD3" w:rsidR="003513D4" w:rsidRPr="0033632F" w:rsidRDefault="0091242A" w:rsidP="003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0.5</w:t>
            </w:r>
            <w:r w:rsidR="0073173D" w:rsidRPr="0033632F">
              <w:rPr>
                <w:sz w:val="24"/>
                <w:szCs w:val="24"/>
              </w:rPr>
              <w:t>69</w:t>
            </w:r>
          </w:p>
        </w:tc>
        <w:tc>
          <w:tcPr>
            <w:tcW w:w="1268" w:type="dxa"/>
          </w:tcPr>
          <w:p w14:paraId="2FFBCF11" w14:textId="6DA365CB" w:rsidR="003513D4" w:rsidRPr="0033632F" w:rsidRDefault="0073173D" w:rsidP="003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0.0274</w:t>
            </w:r>
          </w:p>
        </w:tc>
        <w:tc>
          <w:tcPr>
            <w:tcW w:w="845" w:type="dxa"/>
          </w:tcPr>
          <w:p w14:paraId="6A43866E" w14:textId="70A8147B" w:rsidR="003513D4" w:rsidRPr="0033632F" w:rsidRDefault="00F271B8" w:rsidP="003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85</w:t>
            </w:r>
          </w:p>
        </w:tc>
      </w:tr>
      <w:tr w:rsidR="003513D4" w:rsidRPr="0033632F" w14:paraId="2E536A73" w14:textId="77777777" w:rsidTr="00EC52A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  <w:tcBorders>
              <w:bottom w:val="single" w:sz="12" w:space="0" w:color="auto"/>
            </w:tcBorders>
          </w:tcPr>
          <w:p w14:paraId="4D37003A" w14:textId="77777777" w:rsidR="003513D4" w:rsidRPr="0033632F" w:rsidRDefault="003513D4" w:rsidP="003513D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5210989F" w14:textId="60C6B8F5" w:rsidR="003513D4" w:rsidRPr="0033632F" w:rsidRDefault="003513D4" w:rsidP="003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All</w:t>
            </w: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61BBE6A6" w14:textId="7BD22E9A" w:rsidR="003513D4" w:rsidRPr="0033632F" w:rsidRDefault="0091242A" w:rsidP="003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CH"/>
              </w:rPr>
            </w:pPr>
            <w:r w:rsidRPr="0033632F">
              <w:rPr>
                <w:sz w:val="24"/>
                <w:szCs w:val="24"/>
              </w:rPr>
              <w:t>EQ ~ GS + SC + D + DB + HV + HR + GL + ML + F + FR + WA</w:t>
            </w: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14:paraId="008C54D0" w14:textId="1646B64C" w:rsidR="003513D4" w:rsidRPr="0033632F" w:rsidRDefault="0091242A" w:rsidP="003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41.24089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14:paraId="7CE4BE94" w14:textId="750B7C01" w:rsidR="003513D4" w:rsidRPr="0033632F" w:rsidRDefault="0091242A" w:rsidP="003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0.3089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14:paraId="6140EC98" w14:textId="778A75D9" w:rsidR="003513D4" w:rsidRPr="0033632F" w:rsidRDefault="0091242A" w:rsidP="003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0.366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1DC652BC" w14:textId="746E42FB" w:rsidR="003513D4" w:rsidRPr="0033632F" w:rsidRDefault="0091242A" w:rsidP="003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0.02603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229E4F42" w14:textId="1747A6D0" w:rsidR="003513D4" w:rsidRPr="0033632F" w:rsidRDefault="00F271B8" w:rsidP="003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85</w:t>
            </w:r>
          </w:p>
        </w:tc>
      </w:tr>
      <w:tr w:rsidR="00F271B8" w:rsidRPr="0033632F" w14:paraId="6FFF0590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 w:val="restart"/>
            <w:tcBorders>
              <w:top w:val="single" w:sz="12" w:space="0" w:color="auto"/>
            </w:tcBorders>
          </w:tcPr>
          <w:p w14:paraId="51278A17" w14:textId="516AAF93" w:rsidR="00F271B8" w:rsidRPr="0033632F" w:rsidRDefault="00F271B8" w:rsidP="00F271B8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Relative neocortex size </w:t>
            </w:r>
          </w:p>
        </w:tc>
        <w:tc>
          <w:tcPr>
            <w:tcW w:w="2236" w:type="dxa"/>
            <w:tcBorders>
              <w:top w:val="single" w:sz="12" w:space="0" w:color="auto"/>
            </w:tcBorders>
          </w:tcPr>
          <w:p w14:paraId="74E98169" w14:textId="77777777" w:rsidR="00F271B8" w:rsidRPr="0033632F" w:rsidRDefault="00F271B8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Social </w:t>
            </w:r>
          </w:p>
        </w:tc>
        <w:tc>
          <w:tcPr>
            <w:tcW w:w="3799" w:type="dxa"/>
            <w:tcBorders>
              <w:top w:val="single" w:sz="12" w:space="0" w:color="auto"/>
            </w:tcBorders>
          </w:tcPr>
          <w:p w14:paraId="3D1694A0" w14:textId="4E15529C" w:rsidR="00F271B8" w:rsidRPr="0033632F" w:rsidRDefault="00A41D91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SC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14:paraId="2650A527" w14:textId="41825A69" w:rsidR="00F271B8" w:rsidRPr="0033632F" w:rsidRDefault="00A41D91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-43.79829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14:paraId="1C21EE2D" w14:textId="1AA40537" w:rsidR="00F271B8" w:rsidRPr="0033632F" w:rsidRDefault="007874CA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0.8653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14:paraId="61DEFF4A" w14:textId="3FD4FB7E" w:rsidR="00F271B8" w:rsidRPr="0033632F" w:rsidRDefault="007874CA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0.509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14:paraId="47039A7A" w14:textId="4CB2AF78" w:rsidR="00F271B8" w:rsidRPr="0033632F" w:rsidRDefault="007874CA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-0.0231</w:t>
            </w:r>
          </w:p>
        </w:tc>
        <w:tc>
          <w:tcPr>
            <w:tcW w:w="845" w:type="dxa"/>
            <w:tcBorders>
              <w:top w:val="single" w:sz="12" w:space="0" w:color="auto"/>
            </w:tcBorders>
          </w:tcPr>
          <w:p w14:paraId="7EDC99A3" w14:textId="22AB2653" w:rsidR="00F271B8" w:rsidRPr="0033632F" w:rsidRDefault="00F271B8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t>44</w:t>
            </w:r>
          </w:p>
        </w:tc>
      </w:tr>
      <w:tr w:rsidR="00F271B8" w:rsidRPr="0033632F" w14:paraId="53B6D575" w14:textId="77777777" w:rsidTr="00EC52A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25854F30" w14:textId="77777777" w:rsidR="00F271B8" w:rsidRPr="0033632F" w:rsidRDefault="00F271B8" w:rsidP="00F271B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63BB13E" w14:textId="77777777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Ecological </w:t>
            </w:r>
          </w:p>
        </w:tc>
        <w:tc>
          <w:tcPr>
            <w:tcW w:w="3799" w:type="dxa"/>
          </w:tcPr>
          <w:p w14:paraId="3B0B51F8" w14:textId="1D347A78" w:rsidR="00F271B8" w:rsidRPr="0033632F" w:rsidRDefault="007874CA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HV</w:t>
            </w:r>
          </w:p>
        </w:tc>
        <w:tc>
          <w:tcPr>
            <w:tcW w:w="1736" w:type="dxa"/>
          </w:tcPr>
          <w:p w14:paraId="3C5464A5" w14:textId="646B1BEB" w:rsidR="00F271B8" w:rsidRPr="0033632F" w:rsidRDefault="007874CA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-44.95599</w:t>
            </w:r>
          </w:p>
        </w:tc>
        <w:tc>
          <w:tcPr>
            <w:tcW w:w="1232" w:type="dxa"/>
          </w:tcPr>
          <w:p w14:paraId="74C26F08" w14:textId="3A578B27" w:rsidR="00F271B8" w:rsidRPr="0033632F" w:rsidRDefault="007874CA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0.2756</w:t>
            </w:r>
          </w:p>
        </w:tc>
        <w:tc>
          <w:tcPr>
            <w:tcW w:w="837" w:type="dxa"/>
          </w:tcPr>
          <w:p w14:paraId="6FA6FA7D" w14:textId="01C31FDB" w:rsidR="00F271B8" w:rsidRPr="0033632F" w:rsidRDefault="007874CA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0.425</w:t>
            </w:r>
          </w:p>
        </w:tc>
        <w:tc>
          <w:tcPr>
            <w:tcW w:w="1268" w:type="dxa"/>
          </w:tcPr>
          <w:p w14:paraId="4057ED02" w14:textId="02937AA0" w:rsidR="00F271B8" w:rsidRPr="0033632F" w:rsidRDefault="007874CA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0.00509</w:t>
            </w:r>
          </w:p>
        </w:tc>
        <w:tc>
          <w:tcPr>
            <w:tcW w:w="845" w:type="dxa"/>
          </w:tcPr>
          <w:p w14:paraId="0CA5E7B5" w14:textId="1C437B06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t>44</w:t>
            </w:r>
          </w:p>
        </w:tc>
      </w:tr>
      <w:tr w:rsidR="00F271B8" w:rsidRPr="0033632F" w14:paraId="37033BE4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2827C704" w14:textId="77777777" w:rsidR="00F271B8" w:rsidRPr="0033632F" w:rsidRDefault="00F271B8" w:rsidP="00F271B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190AB24E" w14:textId="77777777" w:rsidR="00F271B8" w:rsidRPr="0033632F" w:rsidRDefault="00F271B8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Social &amp; Ecological</w:t>
            </w:r>
          </w:p>
        </w:tc>
        <w:tc>
          <w:tcPr>
            <w:tcW w:w="3799" w:type="dxa"/>
          </w:tcPr>
          <w:p w14:paraId="4A67299C" w14:textId="1E9E9ED9" w:rsidR="00F271B8" w:rsidRPr="0033632F" w:rsidRDefault="00E50F72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SC + HV</w:t>
            </w:r>
          </w:p>
        </w:tc>
        <w:tc>
          <w:tcPr>
            <w:tcW w:w="1736" w:type="dxa"/>
          </w:tcPr>
          <w:p w14:paraId="72B42640" w14:textId="5AFE65A9" w:rsidR="00F271B8" w:rsidRPr="0033632F" w:rsidRDefault="00E50F72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-41.18976</w:t>
            </w:r>
          </w:p>
        </w:tc>
        <w:tc>
          <w:tcPr>
            <w:tcW w:w="1232" w:type="dxa"/>
          </w:tcPr>
          <w:p w14:paraId="51C1B298" w14:textId="14C9F3AB" w:rsidR="00F271B8" w:rsidRPr="0033632F" w:rsidRDefault="00E50F72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0.5493</w:t>
            </w:r>
          </w:p>
        </w:tc>
        <w:tc>
          <w:tcPr>
            <w:tcW w:w="837" w:type="dxa"/>
          </w:tcPr>
          <w:p w14:paraId="0F7F38A8" w14:textId="5EC80216" w:rsidR="00F271B8" w:rsidRPr="0033632F" w:rsidRDefault="00E50F72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0.420</w:t>
            </w:r>
          </w:p>
        </w:tc>
        <w:tc>
          <w:tcPr>
            <w:tcW w:w="1268" w:type="dxa"/>
          </w:tcPr>
          <w:p w14:paraId="2C0137BD" w14:textId="58AD011A" w:rsidR="00F271B8" w:rsidRPr="0033632F" w:rsidRDefault="00E50F72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-0.01858</w:t>
            </w:r>
          </w:p>
        </w:tc>
        <w:tc>
          <w:tcPr>
            <w:tcW w:w="845" w:type="dxa"/>
          </w:tcPr>
          <w:p w14:paraId="042C6AA0" w14:textId="3EC1C23C" w:rsidR="00F271B8" w:rsidRPr="0033632F" w:rsidRDefault="00F271B8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t>44</w:t>
            </w:r>
          </w:p>
        </w:tc>
      </w:tr>
      <w:tr w:rsidR="00F271B8" w:rsidRPr="0033632F" w14:paraId="6E1FC77C" w14:textId="77777777" w:rsidTr="00EC52A2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121D6369" w14:textId="77777777" w:rsidR="00F271B8" w:rsidRPr="0033632F" w:rsidRDefault="00F271B8" w:rsidP="00F271B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0C7B74DC" w14:textId="77777777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 xml:space="preserve">Life History </w:t>
            </w:r>
          </w:p>
        </w:tc>
        <w:tc>
          <w:tcPr>
            <w:tcW w:w="3799" w:type="dxa"/>
          </w:tcPr>
          <w:p w14:paraId="773EDADC" w14:textId="2AF3BA15" w:rsidR="00F271B8" w:rsidRPr="0033632F" w:rsidRDefault="00FD032F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RNS ~ F + WA</w:t>
            </w:r>
          </w:p>
        </w:tc>
        <w:tc>
          <w:tcPr>
            <w:tcW w:w="1736" w:type="dxa"/>
          </w:tcPr>
          <w:p w14:paraId="415F19F1" w14:textId="7446ED0E" w:rsidR="00F271B8" w:rsidRPr="0033632F" w:rsidRDefault="00FD032F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-50.77517</w:t>
            </w:r>
          </w:p>
        </w:tc>
        <w:tc>
          <w:tcPr>
            <w:tcW w:w="1232" w:type="dxa"/>
          </w:tcPr>
          <w:p w14:paraId="035C30A6" w14:textId="2707C06C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837" w:type="dxa"/>
          </w:tcPr>
          <w:p w14:paraId="01391EF5" w14:textId="6F6DC579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14:paraId="6F6B70D7" w14:textId="4DF6E61B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0.</w:t>
            </w:r>
            <w:r w:rsidR="00FD032F" w:rsidRPr="0033632F">
              <w:rPr>
                <w:b/>
                <w:bCs/>
                <w:sz w:val="24"/>
                <w:szCs w:val="24"/>
              </w:rPr>
              <w:t>3381</w:t>
            </w:r>
          </w:p>
        </w:tc>
        <w:tc>
          <w:tcPr>
            <w:tcW w:w="845" w:type="dxa"/>
          </w:tcPr>
          <w:p w14:paraId="7872FB4E" w14:textId="3E994010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</w:rPr>
              <w:t>44</w:t>
            </w:r>
          </w:p>
        </w:tc>
      </w:tr>
      <w:tr w:rsidR="00F271B8" w:rsidRPr="0033632F" w14:paraId="5693D6ED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</w:tcPr>
          <w:p w14:paraId="53DD23EC" w14:textId="77777777" w:rsidR="00F271B8" w:rsidRPr="0033632F" w:rsidRDefault="00F271B8" w:rsidP="00F271B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5B7EF19" w14:textId="68156AC6" w:rsidR="00F271B8" w:rsidRPr="0033632F" w:rsidRDefault="00F271B8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Combined </w:t>
            </w:r>
          </w:p>
        </w:tc>
        <w:tc>
          <w:tcPr>
            <w:tcW w:w="3799" w:type="dxa"/>
          </w:tcPr>
          <w:p w14:paraId="5C5C6E2B" w14:textId="1D6EB3DF" w:rsidR="00F271B8" w:rsidRPr="0033632F" w:rsidRDefault="00FE4E26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HR + F + FR + WA</w:t>
            </w:r>
          </w:p>
        </w:tc>
        <w:tc>
          <w:tcPr>
            <w:tcW w:w="1736" w:type="dxa"/>
          </w:tcPr>
          <w:p w14:paraId="60FB4A86" w14:textId="473D2249" w:rsidR="00F271B8" w:rsidRPr="0033632F" w:rsidRDefault="00FE4E26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-48.43799</w:t>
            </w:r>
          </w:p>
        </w:tc>
        <w:tc>
          <w:tcPr>
            <w:tcW w:w="1232" w:type="dxa"/>
          </w:tcPr>
          <w:p w14:paraId="2366EDE5" w14:textId="6AE233B2" w:rsidR="00F271B8" w:rsidRPr="0033632F" w:rsidRDefault="00F271B8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&lt;0.001</w:t>
            </w:r>
          </w:p>
        </w:tc>
        <w:tc>
          <w:tcPr>
            <w:tcW w:w="837" w:type="dxa"/>
          </w:tcPr>
          <w:p w14:paraId="3EC11D4B" w14:textId="02E6153A" w:rsidR="00F271B8" w:rsidRPr="0033632F" w:rsidRDefault="00F271B8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14:paraId="118D9B71" w14:textId="06AE9FD2" w:rsidR="00F271B8" w:rsidRPr="0033632F" w:rsidRDefault="00F271B8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FE4E26" w:rsidRPr="0033632F">
              <w:rPr>
                <w:sz w:val="24"/>
                <w:szCs w:val="24"/>
              </w:rPr>
              <w:t>3822</w:t>
            </w:r>
          </w:p>
        </w:tc>
        <w:tc>
          <w:tcPr>
            <w:tcW w:w="845" w:type="dxa"/>
          </w:tcPr>
          <w:p w14:paraId="009105B0" w14:textId="3C274C27" w:rsidR="00F271B8" w:rsidRPr="0033632F" w:rsidRDefault="00F271B8" w:rsidP="00F27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t>44</w:t>
            </w:r>
          </w:p>
        </w:tc>
      </w:tr>
      <w:tr w:rsidR="00F271B8" w:rsidRPr="0033632F" w14:paraId="2FAA6853" w14:textId="77777777" w:rsidTr="00EC52A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vMerge/>
            <w:tcBorders>
              <w:bottom w:val="single" w:sz="12" w:space="0" w:color="auto"/>
            </w:tcBorders>
          </w:tcPr>
          <w:p w14:paraId="5434CC78" w14:textId="77777777" w:rsidR="00F271B8" w:rsidRPr="0033632F" w:rsidRDefault="00F271B8" w:rsidP="00F271B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0894EB24" w14:textId="258B7041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All</w:t>
            </w:r>
          </w:p>
        </w:tc>
        <w:tc>
          <w:tcPr>
            <w:tcW w:w="3799" w:type="dxa"/>
            <w:tcBorders>
              <w:bottom w:val="single" w:sz="12" w:space="0" w:color="auto"/>
            </w:tcBorders>
          </w:tcPr>
          <w:p w14:paraId="540D8BDC" w14:textId="6FED0EA9" w:rsidR="00F271B8" w:rsidRPr="0033632F" w:rsidRDefault="00FE4E26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GS + SC + D + DB + HV + HR + GL + ML + F + FR + WA</w:t>
            </w:r>
          </w:p>
        </w:tc>
        <w:tc>
          <w:tcPr>
            <w:tcW w:w="1736" w:type="dxa"/>
            <w:tcBorders>
              <w:bottom w:val="single" w:sz="12" w:space="0" w:color="auto"/>
            </w:tcBorders>
          </w:tcPr>
          <w:p w14:paraId="26BB5136" w14:textId="26CF9ED6" w:rsidR="00F271B8" w:rsidRPr="0033632F" w:rsidRDefault="00FE4E26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-24.18441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14:paraId="19216B31" w14:textId="456F85DC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&lt;0.</w:t>
            </w:r>
            <w:r w:rsidR="00FE4E26" w:rsidRPr="0033632F">
              <w:rPr>
                <w:sz w:val="24"/>
                <w:szCs w:val="24"/>
              </w:rPr>
              <w:t>05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14:paraId="33686A2B" w14:textId="59FD6262" w:rsidR="00F271B8" w:rsidRPr="0033632F" w:rsidRDefault="00FE4E26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14:paraId="00EB911A" w14:textId="52418D94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</w:t>
            </w:r>
            <w:r w:rsidR="00FE4E26" w:rsidRPr="0033632F">
              <w:rPr>
                <w:sz w:val="24"/>
                <w:szCs w:val="24"/>
              </w:rPr>
              <w:t>254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7B2759BC" w14:textId="28F57781" w:rsidR="00F271B8" w:rsidRPr="0033632F" w:rsidRDefault="00F271B8" w:rsidP="00F27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t>44</w:t>
            </w:r>
          </w:p>
        </w:tc>
      </w:tr>
      <w:tr w:rsidR="002A250D" w:rsidRPr="0033632F" w14:paraId="3345A116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auto"/>
            </w:tcBorders>
          </w:tcPr>
          <w:p w14:paraId="43A4928E" w14:textId="44AE0C19" w:rsidR="002A250D" w:rsidRPr="0033632F" w:rsidRDefault="002A250D" w:rsidP="002A250D">
            <w:pPr>
              <w:rPr>
                <w:b w:val="0"/>
                <w:bCs w:val="0"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Relative </w:t>
            </w:r>
            <w:r w:rsidR="00727206" w:rsidRPr="0033632F">
              <w:rPr>
                <w:sz w:val="24"/>
                <w:szCs w:val="24"/>
              </w:rPr>
              <w:t>cerebellum</w:t>
            </w:r>
            <w:r w:rsidRPr="0033632F">
              <w:rPr>
                <w:sz w:val="24"/>
                <w:szCs w:val="24"/>
              </w:rPr>
              <w:t xml:space="preserve"> size </w:t>
            </w:r>
          </w:p>
        </w:tc>
        <w:tc>
          <w:tcPr>
            <w:tcW w:w="2236" w:type="dxa"/>
            <w:tcBorders>
              <w:top w:val="single" w:sz="12" w:space="0" w:color="auto"/>
            </w:tcBorders>
          </w:tcPr>
          <w:p w14:paraId="1B97225C" w14:textId="2C8537AF" w:rsidR="002A250D" w:rsidRPr="0033632F" w:rsidRDefault="002A250D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 xml:space="preserve">Social </w:t>
            </w:r>
          </w:p>
        </w:tc>
        <w:tc>
          <w:tcPr>
            <w:tcW w:w="3799" w:type="dxa"/>
            <w:tcBorders>
              <w:top w:val="single" w:sz="12" w:space="0" w:color="auto"/>
            </w:tcBorders>
          </w:tcPr>
          <w:p w14:paraId="100DF5EC" w14:textId="044079FE" w:rsidR="002A250D" w:rsidRPr="0033632F" w:rsidRDefault="00131498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de-CH"/>
              </w:rPr>
            </w:pPr>
            <w:r w:rsidRPr="0033632F">
              <w:rPr>
                <w:b/>
                <w:bCs/>
                <w:sz w:val="24"/>
                <w:szCs w:val="24"/>
                <w:lang w:val="de-CH"/>
              </w:rPr>
              <w:t>RCS ~ SC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14:paraId="02A011B1" w14:textId="1F371850" w:rsidR="002A250D" w:rsidRPr="0033632F" w:rsidRDefault="00131498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-24.45923</w:t>
            </w:r>
          </w:p>
        </w:tc>
        <w:tc>
          <w:tcPr>
            <w:tcW w:w="1232" w:type="dxa"/>
            <w:tcBorders>
              <w:top w:val="single" w:sz="12" w:space="0" w:color="auto"/>
            </w:tcBorders>
          </w:tcPr>
          <w:p w14:paraId="51D35432" w14:textId="1D53D4B5" w:rsidR="002A250D" w:rsidRPr="0033632F" w:rsidRDefault="00131498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&lt;0.05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14:paraId="3351D20B" w14:textId="79B03308" w:rsidR="002A250D" w:rsidRPr="0033632F" w:rsidRDefault="00131498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14:paraId="64F3AC3D" w14:textId="02B9E4EE" w:rsidR="002A250D" w:rsidRPr="0033632F" w:rsidRDefault="002A250D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0.</w:t>
            </w:r>
            <w:r w:rsidR="00131498" w:rsidRPr="0033632F">
              <w:rPr>
                <w:b/>
                <w:bCs/>
                <w:sz w:val="24"/>
                <w:szCs w:val="24"/>
              </w:rPr>
              <w:t>1038</w:t>
            </w:r>
          </w:p>
        </w:tc>
        <w:tc>
          <w:tcPr>
            <w:tcW w:w="845" w:type="dxa"/>
            <w:tcBorders>
              <w:top w:val="single" w:sz="12" w:space="0" w:color="auto"/>
            </w:tcBorders>
          </w:tcPr>
          <w:p w14:paraId="73237B7F" w14:textId="53C23192" w:rsidR="002A250D" w:rsidRPr="0033632F" w:rsidRDefault="002A250D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2A250D" w:rsidRPr="0033632F" w14:paraId="1E8AB65C" w14:textId="77777777" w:rsidTr="00EC52A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41AA9DAB" w14:textId="77777777" w:rsidR="002A250D" w:rsidRPr="0033632F" w:rsidRDefault="002A250D" w:rsidP="002A250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496F92EB" w14:textId="4A82A3E4" w:rsidR="002A250D" w:rsidRPr="0033632F" w:rsidRDefault="002A250D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Ecological </w:t>
            </w:r>
          </w:p>
        </w:tc>
        <w:tc>
          <w:tcPr>
            <w:tcW w:w="3799" w:type="dxa"/>
          </w:tcPr>
          <w:p w14:paraId="58642D7E" w14:textId="24A30F6F" w:rsidR="002A250D" w:rsidRPr="0033632F" w:rsidRDefault="00EC52A2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HV</w:t>
            </w:r>
          </w:p>
        </w:tc>
        <w:tc>
          <w:tcPr>
            <w:tcW w:w="1736" w:type="dxa"/>
          </w:tcPr>
          <w:p w14:paraId="163218BD" w14:textId="302A891B" w:rsidR="002A250D" w:rsidRPr="0033632F" w:rsidRDefault="00EC52A2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-19.92905</w:t>
            </w:r>
          </w:p>
        </w:tc>
        <w:tc>
          <w:tcPr>
            <w:tcW w:w="1232" w:type="dxa"/>
          </w:tcPr>
          <w:p w14:paraId="1AEBB599" w14:textId="079FFFF8" w:rsidR="002A250D" w:rsidRPr="0033632F" w:rsidRDefault="00EC52A2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0.4263</w:t>
            </w:r>
          </w:p>
        </w:tc>
        <w:tc>
          <w:tcPr>
            <w:tcW w:w="837" w:type="dxa"/>
          </w:tcPr>
          <w:p w14:paraId="5FA26521" w14:textId="400FD14A" w:rsidR="002A250D" w:rsidRPr="0033632F" w:rsidRDefault="00EC52A2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14:paraId="740E85D1" w14:textId="20597150" w:rsidR="002A250D" w:rsidRPr="0033632F" w:rsidRDefault="00EC52A2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-0.009617</w:t>
            </w:r>
          </w:p>
        </w:tc>
        <w:tc>
          <w:tcPr>
            <w:tcW w:w="845" w:type="dxa"/>
          </w:tcPr>
          <w:p w14:paraId="6C30932A" w14:textId="03A71B65" w:rsidR="002A250D" w:rsidRPr="0033632F" w:rsidRDefault="002A250D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38</w:t>
            </w:r>
          </w:p>
        </w:tc>
      </w:tr>
      <w:tr w:rsidR="002A250D" w:rsidRPr="0033632F" w14:paraId="460E32E9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34AC16AD" w14:textId="77777777" w:rsidR="002A250D" w:rsidRPr="0033632F" w:rsidRDefault="002A250D" w:rsidP="002A250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48EEAD3C" w14:textId="29C40065" w:rsidR="002A250D" w:rsidRPr="0033632F" w:rsidRDefault="002A250D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Social &amp; Ecological</w:t>
            </w:r>
          </w:p>
        </w:tc>
        <w:tc>
          <w:tcPr>
            <w:tcW w:w="3799" w:type="dxa"/>
          </w:tcPr>
          <w:p w14:paraId="0778AE18" w14:textId="6A501615" w:rsidR="002A250D" w:rsidRPr="0033632F" w:rsidRDefault="00DF6F59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GS + HV</w:t>
            </w:r>
          </w:p>
        </w:tc>
        <w:tc>
          <w:tcPr>
            <w:tcW w:w="1736" w:type="dxa"/>
          </w:tcPr>
          <w:p w14:paraId="3BBB7349" w14:textId="6CF4DF22" w:rsidR="002A250D" w:rsidRPr="0033632F" w:rsidRDefault="00DF6F59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-21.51544</w:t>
            </w:r>
          </w:p>
        </w:tc>
        <w:tc>
          <w:tcPr>
            <w:tcW w:w="1232" w:type="dxa"/>
          </w:tcPr>
          <w:p w14:paraId="21428393" w14:textId="7A50C47F" w:rsidR="002A250D" w:rsidRPr="0033632F" w:rsidRDefault="00DF6F59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0.07</w:t>
            </w:r>
          </w:p>
        </w:tc>
        <w:tc>
          <w:tcPr>
            <w:tcW w:w="837" w:type="dxa"/>
          </w:tcPr>
          <w:p w14:paraId="0FBE5FE5" w14:textId="078F3334" w:rsidR="002A250D" w:rsidRPr="0033632F" w:rsidRDefault="00DF6F59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14:paraId="15717E3B" w14:textId="3C1248BA" w:rsidR="002A250D" w:rsidRPr="0033632F" w:rsidRDefault="00DF6F59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0.09492</w:t>
            </w:r>
          </w:p>
        </w:tc>
        <w:tc>
          <w:tcPr>
            <w:tcW w:w="845" w:type="dxa"/>
          </w:tcPr>
          <w:p w14:paraId="3E044D17" w14:textId="10857759" w:rsidR="002A250D" w:rsidRPr="0033632F" w:rsidRDefault="002A250D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38</w:t>
            </w:r>
          </w:p>
        </w:tc>
      </w:tr>
      <w:tr w:rsidR="002A250D" w:rsidRPr="0033632F" w14:paraId="48C6540C" w14:textId="77777777" w:rsidTr="00EC52A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6BCB54FA" w14:textId="77777777" w:rsidR="002A250D" w:rsidRPr="0033632F" w:rsidRDefault="002A250D" w:rsidP="002A250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7287E2D1" w14:textId="7B933163" w:rsidR="002A250D" w:rsidRPr="0033632F" w:rsidRDefault="002A250D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Life History </w:t>
            </w:r>
          </w:p>
        </w:tc>
        <w:tc>
          <w:tcPr>
            <w:tcW w:w="3799" w:type="dxa"/>
          </w:tcPr>
          <w:p w14:paraId="6215709F" w14:textId="67D31B37" w:rsidR="002A250D" w:rsidRPr="0033632F" w:rsidRDefault="00DF6F59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F</w:t>
            </w:r>
          </w:p>
        </w:tc>
        <w:tc>
          <w:tcPr>
            <w:tcW w:w="1736" w:type="dxa"/>
          </w:tcPr>
          <w:p w14:paraId="6B8E77F9" w14:textId="7AAA4F77" w:rsidR="002A250D" w:rsidRPr="0033632F" w:rsidRDefault="00DF6F59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-19.84599</w:t>
            </w:r>
          </w:p>
        </w:tc>
        <w:tc>
          <w:tcPr>
            <w:tcW w:w="1232" w:type="dxa"/>
          </w:tcPr>
          <w:p w14:paraId="539D8118" w14:textId="47E81EC7" w:rsidR="002A250D" w:rsidRPr="0033632F" w:rsidRDefault="0099430A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0.4561</w:t>
            </w:r>
          </w:p>
        </w:tc>
        <w:tc>
          <w:tcPr>
            <w:tcW w:w="837" w:type="dxa"/>
          </w:tcPr>
          <w:p w14:paraId="5C6E5673" w14:textId="2EF1A670" w:rsidR="002A250D" w:rsidRPr="0033632F" w:rsidRDefault="0099430A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14:paraId="0FF766BA" w14:textId="427F72D2" w:rsidR="002A250D" w:rsidRPr="0033632F" w:rsidRDefault="0099430A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-0.01183</w:t>
            </w:r>
          </w:p>
        </w:tc>
        <w:tc>
          <w:tcPr>
            <w:tcW w:w="845" w:type="dxa"/>
          </w:tcPr>
          <w:p w14:paraId="212CA518" w14:textId="150454CB" w:rsidR="002A250D" w:rsidRPr="0033632F" w:rsidRDefault="002A250D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38</w:t>
            </w:r>
          </w:p>
        </w:tc>
      </w:tr>
      <w:tr w:rsidR="002A250D" w:rsidRPr="0033632F" w14:paraId="495BCD89" w14:textId="77777777" w:rsidTr="00EC5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67F0A144" w14:textId="77777777" w:rsidR="002A250D" w:rsidRPr="0033632F" w:rsidRDefault="002A250D" w:rsidP="002A250D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1567AC43" w14:textId="61E8D284" w:rsidR="002A250D" w:rsidRPr="0033632F" w:rsidRDefault="002A250D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Combined </w:t>
            </w:r>
          </w:p>
        </w:tc>
        <w:tc>
          <w:tcPr>
            <w:tcW w:w="3799" w:type="dxa"/>
          </w:tcPr>
          <w:p w14:paraId="454831CC" w14:textId="0D959611" w:rsidR="002A250D" w:rsidRPr="0033632F" w:rsidRDefault="0082198B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GS + ML</w:t>
            </w:r>
          </w:p>
        </w:tc>
        <w:tc>
          <w:tcPr>
            <w:tcW w:w="1736" w:type="dxa"/>
          </w:tcPr>
          <w:p w14:paraId="7DAB466F" w14:textId="198B2209" w:rsidR="002A250D" w:rsidRPr="0033632F" w:rsidRDefault="0082198B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-21.33204</w:t>
            </w:r>
          </w:p>
        </w:tc>
        <w:tc>
          <w:tcPr>
            <w:tcW w:w="1232" w:type="dxa"/>
          </w:tcPr>
          <w:p w14:paraId="2EB9FCAC" w14:textId="75441EA3" w:rsidR="002A250D" w:rsidRPr="0033632F" w:rsidRDefault="0082198B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0.07</w:t>
            </w:r>
          </w:p>
        </w:tc>
        <w:tc>
          <w:tcPr>
            <w:tcW w:w="837" w:type="dxa"/>
          </w:tcPr>
          <w:p w14:paraId="301F1F23" w14:textId="51584674" w:rsidR="002A250D" w:rsidRPr="0033632F" w:rsidRDefault="0082198B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14:paraId="34FA5496" w14:textId="3184918A" w:rsidR="002A250D" w:rsidRPr="0033632F" w:rsidRDefault="0082198B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0.09054</w:t>
            </w:r>
          </w:p>
        </w:tc>
        <w:tc>
          <w:tcPr>
            <w:tcW w:w="845" w:type="dxa"/>
          </w:tcPr>
          <w:p w14:paraId="028BD44A" w14:textId="361C4D14" w:rsidR="002A250D" w:rsidRPr="0033632F" w:rsidRDefault="002A250D" w:rsidP="002A2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38</w:t>
            </w:r>
          </w:p>
        </w:tc>
      </w:tr>
      <w:tr w:rsidR="002A250D" w:rsidRPr="0033632F" w14:paraId="6EB3E5C9" w14:textId="77777777" w:rsidTr="00EC52A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</w:tcPr>
          <w:p w14:paraId="321F2A4C" w14:textId="77777777" w:rsidR="002A250D" w:rsidRPr="0033632F" w:rsidRDefault="002A250D" w:rsidP="002A250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36" w:type="dxa"/>
          </w:tcPr>
          <w:p w14:paraId="70A666CB" w14:textId="06833434" w:rsidR="002A250D" w:rsidRPr="0033632F" w:rsidRDefault="002A250D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All</w:t>
            </w:r>
          </w:p>
        </w:tc>
        <w:tc>
          <w:tcPr>
            <w:tcW w:w="3799" w:type="dxa"/>
          </w:tcPr>
          <w:p w14:paraId="3AC27AFF" w14:textId="271EA0CB" w:rsidR="002A250D" w:rsidRPr="0033632F" w:rsidRDefault="00D863DA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GS + SC + D + DB + HV + HR + GL + ML + F + FR + WA</w:t>
            </w:r>
          </w:p>
        </w:tc>
        <w:tc>
          <w:tcPr>
            <w:tcW w:w="1736" w:type="dxa"/>
          </w:tcPr>
          <w:p w14:paraId="51F56F36" w14:textId="48274554" w:rsidR="002A250D" w:rsidRPr="0033632F" w:rsidRDefault="00D863DA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11.89669</w:t>
            </w:r>
          </w:p>
        </w:tc>
        <w:tc>
          <w:tcPr>
            <w:tcW w:w="1232" w:type="dxa"/>
          </w:tcPr>
          <w:p w14:paraId="4FB85E02" w14:textId="698A91F8" w:rsidR="002A250D" w:rsidRPr="0033632F" w:rsidRDefault="00D863DA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0.8622</w:t>
            </w:r>
          </w:p>
        </w:tc>
        <w:tc>
          <w:tcPr>
            <w:tcW w:w="837" w:type="dxa"/>
          </w:tcPr>
          <w:p w14:paraId="6EFB4213" w14:textId="040EBE46" w:rsidR="002A250D" w:rsidRPr="0033632F" w:rsidRDefault="00D863DA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14:paraId="3822BA74" w14:textId="55B78DBD" w:rsidR="002A250D" w:rsidRPr="0033632F" w:rsidRDefault="00D863DA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-0.172</w:t>
            </w:r>
          </w:p>
        </w:tc>
        <w:tc>
          <w:tcPr>
            <w:tcW w:w="845" w:type="dxa"/>
          </w:tcPr>
          <w:p w14:paraId="2757CF2E" w14:textId="118C76B2" w:rsidR="002A250D" w:rsidRPr="0033632F" w:rsidRDefault="002A250D" w:rsidP="002A2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38</w:t>
            </w:r>
          </w:p>
        </w:tc>
      </w:tr>
    </w:tbl>
    <w:p w14:paraId="1E3B689A" w14:textId="2FB464D0" w:rsidR="001C5689" w:rsidRPr="0033632F" w:rsidRDefault="0097683D" w:rsidP="0097683D">
      <w:pPr>
        <w:pStyle w:val="Caption"/>
        <w:rPr>
          <w:i w:val="0"/>
          <w:iCs w:val="0"/>
          <w:color w:val="auto"/>
          <w:sz w:val="20"/>
          <w:szCs w:val="20"/>
        </w:rPr>
      </w:pPr>
      <w:r w:rsidRPr="0033632F">
        <w:rPr>
          <w:i w:val="0"/>
          <w:iCs w:val="0"/>
          <w:color w:val="auto"/>
          <w:sz w:val="22"/>
          <w:szCs w:val="22"/>
        </w:rPr>
        <w:t>*</w:t>
      </w:r>
      <w:r w:rsidRPr="0033632F">
        <w:rPr>
          <w:i w:val="0"/>
          <w:iCs w:val="0"/>
          <w:color w:val="auto"/>
          <w:sz w:val="20"/>
          <w:szCs w:val="20"/>
        </w:rPr>
        <w:t>GS = Group size, SC = Social cohesion, D = Diet, DB = Dietary breadth, HV = Habitat variability, HR = Home range, GL = Gestation length, ML = Maximum longevity, F = Fertility, FR = Age at first reproduction, WA = Weaning age.</w:t>
      </w:r>
    </w:p>
    <w:p w14:paraId="1374CC6C" w14:textId="2CA0C598" w:rsidR="006E6C7B" w:rsidRPr="0033632F" w:rsidRDefault="006E6C7B"/>
    <w:p w14:paraId="2EC92565" w14:textId="77777777" w:rsidR="00023F21" w:rsidRPr="0033632F" w:rsidRDefault="00023F21"/>
    <w:p w14:paraId="26278876" w14:textId="76002C59" w:rsidR="000964A3" w:rsidRPr="0033632F" w:rsidRDefault="000964A3" w:rsidP="000964A3">
      <w:pPr>
        <w:pStyle w:val="Caption"/>
        <w:keepNext/>
        <w:rPr>
          <w:i w:val="0"/>
          <w:iCs w:val="0"/>
          <w:color w:val="auto"/>
          <w:sz w:val="22"/>
          <w:szCs w:val="22"/>
        </w:rPr>
      </w:pPr>
      <w:r w:rsidRPr="0033632F">
        <w:rPr>
          <w:i w:val="0"/>
          <w:iCs w:val="0"/>
          <w:color w:val="auto"/>
          <w:sz w:val="22"/>
          <w:szCs w:val="22"/>
        </w:rPr>
        <w:t xml:space="preserve">Table </w:t>
      </w:r>
      <w:r w:rsidR="00D81C01">
        <w:rPr>
          <w:i w:val="0"/>
          <w:iCs w:val="0"/>
          <w:color w:val="auto"/>
          <w:sz w:val="22"/>
          <w:szCs w:val="22"/>
        </w:rPr>
        <w:t>S</w: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begin"/>
      </w:r>
      <w:r w:rsidR="00336FFF" w:rsidRPr="0033632F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separate"/>
      </w:r>
      <w:r w:rsidR="00AE6D11" w:rsidRPr="0033632F">
        <w:rPr>
          <w:i w:val="0"/>
          <w:iCs w:val="0"/>
          <w:noProof/>
          <w:color w:val="auto"/>
          <w:sz w:val="22"/>
          <w:szCs w:val="22"/>
        </w:rPr>
        <w:t>4</w:t>
      </w:r>
      <w:r w:rsidR="00336FFF" w:rsidRPr="0033632F">
        <w:rPr>
          <w:i w:val="0"/>
          <w:iCs w:val="0"/>
          <w:color w:val="auto"/>
          <w:sz w:val="22"/>
          <w:szCs w:val="22"/>
        </w:rPr>
        <w:fldChar w:fldCharType="end"/>
      </w:r>
      <w:r w:rsidRPr="0033632F">
        <w:rPr>
          <w:i w:val="0"/>
          <w:iCs w:val="0"/>
          <w:color w:val="auto"/>
          <w:sz w:val="22"/>
          <w:szCs w:val="22"/>
        </w:rPr>
        <w:t xml:space="preserve">. Phylogenetic </w:t>
      </w:r>
      <w:r w:rsidR="0095164B" w:rsidRPr="0033632F">
        <w:rPr>
          <w:i w:val="0"/>
          <w:iCs w:val="0"/>
          <w:color w:val="auto"/>
          <w:sz w:val="22"/>
          <w:szCs w:val="22"/>
        </w:rPr>
        <w:t>generalised</w:t>
      </w:r>
      <w:r w:rsidRPr="0033632F">
        <w:rPr>
          <w:i w:val="0"/>
          <w:iCs w:val="0"/>
          <w:color w:val="auto"/>
          <w:sz w:val="22"/>
          <w:szCs w:val="22"/>
        </w:rPr>
        <w:t xml:space="preserve"> least-squares (PGLS) regression analyses examining the effects of social, ecological and life-history variables</w:t>
      </w:r>
      <w:r w:rsidR="009D7404" w:rsidRPr="0033632F">
        <w:rPr>
          <w:i w:val="0"/>
          <w:iCs w:val="0"/>
          <w:color w:val="auto"/>
          <w:sz w:val="22"/>
          <w:szCs w:val="22"/>
        </w:rPr>
        <w:t>*</w:t>
      </w:r>
      <w:r w:rsidRPr="0033632F">
        <w:rPr>
          <w:i w:val="0"/>
          <w:iCs w:val="0"/>
          <w:color w:val="auto"/>
          <w:sz w:val="22"/>
          <w:szCs w:val="22"/>
        </w:rPr>
        <w:t xml:space="preserve"> on </w:t>
      </w:r>
      <w:r w:rsidR="009D7404" w:rsidRPr="0033632F">
        <w:rPr>
          <w:i w:val="0"/>
          <w:iCs w:val="0"/>
          <w:color w:val="auto"/>
          <w:sz w:val="22"/>
          <w:szCs w:val="22"/>
        </w:rPr>
        <w:t xml:space="preserve">carnivoran </w:t>
      </w:r>
      <w:r w:rsidRPr="0033632F">
        <w:rPr>
          <w:i w:val="0"/>
          <w:iCs w:val="0"/>
          <w:color w:val="auto"/>
          <w:sz w:val="22"/>
          <w:szCs w:val="22"/>
        </w:rPr>
        <w:t>whole and regional brain volumes</w:t>
      </w:r>
      <w:r w:rsidR="00D40783" w:rsidRPr="0033632F">
        <w:rPr>
          <w:i w:val="0"/>
          <w:iCs w:val="0"/>
          <w:color w:val="auto"/>
          <w:sz w:val="22"/>
          <w:szCs w:val="22"/>
        </w:rPr>
        <w:t xml:space="preserve">. </w:t>
      </w:r>
      <w:r w:rsidR="000128C1" w:rsidRPr="000128C1">
        <w:rPr>
          <w:i w:val="0"/>
          <w:iCs w:val="0"/>
          <w:color w:val="auto"/>
          <w:sz w:val="22"/>
          <w:szCs w:val="22"/>
        </w:rPr>
        <w:t>Preferred models represent all the ‘</w:t>
      </w:r>
      <w:r w:rsidR="000128C1" w:rsidRPr="000128C1">
        <w:rPr>
          <w:color w:val="auto"/>
          <w:sz w:val="22"/>
          <w:szCs w:val="22"/>
        </w:rPr>
        <w:t>best fit</w:t>
      </w:r>
      <w:r w:rsidR="000128C1" w:rsidRPr="000128C1">
        <w:rPr>
          <w:i w:val="0"/>
          <w:iCs w:val="0"/>
          <w:color w:val="auto"/>
          <w:sz w:val="22"/>
          <w:szCs w:val="22"/>
        </w:rPr>
        <w:t xml:space="preserve">’ models for each brain input, which in most cases represents a subset of models (any model within </w:t>
      </w:r>
      <w:proofErr w:type="spellStart"/>
      <w:r w:rsidR="000128C1" w:rsidRPr="000128C1">
        <w:rPr>
          <w:i w:val="0"/>
          <w:iCs w:val="0"/>
          <w:color w:val="auto"/>
          <w:sz w:val="22"/>
          <w:szCs w:val="22"/>
        </w:rPr>
        <w:t>dBIC</w:t>
      </w:r>
      <w:proofErr w:type="spellEnd"/>
      <w:r w:rsidR="000128C1" w:rsidRPr="000128C1">
        <w:rPr>
          <w:i w:val="0"/>
          <w:iCs w:val="0"/>
          <w:color w:val="auto"/>
          <w:sz w:val="22"/>
          <w:szCs w:val="22"/>
        </w:rPr>
        <w:t>&lt;2 of the lowest model). This can include any category of model (i.e., social or combined), and is dependent on the BIC score produced. Boldness indicates &lt;0.05.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679"/>
        <w:gridCol w:w="1417"/>
        <w:gridCol w:w="1276"/>
        <w:gridCol w:w="1134"/>
      </w:tblGrid>
      <w:tr w:rsidR="00D76AA6" w:rsidRPr="0033632F" w14:paraId="0940EE33" w14:textId="77777777" w:rsidTr="00C14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tcBorders>
              <w:bottom w:val="single" w:sz="12" w:space="0" w:color="auto"/>
            </w:tcBorders>
          </w:tcPr>
          <w:p w14:paraId="04566980" w14:textId="77777777" w:rsidR="00D76AA6" w:rsidRPr="0033632F" w:rsidRDefault="00D76AA6" w:rsidP="001C5689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Brain input </w:t>
            </w:r>
          </w:p>
        </w:tc>
        <w:tc>
          <w:tcPr>
            <w:tcW w:w="1992" w:type="dxa"/>
            <w:tcBorders>
              <w:bottom w:val="single" w:sz="12" w:space="0" w:color="auto"/>
            </w:tcBorders>
          </w:tcPr>
          <w:p w14:paraId="0219FF7D" w14:textId="77777777" w:rsidR="00D76AA6" w:rsidRPr="0033632F" w:rsidRDefault="00D76AA6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Preferred model</w:t>
            </w:r>
          </w:p>
        </w:tc>
        <w:tc>
          <w:tcPr>
            <w:tcW w:w="1992" w:type="dxa"/>
            <w:tcBorders>
              <w:bottom w:val="single" w:sz="12" w:space="0" w:color="auto"/>
            </w:tcBorders>
          </w:tcPr>
          <w:p w14:paraId="4B984EE9" w14:textId="41478E50" w:rsidR="00D76AA6" w:rsidRPr="0033632F" w:rsidRDefault="00D76AA6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BIC score</w:t>
            </w:r>
          </w:p>
        </w:tc>
        <w:tc>
          <w:tcPr>
            <w:tcW w:w="1679" w:type="dxa"/>
            <w:tcBorders>
              <w:bottom w:val="single" w:sz="12" w:space="0" w:color="auto"/>
            </w:tcBorders>
          </w:tcPr>
          <w:p w14:paraId="3A6B036D" w14:textId="4B09A1FD" w:rsidR="00D76AA6" w:rsidRPr="0033632F" w:rsidRDefault="00D76AA6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Predictor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85A4C3F" w14:textId="64D63BCD" w:rsidR="00D76AA6" w:rsidRPr="0033632F" w:rsidRDefault="00D76AA6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66F3C1A" w14:textId="14F0B4F3" w:rsidR="00D76AA6" w:rsidRPr="0033632F" w:rsidRDefault="009921F9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921F9">
              <w:rPr>
                <w:i/>
                <w:iCs/>
                <w:sz w:val="24"/>
                <w:szCs w:val="24"/>
              </w:rPr>
              <w:t>t</w:t>
            </w:r>
            <w:r w:rsidR="00D76AA6">
              <w:rPr>
                <w:sz w:val="24"/>
                <w:szCs w:val="24"/>
              </w:rPr>
              <w:t>-value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4617135" w14:textId="328ED4B5" w:rsidR="00D76AA6" w:rsidRPr="0033632F" w:rsidRDefault="00D76AA6" w:rsidP="001C56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33632F">
              <w:rPr>
                <w:i/>
                <w:iCs/>
                <w:sz w:val="24"/>
                <w:szCs w:val="24"/>
              </w:rPr>
              <w:t>P</w:t>
            </w:r>
            <w:r w:rsidRPr="00427736">
              <w:rPr>
                <w:sz w:val="24"/>
                <w:szCs w:val="24"/>
              </w:rPr>
              <w:t>-value</w:t>
            </w:r>
          </w:p>
        </w:tc>
      </w:tr>
      <w:tr w:rsidR="00D76AA6" w:rsidRPr="0033632F" w14:paraId="2DB4A5D9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</w:tcPr>
          <w:p w14:paraId="0C18D459" w14:textId="17471DF4" w:rsidR="00D76AA6" w:rsidRPr="0033632F" w:rsidRDefault="00D76AA6" w:rsidP="00A2743F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Relative brain size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2F9721BD" w14:textId="0961D2C9" w:rsidR="00D76AA6" w:rsidRPr="0033632F" w:rsidRDefault="00D76AA6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 ~ DB + F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5D80EA76" w14:textId="2034F1A6" w:rsidR="00D76AA6" w:rsidRPr="0033632F" w:rsidRDefault="00D76AA6" w:rsidP="006504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-143.6012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14:paraId="53F62D78" w14:textId="12B8FAF9" w:rsidR="00D76AA6" w:rsidRPr="0033632F" w:rsidRDefault="00D76AA6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Intercept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5E1F5A7" w14:textId="44C8FC72" w:rsidR="00D76AA6" w:rsidRPr="0033632F" w:rsidRDefault="003C0BC3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0.093</w:t>
            </w:r>
            <w:r>
              <w:rPr>
                <w:sz w:val="24"/>
                <w:szCs w:val="24"/>
              </w:rPr>
              <w:t>9</w:t>
            </w:r>
            <w:r w:rsidRPr="003C0B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63B3E52" w14:textId="470F028F" w:rsidR="00D76AA6" w:rsidRPr="0033632F" w:rsidRDefault="00D76AA6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1.6254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9D28E94" w14:textId="56642B09" w:rsidR="00D76AA6" w:rsidRPr="0033632F" w:rsidRDefault="00D76AA6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1</w:t>
            </w:r>
          </w:p>
        </w:tc>
      </w:tr>
      <w:tr w:rsidR="00D76AA6" w:rsidRPr="0033632F" w14:paraId="3AE3DFB7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AF8CD52" w14:textId="77777777" w:rsidR="00D76AA6" w:rsidRPr="0033632F" w:rsidRDefault="00D76AA6" w:rsidP="00A2743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5E9876D" w14:textId="77777777" w:rsidR="00D76AA6" w:rsidRPr="0033632F" w:rsidRDefault="00D76AA6" w:rsidP="00A2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021CA2EE" w14:textId="77777777" w:rsidR="00D76AA6" w:rsidRPr="0033632F" w:rsidRDefault="00D76AA6" w:rsidP="00A2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0AFD22C3" w14:textId="54BD4115" w:rsidR="00D76AA6" w:rsidRPr="0033632F" w:rsidRDefault="00D76AA6" w:rsidP="00A2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DB</w:t>
            </w:r>
          </w:p>
        </w:tc>
        <w:tc>
          <w:tcPr>
            <w:tcW w:w="1417" w:type="dxa"/>
          </w:tcPr>
          <w:p w14:paraId="5907C0FC" w14:textId="6DCE1C80" w:rsidR="00D76AA6" w:rsidRPr="0033632F" w:rsidRDefault="003C0BC3" w:rsidP="00A2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-0.0143</w:t>
            </w:r>
          </w:p>
        </w:tc>
        <w:tc>
          <w:tcPr>
            <w:tcW w:w="1276" w:type="dxa"/>
          </w:tcPr>
          <w:p w14:paraId="2C2B553A" w14:textId="003053B4" w:rsidR="00D76AA6" w:rsidRPr="0033632F" w:rsidRDefault="00D76AA6" w:rsidP="00A2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-1.8291</w:t>
            </w:r>
          </w:p>
        </w:tc>
        <w:tc>
          <w:tcPr>
            <w:tcW w:w="1134" w:type="dxa"/>
          </w:tcPr>
          <w:p w14:paraId="1571695D" w14:textId="500DDC46" w:rsidR="00D76AA6" w:rsidRPr="0033632F" w:rsidRDefault="00D76AA6" w:rsidP="00A2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0.07</w:t>
            </w:r>
          </w:p>
        </w:tc>
      </w:tr>
      <w:tr w:rsidR="00D76AA6" w:rsidRPr="0033632F" w14:paraId="626EAC1E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EF14FA2" w14:textId="77777777" w:rsidR="00D76AA6" w:rsidRPr="0033632F" w:rsidRDefault="00D76AA6" w:rsidP="00A2743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2A88CEBF" w14:textId="77777777" w:rsidR="00D76AA6" w:rsidRPr="0033632F" w:rsidRDefault="00D76AA6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5D704782" w14:textId="77777777" w:rsidR="00D76AA6" w:rsidRPr="0033632F" w:rsidRDefault="00D76AA6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12" w:space="0" w:color="auto"/>
            </w:tcBorders>
          </w:tcPr>
          <w:p w14:paraId="37742310" w14:textId="2C35410C" w:rsidR="00D76AA6" w:rsidRPr="0033632F" w:rsidRDefault="00D76AA6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F3202F5" w14:textId="72E59D3D" w:rsidR="00D76AA6" w:rsidRPr="0033632F" w:rsidRDefault="003C0BC3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-0.1043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D71F8AC" w14:textId="7BDCC301" w:rsidR="00D76AA6" w:rsidRPr="0033632F" w:rsidRDefault="00D76AA6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-2.2709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85DD2DA" w14:textId="17DAA3B5" w:rsidR="00D76AA6" w:rsidRPr="0033632F" w:rsidRDefault="00D76AA6" w:rsidP="00A2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6584426D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5985A417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76F4E9DB" w14:textId="08CAE828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RBS ~ F + WA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2CBC7F28" w14:textId="0166783A" w:rsidR="00D76AA6" w:rsidRPr="0033632F" w:rsidRDefault="00D76AA6" w:rsidP="0059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14:paraId="5666DA1A" w14:textId="6635DF41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14:paraId="68528BD8" w14:textId="66A8C049" w:rsidR="00D76AA6" w:rsidRPr="0033632F" w:rsidRDefault="003C0BC3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0.2242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14:paraId="42C9F69B" w14:textId="66806FEC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1.7415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14:paraId="59066602" w14:textId="0EB62C03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9</w:t>
            </w:r>
          </w:p>
        </w:tc>
      </w:tr>
      <w:tr w:rsidR="00D76AA6" w:rsidRPr="0033632F" w14:paraId="39D812F2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DF5386D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382657E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C7C7FF2" w14:textId="77777777" w:rsidR="00D76AA6" w:rsidRPr="0033632F" w:rsidRDefault="00D76AA6" w:rsidP="0059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453357" w14:textId="7B265B13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06E2FB" w14:textId="087AB61A" w:rsidR="00D76AA6" w:rsidRPr="0033632F" w:rsidRDefault="003C0BC3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-0.1287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CF74EF" w14:textId="2F471BEB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-2.4498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C5D70E" w14:textId="39C71060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55929691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315BA61B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4002BA2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596A6D1" w14:textId="77777777" w:rsidR="00D76AA6" w:rsidRPr="0033632F" w:rsidRDefault="00D76AA6" w:rsidP="0059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808080" w:themeColor="background1" w:themeShade="80"/>
            </w:tcBorders>
          </w:tcPr>
          <w:p w14:paraId="6F8A65E8" w14:textId="735BD571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LogWA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 w:themeColor="background1" w:themeShade="80"/>
            </w:tcBorders>
          </w:tcPr>
          <w:p w14:paraId="47263570" w14:textId="31A0FF9B" w:rsidR="00D76AA6" w:rsidRPr="0033632F" w:rsidRDefault="003C0BC3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-0.082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14:paraId="2B746826" w14:textId="32036429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-1.5813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</w:tcPr>
          <w:p w14:paraId="2BCC3ED1" w14:textId="303BE5D4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0.12</w:t>
            </w:r>
          </w:p>
        </w:tc>
      </w:tr>
      <w:tr w:rsidR="00D76AA6" w:rsidRPr="0033632F" w14:paraId="30B924B0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70FD8D0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65FD9AC5" w14:textId="6D4E1D0D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RBS ~ </w:t>
            </w:r>
            <w:r>
              <w:rPr>
                <w:sz w:val="24"/>
                <w:szCs w:val="24"/>
              </w:rPr>
              <w:t>DB + F + WA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D277765" w14:textId="3E3B928A" w:rsidR="00D76AA6" w:rsidRPr="0033632F" w:rsidRDefault="00D76AA6" w:rsidP="0059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14:paraId="7E1C32E2" w14:textId="59D162C5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7BE8CFB" w14:textId="50398882" w:rsidR="00D76AA6" w:rsidRPr="005953C6" w:rsidRDefault="003C0BC3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0.2754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AD8F619" w14:textId="21F539FE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3C6">
              <w:rPr>
                <w:sz w:val="24"/>
                <w:szCs w:val="24"/>
              </w:rPr>
              <w:t>2.1233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065E970" w14:textId="24CC0081" w:rsidR="00D76AA6" w:rsidRPr="00510D86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639BF2AF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13C9B3D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D1C4056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FDD0088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7C6A1A59" w14:textId="0B558053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417" w:type="dxa"/>
          </w:tcPr>
          <w:p w14:paraId="5B0D493A" w14:textId="72B621BF" w:rsidR="00D76AA6" w:rsidRPr="005953C6" w:rsidRDefault="003C0BC3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-0.014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D81CA56" w14:textId="5BF82E19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3C6">
              <w:rPr>
                <w:sz w:val="24"/>
                <w:szCs w:val="24"/>
              </w:rPr>
              <w:t>-1.8465</w:t>
            </w:r>
          </w:p>
        </w:tc>
        <w:tc>
          <w:tcPr>
            <w:tcW w:w="1134" w:type="dxa"/>
          </w:tcPr>
          <w:p w14:paraId="473BFE6A" w14:textId="24C27189" w:rsidR="00D76AA6" w:rsidRPr="005953C6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3C6">
              <w:rPr>
                <w:sz w:val="24"/>
                <w:szCs w:val="24"/>
              </w:rPr>
              <w:t>0.07</w:t>
            </w:r>
          </w:p>
        </w:tc>
      </w:tr>
      <w:tr w:rsidR="00D76AA6" w:rsidRPr="0033632F" w14:paraId="04C65EEB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6AEB991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811B271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9F74674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1E56D331" w14:textId="1D105C50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7" w:type="dxa"/>
          </w:tcPr>
          <w:p w14:paraId="4CB2C153" w14:textId="16AC6CB0" w:rsidR="00D76AA6" w:rsidRPr="005953C6" w:rsidRDefault="003C0BC3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-0.1425</w:t>
            </w:r>
          </w:p>
        </w:tc>
        <w:tc>
          <w:tcPr>
            <w:tcW w:w="1276" w:type="dxa"/>
          </w:tcPr>
          <w:p w14:paraId="03F0CCCE" w14:textId="24F456CD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3C6">
              <w:rPr>
                <w:sz w:val="24"/>
                <w:szCs w:val="24"/>
              </w:rPr>
              <w:t>-2.7295</w:t>
            </w:r>
          </w:p>
        </w:tc>
        <w:tc>
          <w:tcPr>
            <w:tcW w:w="1134" w:type="dxa"/>
          </w:tcPr>
          <w:p w14:paraId="47EDB1AF" w14:textId="38213761" w:rsidR="00D76AA6" w:rsidRPr="005953C6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953C6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D76AA6" w:rsidRPr="0033632F" w14:paraId="232FF960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56F4D97E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0A48A4D9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FE8DCCB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436B27EB" w14:textId="19D09FBD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LogWA</w:t>
            </w:r>
            <w:proofErr w:type="spellEnd"/>
          </w:p>
        </w:tc>
        <w:tc>
          <w:tcPr>
            <w:tcW w:w="1417" w:type="dxa"/>
          </w:tcPr>
          <w:p w14:paraId="347859AD" w14:textId="67111DAD" w:rsidR="00D76AA6" w:rsidRPr="005953C6" w:rsidRDefault="003C0BC3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0BC3">
              <w:rPr>
                <w:sz w:val="24"/>
                <w:szCs w:val="24"/>
              </w:rPr>
              <w:t>-0.0817</w:t>
            </w:r>
          </w:p>
        </w:tc>
        <w:tc>
          <w:tcPr>
            <w:tcW w:w="1276" w:type="dxa"/>
          </w:tcPr>
          <w:p w14:paraId="00E749DA" w14:textId="66BB249C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3C6">
              <w:rPr>
                <w:sz w:val="24"/>
                <w:szCs w:val="24"/>
              </w:rPr>
              <w:t>-1.5901</w:t>
            </w:r>
          </w:p>
        </w:tc>
        <w:tc>
          <w:tcPr>
            <w:tcW w:w="1134" w:type="dxa"/>
          </w:tcPr>
          <w:p w14:paraId="4408DDC0" w14:textId="72DD3F5D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</w:tr>
      <w:tr w:rsidR="00D76AA6" w:rsidRPr="0033632F" w14:paraId="4946AC81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single" w:sz="12" w:space="0" w:color="auto"/>
            </w:tcBorders>
          </w:tcPr>
          <w:p w14:paraId="240AF321" w14:textId="20B2EAD9" w:rsidR="00D76AA6" w:rsidRPr="0033632F" w:rsidRDefault="00D76AA6" w:rsidP="005953C6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Encephalisation quotient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531E118D" w14:textId="0D0E0F61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EQ ~ F + WA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2D00768A" w14:textId="518570F3" w:rsidR="00D76AA6" w:rsidRPr="0033632F" w:rsidRDefault="00D76AA6" w:rsidP="0059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4.20457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14:paraId="439442E3" w14:textId="2413F73C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Intercept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3A076A1" w14:textId="5EB3C926" w:rsidR="00D76AA6" w:rsidRPr="0033632F" w:rsidRDefault="00C4139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1.696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9D6D130" w14:textId="1F40CA60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5.6764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123E64C" w14:textId="49DF84AC" w:rsidR="00D76AA6" w:rsidRPr="00510D86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D76AA6" w:rsidRPr="0033632F" w14:paraId="1F4F56B0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3754A1DD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4D25C53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1101F66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552CA91A" w14:textId="554EF4BF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7" w:type="dxa"/>
          </w:tcPr>
          <w:p w14:paraId="468F6CB0" w14:textId="3238A7CC" w:rsidR="00D76AA6" w:rsidRPr="0033632F" w:rsidRDefault="00C4139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-0.2717</w:t>
            </w:r>
          </w:p>
        </w:tc>
        <w:tc>
          <w:tcPr>
            <w:tcW w:w="1276" w:type="dxa"/>
          </w:tcPr>
          <w:p w14:paraId="2D603931" w14:textId="34A8B0B2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-2.1851</w:t>
            </w:r>
          </w:p>
        </w:tc>
        <w:tc>
          <w:tcPr>
            <w:tcW w:w="1134" w:type="dxa"/>
          </w:tcPr>
          <w:p w14:paraId="5F7ED21C" w14:textId="1EF19CF1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5EA40F8B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383F586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86EDE23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EBCA67E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704CB0FD" w14:textId="30C633C4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LogWA</w:t>
            </w:r>
            <w:proofErr w:type="spellEnd"/>
          </w:p>
        </w:tc>
        <w:tc>
          <w:tcPr>
            <w:tcW w:w="1417" w:type="dxa"/>
          </w:tcPr>
          <w:p w14:paraId="3873BFAD" w14:textId="428A13A7" w:rsidR="00D76AA6" w:rsidRPr="0033632F" w:rsidRDefault="00C4139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-0.3146</w:t>
            </w:r>
          </w:p>
        </w:tc>
        <w:tc>
          <w:tcPr>
            <w:tcW w:w="1276" w:type="dxa"/>
          </w:tcPr>
          <w:p w14:paraId="492ED6AA" w14:textId="53D5498E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-2.5326</w:t>
            </w:r>
          </w:p>
        </w:tc>
        <w:tc>
          <w:tcPr>
            <w:tcW w:w="1134" w:type="dxa"/>
          </w:tcPr>
          <w:p w14:paraId="24EE223C" w14:textId="361E96F4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69E494EA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single" w:sz="12" w:space="0" w:color="auto"/>
            </w:tcBorders>
          </w:tcPr>
          <w:p w14:paraId="1EBC6026" w14:textId="196CC9B6" w:rsidR="00D76AA6" w:rsidRPr="0033632F" w:rsidRDefault="00D76AA6" w:rsidP="005953C6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Relative neocortex size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3BC148BA" w14:textId="5D45AD0C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F + WA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0452A3DB" w14:textId="77780257" w:rsidR="00D76AA6" w:rsidRPr="0033632F" w:rsidRDefault="00D76AA6" w:rsidP="0059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-50.77517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14:paraId="010FE6E2" w14:textId="5656203E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4908C0A" w14:textId="7BC111F7" w:rsidR="00D76AA6" w:rsidRPr="0033632F" w:rsidRDefault="00C4139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0.4984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A192160" w14:textId="69C1380F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2.6472 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1223F57" w14:textId="4E91DA78" w:rsidR="00D76AA6" w:rsidRPr="00510D86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476ED4E9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AB94F7A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22AE352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07C1A6E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325F9F20" w14:textId="478ED420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7" w:type="dxa"/>
          </w:tcPr>
          <w:p w14:paraId="1CFDD7DF" w14:textId="01858EB9" w:rsidR="00D76AA6" w:rsidRPr="0033632F" w:rsidRDefault="00C4139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-0.359</w:t>
            </w:r>
            <w:r w:rsidR="001D6EB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9685C67" w14:textId="0F0063B5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-4.7586</w:t>
            </w:r>
          </w:p>
        </w:tc>
        <w:tc>
          <w:tcPr>
            <w:tcW w:w="1134" w:type="dxa"/>
          </w:tcPr>
          <w:p w14:paraId="53ADA3B9" w14:textId="55494816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D76AA6" w:rsidRPr="0033632F" w14:paraId="68C8911F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B8BFFEA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4E5AAEB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4528A6F4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29DADD67" w14:textId="2E72A88B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LogWA</w:t>
            </w:r>
            <w:proofErr w:type="spellEnd"/>
          </w:p>
        </w:tc>
        <w:tc>
          <w:tcPr>
            <w:tcW w:w="1417" w:type="dxa"/>
          </w:tcPr>
          <w:p w14:paraId="4560CA15" w14:textId="0C9DE1B4" w:rsidR="00D76AA6" w:rsidRPr="0033632F" w:rsidRDefault="00C4139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-0.1817</w:t>
            </w:r>
          </w:p>
        </w:tc>
        <w:tc>
          <w:tcPr>
            <w:tcW w:w="1276" w:type="dxa"/>
          </w:tcPr>
          <w:p w14:paraId="4C6C7EC6" w14:textId="173AC9EA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-2.7503</w:t>
            </w:r>
          </w:p>
        </w:tc>
        <w:tc>
          <w:tcPr>
            <w:tcW w:w="1134" w:type="dxa"/>
          </w:tcPr>
          <w:p w14:paraId="79486145" w14:textId="1D11A360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&lt;0.01</w:t>
            </w:r>
          </w:p>
        </w:tc>
      </w:tr>
      <w:tr w:rsidR="00D76AA6" w:rsidRPr="0033632F" w14:paraId="78DC3174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6598798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63B3BE7D" w14:textId="10DA7D4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F + FR + WA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019FAD63" w14:textId="36AA04BB" w:rsidR="00D76AA6" w:rsidRPr="0033632F" w:rsidRDefault="00D76AA6" w:rsidP="0059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4" w:space="0" w:color="808080"/>
            </w:tcBorders>
          </w:tcPr>
          <w:p w14:paraId="65CB589F" w14:textId="580275C5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808080"/>
            </w:tcBorders>
          </w:tcPr>
          <w:p w14:paraId="77F06BE2" w14:textId="5402DB24" w:rsidR="00D76AA6" w:rsidRPr="0033632F" w:rsidRDefault="00C4139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0.453</w:t>
            </w:r>
            <w:r w:rsidR="001D6EB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808080"/>
            </w:tcBorders>
          </w:tcPr>
          <w:p w14:paraId="4513CBAA" w14:textId="4A108CA5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2.4146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808080"/>
            </w:tcBorders>
          </w:tcPr>
          <w:p w14:paraId="23792063" w14:textId="48B54F73" w:rsidR="00D76AA6" w:rsidRPr="00510D86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10D86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418C522D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E3CFC5B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4A9F903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7C2CCA5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808080"/>
              <w:bottom w:val="single" w:sz="4" w:space="0" w:color="808080"/>
            </w:tcBorders>
          </w:tcPr>
          <w:p w14:paraId="4731A6CA" w14:textId="23B20BE4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</w:tcPr>
          <w:p w14:paraId="697A1DB8" w14:textId="48D6377A" w:rsidR="00D76AA6" w:rsidRPr="0033632F" w:rsidRDefault="00C4139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-0.3764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56D86CD9" w14:textId="5B911FB4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-5.0007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</w:tcPr>
          <w:p w14:paraId="47D49606" w14:textId="3BACD41C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D76AA6" w:rsidRPr="0033632F" w14:paraId="4A4CDF00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308D8322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FEC752F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D587100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808080"/>
              <w:bottom w:val="single" w:sz="4" w:space="0" w:color="808080"/>
            </w:tcBorders>
          </w:tcPr>
          <w:p w14:paraId="74F40089" w14:textId="77202B19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LogFR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  <w:bottom w:val="single" w:sz="4" w:space="0" w:color="808080"/>
            </w:tcBorders>
          </w:tcPr>
          <w:p w14:paraId="5FA652C4" w14:textId="298E0804" w:rsidR="00D76AA6" w:rsidRPr="0033632F" w:rsidRDefault="00C4139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-0.147</w:t>
            </w:r>
            <w:r w:rsidR="001D6EB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4FC58B91" w14:textId="275E1708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-1.4910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</w:tcBorders>
          </w:tcPr>
          <w:p w14:paraId="688826FE" w14:textId="29D60F55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0.14</w:t>
            </w:r>
          </w:p>
        </w:tc>
      </w:tr>
      <w:tr w:rsidR="00D76AA6" w:rsidRPr="0033632F" w14:paraId="4D2FF5FF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73D7FC1F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FF02E05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7C2239EC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808080"/>
            </w:tcBorders>
          </w:tcPr>
          <w:p w14:paraId="48151735" w14:textId="59EAB6AF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LogWA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</w:tcBorders>
          </w:tcPr>
          <w:p w14:paraId="2A614B50" w14:textId="382D986A" w:rsidR="00D76AA6" w:rsidRPr="0033632F" w:rsidRDefault="00C4139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-0.136</w:t>
            </w:r>
            <w:r w:rsidR="001D6EB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6C282B7C" w14:textId="106FC18F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-1.9057</w:t>
            </w: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5C192F14" w14:textId="667B5638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0.06</w:t>
            </w:r>
          </w:p>
        </w:tc>
      </w:tr>
      <w:tr w:rsidR="00D76AA6" w:rsidRPr="0033632F" w14:paraId="456185B4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2BD614AF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EE4595C" w14:textId="6DBD727B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F + FR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29450BD2" w14:textId="4CBF777E" w:rsidR="00D76AA6" w:rsidRPr="0033632F" w:rsidRDefault="00D76AA6" w:rsidP="00595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14:paraId="58E33242" w14:textId="25D9A372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A09B407" w14:textId="60130AAF" w:rsidR="00D76AA6" w:rsidRPr="0033632F" w:rsidRDefault="00C4139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0.1678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F0BE5F2" w14:textId="69F57EAD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1.4377   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68131D5" w14:textId="196D49CC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6</w:t>
            </w:r>
            <w:r w:rsidRPr="0033632F">
              <w:rPr>
                <w:sz w:val="24"/>
                <w:szCs w:val="24"/>
              </w:rPr>
              <w:t xml:space="preserve">    </w:t>
            </w:r>
          </w:p>
        </w:tc>
      </w:tr>
      <w:tr w:rsidR="00D76AA6" w:rsidRPr="0033632F" w14:paraId="04FF58D1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7818485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EC5C7C4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348DA829" w14:textId="77777777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808080"/>
            </w:tcBorders>
          </w:tcPr>
          <w:p w14:paraId="3978ED69" w14:textId="67A1DF89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</w:tcBorders>
          </w:tcPr>
          <w:p w14:paraId="2F94A71C" w14:textId="66B24522" w:rsidR="00D76AA6" w:rsidRPr="0033632F" w:rsidRDefault="00C4139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-0.340</w:t>
            </w:r>
            <w:r w:rsidR="001D6EB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</w:tcPr>
          <w:p w14:paraId="6F3897AE" w14:textId="76D6F57D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-4.5288</w:t>
            </w: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691FD370" w14:textId="75B40AA2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&lt;0.001</w:t>
            </w:r>
          </w:p>
        </w:tc>
      </w:tr>
      <w:tr w:rsidR="00D76AA6" w:rsidRPr="0033632F" w14:paraId="7DC76403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588484B3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808080"/>
            </w:tcBorders>
          </w:tcPr>
          <w:p w14:paraId="6EE3B47F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808080"/>
            </w:tcBorders>
          </w:tcPr>
          <w:p w14:paraId="30905470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808080"/>
            </w:tcBorders>
          </w:tcPr>
          <w:p w14:paraId="2C042089" w14:textId="42FD739F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LogFR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</w:tcBorders>
          </w:tcPr>
          <w:p w14:paraId="7C79C2B6" w14:textId="2E86D7F8" w:rsidR="00D76AA6" w:rsidRPr="0033632F" w:rsidRDefault="00C4139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-0.2273</w:t>
            </w: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3560E510" w14:textId="1648A8A0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-2.4487</w:t>
            </w: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6140609D" w14:textId="1708ECE1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612B54F6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561CE55B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2D97B458" w14:textId="2D157C50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RNS ~ F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2FEE571B" w14:textId="176C56C3" w:rsidR="00D76AA6" w:rsidRPr="0033632F" w:rsidRDefault="00D76AA6" w:rsidP="0059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4" w:space="0" w:color="808080"/>
            </w:tcBorders>
          </w:tcPr>
          <w:p w14:paraId="6590770E" w14:textId="4FD352B8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808080"/>
            </w:tcBorders>
          </w:tcPr>
          <w:p w14:paraId="1E3C2AE4" w14:textId="0D41C09C" w:rsidR="00D76AA6" w:rsidRPr="0033632F" w:rsidRDefault="00C4139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0.060</w:t>
            </w:r>
            <w:r w:rsidR="001D6EBC">
              <w:rPr>
                <w:sz w:val="24"/>
                <w:szCs w:val="24"/>
              </w:rPr>
              <w:t>5</w:t>
            </w:r>
            <w:r w:rsidRPr="00C4139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808080"/>
            </w:tcBorders>
          </w:tcPr>
          <w:p w14:paraId="72344287" w14:textId="0189CAF8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0.7930 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808080"/>
            </w:tcBorders>
          </w:tcPr>
          <w:p w14:paraId="59E92B34" w14:textId="274FAB26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0.43 </w:t>
            </w:r>
          </w:p>
        </w:tc>
      </w:tr>
      <w:tr w:rsidR="00D76AA6" w:rsidRPr="0033632F" w14:paraId="69A25296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6CF8CD0F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1FDF9A88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60382467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808080"/>
            </w:tcBorders>
          </w:tcPr>
          <w:p w14:paraId="64D96AD1" w14:textId="568BF12E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LogF</w:t>
            </w:r>
            <w:proofErr w:type="spellEnd"/>
          </w:p>
        </w:tc>
        <w:tc>
          <w:tcPr>
            <w:tcW w:w="1417" w:type="dxa"/>
            <w:tcBorders>
              <w:top w:val="single" w:sz="4" w:space="0" w:color="808080"/>
            </w:tcBorders>
          </w:tcPr>
          <w:p w14:paraId="72283F4D" w14:textId="03D4F92C" w:rsidR="00D76AA6" w:rsidRPr="0033632F" w:rsidRDefault="00C4139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1396">
              <w:rPr>
                <w:sz w:val="24"/>
                <w:szCs w:val="24"/>
              </w:rPr>
              <w:t>-0.2</w:t>
            </w:r>
            <w:r w:rsidR="001D6EBC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03E3C73F" w14:textId="2FCD4DA3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 xml:space="preserve">-2.4896  </w:t>
            </w: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545F5DE7" w14:textId="4C742950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086C11A3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 w:val="restart"/>
            <w:tcBorders>
              <w:top w:val="single" w:sz="12" w:space="0" w:color="auto"/>
            </w:tcBorders>
          </w:tcPr>
          <w:p w14:paraId="013E1DFB" w14:textId="6628BDC2" w:rsidR="00D76AA6" w:rsidRPr="0033632F" w:rsidRDefault="00D76AA6" w:rsidP="005953C6">
            <w:pPr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Relative cerebellum size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710DD7B" w14:textId="51B5F040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SC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40C11055" w14:textId="0783C645" w:rsidR="00D76AA6" w:rsidRPr="0033632F" w:rsidRDefault="00D76AA6" w:rsidP="0059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-24.45923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14:paraId="6D0D9378" w14:textId="083310A0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1B6DD297" w14:textId="29266551" w:rsidR="00D76AA6" w:rsidRPr="0033632F" w:rsidRDefault="001D6EBC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6EBC">
              <w:rPr>
                <w:sz w:val="24"/>
                <w:szCs w:val="24"/>
              </w:rPr>
              <w:t>0.093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CDF5B74" w14:textId="559049D8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1.9304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FC44A87" w14:textId="2DBD635D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0.06</w:t>
            </w:r>
          </w:p>
        </w:tc>
      </w:tr>
      <w:tr w:rsidR="00D76AA6" w:rsidRPr="0033632F" w14:paraId="06FBB55E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C7012A4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1287E8A9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</w:tcPr>
          <w:p w14:paraId="5FB276BE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12" w:space="0" w:color="auto"/>
            </w:tcBorders>
          </w:tcPr>
          <w:p w14:paraId="02F54F06" w14:textId="7EF1ED3F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SC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FE591FE" w14:textId="2B2FFB39" w:rsidR="00D76AA6" w:rsidRPr="0033632F" w:rsidRDefault="001D6EBC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6EBC">
              <w:rPr>
                <w:sz w:val="24"/>
                <w:szCs w:val="24"/>
              </w:rPr>
              <w:t>-0.047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7E5526D" w14:textId="7FFD9FBA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-2.2995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397F0BF" w14:textId="1F61B709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&lt;0.05</w:t>
            </w:r>
          </w:p>
        </w:tc>
      </w:tr>
      <w:tr w:rsidR="00D76AA6" w:rsidRPr="0033632F" w14:paraId="3244DE3D" w14:textId="77777777" w:rsidTr="00C14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115AF81E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69ED4FB1" w14:textId="4AB102D8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RCS ~ GS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</w:tcBorders>
          </w:tcPr>
          <w:p w14:paraId="50172D5D" w14:textId="046F99AC" w:rsidR="00D76AA6" w:rsidRPr="0033632F" w:rsidRDefault="00D76AA6" w:rsidP="00595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&lt;2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14:paraId="2434307D" w14:textId="0582BA38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Intercept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2D397F1" w14:textId="34FFDE78" w:rsidR="00D76AA6" w:rsidRPr="0033632F" w:rsidRDefault="001D6EBC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6EBC">
              <w:rPr>
                <w:sz w:val="24"/>
                <w:szCs w:val="24"/>
              </w:rPr>
              <w:t>0.039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134EDE0" w14:textId="49B0E87B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1.2497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6966245" w14:textId="185FF23C" w:rsidR="00D76AA6" w:rsidRPr="0033632F" w:rsidRDefault="00D76AA6" w:rsidP="0059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0.2</w:t>
            </w:r>
            <w:r>
              <w:rPr>
                <w:sz w:val="24"/>
                <w:szCs w:val="24"/>
              </w:rPr>
              <w:t>2</w:t>
            </w:r>
          </w:p>
        </w:tc>
      </w:tr>
      <w:tr w:rsidR="00D76AA6" w:rsidRPr="0033632F" w14:paraId="1DAD51A3" w14:textId="77777777" w:rsidTr="00C14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Merge/>
          </w:tcPr>
          <w:p w14:paraId="0565883C" w14:textId="77777777" w:rsidR="00D76AA6" w:rsidRPr="0033632F" w:rsidRDefault="00D76AA6" w:rsidP="005953C6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23281168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14:paraId="533091AE" w14:textId="77777777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14:paraId="0951A452" w14:textId="37CF83FD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3632F">
              <w:rPr>
                <w:sz w:val="24"/>
                <w:szCs w:val="24"/>
              </w:rPr>
              <w:t>LogGS</w:t>
            </w:r>
            <w:proofErr w:type="spellEnd"/>
          </w:p>
        </w:tc>
        <w:tc>
          <w:tcPr>
            <w:tcW w:w="1417" w:type="dxa"/>
          </w:tcPr>
          <w:p w14:paraId="22267FB4" w14:textId="57066E3F" w:rsidR="00D76AA6" w:rsidRPr="0033632F" w:rsidRDefault="001D6EBC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6EBC">
              <w:rPr>
                <w:sz w:val="24"/>
                <w:szCs w:val="24"/>
              </w:rPr>
              <w:t>-0.1314</w:t>
            </w:r>
          </w:p>
        </w:tc>
        <w:tc>
          <w:tcPr>
            <w:tcW w:w="1276" w:type="dxa"/>
          </w:tcPr>
          <w:p w14:paraId="1C1984AE" w14:textId="7A2CC24A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632F">
              <w:rPr>
                <w:sz w:val="24"/>
                <w:szCs w:val="24"/>
              </w:rPr>
              <w:t>-2.2642</w:t>
            </w:r>
          </w:p>
        </w:tc>
        <w:tc>
          <w:tcPr>
            <w:tcW w:w="1134" w:type="dxa"/>
          </w:tcPr>
          <w:p w14:paraId="1A03C51B" w14:textId="02B78700" w:rsidR="00D76AA6" w:rsidRPr="0033632F" w:rsidRDefault="00D76AA6" w:rsidP="0059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3632F">
              <w:rPr>
                <w:b/>
                <w:bCs/>
                <w:sz w:val="24"/>
                <w:szCs w:val="24"/>
              </w:rPr>
              <w:t>&lt;0.05</w:t>
            </w:r>
          </w:p>
        </w:tc>
      </w:tr>
    </w:tbl>
    <w:p w14:paraId="78ED3E90" w14:textId="739B858B" w:rsidR="001C5689" w:rsidRPr="00E519EA" w:rsidRDefault="00E24496" w:rsidP="00E24496">
      <w:pPr>
        <w:pStyle w:val="Caption"/>
        <w:rPr>
          <w:i w:val="0"/>
          <w:iCs w:val="0"/>
          <w:color w:val="auto"/>
          <w:sz w:val="20"/>
          <w:szCs w:val="20"/>
        </w:rPr>
      </w:pPr>
      <w:r w:rsidRPr="0033632F">
        <w:rPr>
          <w:i w:val="0"/>
          <w:iCs w:val="0"/>
          <w:color w:val="auto"/>
          <w:sz w:val="20"/>
          <w:szCs w:val="20"/>
        </w:rPr>
        <w:t>*GS = Group size, SC = Social cohesion, D = Diet, DB = Dietary breadth, HV = Habitat variability, HR = Home range, GL = Gestation length, ML = Maximum longevity, F = Fertility, FR = Age at first reproduction, WA = Weaning age.</w:t>
      </w:r>
    </w:p>
    <w:sectPr w:rsidR="001C5689" w:rsidRPr="00E519EA" w:rsidSect="002E63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F6"/>
    <w:rsid w:val="000128C1"/>
    <w:rsid w:val="00014C74"/>
    <w:rsid w:val="00022207"/>
    <w:rsid w:val="0002292A"/>
    <w:rsid w:val="00023F21"/>
    <w:rsid w:val="00027437"/>
    <w:rsid w:val="000528DB"/>
    <w:rsid w:val="00055811"/>
    <w:rsid w:val="00064C61"/>
    <w:rsid w:val="00076673"/>
    <w:rsid w:val="0008236C"/>
    <w:rsid w:val="000964A3"/>
    <w:rsid w:val="000A65D6"/>
    <w:rsid w:val="000E179C"/>
    <w:rsid w:val="000E7A57"/>
    <w:rsid w:val="0011067E"/>
    <w:rsid w:val="0011145B"/>
    <w:rsid w:val="00123E16"/>
    <w:rsid w:val="00131498"/>
    <w:rsid w:val="00147681"/>
    <w:rsid w:val="001722C8"/>
    <w:rsid w:val="00175B62"/>
    <w:rsid w:val="00191D81"/>
    <w:rsid w:val="001937CD"/>
    <w:rsid w:val="0019794B"/>
    <w:rsid w:val="00197C03"/>
    <w:rsid w:val="001A5868"/>
    <w:rsid w:val="001C5689"/>
    <w:rsid w:val="001D6EBC"/>
    <w:rsid w:val="002002F6"/>
    <w:rsid w:val="0023370A"/>
    <w:rsid w:val="00266B24"/>
    <w:rsid w:val="0028251F"/>
    <w:rsid w:val="00295F1A"/>
    <w:rsid w:val="002A250D"/>
    <w:rsid w:val="002A2AFB"/>
    <w:rsid w:val="002A356A"/>
    <w:rsid w:val="002B54E0"/>
    <w:rsid w:val="002E6310"/>
    <w:rsid w:val="002F1CBA"/>
    <w:rsid w:val="003217FA"/>
    <w:rsid w:val="0033632F"/>
    <w:rsid w:val="00336FFF"/>
    <w:rsid w:val="003513D4"/>
    <w:rsid w:val="00380BB5"/>
    <w:rsid w:val="003819F6"/>
    <w:rsid w:val="00385CB1"/>
    <w:rsid w:val="003A633E"/>
    <w:rsid w:val="003C0BC3"/>
    <w:rsid w:val="003D1DCC"/>
    <w:rsid w:val="003D54BC"/>
    <w:rsid w:val="003E0BB0"/>
    <w:rsid w:val="0040439D"/>
    <w:rsid w:val="00406D15"/>
    <w:rsid w:val="00427736"/>
    <w:rsid w:val="00444049"/>
    <w:rsid w:val="00466539"/>
    <w:rsid w:val="00490AA3"/>
    <w:rsid w:val="00493F0C"/>
    <w:rsid w:val="004A244A"/>
    <w:rsid w:val="004B645E"/>
    <w:rsid w:val="004C3C14"/>
    <w:rsid w:val="004C5E7F"/>
    <w:rsid w:val="004D70B7"/>
    <w:rsid w:val="004E1F1F"/>
    <w:rsid w:val="004E1F8E"/>
    <w:rsid w:val="004F6E96"/>
    <w:rsid w:val="00503387"/>
    <w:rsid w:val="00507F5F"/>
    <w:rsid w:val="00510D86"/>
    <w:rsid w:val="00522556"/>
    <w:rsid w:val="00527A21"/>
    <w:rsid w:val="00542466"/>
    <w:rsid w:val="005444B5"/>
    <w:rsid w:val="005953C6"/>
    <w:rsid w:val="00596792"/>
    <w:rsid w:val="005A3F5D"/>
    <w:rsid w:val="005C32FE"/>
    <w:rsid w:val="005D662D"/>
    <w:rsid w:val="005F25D6"/>
    <w:rsid w:val="005F342E"/>
    <w:rsid w:val="005F34FC"/>
    <w:rsid w:val="005F76D2"/>
    <w:rsid w:val="005F7A97"/>
    <w:rsid w:val="00620C71"/>
    <w:rsid w:val="006217AB"/>
    <w:rsid w:val="006264E1"/>
    <w:rsid w:val="0063561E"/>
    <w:rsid w:val="006504C8"/>
    <w:rsid w:val="00653EF1"/>
    <w:rsid w:val="00654B36"/>
    <w:rsid w:val="00691F58"/>
    <w:rsid w:val="00694BF0"/>
    <w:rsid w:val="006A6ECE"/>
    <w:rsid w:val="006B1B01"/>
    <w:rsid w:val="006B4B8D"/>
    <w:rsid w:val="006C5D0D"/>
    <w:rsid w:val="006D4A96"/>
    <w:rsid w:val="006E1E3A"/>
    <w:rsid w:val="006E231E"/>
    <w:rsid w:val="006E6C7B"/>
    <w:rsid w:val="00707976"/>
    <w:rsid w:val="00715BDF"/>
    <w:rsid w:val="00727206"/>
    <w:rsid w:val="0073173D"/>
    <w:rsid w:val="007359B7"/>
    <w:rsid w:val="00747C2B"/>
    <w:rsid w:val="00776A89"/>
    <w:rsid w:val="007874CA"/>
    <w:rsid w:val="007A18D0"/>
    <w:rsid w:val="007A7E73"/>
    <w:rsid w:val="007C15B7"/>
    <w:rsid w:val="007C308E"/>
    <w:rsid w:val="007C627A"/>
    <w:rsid w:val="007C6F2B"/>
    <w:rsid w:val="0082198B"/>
    <w:rsid w:val="008239FF"/>
    <w:rsid w:val="0083355A"/>
    <w:rsid w:val="00834D57"/>
    <w:rsid w:val="008500C1"/>
    <w:rsid w:val="00851EA3"/>
    <w:rsid w:val="0085385E"/>
    <w:rsid w:val="0085754F"/>
    <w:rsid w:val="00872D5C"/>
    <w:rsid w:val="00881CDE"/>
    <w:rsid w:val="008871EF"/>
    <w:rsid w:val="00896DAA"/>
    <w:rsid w:val="008A046D"/>
    <w:rsid w:val="008A576B"/>
    <w:rsid w:val="008A7AD3"/>
    <w:rsid w:val="008B2488"/>
    <w:rsid w:val="008C77F1"/>
    <w:rsid w:val="0091176D"/>
    <w:rsid w:val="0091242A"/>
    <w:rsid w:val="009207D3"/>
    <w:rsid w:val="0095164B"/>
    <w:rsid w:val="0097683D"/>
    <w:rsid w:val="009921F9"/>
    <w:rsid w:val="0099430A"/>
    <w:rsid w:val="00995E31"/>
    <w:rsid w:val="009B3301"/>
    <w:rsid w:val="009B33F3"/>
    <w:rsid w:val="009C41D1"/>
    <w:rsid w:val="009C5E8A"/>
    <w:rsid w:val="009D7404"/>
    <w:rsid w:val="00A2743F"/>
    <w:rsid w:val="00A30464"/>
    <w:rsid w:val="00A32F00"/>
    <w:rsid w:val="00A37617"/>
    <w:rsid w:val="00A408CE"/>
    <w:rsid w:val="00A41D91"/>
    <w:rsid w:val="00A612DC"/>
    <w:rsid w:val="00A652FD"/>
    <w:rsid w:val="00A72FF8"/>
    <w:rsid w:val="00A76FCF"/>
    <w:rsid w:val="00A8186D"/>
    <w:rsid w:val="00A96CF6"/>
    <w:rsid w:val="00A970C2"/>
    <w:rsid w:val="00AA2BF0"/>
    <w:rsid w:val="00AA3E31"/>
    <w:rsid w:val="00AA52A1"/>
    <w:rsid w:val="00AA5AF5"/>
    <w:rsid w:val="00AA74F9"/>
    <w:rsid w:val="00AD5449"/>
    <w:rsid w:val="00AE6D11"/>
    <w:rsid w:val="00AF02FB"/>
    <w:rsid w:val="00AF43F5"/>
    <w:rsid w:val="00AF73FA"/>
    <w:rsid w:val="00B13257"/>
    <w:rsid w:val="00B15B44"/>
    <w:rsid w:val="00B3043F"/>
    <w:rsid w:val="00B45DCD"/>
    <w:rsid w:val="00B5030E"/>
    <w:rsid w:val="00B50DD6"/>
    <w:rsid w:val="00B53FF2"/>
    <w:rsid w:val="00B744D6"/>
    <w:rsid w:val="00B777F7"/>
    <w:rsid w:val="00B833F6"/>
    <w:rsid w:val="00B9264E"/>
    <w:rsid w:val="00B93435"/>
    <w:rsid w:val="00BD080A"/>
    <w:rsid w:val="00BD5EFF"/>
    <w:rsid w:val="00BD60F2"/>
    <w:rsid w:val="00BE1B55"/>
    <w:rsid w:val="00C14714"/>
    <w:rsid w:val="00C14882"/>
    <w:rsid w:val="00C41396"/>
    <w:rsid w:val="00C61AA8"/>
    <w:rsid w:val="00C97C6C"/>
    <w:rsid w:val="00CA0B1F"/>
    <w:rsid w:val="00CC18FC"/>
    <w:rsid w:val="00CC62F3"/>
    <w:rsid w:val="00CC6C05"/>
    <w:rsid w:val="00CD0C61"/>
    <w:rsid w:val="00CF4019"/>
    <w:rsid w:val="00CF4027"/>
    <w:rsid w:val="00D044B7"/>
    <w:rsid w:val="00D0473C"/>
    <w:rsid w:val="00D05FF2"/>
    <w:rsid w:val="00D06CD1"/>
    <w:rsid w:val="00D1114D"/>
    <w:rsid w:val="00D12F9A"/>
    <w:rsid w:val="00D21BBB"/>
    <w:rsid w:val="00D37B13"/>
    <w:rsid w:val="00D40783"/>
    <w:rsid w:val="00D62366"/>
    <w:rsid w:val="00D76AA6"/>
    <w:rsid w:val="00D81C01"/>
    <w:rsid w:val="00D85017"/>
    <w:rsid w:val="00D863DA"/>
    <w:rsid w:val="00D90A72"/>
    <w:rsid w:val="00D94BA4"/>
    <w:rsid w:val="00D95D5F"/>
    <w:rsid w:val="00DA0C46"/>
    <w:rsid w:val="00DB492A"/>
    <w:rsid w:val="00DC3B3C"/>
    <w:rsid w:val="00DC4FC0"/>
    <w:rsid w:val="00DE6147"/>
    <w:rsid w:val="00DF6F59"/>
    <w:rsid w:val="00E02A52"/>
    <w:rsid w:val="00E21ABF"/>
    <w:rsid w:val="00E23C32"/>
    <w:rsid w:val="00E24496"/>
    <w:rsid w:val="00E26F18"/>
    <w:rsid w:val="00E40758"/>
    <w:rsid w:val="00E440C5"/>
    <w:rsid w:val="00E50F72"/>
    <w:rsid w:val="00E510C3"/>
    <w:rsid w:val="00E519EA"/>
    <w:rsid w:val="00E71621"/>
    <w:rsid w:val="00EC52A2"/>
    <w:rsid w:val="00EE3742"/>
    <w:rsid w:val="00F13857"/>
    <w:rsid w:val="00F25928"/>
    <w:rsid w:val="00F271B8"/>
    <w:rsid w:val="00F27C52"/>
    <w:rsid w:val="00F31090"/>
    <w:rsid w:val="00F329E0"/>
    <w:rsid w:val="00F33CFA"/>
    <w:rsid w:val="00F6453F"/>
    <w:rsid w:val="00F70BAE"/>
    <w:rsid w:val="00F766D3"/>
    <w:rsid w:val="00F86B73"/>
    <w:rsid w:val="00F90FF3"/>
    <w:rsid w:val="00FA2E70"/>
    <w:rsid w:val="00FD032F"/>
    <w:rsid w:val="00FD1EAF"/>
    <w:rsid w:val="00FE4E26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DAEE"/>
  <w15:chartTrackingRefBased/>
  <w15:docId w15:val="{B956B5C7-7BA1-4521-A53B-3D005884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694BF0"/>
  </w:style>
  <w:style w:type="paragraph" w:styleId="Caption">
    <w:name w:val="caption"/>
    <w:basedOn w:val="Normal"/>
    <w:next w:val="Normal"/>
    <w:uiPriority w:val="35"/>
    <w:unhideWhenUsed/>
    <w:qFormat/>
    <w:rsid w:val="003217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BD08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D08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6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4587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Chambers</dc:creator>
  <cp:keywords/>
  <dc:description/>
  <cp:lastModifiedBy>Helen Chambers</cp:lastModifiedBy>
  <cp:revision>299</cp:revision>
  <cp:lastPrinted>2021-03-08T13:45:00Z</cp:lastPrinted>
  <dcterms:created xsi:type="dcterms:W3CDTF">2021-01-19T16:05:00Z</dcterms:created>
  <dcterms:modified xsi:type="dcterms:W3CDTF">2021-11-04T15:25:00Z</dcterms:modified>
</cp:coreProperties>
</file>