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7EF0" w14:textId="6DFA2EB9" w:rsidR="00B507AD" w:rsidRDefault="00B507AD" w:rsidP="00B507AD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S3 Appendix</w:t>
      </w:r>
    </w:p>
    <w:p w14:paraId="40263874" w14:textId="53491EF5" w:rsidR="00B507AD" w:rsidRPr="00FC4AC8" w:rsidRDefault="00B507AD" w:rsidP="00B507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b/>
          <w:bCs/>
          <w:sz w:val="24"/>
          <w:szCs w:val="24"/>
        </w:rPr>
        <w:t>Summary Statistics for 29 Items Included in Exploratory Factor Analysis.</w:t>
      </w:r>
    </w:p>
    <w:tbl>
      <w:tblPr>
        <w:tblW w:w="8574" w:type="dxa"/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777"/>
      </w:tblGrid>
      <w:tr w:rsidR="00B507AD" w:rsidRPr="0059626E" w14:paraId="207A9505" w14:textId="77777777" w:rsidTr="00E15E9A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8A5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068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B00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CD5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KMO</w:t>
            </w:r>
          </w:p>
        </w:tc>
      </w:tr>
      <w:tr w:rsidR="00B507AD" w:rsidRPr="0059626E" w14:paraId="179A94E9" w14:textId="77777777" w:rsidTr="00E15E9A">
        <w:trPr>
          <w:trHeight w:val="83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173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ousehold repairs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97D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A2E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D15C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B507AD" w:rsidRPr="0059626E" w14:paraId="52B2EB3B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3FF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Repair mechanical device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EDB4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D17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334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B507AD" w:rsidRPr="0059626E" w14:paraId="4D2F9DB3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85E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Purchase new item requiring set-up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912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AE0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12D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B507AD" w:rsidRPr="0059626E" w14:paraId="6147F191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7C8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reative writing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6FA2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7ABB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52D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B507AD" w:rsidRPr="0059626E" w14:paraId="3E4FC8C6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91F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ecreational sports (tennis, golf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etc.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0DE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9D12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B30E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B507AD" w:rsidRPr="0059626E" w14:paraId="4EFAEECA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F9C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erobics (cardiovascular, fitness training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etc.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68AE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C03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D22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507AD" w:rsidRPr="0059626E" w14:paraId="31D0B004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9B12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lexibility training (stretching, yoga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etc.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B34B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0F1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1D8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B507AD" w:rsidRPr="0059626E" w14:paraId="51BD1655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597A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eight lifting</w:t>
            </w:r>
            <w:proofErr w:type="gramEnd"/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strength training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76DB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B21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B9A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B507AD" w:rsidRPr="0059626E" w14:paraId="21F81633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C79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ard games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F6B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A95F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6CF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B507AD" w:rsidRPr="0059626E" w14:paraId="3C151661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D88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oard games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CD6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B254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114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B507AD" w:rsidRPr="0059626E" w14:paraId="7454B871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08E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nowledge games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EED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A45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8F9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B507AD" w:rsidRPr="0059626E" w14:paraId="6145BE5B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02C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 games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8232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758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B32F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B507AD" w:rsidRPr="0059626E" w14:paraId="14846487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04F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career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0C15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2BE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8E64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B507AD" w:rsidRPr="0059626E" w14:paraId="32DF045B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C7C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 to galleries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museums</w:t>
            </w:r>
            <w:r w:rsidRPr="0078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08C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FBC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1B2B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507AD" w:rsidRPr="0059626E" w14:paraId="51B5E2B7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8B1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Attend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 talk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6BC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841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354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B507AD" w:rsidRPr="0059626E" w14:paraId="5F3C5693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A18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Attend sports </w:t>
            </w:r>
            <w:proofErr w:type="spellStart"/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events</w:t>
            </w:r>
            <w:r w:rsidRPr="00C2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CEF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01A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F2F4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B507AD" w:rsidRPr="0059626E" w14:paraId="6809D041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0BC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Talk on phone to friends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456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BFAF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527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B507AD" w:rsidRPr="0059626E" w14:paraId="103B4E55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C95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Visit relative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FA5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D01F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FA1F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B507AD" w:rsidRPr="0059626E" w14:paraId="36BC5669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8E7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 out with friends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1E55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899C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DA5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B507AD" w:rsidRPr="0059626E" w14:paraId="610C1F6D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BB7F5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sz w:val="24"/>
                <w:szCs w:val="24"/>
              </w:rPr>
              <w:t>Attend parties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2C9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56A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13B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B507AD" w:rsidRPr="0059626E" w14:paraId="54B9BCEB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E864B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sz w:val="24"/>
                <w:szCs w:val="24"/>
              </w:rPr>
              <w:t>Give dinne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r/</w:t>
            </w:r>
            <w:r w:rsidRPr="0059626E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C21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B3D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FD85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507AD" w:rsidRPr="0059626E" w14:paraId="7FD23346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8E5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Attend religious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1E1E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215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DD0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B507AD" w:rsidRPr="0059626E" w14:paraId="5FB80245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D8D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Engage in prayer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9D4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C2CC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FEAE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B507AD" w:rsidRPr="0059626E" w14:paraId="242A9FF3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F96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Attend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club 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F442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6ED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8A19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B507AD" w:rsidRPr="0059626E" w14:paraId="62CA3B2B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EFF7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Attend organised social events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A388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793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0087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B507AD" w:rsidRPr="0059626E" w14:paraId="6236F675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1D7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Engage in political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EA31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1F69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E62D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B507AD" w:rsidRPr="0059626E" w14:paraId="48A1140A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C37D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Give public talk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7C36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E960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E5D5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507AD" w:rsidRPr="0059626E" w14:paraId="7042CB5A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08B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Travel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outside</w:t>
            </w: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region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DD753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7A7B65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CAF6E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B507AD" w:rsidRPr="0012763E" w14:paraId="14E9A0C4" w14:textId="77777777" w:rsidTr="00E15E9A">
        <w:trPr>
          <w:trHeight w:val="9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24F8" w14:textId="77777777" w:rsidR="00B507AD" w:rsidRPr="0059626E" w:rsidRDefault="00B507AD" w:rsidP="00E15E9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Travel outside town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71FE0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EAFCA" w14:textId="77777777" w:rsidR="00B507AD" w:rsidRPr="0059626E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AA2F0" w14:textId="77777777" w:rsidR="00B507AD" w:rsidRPr="008250FB" w:rsidRDefault="00B507AD" w:rsidP="00E15E9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</w:tbl>
    <w:p w14:paraId="61C92EEE" w14:textId="77777777" w:rsidR="00B507AD" w:rsidRDefault="00B507AD" w:rsidP="00B507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A92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3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A92">
        <w:rPr>
          <w:rFonts w:ascii="Times New Roman" w:hAnsi="Times New Roman" w:cs="Times New Roman"/>
          <w:sz w:val="24"/>
          <w:szCs w:val="24"/>
        </w:rPr>
        <w:t>Responses range from 0-8; KMO = Kaiser-Meyer-Olkin measure of sampling adequacy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360">
        <w:rPr>
          <w:rFonts w:ascii="Times New Roman" w:hAnsi="Times New Roman" w:cs="Times New Roman"/>
          <w:sz w:val="24"/>
          <w:szCs w:val="24"/>
        </w:rPr>
        <w:t>Abbreviated versions of the VLS-ALQ items are included with permission to support the analyses; access to the VLS-ALQ and permission to use the scale in full or in part must be obtained from Professor Roger Dixon (rdixon@ualberta.ca).</w:t>
      </w:r>
    </w:p>
    <w:p w14:paraId="7E1A5558" w14:textId="77777777" w:rsidR="00B507AD" w:rsidRDefault="00B507AD" w:rsidP="00B507A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EA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 reincluded from original 70-item VLS-ALQ. </w:t>
      </w:r>
      <w:r w:rsidRPr="0090209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item.</w:t>
      </w:r>
    </w:p>
    <w:p w14:paraId="1D5E3F00" w14:textId="77777777" w:rsidR="003107E5" w:rsidRDefault="00B507AD"/>
    <w:sectPr w:rsidR="003107E5" w:rsidSect="00FD3D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AD"/>
    <w:rsid w:val="0000610F"/>
    <w:rsid w:val="00024062"/>
    <w:rsid w:val="00047B2A"/>
    <w:rsid w:val="000535ED"/>
    <w:rsid w:val="00053C82"/>
    <w:rsid w:val="0008102E"/>
    <w:rsid w:val="000A3670"/>
    <w:rsid w:val="000A6C13"/>
    <w:rsid w:val="00113C37"/>
    <w:rsid w:val="00126893"/>
    <w:rsid w:val="00134B68"/>
    <w:rsid w:val="0015178C"/>
    <w:rsid w:val="001C03ED"/>
    <w:rsid w:val="001D192F"/>
    <w:rsid w:val="00224EAC"/>
    <w:rsid w:val="00227383"/>
    <w:rsid w:val="00251049"/>
    <w:rsid w:val="002C700A"/>
    <w:rsid w:val="002D77C9"/>
    <w:rsid w:val="002F5BC9"/>
    <w:rsid w:val="00334DC9"/>
    <w:rsid w:val="003640CC"/>
    <w:rsid w:val="0039352D"/>
    <w:rsid w:val="003B7A2B"/>
    <w:rsid w:val="003D4E82"/>
    <w:rsid w:val="003F158A"/>
    <w:rsid w:val="004556AD"/>
    <w:rsid w:val="0046560B"/>
    <w:rsid w:val="004A216B"/>
    <w:rsid w:val="004A44D5"/>
    <w:rsid w:val="004A69AB"/>
    <w:rsid w:val="004D2A71"/>
    <w:rsid w:val="004F0921"/>
    <w:rsid w:val="004F2795"/>
    <w:rsid w:val="004F2C18"/>
    <w:rsid w:val="004F736A"/>
    <w:rsid w:val="00512504"/>
    <w:rsid w:val="00516DEF"/>
    <w:rsid w:val="00545DB0"/>
    <w:rsid w:val="00570651"/>
    <w:rsid w:val="00572A0E"/>
    <w:rsid w:val="00587C8F"/>
    <w:rsid w:val="00592EF1"/>
    <w:rsid w:val="006450D8"/>
    <w:rsid w:val="00667E93"/>
    <w:rsid w:val="0069347F"/>
    <w:rsid w:val="006A5652"/>
    <w:rsid w:val="006C7C04"/>
    <w:rsid w:val="006E5E47"/>
    <w:rsid w:val="0070691D"/>
    <w:rsid w:val="007449A9"/>
    <w:rsid w:val="007732EC"/>
    <w:rsid w:val="00794DDE"/>
    <w:rsid w:val="007F75FD"/>
    <w:rsid w:val="00861AE2"/>
    <w:rsid w:val="008730D3"/>
    <w:rsid w:val="00892C43"/>
    <w:rsid w:val="008978B0"/>
    <w:rsid w:val="008A1AD9"/>
    <w:rsid w:val="008F240D"/>
    <w:rsid w:val="00903ABA"/>
    <w:rsid w:val="00986B25"/>
    <w:rsid w:val="00A47C30"/>
    <w:rsid w:val="00A5616A"/>
    <w:rsid w:val="00A80315"/>
    <w:rsid w:val="00A9120C"/>
    <w:rsid w:val="00AB615C"/>
    <w:rsid w:val="00AD7DAB"/>
    <w:rsid w:val="00AF15FD"/>
    <w:rsid w:val="00B507AD"/>
    <w:rsid w:val="00B83284"/>
    <w:rsid w:val="00BC1C0E"/>
    <w:rsid w:val="00BC6562"/>
    <w:rsid w:val="00BD2640"/>
    <w:rsid w:val="00BD3236"/>
    <w:rsid w:val="00BD3AB5"/>
    <w:rsid w:val="00BD5C3B"/>
    <w:rsid w:val="00BE1477"/>
    <w:rsid w:val="00C46AA2"/>
    <w:rsid w:val="00C954D8"/>
    <w:rsid w:val="00CA1F2A"/>
    <w:rsid w:val="00CA33C0"/>
    <w:rsid w:val="00CC2A8C"/>
    <w:rsid w:val="00D107B5"/>
    <w:rsid w:val="00D301D3"/>
    <w:rsid w:val="00D312BA"/>
    <w:rsid w:val="00D347EB"/>
    <w:rsid w:val="00D46266"/>
    <w:rsid w:val="00D570BC"/>
    <w:rsid w:val="00D573C3"/>
    <w:rsid w:val="00D604BC"/>
    <w:rsid w:val="00D610E0"/>
    <w:rsid w:val="00D96F28"/>
    <w:rsid w:val="00DE3EFE"/>
    <w:rsid w:val="00DE4FF8"/>
    <w:rsid w:val="00E0648F"/>
    <w:rsid w:val="00E1131D"/>
    <w:rsid w:val="00E611E8"/>
    <w:rsid w:val="00E8730D"/>
    <w:rsid w:val="00EC5581"/>
    <w:rsid w:val="00F0234C"/>
    <w:rsid w:val="00F16298"/>
    <w:rsid w:val="00F40F4C"/>
    <w:rsid w:val="00F53917"/>
    <w:rsid w:val="00F6145E"/>
    <w:rsid w:val="00F65012"/>
    <w:rsid w:val="00FB0F6C"/>
    <w:rsid w:val="00FD3D73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9BE62"/>
  <w14:defaultImageDpi w14:val="32767"/>
  <w15:chartTrackingRefBased/>
  <w15:docId w15:val="{DBDF3EC9-8C7B-D94C-A023-3E22FE7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07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07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Calum</dc:creator>
  <cp:keywords/>
  <dc:description/>
  <cp:lastModifiedBy>Marr, Calum</cp:lastModifiedBy>
  <cp:revision>1</cp:revision>
  <dcterms:created xsi:type="dcterms:W3CDTF">2021-07-30T14:01:00Z</dcterms:created>
  <dcterms:modified xsi:type="dcterms:W3CDTF">2021-07-30T14:03:00Z</dcterms:modified>
</cp:coreProperties>
</file>