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F3003" w14:textId="78CAD575" w:rsidR="009B3F35" w:rsidRPr="000F625C" w:rsidRDefault="009B3F35">
      <w:pPr>
        <w:rPr>
          <w:rFonts w:asciiTheme="majorBidi" w:hAnsiTheme="majorBidi" w:cstheme="majorBidi"/>
          <w:lang w:bidi="fa-IR"/>
        </w:rPr>
      </w:pPr>
    </w:p>
    <w:p w14:paraId="4EBAA12D" w14:textId="1773310E" w:rsidR="0073312B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lang w:bidi="fa-IR"/>
        </w:rPr>
      </w:pPr>
      <w:r w:rsidRPr="000F625C">
        <w:rPr>
          <w:noProof/>
        </w:rPr>
        <w:drawing>
          <wp:anchor distT="0" distB="0" distL="114300" distR="114300" simplePos="0" relativeHeight="251664384" behindDoc="0" locked="0" layoutInCell="1" allowOverlap="1" wp14:anchorId="12CCE7B0" wp14:editId="077F104E">
            <wp:simplePos x="0" y="0"/>
            <wp:positionH relativeFrom="column">
              <wp:posOffset>1136512</wp:posOffset>
            </wp:positionH>
            <wp:positionV relativeFrom="paragraph">
              <wp:posOffset>248</wp:posOffset>
            </wp:positionV>
            <wp:extent cx="3588002" cy="45866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002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20249" w14:textId="30A1475F" w:rsidR="00E25CFA" w:rsidRPr="000F625C" w:rsidRDefault="00E25CFA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363BC27B" w14:textId="1C47E327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0CE1FFE0" w14:textId="5521EA66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112A2379" w14:textId="189F9953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3DC9B9C1" w14:textId="7EE7E837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21C494A5" w14:textId="0D8751CA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1B596FAD" w14:textId="511E09A7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0865224A" w14:textId="2AE12376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1A1A30A6" w14:textId="79C90E6B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313B0EF7" w14:textId="41B9E961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143B0B4D" w14:textId="382D5361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3DE471E0" w14:textId="7FF17CB5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6E4A1FE4" w14:textId="77777777" w:rsidR="009B3F35" w:rsidRPr="000F625C" w:rsidRDefault="009B3F35" w:rsidP="000E0B90">
      <w:pPr>
        <w:spacing w:line="360" w:lineRule="auto"/>
        <w:jc w:val="both"/>
        <w:rPr>
          <w:rFonts w:asciiTheme="majorBidi" w:hAnsiTheme="majorBidi" w:cstheme="majorBidi"/>
          <w:b/>
          <w:bCs/>
          <w:lang w:bidi="fa-IR"/>
        </w:rPr>
      </w:pPr>
    </w:p>
    <w:p w14:paraId="249F797F" w14:textId="1F06F691" w:rsidR="00E87831" w:rsidRPr="000F625C" w:rsidRDefault="00281FB5" w:rsidP="00EF1E36">
      <w:pPr>
        <w:spacing w:after="0" w:line="480" w:lineRule="auto"/>
        <w:jc w:val="center"/>
        <w:rPr>
          <w:rFonts w:asciiTheme="majorBidi" w:hAnsiTheme="majorBidi" w:cstheme="majorBidi"/>
        </w:rPr>
      </w:pPr>
      <w:r w:rsidRPr="000F625C">
        <w:rPr>
          <w:rFonts w:asciiTheme="majorBidi" w:hAnsiTheme="majorBidi" w:cstheme="majorBidi"/>
          <w:b/>
          <w:bCs/>
          <w:lang w:bidi="fa-IR"/>
        </w:rPr>
        <w:t>Fig. S</w:t>
      </w:r>
      <w:r w:rsidR="00F566BD" w:rsidRPr="000F625C">
        <w:rPr>
          <w:rFonts w:asciiTheme="majorBidi" w:hAnsiTheme="majorBidi" w:cstheme="majorBidi"/>
          <w:b/>
          <w:bCs/>
          <w:lang w:bidi="fa-IR"/>
        </w:rPr>
        <w:t>5</w:t>
      </w:r>
      <w:r w:rsidRPr="000F625C">
        <w:rPr>
          <w:rFonts w:asciiTheme="majorBidi" w:hAnsiTheme="majorBidi" w:cstheme="majorBidi"/>
          <w:b/>
          <w:bCs/>
          <w:noProof/>
          <w:lang w:bidi="fa-IR"/>
        </w:rPr>
        <w:t>.</w:t>
      </w:r>
      <w:r w:rsidRPr="000F625C">
        <w:rPr>
          <w:rFonts w:asciiTheme="majorBidi" w:hAnsiTheme="majorBidi" w:cstheme="majorBidi"/>
          <w:noProof/>
          <w:lang w:bidi="fa-IR"/>
        </w:rPr>
        <w:t xml:space="preserve"> </w:t>
      </w:r>
      <w:bookmarkStart w:id="0" w:name="_Hlk87888539"/>
      <w:r w:rsidRPr="000F625C">
        <w:rPr>
          <w:rFonts w:asciiTheme="majorBidi" w:hAnsiTheme="majorBidi" w:cstheme="majorBidi"/>
        </w:rPr>
        <w:t xml:space="preserve">Predicted corridors’ network linking striped </w:t>
      </w:r>
      <w:r w:rsidRPr="000F625C">
        <w:rPr>
          <w:rFonts w:ascii="Times New Roman" w:eastAsia="Times New Roman" w:hAnsi="Times New Roman" w:cs="Times New Roman"/>
          <w:szCs w:val="24"/>
        </w:rPr>
        <w:t>hyaena</w:t>
      </w:r>
      <w:r w:rsidR="00EF1E36" w:rsidRPr="000F625C">
        <w:rPr>
          <w:rFonts w:asciiTheme="majorBidi" w:hAnsiTheme="majorBidi" w:cstheme="majorBidi"/>
        </w:rPr>
        <w:t xml:space="preserve"> </w:t>
      </w:r>
      <w:r w:rsidRPr="000F625C">
        <w:rPr>
          <w:rFonts w:asciiTheme="majorBidi" w:hAnsiTheme="majorBidi" w:cstheme="majorBidi"/>
        </w:rPr>
        <w:t xml:space="preserve">core habitats and conservation areas at variable extent size of 4 </w:t>
      </w:r>
      <w:r w:rsidR="00951B7A" w:rsidRPr="000F625C">
        <w:rPr>
          <w:rFonts w:asciiTheme="majorBidi" w:hAnsiTheme="majorBidi" w:cstheme="majorBidi"/>
        </w:rPr>
        <w:t>k</w:t>
      </w:r>
      <w:r w:rsidRPr="000F625C">
        <w:rPr>
          <w:rFonts w:asciiTheme="majorBidi" w:hAnsiTheme="majorBidi" w:cstheme="majorBidi"/>
        </w:rPr>
        <w:t>m</w:t>
      </w:r>
      <w:r w:rsidR="00EF1E36" w:rsidRPr="000F625C">
        <w:rPr>
          <w:rFonts w:asciiTheme="majorBidi" w:hAnsiTheme="majorBidi" w:cstheme="majorBidi"/>
          <w:lang w:bidi="fa-IR"/>
        </w:rPr>
        <w:t xml:space="preserve"> in central Iran</w:t>
      </w:r>
      <w:r w:rsidRPr="000F625C">
        <w:rPr>
          <w:rFonts w:asciiTheme="majorBidi" w:hAnsiTheme="majorBidi" w:cstheme="majorBidi"/>
        </w:rPr>
        <w:t>. The colour gradient represents predicted connectivity from weak (blue) to strong (red).</w:t>
      </w:r>
      <w:bookmarkEnd w:id="0"/>
    </w:p>
    <w:p w14:paraId="1504CF30" w14:textId="27483057" w:rsidR="00E87831" w:rsidRPr="000F625C" w:rsidRDefault="00E87831" w:rsidP="00E87831">
      <w:pPr>
        <w:spacing w:line="360" w:lineRule="auto"/>
        <w:jc w:val="center"/>
        <w:rPr>
          <w:rFonts w:asciiTheme="majorBidi" w:hAnsiTheme="majorBidi" w:cstheme="majorBidi"/>
        </w:rPr>
      </w:pPr>
      <w:bookmarkStart w:id="1" w:name="_GoBack"/>
      <w:bookmarkEnd w:id="1"/>
    </w:p>
    <w:sectPr w:rsidR="00E87831" w:rsidRPr="000F625C" w:rsidSect="009F75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6DFAA" w14:textId="77777777" w:rsidR="00F5770B" w:rsidRDefault="00F5770B" w:rsidP="009F756D">
      <w:pPr>
        <w:spacing w:after="0" w:line="240" w:lineRule="auto"/>
      </w:pPr>
      <w:r>
        <w:separator/>
      </w:r>
    </w:p>
  </w:endnote>
  <w:endnote w:type="continuationSeparator" w:id="0">
    <w:p w14:paraId="272A9ABE" w14:textId="77777777" w:rsidR="00F5770B" w:rsidRDefault="00F5770B" w:rsidP="009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5617E" w14:textId="77777777" w:rsidR="00F5770B" w:rsidRDefault="00F5770B" w:rsidP="009F756D">
      <w:pPr>
        <w:spacing w:after="0" w:line="240" w:lineRule="auto"/>
      </w:pPr>
      <w:r>
        <w:separator/>
      </w:r>
    </w:p>
  </w:footnote>
  <w:footnote w:type="continuationSeparator" w:id="0">
    <w:p w14:paraId="7BFE845C" w14:textId="77777777" w:rsidR="00F5770B" w:rsidRDefault="00F5770B" w:rsidP="009F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D30"/>
    <w:multiLevelType w:val="multilevel"/>
    <w:tmpl w:val="37EE2028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92AEC"/>
    <w:multiLevelType w:val="hybridMultilevel"/>
    <w:tmpl w:val="F21CA8EE"/>
    <w:lvl w:ilvl="0" w:tplc="43F8F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fzdtvsd102rtjezt9lptzxlrfvpwzr0xv5z&quot;&gt;My EndNote Library&lt;record-ids&gt;&lt;item&gt;102&lt;/item&gt;&lt;item&gt;103&lt;/item&gt;&lt;/record-ids&gt;&lt;/item&gt;&lt;/Libraries&gt;"/>
  </w:docVars>
  <w:rsids>
    <w:rsidRoot w:val="00AE5B2B"/>
    <w:rsid w:val="000079AF"/>
    <w:rsid w:val="0001440B"/>
    <w:rsid w:val="00017CCB"/>
    <w:rsid w:val="0002186A"/>
    <w:rsid w:val="00050369"/>
    <w:rsid w:val="00052981"/>
    <w:rsid w:val="00061DEC"/>
    <w:rsid w:val="00062889"/>
    <w:rsid w:val="0006417A"/>
    <w:rsid w:val="000720A3"/>
    <w:rsid w:val="0008119F"/>
    <w:rsid w:val="00083A43"/>
    <w:rsid w:val="0009227A"/>
    <w:rsid w:val="000A0CB2"/>
    <w:rsid w:val="000C7FC9"/>
    <w:rsid w:val="000D5C11"/>
    <w:rsid w:val="000E0B90"/>
    <w:rsid w:val="000E425C"/>
    <w:rsid w:val="000E7FB4"/>
    <w:rsid w:val="000F625C"/>
    <w:rsid w:val="00101F6A"/>
    <w:rsid w:val="0011452A"/>
    <w:rsid w:val="00116E54"/>
    <w:rsid w:val="00121376"/>
    <w:rsid w:val="0012144E"/>
    <w:rsid w:val="001250A8"/>
    <w:rsid w:val="001277CB"/>
    <w:rsid w:val="00127E1A"/>
    <w:rsid w:val="00134589"/>
    <w:rsid w:val="00137FDE"/>
    <w:rsid w:val="0014016A"/>
    <w:rsid w:val="001425EC"/>
    <w:rsid w:val="00146DB0"/>
    <w:rsid w:val="00155F48"/>
    <w:rsid w:val="0016542B"/>
    <w:rsid w:val="001671D0"/>
    <w:rsid w:val="00172B30"/>
    <w:rsid w:val="00176469"/>
    <w:rsid w:val="00176F53"/>
    <w:rsid w:val="00177B50"/>
    <w:rsid w:val="0018246A"/>
    <w:rsid w:val="0018334E"/>
    <w:rsid w:val="00191184"/>
    <w:rsid w:val="001945C9"/>
    <w:rsid w:val="001963EA"/>
    <w:rsid w:val="001973EA"/>
    <w:rsid w:val="001A3342"/>
    <w:rsid w:val="001A7A12"/>
    <w:rsid w:val="001B1F25"/>
    <w:rsid w:val="001B4681"/>
    <w:rsid w:val="001B6876"/>
    <w:rsid w:val="001C723F"/>
    <w:rsid w:val="001D0FBF"/>
    <w:rsid w:val="001D713A"/>
    <w:rsid w:val="001F1AFF"/>
    <w:rsid w:val="001F5D89"/>
    <w:rsid w:val="002012D1"/>
    <w:rsid w:val="00203323"/>
    <w:rsid w:val="00210A65"/>
    <w:rsid w:val="00221F69"/>
    <w:rsid w:val="00225BD5"/>
    <w:rsid w:val="002273C5"/>
    <w:rsid w:val="00231089"/>
    <w:rsid w:val="00234E5B"/>
    <w:rsid w:val="002363E9"/>
    <w:rsid w:val="0025181E"/>
    <w:rsid w:val="0025549D"/>
    <w:rsid w:val="002562A7"/>
    <w:rsid w:val="002563D5"/>
    <w:rsid w:val="002768D6"/>
    <w:rsid w:val="00281FB5"/>
    <w:rsid w:val="00282B1B"/>
    <w:rsid w:val="002832B8"/>
    <w:rsid w:val="0029312D"/>
    <w:rsid w:val="002B0B0E"/>
    <w:rsid w:val="002B2AE0"/>
    <w:rsid w:val="002B7B28"/>
    <w:rsid w:val="002C0650"/>
    <w:rsid w:val="002E18DA"/>
    <w:rsid w:val="002E58A9"/>
    <w:rsid w:val="002E66F0"/>
    <w:rsid w:val="002F0AF7"/>
    <w:rsid w:val="00304790"/>
    <w:rsid w:val="003155DF"/>
    <w:rsid w:val="00322E59"/>
    <w:rsid w:val="0032737F"/>
    <w:rsid w:val="0033270B"/>
    <w:rsid w:val="00332E3F"/>
    <w:rsid w:val="003342A0"/>
    <w:rsid w:val="003364A6"/>
    <w:rsid w:val="00341F65"/>
    <w:rsid w:val="0036235A"/>
    <w:rsid w:val="00370B0F"/>
    <w:rsid w:val="003903AA"/>
    <w:rsid w:val="003B1EF2"/>
    <w:rsid w:val="003B228E"/>
    <w:rsid w:val="003B2D2F"/>
    <w:rsid w:val="003B707A"/>
    <w:rsid w:val="003D3375"/>
    <w:rsid w:val="003D34F7"/>
    <w:rsid w:val="003E41FB"/>
    <w:rsid w:val="003F3FF6"/>
    <w:rsid w:val="003F7648"/>
    <w:rsid w:val="00404CFB"/>
    <w:rsid w:val="00421E93"/>
    <w:rsid w:val="00427929"/>
    <w:rsid w:val="00434A3F"/>
    <w:rsid w:val="00457376"/>
    <w:rsid w:val="0046198A"/>
    <w:rsid w:val="004634E7"/>
    <w:rsid w:val="004641FD"/>
    <w:rsid w:val="00477646"/>
    <w:rsid w:val="00481484"/>
    <w:rsid w:val="004972E0"/>
    <w:rsid w:val="00497BE2"/>
    <w:rsid w:val="004A0F57"/>
    <w:rsid w:val="004B734D"/>
    <w:rsid w:val="004B76CB"/>
    <w:rsid w:val="004C0F42"/>
    <w:rsid w:val="004D13B0"/>
    <w:rsid w:val="004E084B"/>
    <w:rsid w:val="004E0BD4"/>
    <w:rsid w:val="004E4ED1"/>
    <w:rsid w:val="004E6313"/>
    <w:rsid w:val="004F4D03"/>
    <w:rsid w:val="00501B5C"/>
    <w:rsid w:val="005048D7"/>
    <w:rsid w:val="00505126"/>
    <w:rsid w:val="00521F1F"/>
    <w:rsid w:val="005223EA"/>
    <w:rsid w:val="0053295A"/>
    <w:rsid w:val="0054532D"/>
    <w:rsid w:val="00552721"/>
    <w:rsid w:val="00561950"/>
    <w:rsid w:val="00561E17"/>
    <w:rsid w:val="00572AF3"/>
    <w:rsid w:val="00572C19"/>
    <w:rsid w:val="005744F3"/>
    <w:rsid w:val="00594372"/>
    <w:rsid w:val="00595AD0"/>
    <w:rsid w:val="00597D8F"/>
    <w:rsid w:val="005A302D"/>
    <w:rsid w:val="005A4B0A"/>
    <w:rsid w:val="005A4F29"/>
    <w:rsid w:val="005B5643"/>
    <w:rsid w:val="005C2360"/>
    <w:rsid w:val="005C2B0C"/>
    <w:rsid w:val="005C54EA"/>
    <w:rsid w:val="005D0245"/>
    <w:rsid w:val="005E0BDF"/>
    <w:rsid w:val="005F0CA0"/>
    <w:rsid w:val="005F448E"/>
    <w:rsid w:val="00605AB9"/>
    <w:rsid w:val="00605B49"/>
    <w:rsid w:val="00612581"/>
    <w:rsid w:val="0063694A"/>
    <w:rsid w:val="00637FF2"/>
    <w:rsid w:val="006665BB"/>
    <w:rsid w:val="006740F0"/>
    <w:rsid w:val="006745D0"/>
    <w:rsid w:val="00676550"/>
    <w:rsid w:val="006A3E41"/>
    <w:rsid w:val="006B47C6"/>
    <w:rsid w:val="006B7C81"/>
    <w:rsid w:val="006D3024"/>
    <w:rsid w:val="006D3D00"/>
    <w:rsid w:val="006D6D7A"/>
    <w:rsid w:val="006E3AEA"/>
    <w:rsid w:val="006F25A3"/>
    <w:rsid w:val="00703017"/>
    <w:rsid w:val="0071145A"/>
    <w:rsid w:val="00712FB7"/>
    <w:rsid w:val="0072423E"/>
    <w:rsid w:val="0073312B"/>
    <w:rsid w:val="007405BC"/>
    <w:rsid w:val="00744920"/>
    <w:rsid w:val="0074536E"/>
    <w:rsid w:val="00752CB6"/>
    <w:rsid w:val="00755826"/>
    <w:rsid w:val="00770A81"/>
    <w:rsid w:val="00772FC6"/>
    <w:rsid w:val="00775E0C"/>
    <w:rsid w:val="00782720"/>
    <w:rsid w:val="00795D37"/>
    <w:rsid w:val="007974BC"/>
    <w:rsid w:val="00797DDD"/>
    <w:rsid w:val="007A11E2"/>
    <w:rsid w:val="007A1C30"/>
    <w:rsid w:val="007B0E67"/>
    <w:rsid w:val="007B3BAD"/>
    <w:rsid w:val="007B4BE0"/>
    <w:rsid w:val="007F39F6"/>
    <w:rsid w:val="007F5745"/>
    <w:rsid w:val="00803D70"/>
    <w:rsid w:val="008142A7"/>
    <w:rsid w:val="008145E8"/>
    <w:rsid w:val="00814704"/>
    <w:rsid w:val="008175B3"/>
    <w:rsid w:val="00820212"/>
    <w:rsid w:val="0082519E"/>
    <w:rsid w:val="00830660"/>
    <w:rsid w:val="00865E54"/>
    <w:rsid w:val="0087067C"/>
    <w:rsid w:val="00874E2C"/>
    <w:rsid w:val="008902E4"/>
    <w:rsid w:val="008909A7"/>
    <w:rsid w:val="008A5711"/>
    <w:rsid w:val="008B0D66"/>
    <w:rsid w:val="008C00BC"/>
    <w:rsid w:val="008D4B0F"/>
    <w:rsid w:val="008D5247"/>
    <w:rsid w:val="008D7CBD"/>
    <w:rsid w:val="008F0E17"/>
    <w:rsid w:val="00900F6E"/>
    <w:rsid w:val="00903EA8"/>
    <w:rsid w:val="0091327F"/>
    <w:rsid w:val="009204F5"/>
    <w:rsid w:val="00921754"/>
    <w:rsid w:val="00951B7A"/>
    <w:rsid w:val="00952D48"/>
    <w:rsid w:val="0096179A"/>
    <w:rsid w:val="0096251E"/>
    <w:rsid w:val="009652ED"/>
    <w:rsid w:val="009675DF"/>
    <w:rsid w:val="00971482"/>
    <w:rsid w:val="00971EF9"/>
    <w:rsid w:val="00991173"/>
    <w:rsid w:val="0099335E"/>
    <w:rsid w:val="009A509D"/>
    <w:rsid w:val="009B0EB0"/>
    <w:rsid w:val="009B3F35"/>
    <w:rsid w:val="009C04DA"/>
    <w:rsid w:val="009D156F"/>
    <w:rsid w:val="009D4A3B"/>
    <w:rsid w:val="009D7F0B"/>
    <w:rsid w:val="009F6D94"/>
    <w:rsid w:val="009F756D"/>
    <w:rsid w:val="00A01122"/>
    <w:rsid w:val="00A114B0"/>
    <w:rsid w:val="00A13771"/>
    <w:rsid w:val="00A2407A"/>
    <w:rsid w:val="00A33EAC"/>
    <w:rsid w:val="00A44F0C"/>
    <w:rsid w:val="00A537BA"/>
    <w:rsid w:val="00A71358"/>
    <w:rsid w:val="00A7135B"/>
    <w:rsid w:val="00A7557F"/>
    <w:rsid w:val="00A87AD0"/>
    <w:rsid w:val="00A977C4"/>
    <w:rsid w:val="00AB1396"/>
    <w:rsid w:val="00AB2197"/>
    <w:rsid w:val="00AB21E9"/>
    <w:rsid w:val="00AB599E"/>
    <w:rsid w:val="00AB73E2"/>
    <w:rsid w:val="00AC66F2"/>
    <w:rsid w:val="00AC69D7"/>
    <w:rsid w:val="00AC7AFA"/>
    <w:rsid w:val="00AD4411"/>
    <w:rsid w:val="00AE2DC4"/>
    <w:rsid w:val="00AE5B2B"/>
    <w:rsid w:val="00AE66A9"/>
    <w:rsid w:val="00B0339D"/>
    <w:rsid w:val="00B077DD"/>
    <w:rsid w:val="00B101AC"/>
    <w:rsid w:val="00B11EE8"/>
    <w:rsid w:val="00B1287E"/>
    <w:rsid w:val="00B132D6"/>
    <w:rsid w:val="00B20D15"/>
    <w:rsid w:val="00B50530"/>
    <w:rsid w:val="00B514F4"/>
    <w:rsid w:val="00B57685"/>
    <w:rsid w:val="00B6712F"/>
    <w:rsid w:val="00B70A62"/>
    <w:rsid w:val="00B85606"/>
    <w:rsid w:val="00B91BFA"/>
    <w:rsid w:val="00B926A0"/>
    <w:rsid w:val="00B93227"/>
    <w:rsid w:val="00B94CD1"/>
    <w:rsid w:val="00B96A02"/>
    <w:rsid w:val="00BA4986"/>
    <w:rsid w:val="00BB45ED"/>
    <w:rsid w:val="00BB6798"/>
    <w:rsid w:val="00BC14D8"/>
    <w:rsid w:val="00BC333A"/>
    <w:rsid w:val="00BC6E9B"/>
    <w:rsid w:val="00BD1B45"/>
    <w:rsid w:val="00BD336B"/>
    <w:rsid w:val="00C04254"/>
    <w:rsid w:val="00C076F7"/>
    <w:rsid w:val="00C133AA"/>
    <w:rsid w:val="00C157E4"/>
    <w:rsid w:val="00C176FA"/>
    <w:rsid w:val="00C201C8"/>
    <w:rsid w:val="00C20AC6"/>
    <w:rsid w:val="00C20CBE"/>
    <w:rsid w:val="00C27AC8"/>
    <w:rsid w:val="00C32B6F"/>
    <w:rsid w:val="00C402A2"/>
    <w:rsid w:val="00C40D42"/>
    <w:rsid w:val="00C440B7"/>
    <w:rsid w:val="00C53139"/>
    <w:rsid w:val="00C6744D"/>
    <w:rsid w:val="00C730CF"/>
    <w:rsid w:val="00C742A7"/>
    <w:rsid w:val="00C804CF"/>
    <w:rsid w:val="00C8403E"/>
    <w:rsid w:val="00C84B87"/>
    <w:rsid w:val="00C86C0F"/>
    <w:rsid w:val="00C87D6A"/>
    <w:rsid w:val="00C92012"/>
    <w:rsid w:val="00C9373E"/>
    <w:rsid w:val="00C97B0F"/>
    <w:rsid w:val="00CA5A6B"/>
    <w:rsid w:val="00CB4ED5"/>
    <w:rsid w:val="00CC4FA7"/>
    <w:rsid w:val="00CC5B4E"/>
    <w:rsid w:val="00CC7362"/>
    <w:rsid w:val="00CC7D37"/>
    <w:rsid w:val="00CD4F84"/>
    <w:rsid w:val="00CF461C"/>
    <w:rsid w:val="00D02441"/>
    <w:rsid w:val="00D118E7"/>
    <w:rsid w:val="00D240DC"/>
    <w:rsid w:val="00D3361F"/>
    <w:rsid w:val="00D35B5C"/>
    <w:rsid w:val="00D37E17"/>
    <w:rsid w:val="00D60859"/>
    <w:rsid w:val="00D7092A"/>
    <w:rsid w:val="00D8487C"/>
    <w:rsid w:val="00D96350"/>
    <w:rsid w:val="00DA1C86"/>
    <w:rsid w:val="00DB05D1"/>
    <w:rsid w:val="00DB258A"/>
    <w:rsid w:val="00DB5699"/>
    <w:rsid w:val="00DC773C"/>
    <w:rsid w:val="00DE1C3D"/>
    <w:rsid w:val="00DE3BF6"/>
    <w:rsid w:val="00DF2EE0"/>
    <w:rsid w:val="00E136BB"/>
    <w:rsid w:val="00E13EFD"/>
    <w:rsid w:val="00E15CC7"/>
    <w:rsid w:val="00E25058"/>
    <w:rsid w:val="00E25CFA"/>
    <w:rsid w:val="00E41F7F"/>
    <w:rsid w:val="00E50480"/>
    <w:rsid w:val="00E51AE8"/>
    <w:rsid w:val="00E672B0"/>
    <w:rsid w:val="00E708BB"/>
    <w:rsid w:val="00E73545"/>
    <w:rsid w:val="00E84B4B"/>
    <w:rsid w:val="00E84C46"/>
    <w:rsid w:val="00E87831"/>
    <w:rsid w:val="00E95C09"/>
    <w:rsid w:val="00EA77AB"/>
    <w:rsid w:val="00EA7EC5"/>
    <w:rsid w:val="00EB2BCB"/>
    <w:rsid w:val="00EB3A03"/>
    <w:rsid w:val="00EB3BB8"/>
    <w:rsid w:val="00EC509C"/>
    <w:rsid w:val="00EC79B5"/>
    <w:rsid w:val="00EE0B4D"/>
    <w:rsid w:val="00EE1654"/>
    <w:rsid w:val="00EE7949"/>
    <w:rsid w:val="00EF1E36"/>
    <w:rsid w:val="00EF68BA"/>
    <w:rsid w:val="00F10148"/>
    <w:rsid w:val="00F10E36"/>
    <w:rsid w:val="00F2060C"/>
    <w:rsid w:val="00F37F46"/>
    <w:rsid w:val="00F40B8F"/>
    <w:rsid w:val="00F42AD7"/>
    <w:rsid w:val="00F566BD"/>
    <w:rsid w:val="00F5770B"/>
    <w:rsid w:val="00F66A88"/>
    <w:rsid w:val="00F7167A"/>
    <w:rsid w:val="00F744D8"/>
    <w:rsid w:val="00F76300"/>
    <w:rsid w:val="00F90011"/>
    <w:rsid w:val="00F91FA6"/>
    <w:rsid w:val="00FA7603"/>
    <w:rsid w:val="00FC425B"/>
    <w:rsid w:val="00FD5C8C"/>
    <w:rsid w:val="00FE6F36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94AE"/>
  <w15:docId w15:val="{4D64A83F-8055-4AC4-83A1-8696EA65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4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qFormat/>
    <w:rsid w:val="0018246A"/>
    <w:rPr>
      <w:rFonts w:ascii="AdvPTimes" w:hAnsi="AdvPTimes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8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8246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8246A"/>
    <w:rPr>
      <w:sz w:val="20"/>
      <w:szCs w:val="20"/>
    </w:rPr>
  </w:style>
  <w:style w:type="table" w:styleId="TableGrid">
    <w:name w:val="Table Grid"/>
    <w:basedOn w:val="TableNormal"/>
    <w:uiPriority w:val="39"/>
    <w:rsid w:val="002E18D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E18DA"/>
    <w:rPr>
      <w:i/>
      <w:iCs/>
    </w:rPr>
  </w:style>
  <w:style w:type="paragraph" w:styleId="ListParagraph">
    <w:name w:val="List Paragraph"/>
    <w:basedOn w:val="Normal"/>
    <w:uiPriority w:val="34"/>
    <w:qFormat/>
    <w:rsid w:val="00EF68BA"/>
    <w:pPr>
      <w:spacing w:after="200" w:line="276" w:lineRule="auto"/>
      <w:ind w:left="720"/>
      <w:contextualSpacing/>
    </w:pPr>
  </w:style>
  <w:style w:type="paragraph" w:customStyle="1" w:styleId="Author">
    <w:name w:val="Author"/>
    <w:basedOn w:val="Normal"/>
    <w:next w:val="Normal"/>
    <w:rsid w:val="0050512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B4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B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3A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1327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327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1327F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327F"/>
    <w:rPr>
      <w:rFonts w:ascii="Calibri" w:hAnsi="Calibri" w:cs="Calibri"/>
      <w:noProof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27F"/>
    <w:rPr>
      <w:color w:val="605E5C"/>
      <w:shd w:val="clear" w:color="auto" w:fill="E1DFDD"/>
    </w:rPr>
  </w:style>
  <w:style w:type="paragraph" w:customStyle="1" w:styleId="MyCaption">
    <w:name w:val="My Caption"/>
    <w:basedOn w:val="Caption"/>
    <w:next w:val="Normal"/>
    <w:rsid w:val="009B0EB0"/>
    <w:pPr>
      <w:widowControl w:val="0"/>
      <w:bidi/>
      <w:spacing w:after="0"/>
      <w:jc w:val="center"/>
    </w:pPr>
    <w:rPr>
      <w:rFonts w:ascii="Times New Roman" w:hAnsi="Times New Roman" w:cs="B Zar"/>
      <w:b/>
      <w:bCs/>
      <w:i w:val="0"/>
      <w:iCs w:val="0"/>
      <w:color w:val="auto"/>
      <w:sz w:val="20"/>
      <w:szCs w:val="24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6D"/>
  </w:style>
  <w:style w:type="paragraph" w:styleId="Footer">
    <w:name w:val="footer"/>
    <w:basedOn w:val="Normal"/>
    <w:link w:val="FooterChar"/>
    <w:uiPriority w:val="99"/>
    <w:unhideWhenUsed/>
    <w:rsid w:val="009F7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6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sahar rezaei</dc:creator>
  <cp:lastModifiedBy>Pricilla</cp:lastModifiedBy>
  <cp:revision>2</cp:revision>
  <dcterms:created xsi:type="dcterms:W3CDTF">2022-02-03T06:44:00Z</dcterms:created>
  <dcterms:modified xsi:type="dcterms:W3CDTF">2022-02-03T06:44:00Z</dcterms:modified>
</cp:coreProperties>
</file>