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EABC" w14:textId="77777777" w:rsidR="008604F7" w:rsidRPr="00282719" w:rsidRDefault="008604F7" w:rsidP="008604F7">
      <w:pPr>
        <w:rPr>
          <w:rFonts w:ascii="Arial" w:hAnsi="Arial" w:cs="Arial"/>
          <w:sz w:val="20"/>
          <w:szCs w:val="20"/>
        </w:rPr>
      </w:pPr>
      <w:r w:rsidRPr="00282719">
        <w:rPr>
          <w:rFonts w:ascii="Arial" w:hAnsi="Arial" w:cs="Arial"/>
        </w:rPr>
        <w:t>Supplemental Table 2. Activity and mobility limitations sample characteristics (Age 51+, 2016 HRS wave).</w:t>
      </w:r>
    </w:p>
    <w:tbl>
      <w:tblPr>
        <w:tblpPr w:leftFromText="180" w:rightFromText="180" w:vertAnchor="page" w:horzAnchor="margin" w:tblpXSpec="center" w:tblpY="2326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620"/>
        <w:gridCol w:w="1260"/>
        <w:gridCol w:w="900"/>
        <w:gridCol w:w="1530"/>
        <w:gridCol w:w="1350"/>
        <w:gridCol w:w="990"/>
        <w:gridCol w:w="990"/>
      </w:tblGrid>
      <w:tr w:rsidR="008604F7" w:rsidRPr="00282719" w14:paraId="6D1C0E52" w14:textId="77777777" w:rsidTr="00996471">
        <w:trPr>
          <w:trHeight w:val="441"/>
        </w:trPr>
        <w:tc>
          <w:tcPr>
            <w:tcW w:w="1615" w:type="dxa"/>
            <w:vMerge w:val="restart"/>
            <w:shd w:val="clear" w:color="000000" w:fill="FFFFFF"/>
            <w:noWrap/>
            <w:vAlign w:val="center"/>
          </w:tcPr>
          <w:p w14:paraId="27AD0D4F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shd w:val="clear" w:color="000000" w:fill="FFFFFF"/>
            <w:noWrap/>
            <w:vAlign w:val="center"/>
          </w:tcPr>
          <w:p w14:paraId="34E44F77" w14:textId="77777777" w:rsidR="008604F7" w:rsidRPr="00282719" w:rsidRDefault="008604F7" w:rsidP="009964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Persistent Swelling in Feet or Ankles</w:t>
            </w:r>
          </w:p>
          <w:p w14:paraId="35C951D0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N=4,456</w:t>
            </w:r>
          </w:p>
        </w:tc>
        <w:tc>
          <w:tcPr>
            <w:tcW w:w="3870" w:type="dxa"/>
            <w:gridSpan w:val="3"/>
            <w:shd w:val="clear" w:color="000000" w:fill="FFFFFF"/>
            <w:vAlign w:val="center"/>
          </w:tcPr>
          <w:p w14:paraId="07545A47" w14:textId="77777777" w:rsidR="008604F7" w:rsidRPr="00282719" w:rsidRDefault="008604F7" w:rsidP="009964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No Persistent Swelling in Feet or Ankles</w:t>
            </w:r>
          </w:p>
          <w:p w14:paraId="4A1814BC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N=15,532</w:t>
            </w:r>
          </w:p>
        </w:tc>
        <w:tc>
          <w:tcPr>
            <w:tcW w:w="990" w:type="dxa"/>
            <w:shd w:val="clear" w:color="000000" w:fill="FFFFFF"/>
          </w:tcPr>
          <w:p w14:paraId="18E039F4" w14:textId="77777777" w:rsidR="008604F7" w:rsidRPr="00282719" w:rsidRDefault="008604F7" w:rsidP="009964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</w:tr>
      <w:tr w:rsidR="008604F7" w:rsidRPr="00282719" w14:paraId="2B6AA5F1" w14:textId="77777777" w:rsidTr="00996471">
        <w:trPr>
          <w:trHeight w:val="275"/>
        </w:trPr>
        <w:tc>
          <w:tcPr>
            <w:tcW w:w="1615" w:type="dxa"/>
            <w:vMerge/>
            <w:shd w:val="clear" w:color="000000" w:fill="FFFFFF"/>
            <w:noWrap/>
            <w:vAlign w:val="center"/>
          </w:tcPr>
          <w:p w14:paraId="685E40F8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02EF5A91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Proportion or mean (SD), sample weight adjusted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14:paraId="33721271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Proportion or mean (SD), unadjusted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3A3A4182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14:paraId="67EFFB81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Proportion or mean (SD), sample weight adjusted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14:paraId="7C90778D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Proportion or mean (SD), unadjusted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4D474772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990" w:type="dxa"/>
            <w:shd w:val="clear" w:color="000000" w:fill="FFFFFF"/>
          </w:tcPr>
          <w:p w14:paraId="428CB78E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04F7" w:rsidRPr="00282719" w14:paraId="2D475F92" w14:textId="77777777" w:rsidTr="00996471">
        <w:trPr>
          <w:trHeight w:val="47"/>
        </w:trPr>
        <w:tc>
          <w:tcPr>
            <w:tcW w:w="10255" w:type="dxa"/>
            <w:gridSpan w:val="8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CE2D9" w14:textId="77777777" w:rsidR="008604F7" w:rsidRPr="00282719" w:rsidRDefault="008604F7" w:rsidP="009964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Vigorous exercise (N=19,890)</w:t>
            </w:r>
          </w:p>
        </w:tc>
      </w:tr>
      <w:tr w:rsidR="008604F7" w:rsidRPr="00282719" w14:paraId="496DCD66" w14:textId="77777777" w:rsidTr="00996471">
        <w:trPr>
          <w:trHeight w:val="300"/>
        </w:trPr>
        <w:tc>
          <w:tcPr>
            <w:tcW w:w="1615" w:type="dxa"/>
            <w:shd w:val="clear" w:color="000000" w:fill="FFFFFF"/>
            <w:noWrap/>
            <w:vAlign w:val="center"/>
          </w:tcPr>
          <w:p w14:paraId="262A3B7B" w14:textId="77777777" w:rsidR="008604F7" w:rsidRPr="00282719" w:rsidRDefault="008604F7" w:rsidP="00996471">
            <w:pPr>
              <w:spacing w:after="0"/>
              <w:ind w:left="70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Hardly ever / never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B68D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0308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13282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3,207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B6E95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E1D4C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6DE47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7,768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A1253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604F7" w:rsidRPr="00282719" w14:paraId="13795DDE" w14:textId="77777777" w:rsidTr="00996471">
        <w:trPr>
          <w:trHeight w:val="300"/>
        </w:trPr>
        <w:tc>
          <w:tcPr>
            <w:tcW w:w="1615" w:type="dxa"/>
            <w:shd w:val="clear" w:color="000000" w:fill="FFFFFF"/>
            <w:noWrap/>
            <w:vAlign w:val="center"/>
          </w:tcPr>
          <w:p w14:paraId="146D9454" w14:textId="77777777" w:rsidR="008604F7" w:rsidRPr="00282719" w:rsidRDefault="008604F7" w:rsidP="00996471">
            <w:pPr>
              <w:spacing w:after="0"/>
              <w:ind w:left="70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1-3 times a month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1EED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3DB8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8A98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4BF63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0E75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A8203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1,637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A68F5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4F7" w:rsidRPr="00282719" w14:paraId="2AED7A00" w14:textId="77777777" w:rsidTr="00996471">
        <w:trPr>
          <w:trHeight w:val="300"/>
        </w:trPr>
        <w:tc>
          <w:tcPr>
            <w:tcW w:w="1615" w:type="dxa"/>
            <w:shd w:val="clear" w:color="000000" w:fill="FFFFFF"/>
            <w:noWrap/>
            <w:vAlign w:val="center"/>
          </w:tcPr>
          <w:p w14:paraId="3212BF7A" w14:textId="77777777" w:rsidR="008604F7" w:rsidRPr="00282719" w:rsidRDefault="008604F7" w:rsidP="00996471">
            <w:pPr>
              <w:spacing w:after="0"/>
              <w:ind w:left="70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Once a week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7D25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B568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D1CC3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557B5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27FB1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960FA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1,837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08B8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4F7" w:rsidRPr="00282719" w14:paraId="133FEF6B" w14:textId="77777777" w:rsidTr="00996471">
        <w:trPr>
          <w:trHeight w:val="300"/>
        </w:trPr>
        <w:tc>
          <w:tcPr>
            <w:tcW w:w="1615" w:type="dxa"/>
            <w:shd w:val="clear" w:color="000000" w:fill="FFFFFF"/>
            <w:noWrap/>
            <w:vAlign w:val="center"/>
          </w:tcPr>
          <w:p w14:paraId="736E0EEA" w14:textId="77777777" w:rsidR="008604F7" w:rsidRPr="00282719" w:rsidRDefault="008604F7" w:rsidP="00996471">
            <w:pPr>
              <w:spacing w:after="0"/>
              <w:ind w:left="70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&gt; once a week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1AB2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009E2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82088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4DDF1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34CE7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A1867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4,206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70322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4F7" w:rsidRPr="00282719" w14:paraId="5BD5A6F5" w14:textId="77777777" w:rsidTr="00996471">
        <w:trPr>
          <w:trHeight w:val="300"/>
        </w:trPr>
        <w:tc>
          <w:tcPr>
            <w:tcW w:w="10255" w:type="dxa"/>
            <w:gridSpan w:val="8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09AF7" w14:textId="77777777" w:rsidR="008604F7" w:rsidRPr="00282719" w:rsidRDefault="008604F7" w:rsidP="009964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Moderately energetic exercise (N=19,911)</w:t>
            </w:r>
          </w:p>
        </w:tc>
      </w:tr>
      <w:tr w:rsidR="008604F7" w:rsidRPr="00282719" w14:paraId="66A25198" w14:textId="77777777" w:rsidTr="00996471">
        <w:trPr>
          <w:trHeight w:val="300"/>
        </w:trPr>
        <w:tc>
          <w:tcPr>
            <w:tcW w:w="1615" w:type="dxa"/>
            <w:shd w:val="clear" w:color="000000" w:fill="FFFFFF"/>
            <w:noWrap/>
            <w:vAlign w:val="center"/>
          </w:tcPr>
          <w:p w14:paraId="2E72EBCF" w14:textId="77777777" w:rsidR="008604F7" w:rsidRPr="00282719" w:rsidRDefault="008604F7" w:rsidP="00996471">
            <w:pPr>
              <w:spacing w:after="0"/>
              <w:ind w:left="70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Hardly ever / never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D1FC5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8B8E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E88E7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1,613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AFE1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619C9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83D11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2,740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B7131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604F7" w:rsidRPr="00282719" w14:paraId="36F6DF58" w14:textId="77777777" w:rsidTr="00996471">
        <w:trPr>
          <w:trHeight w:val="300"/>
        </w:trPr>
        <w:tc>
          <w:tcPr>
            <w:tcW w:w="1615" w:type="dxa"/>
            <w:shd w:val="clear" w:color="000000" w:fill="FFFFFF"/>
            <w:noWrap/>
            <w:vAlign w:val="center"/>
          </w:tcPr>
          <w:p w14:paraId="7C212A87" w14:textId="77777777" w:rsidR="008604F7" w:rsidRPr="00282719" w:rsidRDefault="008604F7" w:rsidP="00996471">
            <w:pPr>
              <w:spacing w:after="0"/>
              <w:ind w:left="70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1-3 times a month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75FB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D841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06B0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55F2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EEDBE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38125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1,862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E2A3B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4F7" w:rsidRPr="00282719" w14:paraId="4F8D813B" w14:textId="77777777" w:rsidTr="00996471">
        <w:trPr>
          <w:trHeight w:val="300"/>
        </w:trPr>
        <w:tc>
          <w:tcPr>
            <w:tcW w:w="1615" w:type="dxa"/>
            <w:shd w:val="clear" w:color="000000" w:fill="FFFFFF"/>
            <w:noWrap/>
            <w:vAlign w:val="center"/>
          </w:tcPr>
          <w:p w14:paraId="37E2F881" w14:textId="77777777" w:rsidR="008604F7" w:rsidRPr="00282719" w:rsidRDefault="008604F7" w:rsidP="00996471">
            <w:pPr>
              <w:spacing w:after="0"/>
              <w:ind w:left="70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Once a week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35EC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5608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24CB2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50FB1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00FE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B0EAD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2,768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EED2C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4F7" w:rsidRPr="00282719" w14:paraId="05B56522" w14:textId="77777777" w:rsidTr="00996471">
        <w:trPr>
          <w:trHeight w:val="300"/>
        </w:trPr>
        <w:tc>
          <w:tcPr>
            <w:tcW w:w="1615" w:type="dxa"/>
            <w:shd w:val="clear" w:color="000000" w:fill="FFFFFF"/>
            <w:noWrap/>
            <w:vAlign w:val="center"/>
          </w:tcPr>
          <w:p w14:paraId="02A3A2E2" w14:textId="77777777" w:rsidR="008604F7" w:rsidRPr="00282719" w:rsidRDefault="008604F7" w:rsidP="00996471">
            <w:pPr>
              <w:spacing w:after="0"/>
              <w:ind w:left="70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&gt; once a week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6189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AFC6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1F1BB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1,497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729E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0EF83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165CF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8,106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B7B48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4F7" w:rsidRPr="00282719" w14:paraId="554CF380" w14:textId="77777777" w:rsidTr="00996471">
        <w:trPr>
          <w:trHeight w:val="300"/>
        </w:trPr>
        <w:tc>
          <w:tcPr>
            <w:tcW w:w="10255" w:type="dxa"/>
            <w:gridSpan w:val="8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57317" w14:textId="77777777" w:rsidR="008604F7" w:rsidRPr="00282719" w:rsidRDefault="008604F7" w:rsidP="00996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Mildly energetic exercise (N=19,934)</w:t>
            </w:r>
          </w:p>
        </w:tc>
      </w:tr>
      <w:tr w:rsidR="008604F7" w:rsidRPr="00282719" w14:paraId="63461222" w14:textId="77777777" w:rsidTr="00996471">
        <w:trPr>
          <w:trHeight w:val="300"/>
        </w:trPr>
        <w:tc>
          <w:tcPr>
            <w:tcW w:w="1615" w:type="dxa"/>
            <w:shd w:val="clear" w:color="000000" w:fill="FFFFFF"/>
            <w:noWrap/>
            <w:vAlign w:val="center"/>
          </w:tcPr>
          <w:p w14:paraId="04264D8B" w14:textId="77777777" w:rsidR="008604F7" w:rsidRPr="00282719" w:rsidRDefault="008604F7" w:rsidP="00996471">
            <w:pPr>
              <w:spacing w:after="0"/>
              <w:ind w:left="70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Hardly ever / never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9161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5CE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63B70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2E4DF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306CC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88B07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1,499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A6EB7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604F7" w:rsidRPr="00282719" w14:paraId="726D7CB5" w14:textId="77777777" w:rsidTr="00996471">
        <w:trPr>
          <w:trHeight w:val="300"/>
        </w:trPr>
        <w:tc>
          <w:tcPr>
            <w:tcW w:w="1615" w:type="dxa"/>
            <w:shd w:val="clear" w:color="000000" w:fill="FFFFFF"/>
            <w:noWrap/>
            <w:vAlign w:val="center"/>
          </w:tcPr>
          <w:p w14:paraId="12329046" w14:textId="77777777" w:rsidR="008604F7" w:rsidRPr="00282719" w:rsidRDefault="008604F7" w:rsidP="00996471">
            <w:pPr>
              <w:spacing w:after="0"/>
              <w:ind w:left="70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1-3 times a month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92D0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170B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6E6E6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E097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8F54B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72293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1,213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643A1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4F7" w:rsidRPr="00282719" w14:paraId="38629AA1" w14:textId="77777777" w:rsidTr="00996471">
        <w:trPr>
          <w:trHeight w:val="300"/>
        </w:trPr>
        <w:tc>
          <w:tcPr>
            <w:tcW w:w="1615" w:type="dxa"/>
            <w:shd w:val="clear" w:color="000000" w:fill="FFFFFF"/>
            <w:noWrap/>
            <w:vAlign w:val="center"/>
          </w:tcPr>
          <w:p w14:paraId="6D562A75" w14:textId="77777777" w:rsidR="008604F7" w:rsidRPr="00282719" w:rsidRDefault="008604F7" w:rsidP="00996471">
            <w:pPr>
              <w:spacing w:after="0"/>
              <w:ind w:left="70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Once a week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AA57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8B5F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58518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1,262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FAB6E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08043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57A5C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3,960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3E41B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4F7" w:rsidRPr="00282719" w14:paraId="03BADDFD" w14:textId="77777777" w:rsidTr="00996471">
        <w:trPr>
          <w:trHeight w:val="300"/>
        </w:trPr>
        <w:tc>
          <w:tcPr>
            <w:tcW w:w="1615" w:type="dxa"/>
            <w:shd w:val="clear" w:color="000000" w:fill="FFFFFF"/>
            <w:noWrap/>
            <w:vAlign w:val="center"/>
          </w:tcPr>
          <w:p w14:paraId="39D2DC85" w14:textId="77777777" w:rsidR="008604F7" w:rsidRPr="00282719" w:rsidRDefault="008604F7" w:rsidP="00996471">
            <w:pPr>
              <w:spacing w:after="0"/>
              <w:ind w:left="70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&gt; once a week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9F79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D7E7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35E75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1,827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886B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D4984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9FBDB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8,821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FF585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4F7" w:rsidRPr="00282719" w14:paraId="4750E2C1" w14:textId="77777777" w:rsidTr="00996471">
        <w:trPr>
          <w:trHeight w:val="300"/>
        </w:trPr>
        <w:tc>
          <w:tcPr>
            <w:tcW w:w="10255" w:type="dxa"/>
            <w:gridSpan w:val="8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2F154" w14:textId="77777777" w:rsidR="008604F7" w:rsidRPr="00282719" w:rsidRDefault="008604F7" w:rsidP="00996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Difficulty standing up from a chair (N=19,913)</w:t>
            </w:r>
          </w:p>
        </w:tc>
      </w:tr>
      <w:tr w:rsidR="008604F7" w:rsidRPr="00282719" w14:paraId="32C905C8" w14:textId="77777777" w:rsidTr="00996471">
        <w:trPr>
          <w:trHeight w:val="300"/>
        </w:trPr>
        <w:tc>
          <w:tcPr>
            <w:tcW w:w="1615" w:type="dxa"/>
            <w:shd w:val="clear" w:color="000000" w:fill="FFFFFF"/>
            <w:noWrap/>
            <w:vAlign w:val="center"/>
          </w:tcPr>
          <w:p w14:paraId="0517EBA5" w14:textId="77777777" w:rsidR="008604F7" w:rsidRPr="00282719" w:rsidRDefault="008604F7" w:rsidP="00996471">
            <w:pPr>
              <w:spacing w:after="0"/>
              <w:ind w:left="70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D124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0E66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81B01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1,521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0A575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85B9F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FCA51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10,693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139F4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604F7" w:rsidRPr="00282719" w14:paraId="330DD035" w14:textId="77777777" w:rsidTr="00996471">
        <w:trPr>
          <w:trHeight w:val="300"/>
        </w:trPr>
        <w:tc>
          <w:tcPr>
            <w:tcW w:w="1615" w:type="dxa"/>
            <w:shd w:val="clear" w:color="000000" w:fill="FFFFFF"/>
            <w:noWrap/>
            <w:vAlign w:val="center"/>
          </w:tcPr>
          <w:p w14:paraId="64EF8FB6" w14:textId="77777777" w:rsidR="008604F7" w:rsidRPr="00282719" w:rsidRDefault="008604F7" w:rsidP="00996471">
            <w:pPr>
              <w:spacing w:after="0"/>
              <w:ind w:left="70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32F3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7B74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0EF8D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2,919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2C8F8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49648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606DE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4,780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27420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4F7" w:rsidRPr="00282719" w14:paraId="00EED079" w14:textId="77777777" w:rsidTr="00996471">
        <w:trPr>
          <w:trHeight w:val="300"/>
        </w:trPr>
        <w:tc>
          <w:tcPr>
            <w:tcW w:w="10255" w:type="dxa"/>
            <w:gridSpan w:val="8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96044" w14:textId="77777777" w:rsidR="008604F7" w:rsidRPr="00282719" w:rsidRDefault="008604F7" w:rsidP="00996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Difficulty climbing several flights of stairs (N=19,902)</w:t>
            </w:r>
          </w:p>
        </w:tc>
      </w:tr>
      <w:tr w:rsidR="008604F7" w:rsidRPr="00282719" w14:paraId="3DDF44BD" w14:textId="77777777" w:rsidTr="00996471">
        <w:trPr>
          <w:trHeight w:val="300"/>
        </w:trPr>
        <w:tc>
          <w:tcPr>
            <w:tcW w:w="1615" w:type="dxa"/>
            <w:shd w:val="clear" w:color="000000" w:fill="FFFFFF"/>
            <w:noWrap/>
            <w:vAlign w:val="center"/>
          </w:tcPr>
          <w:p w14:paraId="64C0552C" w14:textId="77777777" w:rsidR="008604F7" w:rsidRPr="00282719" w:rsidRDefault="008604F7" w:rsidP="00996471">
            <w:pPr>
              <w:spacing w:after="0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6110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6D37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2BEFC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1,098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58184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69918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F607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9,285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A28E3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604F7" w:rsidRPr="00282719" w14:paraId="4625C3C7" w14:textId="77777777" w:rsidTr="00996471">
        <w:trPr>
          <w:trHeight w:val="300"/>
        </w:trPr>
        <w:tc>
          <w:tcPr>
            <w:tcW w:w="1615" w:type="dxa"/>
            <w:shd w:val="clear" w:color="000000" w:fill="FFFFFF"/>
            <w:noWrap/>
            <w:vAlign w:val="center"/>
          </w:tcPr>
          <w:p w14:paraId="395CC9F2" w14:textId="77777777" w:rsidR="008604F7" w:rsidRPr="00282719" w:rsidRDefault="008604F7" w:rsidP="00996471">
            <w:pPr>
              <w:spacing w:after="0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271A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D049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75112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3,341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DDD21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920AB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70641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6,178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7C60D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4F7" w:rsidRPr="00282719" w14:paraId="4175387D" w14:textId="77777777" w:rsidTr="00996471">
        <w:trPr>
          <w:trHeight w:val="410"/>
        </w:trPr>
        <w:tc>
          <w:tcPr>
            <w:tcW w:w="10255" w:type="dxa"/>
            <w:gridSpan w:val="8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48814" w14:textId="77777777" w:rsidR="008604F7" w:rsidRPr="00282719" w:rsidRDefault="008604F7" w:rsidP="00996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Difficulty walking a few blocks (N=19,826)</w:t>
            </w:r>
          </w:p>
        </w:tc>
      </w:tr>
      <w:tr w:rsidR="008604F7" w:rsidRPr="00282719" w14:paraId="4DFF9C64" w14:textId="77777777" w:rsidTr="00996471">
        <w:trPr>
          <w:trHeight w:val="300"/>
        </w:trPr>
        <w:tc>
          <w:tcPr>
            <w:tcW w:w="1615" w:type="dxa"/>
            <w:shd w:val="clear" w:color="000000" w:fill="FFFFFF"/>
            <w:noWrap/>
            <w:vAlign w:val="center"/>
          </w:tcPr>
          <w:p w14:paraId="4904E95A" w14:textId="77777777" w:rsidR="008604F7" w:rsidRPr="00282719" w:rsidRDefault="008604F7" w:rsidP="00996471">
            <w:pPr>
              <w:spacing w:after="0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08A5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91D0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DF934E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1,677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300C3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10231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E0B56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11,863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5AD8B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604F7" w:rsidRPr="00282719" w14:paraId="181A2E3E" w14:textId="77777777" w:rsidTr="00996471">
        <w:trPr>
          <w:trHeight w:val="300"/>
        </w:trPr>
        <w:tc>
          <w:tcPr>
            <w:tcW w:w="1615" w:type="dxa"/>
            <w:shd w:val="clear" w:color="000000" w:fill="FFFFFF"/>
            <w:noWrap/>
            <w:vAlign w:val="center"/>
          </w:tcPr>
          <w:p w14:paraId="621F7B92" w14:textId="77777777" w:rsidR="008604F7" w:rsidRPr="00282719" w:rsidRDefault="008604F7" w:rsidP="00996471">
            <w:pPr>
              <w:spacing w:after="0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88AC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1942" w14:textId="77777777" w:rsidR="008604F7" w:rsidRPr="00282719" w:rsidRDefault="008604F7" w:rsidP="009964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1CCAD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2,732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B835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874F0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AF10D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19">
              <w:rPr>
                <w:rFonts w:ascii="Arial" w:hAnsi="Arial" w:cs="Arial"/>
                <w:sz w:val="20"/>
                <w:szCs w:val="20"/>
              </w:rPr>
              <w:t>3,554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E8611" w14:textId="77777777" w:rsidR="008604F7" w:rsidRPr="00282719" w:rsidRDefault="008604F7" w:rsidP="009964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CC1DC" w14:textId="77777777" w:rsidR="008604F7" w:rsidRPr="00282719" w:rsidRDefault="008604F7" w:rsidP="008604F7">
      <w:pPr>
        <w:rPr>
          <w:rFonts w:ascii="Arial" w:hAnsi="Arial" w:cs="Arial"/>
          <w:sz w:val="20"/>
          <w:szCs w:val="20"/>
        </w:rPr>
      </w:pPr>
    </w:p>
    <w:p w14:paraId="61CC8ECF" w14:textId="77777777" w:rsidR="0005689B" w:rsidRDefault="0005689B"/>
    <w:sectPr w:rsidR="0005689B" w:rsidSect="00956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F7"/>
    <w:rsid w:val="0005689B"/>
    <w:rsid w:val="0086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4983"/>
  <w15:chartTrackingRefBased/>
  <w15:docId w15:val="{478AE56D-805B-493C-8137-240AC606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PLOS</dc:creator>
  <cp:keywords/>
  <dc:description/>
  <cp:lastModifiedBy>Eric Work</cp:lastModifiedBy>
  <cp:revision>1</cp:revision>
  <dcterms:created xsi:type="dcterms:W3CDTF">2021-12-09T14:55:00Z</dcterms:created>
  <dcterms:modified xsi:type="dcterms:W3CDTF">2021-12-09T14:55:00Z</dcterms:modified>
</cp:coreProperties>
</file>