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4FE1" w14:textId="2E90B31A" w:rsidR="00786E81" w:rsidRPr="005E24F2" w:rsidRDefault="00AF3310" w:rsidP="00786E81">
      <w:pPr>
        <w:keepNext/>
        <w:keepLines/>
        <w:spacing w:before="40" w:after="0" w:line="360" w:lineRule="auto"/>
        <w:outlineLvl w:val="1"/>
        <w:rPr>
          <w:rFonts w:asciiTheme="minorBidi" w:eastAsiaTheme="majorEastAsia" w:hAnsiTheme="minorBidi"/>
          <w:b/>
          <w:bCs/>
        </w:rPr>
      </w:pPr>
      <w:r>
        <w:rPr>
          <w:rFonts w:asciiTheme="minorBidi" w:eastAsiaTheme="majorEastAsia" w:hAnsiTheme="minorBidi"/>
          <w:b/>
          <w:bCs/>
        </w:rPr>
        <w:t>S1 File</w:t>
      </w:r>
      <w:r w:rsidR="00786E81" w:rsidRPr="005E24F2">
        <w:rPr>
          <w:rFonts w:asciiTheme="minorBidi" w:eastAsiaTheme="majorEastAsia" w:hAnsiTheme="minorBidi"/>
          <w:b/>
          <w:bCs/>
        </w:rPr>
        <w:t xml:space="preserve">: </w:t>
      </w:r>
      <w:r w:rsidR="005E24F2" w:rsidRPr="005E24F2">
        <w:rPr>
          <w:rFonts w:asciiTheme="minorBidi" w:eastAsiaTheme="majorEastAsia" w:hAnsiTheme="minorBidi"/>
          <w:b/>
          <w:bCs/>
        </w:rPr>
        <w:t>Full</w:t>
      </w:r>
      <w:r w:rsidR="00786E81" w:rsidRPr="005E24F2">
        <w:rPr>
          <w:rFonts w:asciiTheme="minorBidi" w:eastAsiaTheme="majorEastAsia" w:hAnsiTheme="minorBidi"/>
          <w:b/>
          <w:bCs/>
        </w:rPr>
        <w:t xml:space="preserve"> search strategy</w:t>
      </w:r>
    </w:p>
    <w:p w14:paraId="2F640C02" w14:textId="3203A727" w:rsidR="00786E81" w:rsidRPr="005E24F2" w:rsidRDefault="005E24F2" w:rsidP="005E24F2">
      <w:pPr>
        <w:rPr>
          <w:rFonts w:asciiTheme="minorBidi" w:hAnsiTheme="minorBidi"/>
        </w:rPr>
      </w:pPr>
      <w:r w:rsidRPr="005E24F2">
        <w:rPr>
          <w:rFonts w:asciiTheme="minorBidi" w:hAnsiTheme="minorBidi"/>
        </w:rPr>
        <w:t>S</w:t>
      </w:r>
      <w:r w:rsidR="00786E81" w:rsidRPr="005E24F2">
        <w:rPr>
          <w:rFonts w:asciiTheme="minorBidi" w:hAnsiTheme="minorBidi"/>
        </w:rPr>
        <w:t>earch carried out in Ovid MEDLINE</w:t>
      </w:r>
      <w:r w:rsidRPr="005E24F2">
        <w:rPr>
          <w:rFonts w:asciiTheme="minorBidi" w:hAnsiTheme="minorBidi"/>
        </w:rPr>
        <w:t xml:space="preserve"> 15/01/2021</w:t>
      </w:r>
      <w:r w:rsidR="00786E81" w:rsidRPr="005E24F2">
        <w:rPr>
          <w:rFonts w:asciiTheme="minorBidi" w:hAnsiTheme="minorBidi"/>
        </w:rPr>
        <w:t>:</w:t>
      </w:r>
    </w:p>
    <w:p w14:paraId="2C2D7514" w14:textId="77777777" w:rsidR="00786E81" w:rsidRPr="005E24F2" w:rsidRDefault="00786E81" w:rsidP="005E24F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exp health literacy/</w:t>
      </w:r>
      <w:r w:rsidRPr="005E24F2">
        <w:rPr>
          <w:rFonts w:asciiTheme="minorBidi" w:hAnsiTheme="minorBidi"/>
        </w:rPr>
        <w:tab/>
      </w:r>
    </w:p>
    <w:p w14:paraId="66F15DA0" w14:textId="77777777" w:rsidR="00786E81" w:rsidRPr="005E24F2" w:rsidRDefault="00786E81" w:rsidP="005E24F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health competence.mp.</w:t>
      </w:r>
      <w:r w:rsidRPr="005E24F2">
        <w:rPr>
          <w:rFonts w:asciiTheme="minorBidi" w:hAnsiTheme="minorBidi"/>
        </w:rPr>
        <w:tab/>
      </w:r>
    </w:p>
    <w:p w14:paraId="54A1A967" w14:textId="77777777" w:rsidR="00786E81" w:rsidRPr="005E24F2" w:rsidRDefault="00786E81" w:rsidP="005E24F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health literacy.mp.</w:t>
      </w:r>
      <w:r w:rsidRPr="005E24F2">
        <w:rPr>
          <w:rFonts w:asciiTheme="minorBidi" w:hAnsiTheme="minorBidi"/>
        </w:rPr>
        <w:tab/>
      </w:r>
    </w:p>
    <w:p w14:paraId="58ECABEF" w14:textId="77777777" w:rsidR="00786E81" w:rsidRPr="005E24F2" w:rsidRDefault="00786E81" w:rsidP="005E24F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exp Neoplasms/</w:t>
      </w:r>
      <w:r w:rsidRPr="005E24F2">
        <w:rPr>
          <w:rFonts w:asciiTheme="minorBidi" w:hAnsiTheme="minorBidi"/>
        </w:rPr>
        <w:tab/>
      </w:r>
    </w:p>
    <w:p w14:paraId="0A8CCFA9" w14:textId="77777777" w:rsidR="00786E81" w:rsidRPr="005E24F2" w:rsidRDefault="00786E81" w:rsidP="005E24F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cancer*.tw.</w:t>
      </w:r>
      <w:r w:rsidRPr="005E24F2">
        <w:rPr>
          <w:rFonts w:asciiTheme="minorBidi" w:hAnsiTheme="minorBidi"/>
        </w:rPr>
        <w:tab/>
      </w:r>
    </w:p>
    <w:p w14:paraId="57074615" w14:textId="77777777" w:rsidR="00786E81" w:rsidRPr="005E24F2" w:rsidRDefault="00786E81" w:rsidP="005E24F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malignanc*.tw.</w:t>
      </w:r>
      <w:r w:rsidRPr="005E24F2">
        <w:rPr>
          <w:rFonts w:asciiTheme="minorBidi" w:hAnsiTheme="minorBidi"/>
        </w:rPr>
        <w:tab/>
      </w:r>
    </w:p>
    <w:p w14:paraId="4D187C9A" w14:textId="77777777" w:rsidR="00786E81" w:rsidRPr="005E24F2" w:rsidRDefault="00786E81" w:rsidP="005E24F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neoplasm*.tw.</w:t>
      </w:r>
      <w:r w:rsidRPr="005E24F2">
        <w:rPr>
          <w:rFonts w:asciiTheme="minorBidi" w:hAnsiTheme="minorBidi"/>
        </w:rPr>
        <w:tab/>
      </w:r>
    </w:p>
    <w:p w14:paraId="3F710C24" w14:textId="77777777" w:rsidR="00786E81" w:rsidRPr="005E24F2" w:rsidRDefault="00786E81" w:rsidP="005E24F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tumo?r*.tw.</w:t>
      </w:r>
      <w:r w:rsidRPr="005E24F2">
        <w:rPr>
          <w:rFonts w:asciiTheme="minorBidi" w:hAnsiTheme="minorBidi"/>
        </w:rPr>
        <w:tab/>
      </w:r>
    </w:p>
    <w:p w14:paraId="6EEBA601" w14:textId="77777777" w:rsidR="00786E81" w:rsidRPr="005E24F2" w:rsidRDefault="00786E81" w:rsidP="005E24F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carcinoma*.tw.</w:t>
      </w:r>
      <w:r w:rsidRPr="005E24F2">
        <w:rPr>
          <w:rFonts w:asciiTheme="minorBidi" w:hAnsiTheme="minorBidi"/>
        </w:rPr>
        <w:tab/>
      </w:r>
    </w:p>
    <w:p w14:paraId="614C67E7" w14:textId="77777777" w:rsidR="00786E81" w:rsidRPr="005E24F2" w:rsidRDefault="00786E81" w:rsidP="005E24F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4 or 5 or 6 or 7 or 8 or 9</w:t>
      </w:r>
      <w:r w:rsidRPr="005E24F2">
        <w:rPr>
          <w:rFonts w:asciiTheme="minorBidi" w:hAnsiTheme="minorBidi"/>
        </w:rPr>
        <w:tab/>
      </w:r>
    </w:p>
    <w:p w14:paraId="4B3AE65A" w14:textId="77777777" w:rsidR="00786E81" w:rsidRPr="005E24F2" w:rsidRDefault="00786E81" w:rsidP="005E24F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1 or 2 or 3</w:t>
      </w:r>
    </w:p>
    <w:p w14:paraId="2DA3F7F1" w14:textId="77777777" w:rsidR="00786E81" w:rsidRPr="005E24F2" w:rsidRDefault="00786E81" w:rsidP="005E24F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10 and 11</w:t>
      </w:r>
    </w:p>
    <w:p w14:paraId="197C4045" w14:textId="45163360" w:rsidR="00843973" w:rsidRPr="005E24F2" w:rsidRDefault="00843973">
      <w:pPr>
        <w:rPr>
          <w:rFonts w:asciiTheme="minorBidi" w:hAnsiTheme="minorBidi"/>
        </w:rPr>
      </w:pPr>
    </w:p>
    <w:p w14:paraId="13624070" w14:textId="20680437" w:rsidR="00F04F82" w:rsidRPr="005E24F2" w:rsidRDefault="00F04F82" w:rsidP="00F04F82">
      <w:pPr>
        <w:rPr>
          <w:rFonts w:asciiTheme="minorBidi" w:hAnsiTheme="minorBidi"/>
        </w:rPr>
      </w:pPr>
      <w:r w:rsidRPr="005E24F2">
        <w:rPr>
          <w:rFonts w:asciiTheme="minorBidi" w:hAnsiTheme="minorBidi"/>
        </w:rPr>
        <w:t>Search carried out in Ovid EMBASE 15/01/2021:</w:t>
      </w:r>
    </w:p>
    <w:p w14:paraId="3B4ECBE6" w14:textId="77777777" w:rsidR="00F04F82" w:rsidRPr="00FA2493" w:rsidRDefault="00F04F82" w:rsidP="00FA2493">
      <w:pPr>
        <w:pStyle w:val="ListParagraph"/>
        <w:numPr>
          <w:ilvl w:val="0"/>
          <w:numId w:val="8"/>
        </w:numPr>
        <w:spacing w:after="0"/>
        <w:ind w:hanging="720"/>
        <w:rPr>
          <w:rFonts w:asciiTheme="minorBidi" w:hAnsiTheme="minorBidi"/>
        </w:rPr>
      </w:pPr>
      <w:r w:rsidRPr="00FA2493">
        <w:rPr>
          <w:rFonts w:asciiTheme="minorBidi" w:hAnsiTheme="minorBidi"/>
        </w:rPr>
        <w:t>exp health literacy/</w:t>
      </w:r>
      <w:r w:rsidRPr="00FA2493">
        <w:rPr>
          <w:rFonts w:asciiTheme="minorBidi" w:hAnsiTheme="minorBidi"/>
        </w:rPr>
        <w:tab/>
      </w:r>
    </w:p>
    <w:p w14:paraId="58F10DC5" w14:textId="77777777" w:rsidR="00F04F82" w:rsidRPr="005E24F2" w:rsidRDefault="00F04F82" w:rsidP="00F04F8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health competence.mp.</w:t>
      </w:r>
      <w:r w:rsidRPr="005E24F2">
        <w:rPr>
          <w:rFonts w:asciiTheme="minorBidi" w:hAnsiTheme="minorBidi"/>
        </w:rPr>
        <w:tab/>
      </w:r>
    </w:p>
    <w:p w14:paraId="32AA28E4" w14:textId="77777777" w:rsidR="00F04F82" w:rsidRPr="005E24F2" w:rsidRDefault="00F04F82" w:rsidP="00F04F8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health literacy.mp.</w:t>
      </w:r>
      <w:r w:rsidRPr="005E24F2">
        <w:rPr>
          <w:rFonts w:asciiTheme="minorBidi" w:hAnsiTheme="minorBidi"/>
        </w:rPr>
        <w:tab/>
      </w:r>
    </w:p>
    <w:p w14:paraId="44EF8300" w14:textId="77777777" w:rsidR="00F04F82" w:rsidRPr="005E24F2" w:rsidRDefault="00F04F82" w:rsidP="00F04F8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exp Neoplasms/</w:t>
      </w:r>
      <w:r w:rsidRPr="005E24F2">
        <w:rPr>
          <w:rFonts w:asciiTheme="minorBidi" w:hAnsiTheme="minorBidi"/>
        </w:rPr>
        <w:tab/>
      </w:r>
    </w:p>
    <w:p w14:paraId="33817E7A" w14:textId="77777777" w:rsidR="00F04F82" w:rsidRPr="005E24F2" w:rsidRDefault="00F04F82" w:rsidP="00F04F8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cancer*.tw.</w:t>
      </w:r>
      <w:r w:rsidRPr="005E24F2">
        <w:rPr>
          <w:rFonts w:asciiTheme="minorBidi" w:hAnsiTheme="minorBidi"/>
        </w:rPr>
        <w:tab/>
      </w:r>
    </w:p>
    <w:p w14:paraId="09DDE23E" w14:textId="77777777" w:rsidR="00F04F82" w:rsidRPr="005E24F2" w:rsidRDefault="00F04F82" w:rsidP="00F04F8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malignanc*.tw.</w:t>
      </w:r>
      <w:r w:rsidRPr="005E24F2">
        <w:rPr>
          <w:rFonts w:asciiTheme="minorBidi" w:hAnsiTheme="minorBidi"/>
        </w:rPr>
        <w:tab/>
      </w:r>
    </w:p>
    <w:p w14:paraId="203D28C9" w14:textId="77777777" w:rsidR="00F04F82" w:rsidRPr="005E24F2" w:rsidRDefault="00F04F82" w:rsidP="00F04F8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neoplasm*.tw.</w:t>
      </w:r>
      <w:r w:rsidRPr="005E24F2">
        <w:rPr>
          <w:rFonts w:asciiTheme="minorBidi" w:hAnsiTheme="minorBidi"/>
        </w:rPr>
        <w:tab/>
      </w:r>
    </w:p>
    <w:p w14:paraId="65526CB3" w14:textId="77777777" w:rsidR="00F04F82" w:rsidRPr="005E24F2" w:rsidRDefault="00F04F82" w:rsidP="00F04F8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tumo?r*.tw.</w:t>
      </w:r>
      <w:r w:rsidRPr="005E24F2">
        <w:rPr>
          <w:rFonts w:asciiTheme="minorBidi" w:hAnsiTheme="minorBidi"/>
        </w:rPr>
        <w:tab/>
      </w:r>
    </w:p>
    <w:p w14:paraId="26210C62" w14:textId="77777777" w:rsidR="00F04F82" w:rsidRPr="005E24F2" w:rsidRDefault="00F04F82" w:rsidP="00F04F8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carcinoma*.tw.</w:t>
      </w:r>
      <w:r w:rsidRPr="005E24F2">
        <w:rPr>
          <w:rFonts w:asciiTheme="minorBidi" w:hAnsiTheme="minorBidi"/>
        </w:rPr>
        <w:tab/>
      </w:r>
    </w:p>
    <w:p w14:paraId="5CE4E105" w14:textId="77777777" w:rsidR="00F04F82" w:rsidRPr="005E24F2" w:rsidRDefault="00F04F82" w:rsidP="00F04F8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4 or 5 or 6 or 7 or 8 or 9</w:t>
      </w:r>
      <w:r w:rsidRPr="005E24F2">
        <w:rPr>
          <w:rFonts w:asciiTheme="minorBidi" w:hAnsiTheme="minorBidi"/>
        </w:rPr>
        <w:tab/>
      </w:r>
    </w:p>
    <w:p w14:paraId="5399595A" w14:textId="77777777" w:rsidR="00F04F82" w:rsidRPr="005E24F2" w:rsidRDefault="00F04F82" w:rsidP="00F04F8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1 or 2 or 3</w:t>
      </w:r>
    </w:p>
    <w:p w14:paraId="3D05B80C" w14:textId="77777777" w:rsidR="00F04F82" w:rsidRPr="005E24F2" w:rsidRDefault="00F04F82" w:rsidP="00F04F82">
      <w:pPr>
        <w:numPr>
          <w:ilvl w:val="0"/>
          <w:numId w:val="2"/>
        </w:numPr>
        <w:spacing w:after="120" w:line="240" w:lineRule="auto"/>
        <w:ind w:hanging="720"/>
        <w:contextualSpacing/>
        <w:rPr>
          <w:rFonts w:asciiTheme="minorBidi" w:hAnsiTheme="minorBidi"/>
        </w:rPr>
      </w:pPr>
      <w:r w:rsidRPr="005E24F2">
        <w:rPr>
          <w:rFonts w:asciiTheme="minorBidi" w:hAnsiTheme="minorBidi"/>
        </w:rPr>
        <w:t>10 and 11</w:t>
      </w:r>
    </w:p>
    <w:p w14:paraId="0712742F" w14:textId="77777777" w:rsidR="00F04F82" w:rsidRDefault="00F04F82">
      <w:pPr>
        <w:rPr>
          <w:rFonts w:asciiTheme="minorBidi" w:hAnsiTheme="minorBidi"/>
        </w:rPr>
      </w:pPr>
    </w:p>
    <w:p w14:paraId="7FBDB2C7" w14:textId="1F7282D9" w:rsidR="005E24F2" w:rsidRDefault="005E24F2">
      <w:pPr>
        <w:rPr>
          <w:rFonts w:asciiTheme="minorBidi" w:hAnsiTheme="minorBidi"/>
        </w:rPr>
      </w:pPr>
      <w:r w:rsidRPr="005E24F2">
        <w:rPr>
          <w:rFonts w:asciiTheme="minorBidi" w:hAnsiTheme="minorBidi"/>
        </w:rPr>
        <w:t>Search carried out in EBSCO PsycINFO 15/01/2021:</w:t>
      </w:r>
    </w:p>
    <w:p w14:paraId="0BD2C669" w14:textId="5FA70A51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DE "health literacy"</w:t>
      </w:r>
    </w:p>
    <w:p w14:paraId="30125A66" w14:textId="6ABAC9D3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"health competence"</w:t>
      </w:r>
    </w:p>
    <w:p w14:paraId="4B22D3FF" w14:textId="6D373B28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"health literacy"</w:t>
      </w:r>
    </w:p>
    <w:p w14:paraId="122BA86B" w14:textId="5758CFCA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DE "Neoplasms" OR DE "Breast Neoplasms" OR DE "Endocrine Neoplasms" OR DE "Leukemias" OR DE "Melanoma" OR DE "Metastasis" OR DE "Nervous System Neoplasms" OR DE "Terminal Cancer"</w:t>
      </w:r>
    </w:p>
    <w:p w14:paraId="2FE8CEFD" w14:textId="3F97D363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TI cancer*</w:t>
      </w:r>
    </w:p>
    <w:p w14:paraId="115989A5" w14:textId="520468D1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AB cancer*</w:t>
      </w:r>
    </w:p>
    <w:p w14:paraId="3302283A" w14:textId="383B5CA2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TI malignanc*</w:t>
      </w:r>
    </w:p>
    <w:p w14:paraId="74CE1621" w14:textId="0753C4ED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AB malignanc*</w:t>
      </w:r>
    </w:p>
    <w:p w14:paraId="2133E0C2" w14:textId="5EA852D9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TI neoplasm*</w:t>
      </w:r>
    </w:p>
    <w:p w14:paraId="5E423430" w14:textId="273F33FE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AB neoplasm*</w:t>
      </w:r>
    </w:p>
    <w:p w14:paraId="2CD8FABE" w14:textId="0B7DD6AE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TI tumo?r*</w:t>
      </w:r>
    </w:p>
    <w:p w14:paraId="1B1814AE" w14:textId="5509D7FA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AB tumo?r*</w:t>
      </w:r>
    </w:p>
    <w:p w14:paraId="05DE1FE5" w14:textId="3038B9A4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TI carcinoma*</w:t>
      </w:r>
    </w:p>
    <w:p w14:paraId="357A4F03" w14:textId="112E14CD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AB carcinoma*</w:t>
      </w:r>
    </w:p>
    <w:p w14:paraId="3035F01F" w14:textId="45294BCA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S4 OR S5 OR S6 OR S7 OR S8 OR S9 OR S10 OR S11 OR S12 OR S13 OR S14</w:t>
      </w:r>
    </w:p>
    <w:p w14:paraId="20499A6C" w14:textId="1997CF08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S1 OR S2 OR S3</w:t>
      </w:r>
    </w:p>
    <w:p w14:paraId="4CB247F2" w14:textId="4203A357" w:rsidR="005E24F2" w:rsidRPr="005E24F2" w:rsidRDefault="005E24F2" w:rsidP="005E24F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</w:rPr>
      </w:pPr>
      <w:r w:rsidRPr="005E24F2">
        <w:rPr>
          <w:rFonts w:asciiTheme="minorBidi" w:hAnsiTheme="minorBidi"/>
        </w:rPr>
        <w:t>S15 AND S16</w:t>
      </w:r>
    </w:p>
    <w:p w14:paraId="458DB5C8" w14:textId="68839CEF" w:rsidR="005E24F2" w:rsidRDefault="005E24F2" w:rsidP="005E24F2">
      <w:pPr>
        <w:spacing w:after="0" w:line="240" w:lineRule="auto"/>
        <w:rPr>
          <w:rFonts w:asciiTheme="minorBidi" w:hAnsiTheme="minorBidi"/>
        </w:rPr>
      </w:pPr>
    </w:p>
    <w:p w14:paraId="1C287084" w14:textId="090873AA" w:rsidR="005E24F2" w:rsidRDefault="005E24F2" w:rsidP="005E24F2">
      <w:pPr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Search carried out in EBSCO CINAHL 15/01/2021:</w:t>
      </w:r>
    </w:p>
    <w:p w14:paraId="651CBCAA" w14:textId="6B5CEF58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MH "health literacy"</w:t>
      </w:r>
    </w:p>
    <w:p w14:paraId="1A7EBCAC" w14:textId="7FF27B9B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"health competence"</w:t>
      </w:r>
    </w:p>
    <w:p w14:paraId="0B18D014" w14:textId="7C1F08A2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"health literacy"</w:t>
      </w:r>
    </w:p>
    <w:p w14:paraId="51F34E94" w14:textId="1B157F41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MH "neoplasms+"</w:t>
      </w:r>
    </w:p>
    <w:p w14:paraId="7E1A7042" w14:textId="7E68F1D4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TI cancer*</w:t>
      </w:r>
    </w:p>
    <w:p w14:paraId="575194C7" w14:textId="44DD1EC1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AB cancer*</w:t>
      </w:r>
    </w:p>
    <w:p w14:paraId="6FC5796C" w14:textId="329FAD35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TI malignanc*</w:t>
      </w:r>
    </w:p>
    <w:p w14:paraId="05D009FE" w14:textId="7FF6972C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AB malignanc*</w:t>
      </w:r>
    </w:p>
    <w:p w14:paraId="191BFC2A" w14:textId="759258F7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TI neoplasm*</w:t>
      </w:r>
    </w:p>
    <w:p w14:paraId="61A59526" w14:textId="0DDC6CE6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AB neoplasm*</w:t>
      </w:r>
    </w:p>
    <w:p w14:paraId="2857ADFF" w14:textId="7AC6AB0A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TI tumo?r*</w:t>
      </w:r>
    </w:p>
    <w:p w14:paraId="46BAC549" w14:textId="1A393A64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AB tumo?r*</w:t>
      </w:r>
    </w:p>
    <w:p w14:paraId="062F5D76" w14:textId="2F72F18E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TI carcinoma*</w:t>
      </w:r>
    </w:p>
    <w:p w14:paraId="62212679" w14:textId="09CDCDE7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AB carcinoma*</w:t>
      </w:r>
    </w:p>
    <w:p w14:paraId="2CCDC90C" w14:textId="5FEB43C3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S4 OR S5 OR S6 OR S7 OR S8 OR S9 OR S10 OR S11 OR S12 OR S13 OR S14</w:t>
      </w:r>
    </w:p>
    <w:p w14:paraId="6DA6AA12" w14:textId="15AFE664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S1 OR S2 OR S3</w:t>
      </w:r>
    </w:p>
    <w:p w14:paraId="34525FC6" w14:textId="736FB529" w:rsidR="005E24F2" w:rsidRPr="005E24F2" w:rsidRDefault="005E24F2" w:rsidP="005E24F2">
      <w:pPr>
        <w:pStyle w:val="ListParagraph"/>
        <w:numPr>
          <w:ilvl w:val="0"/>
          <w:numId w:val="7"/>
        </w:numPr>
        <w:spacing w:after="0"/>
        <w:ind w:left="709" w:hanging="709"/>
        <w:rPr>
          <w:rFonts w:asciiTheme="minorBidi" w:hAnsiTheme="minorBidi"/>
        </w:rPr>
      </w:pPr>
      <w:r w:rsidRPr="005E24F2">
        <w:rPr>
          <w:rFonts w:asciiTheme="minorBidi" w:hAnsiTheme="minorBidi"/>
        </w:rPr>
        <w:t>S15 AND S16</w:t>
      </w:r>
    </w:p>
    <w:sectPr w:rsidR="005E24F2" w:rsidRPr="005E24F2" w:rsidSect="00FA2493">
      <w:pgSz w:w="11906" w:h="16838"/>
      <w:pgMar w:top="1418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1E32"/>
    <w:multiLevelType w:val="hybridMultilevel"/>
    <w:tmpl w:val="CEAC1678"/>
    <w:lvl w:ilvl="0" w:tplc="F6C2F6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CEA5D6">
      <w:start w:val="1"/>
      <w:numFmt w:val="decimal"/>
      <w:lvlText w:val="%2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15D82"/>
    <w:multiLevelType w:val="hybridMultilevel"/>
    <w:tmpl w:val="5820536A"/>
    <w:lvl w:ilvl="0" w:tplc="11565CE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0CB1"/>
    <w:multiLevelType w:val="hybridMultilevel"/>
    <w:tmpl w:val="A510D2EE"/>
    <w:lvl w:ilvl="0" w:tplc="9B1054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A0B36"/>
    <w:multiLevelType w:val="hybridMultilevel"/>
    <w:tmpl w:val="7550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C0B0B"/>
    <w:multiLevelType w:val="hybridMultilevel"/>
    <w:tmpl w:val="A0D47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D47B1"/>
    <w:multiLevelType w:val="hybridMultilevel"/>
    <w:tmpl w:val="33BCFD74"/>
    <w:lvl w:ilvl="0" w:tplc="F6C2F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81"/>
    <w:rsid w:val="003230C2"/>
    <w:rsid w:val="00461219"/>
    <w:rsid w:val="00544EF0"/>
    <w:rsid w:val="005E24F2"/>
    <w:rsid w:val="00786E81"/>
    <w:rsid w:val="00843973"/>
    <w:rsid w:val="00AF3310"/>
    <w:rsid w:val="00F04F82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D1BD"/>
  <w15:chartTrackingRefBased/>
  <w15:docId w15:val="{E9CE8CB2-4CF8-461F-9F6B-8175B39D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81"/>
    <w:pPr>
      <w:numPr>
        <w:numId w:val="1"/>
      </w:numPr>
      <w:spacing w:after="120" w:line="240" w:lineRule="auto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Holden</dc:creator>
  <cp:keywords/>
  <dc:description/>
  <cp:lastModifiedBy>chn off28</cp:lastModifiedBy>
  <cp:revision>5</cp:revision>
  <dcterms:created xsi:type="dcterms:W3CDTF">2021-09-08T14:21:00Z</dcterms:created>
  <dcterms:modified xsi:type="dcterms:W3CDTF">2021-11-01T08:25:00Z</dcterms:modified>
</cp:coreProperties>
</file>