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0D" w:rsidRPr="00A031E6" w:rsidRDefault="00E93F2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E93F23">
        <w:rPr>
          <w:rFonts w:ascii="Times New Roman" w:hAnsi="Times New Roman" w:cs="Times New Roman"/>
          <w:b/>
          <w:sz w:val="28"/>
          <w:szCs w:val="28"/>
          <w:lang w:val="en-US"/>
        </w:rPr>
        <w:t>S8 Table.</w:t>
      </w:r>
      <w:proofErr w:type="gramEnd"/>
      <w:r w:rsidRPr="00E93F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031E6">
        <w:rPr>
          <w:rFonts w:ascii="Times New Roman" w:hAnsi="Times New Roman" w:cs="Times New Roman"/>
          <w:b/>
          <w:sz w:val="28"/>
          <w:szCs w:val="28"/>
          <w:lang w:val="en-US"/>
        </w:rPr>
        <w:t>The effects of obesity on sperm quality and sperm morphology.</w:t>
      </w:r>
      <w:proofErr w:type="gramEnd"/>
    </w:p>
    <w:tbl>
      <w:tblPr>
        <w:tblpPr w:leftFromText="180" w:rightFromText="180" w:vertAnchor="text" w:horzAnchor="page" w:tblpX="1558" w:tblpY="471"/>
        <w:tblW w:w="13858" w:type="dxa"/>
        <w:tblLook w:val="04A0" w:firstRow="1" w:lastRow="0" w:firstColumn="1" w:lastColumn="0" w:noHBand="0" w:noVBand="1"/>
      </w:tblPr>
      <w:tblGrid>
        <w:gridCol w:w="2294"/>
        <w:gridCol w:w="1783"/>
        <w:gridCol w:w="1701"/>
        <w:gridCol w:w="1250"/>
        <w:gridCol w:w="168"/>
        <w:gridCol w:w="1533"/>
        <w:gridCol w:w="168"/>
        <w:gridCol w:w="1701"/>
        <w:gridCol w:w="1984"/>
        <w:gridCol w:w="1276"/>
      </w:tblGrid>
      <w:tr w:rsidR="00E93F23" w:rsidRPr="00E93F23" w:rsidTr="00E93F23">
        <w:trPr>
          <w:trHeight w:val="255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Normal</w:t>
            </w:r>
            <w:proofErr w:type="spellEnd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weght</w:t>
            </w:r>
            <w:proofErr w:type="spellEnd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(n=377)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Overweght</w:t>
            </w:r>
            <w:proofErr w:type="spellEnd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(n=126)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Obesity</w:t>
            </w:r>
            <w:proofErr w:type="spellEnd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(n=30)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3F23" w:rsidRPr="00E93F23" w:rsidTr="00E93F23">
        <w:trPr>
          <w:trHeight w:val="255"/>
        </w:trPr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Parameters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3F23" w:rsidRPr="00E93F23" w:rsidTr="00E93F23">
        <w:trPr>
          <w:trHeight w:val="255"/>
        </w:trPr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Mean</w:t>
            </w:r>
            <w:proofErr w:type="spellEnd"/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(SD)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Median</w:t>
            </w:r>
            <w:proofErr w:type="spellEnd"/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(5-95)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Mean</w:t>
            </w:r>
            <w:proofErr w:type="spellEnd"/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(SD)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Median</w:t>
            </w:r>
            <w:proofErr w:type="spellEnd"/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(5-95)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Mean</w:t>
            </w:r>
            <w:proofErr w:type="spellEnd"/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(SD)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Median</w:t>
            </w:r>
            <w:proofErr w:type="spellEnd"/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(5-95)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 </w:t>
            </w:r>
            <w:proofErr w:type="spellStart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value</w:t>
            </w:r>
            <w:proofErr w:type="spellEnd"/>
          </w:p>
        </w:tc>
      </w:tr>
      <w:tr w:rsidR="00E93F23" w:rsidRPr="00E93F23" w:rsidTr="00E93F23">
        <w:trPr>
          <w:trHeight w:val="255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F23" w:rsidRPr="00E93F23" w:rsidTr="00E93F23">
        <w:trPr>
          <w:trHeight w:val="255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23" w:rsidRPr="00E93F23" w:rsidRDefault="00E93F23" w:rsidP="00E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Normal</w:t>
            </w:r>
            <w:proofErr w:type="spellEnd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sperm</w:t>
            </w:r>
            <w:proofErr w:type="spellEnd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16(3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25(2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35-12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19(3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25(1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75-11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64(3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99(1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06-14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23" w:rsidRPr="00E93F23" w:rsidRDefault="00E93F23" w:rsidP="00E9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C5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736011</w:t>
            </w:r>
          </w:p>
        </w:tc>
      </w:tr>
      <w:tr w:rsidR="00E93F23" w:rsidRPr="00E93F23" w:rsidTr="00E93F23">
        <w:trPr>
          <w:trHeight w:val="255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23" w:rsidRPr="00E93F23" w:rsidRDefault="00E93F23" w:rsidP="00E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TZI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49(0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47(1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32-1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48(0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46(1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32-1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49(0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48(1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31-1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23" w:rsidRPr="00E93F23" w:rsidRDefault="00E93F23" w:rsidP="00E9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C5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988488</w:t>
            </w:r>
          </w:p>
        </w:tc>
      </w:tr>
      <w:tr w:rsidR="00E93F23" w:rsidRPr="00E93F23" w:rsidTr="00E93F23">
        <w:trPr>
          <w:trHeight w:val="255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23" w:rsidRPr="00E93F23" w:rsidRDefault="00E93F23" w:rsidP="00E93F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E93F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DFI</w:t>
            </w:r>
            <w:r w:rsidRPr="00E93F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, 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86(7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82-26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28(7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38-27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9(9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96(1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81-32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23" w:rsidRPr="00E93F23" w:rsidRDefault="00E93F23" w:rsidP="00E9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C5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568115</w:t>
            </w:r>
          </w:p>
        </w:tc>
      </w:tr>
      <w:tr w:rsidR="00E93F23" w:rsidRPr="00E93F23" w:rsidTr="00E93F23">
        <w:trPr>
          <w:trHeight w:val="255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23" w:rsidRPr="00E93F23" w:rsidRDefault="00E93F23" w:rsidP="00E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Amorphous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head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45(14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-84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96(14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59(16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(28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85-84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23" w:rsidRPr="00E93F23" w:rsidRDefault="00E93F23" w:rsidP="00E9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C5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258098</w:t>
            </w:r>
          </w:p>
        </w:tc>
      </w:tr>
      <w:tr w:rsidR="00E93F23" w:rsidRPr="00E93F23" w:rsidTr="00E93F23">
        <w:trPr>
          <w:trHeight w:val="255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23" w:rsidRPr="00E93F23" w:rsidRDefault="00E93F23" w:rsidP="00E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Pyriform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head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76(10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5-34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01(10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41(9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99-23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23" w:rsidRPr="00E93F23" w:rsidRDefault="00E93F23" w:rsidP="00E9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C5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269064</w:t>
            </w:r>
          </w:p>
        </w:tc>
      </w:tr>
      <w:tr w:rsidR="00E93F23" w:rsidRPr="00E93F23" w:rsidTr="00E93F23">
        <w:trPr>
          <w:trHeight w:val="255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23" w:rsidRPr="00E93F23" w:rsidRDefault="00E93F23" w:rsidP="00E93F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93F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Elongated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head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E93F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E93F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88(8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5(1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5-32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10(10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25(1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23" w:rsidRPr="00E93F23" w:rsidRDefault="00E93F23" w:rsidP="00E9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C5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108269</w:t>
            </w:r>
          </w:p>
        </w:tc>
      </w:tr>
      <w:tr w:rsidR="00E93F23" w:rsidRPr="00E93F23" w:rsidTr="00E93F23">
        <w:trPr>
          <w:trHeight w:val="255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23" w:rsidRPr="00E93F23" w:rsidRDefault="00E93F23" w:rsidP="00E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Round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head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75(2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(0-6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52(1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26(1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23" w:rsidRPr="00E93F23" w:rsidRDefault="00E93F23" w:rsidP="00E9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C5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622369</w:t>
            </w:r>
          </w:p>
        </w:tc>
      </w:tr>
      <w:tr w:rsidR="00E93F23" w:rsidRPr="00E93F23" w:rsidTr="00E93F23">
        <w:trPr>
          <w:trHeight w:val="255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23" w:rsidRPr="00E93F23" w:rsidRDefault="00E93F23" w:rsidP="00E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Larg</w:t>
            </w:r>
            <w:proofErr w:type="spellEnd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head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13(0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(0-0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13(0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18(0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23" w:rsidRPr="00E93F23" w:rsidRDefault="00E93F23" w:rsidP="00E9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C5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678698</w:t>
            </w:r>
          </w:p>
        </w:tc>
      </w:tr>
      <w:tr w:rsidR="00E93F23" w:rsidRPr="00E93F23" w:rsidTr="00E93F23">
        <w:trPr>
          <w:trHeight w:val="255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23" w:rsidRPr="00E93F23" w:rsidRDefault="00E93F23" w:rsidP="00E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Small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head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56(0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(0-2)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55(0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25(0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52(0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23" w:rsidRPr="00E93F23" w:rsidRDefault="00E93F23" w:rsidP="00E9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C5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943164</w:t>
            </w:r>
          </w:p>
        </w:tc>
      </w:tr>
      <w:tr w:rsidR="00E93F23" w:rsidRPr="00E93F23" w:rsidTr="00E93F23">
        <w:trPr>
          <w:trHeight w:val="255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23" w:rsidRPr="00E93F23" w:rsidRDefault="00E93F23" w:rsidP="00E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Double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head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04(0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06(0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23" w:rsidRPr="00E93F23" w:rsidRDefault="00E93F23" w:rsidP="00E9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C5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318676</w:t>
            </w:r>
          </w:p>
        </w:tc>
      </w:tr>
      <w:tr w:rsidR="00E93F23" w:rsidRPr="00E93F23" w:rsidTr="00E93F23">
        <w:trPr>
          <w:trHeight w:val="255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23" w:rsidRPr="00E93F23" w:rsidRDefault="00E93F23" w:rsidP="00E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Vacuolated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head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25(2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25-23)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84(6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75(2-22)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32(7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51(2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23" w:rsidRPr="00E93F23" w:rsidRDefault="00E93F23" w:rsidP="00E9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C5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388342</w:t>
            </w:r>
          </w:p>
        </w:tc>
      </w:tr>
      <w:tr w:rsidR="00E93F23" w:rsidRPr="00E93F23" w:rsidTr="00E93F23">
        <w:trPr>
          <w:trHeight w:val="255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23" w:rsidRPr="00E93F23" w:rsidRDefault="00E93F23" w:rsidP="00E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Abnormal a</w:t>
            </w:r>
            <w:proofErr w:type="spellStart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crosome</w:t>
            </w:r>
            <w:proofErr w:type="spellEnd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24(10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63(12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75(5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5-42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83(12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25(6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23" w:rsidRPr="00E93F23" w:rsidRDefault="00E93F23" w:rsidP="00E9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C5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061593</w:t>
            </w:r>
          </w:p>
        </w:tc>
      </w:tr>
      <w:tr w:rsidR="00E93F23" w:rsidRPr="00E93F23" w:rsidTr="00E93F23">
        <w:trPr>
          <w:trHeight w:val="255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23" w:rsidRPr="00E93F23" w:rsidRDefault="00E93F23" w:rsidP="00E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Bent_h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ead</w:t>
            </w:r>
            <w:proofErr w:type="spellEnd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74(3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5-13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94(4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23" w:rsidRPr="00E93F23" w:rsidRDefault="00E93F23" w:rsidP="00E9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C5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494801</w:t>
            </w:r>
          </w:p>
        </w:tc>
      </w:tr>
      <w:tr w:rsidR="00E93F23" w:rsidRPr="00E93F23" w:rsidTr="00E93F23">
        <w:trPr>
          <w:trHeight w:val="255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23" w:rsidRPr="00E93F23" w:rsidRDefault="00E93F23" w:rsidP="00E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ERC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73(4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(2-16)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57(4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34(7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75(2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23" w:rsidRPr="00E93F23" w:rsidRDefault="00E93F23" w:rsidP="00E9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C5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761213</w:t>
            </w:r>
          </w:p>
        </w:tc>
      </w:tr>
      <w:tr w:rsidR="00E93F23" w:rsidRPr="00E93F23" w:rsidTr="00E93F23">
        <w:trPr>
          <w:trHeight w:val="255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23" w:rsidRPr="00E93F23" w:rsidRDefault="00E93F23" w:rsidP="00E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Asymmetrical</w:t>
            </w:r>
            <w:proofErr w:type="spellEnd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neck</w:t>
            </w:r>
            <w:proofErr w:type="spellEnd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insertion</w:t>
            </w:r>
            <w:proofErr w:type="spellEnd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52(8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5(6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12(8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5-32)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08(8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75(5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5-29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23" w:rsidRPr="00E93F23" w:rsidRDefault="00E93F23" w:rsidP="00E9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C5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706248</w:t>
            </w:r>
          </w:p>
        </w:tc>
      </w:tr>
      <w:tr w:rsidR="00E93F23" w:rsidRPr="00E93F23" w:rsidTr="00E93F23">
        <w:trPr>
          <w:trHeight w:val="255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23" w:rsidRPr="00E93F23" w:rsidRDefault="00E93F23" w:rsidP="00E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Thick</w:t>
            </w:r>
            <w:proofErr w:type="spellEnd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mipiece</w:t>
            </w:r>
            <w:proofErr w:type="spellEnd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77(3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89(3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(2-13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65(3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25(2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23" w:rsidRPr="00E93F23" w:rsidRDefault="00E93F23" w:rsidP="00E9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C5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814931</w:t>
            </w:r>
          </w:p>
        </w:tc>
      </w:tr>
      <w:tr w:rsidR="00E93F23" w:rsidRPr="00E93F23" w:rsidTr="00E93F23">
        <w:trPr>
          <w:trHeight w:val="255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23" w:rsidRPr="00E93F23" w:rsidRDefault="00E93F23" w:rsidP="00E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Thin</w:t>
            </w:r>
            <w:proofErr w:type="spellEnd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midpiece</w:t>
            </w:r>
            <w:proofErr w:type="spellEnd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07(1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75(0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(0-2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85(0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(0-2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23" w:rsidRPr="00E93F23" w:rsidRDefault="00E93F23" w:rsidP="00E9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C5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802767</w:t>
            </w:r>
          </w:p>
        </w:tc>
      </w:tr>
      <w:tr w:rsidR="00E93F23" w:rsidRPr="00E93F23" w:rsidTr="00E93F23">
        <w:trPr>
          <w:trHeight w:val="255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23" w:rsidRPr="00E93F23" w:rsidRDefault="00E93F23" w:rsidP="00E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Double</w:t>
            </w:r>
            <w:proofErr w:type="spellEnd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tail</w:t>
            </w:r>
            <w:proofErr w:type="spellEnd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25(1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(0-3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35(1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78(1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(0-5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23" w:rsidRPr="00E93F23" w:rsidRDefault="00E93F23" w:rsidP="00E9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C5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179452</w:t>
            </w:r>
          </w:p>
        </w:tc>
      </w:tr>
      <w:tr w:rsidR="00E93F23" w:rsidRPr="00E93F23" w:rsidTr="00E93F23">
        <w:trPr>
          <w:trHeight w:val="255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23" w:rsidRPr="00E93F23" w:rsidRDefault="00E93F23" w:rsidP="00E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Coiled</w:t>
            </w:r>
            <w:proofErr w:type="spellEnd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tail</w:t>
            </w:r>
            <w:proofErr w:type="spellEnd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16(5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78(6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75(3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5-23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5(5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45(4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5-17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23" w:rsidRPr="00E93F23" w:rsidRDefault="00E93F23" w:rsidP="00E9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C5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716699</w:t>
            </w:r>
          </w:p>
        </w:tc>
      </w:tr>
      <w:tr w:rsidR="00E93F23" w:rsidRPr="00E93F23" w:rsidTr="00E93F23">
        <w:trPr>
          <w:trHeight w:val="255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23" w:rsidRPr="00E93F23" w:rsidRDefault="00E93F23" w:rsidP="00E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Short</w:t>
            </w:r>
            <w:proofErr w:type="spellEnd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tail</w:t>
            </w:r>
            <w:proofErr w:type="spellEnd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46(2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78(2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74(2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25(0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5-11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23" w:rsidRPr="00E93F23" w:rsidRDefault="00E93F23" w:rsidP="00E9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="001C5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268940</w:t>
            </w:r>
          </w:p>
        </w:tc>
      </w:tr>
      <w:tr w:rsidR="00E93F23" w:rsidRPr="00A031E6" w:rsidTr="00E93F23">
        <w:trPr>
          <w:trHeight w:val="255"/>
        </w:trPr>
        <w:tc>
          <w:tcPr>
            <w:tcW w:w="138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F23" w:rsidRPr="00E93F23" w:rsidRDefault="00E93F23" w:rsidP="00E93F23">
            <w:pPr>
              <w:pStyle w:val="1"/>
              <w:framePr w:hSpace="0" w:wrap="auto" w:vAnchor="margin" w:hAnchor="text" w:xAlign="left" w:yAlign="inline"/>
            </w:pPr>
            <w:r w:rsidRPr="00E93F23">
              <w:t>Abnormalities in different parts of spermatozoon</w:t>
            </w:r>
          </w:p>
        </w:tc>
      </w:tr>
      <w:tr w:rsidR="00E93F23" w:rsidRPr="00E93F23" w:rsidTr="00E93F23">
        <w:trPr>
          <w:trHeight w:val="255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23" w:rsidRPr="00E93F23" w:rsidRDefault="00E93F23" w:rsidP="00E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Head, 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26(9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(29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5-63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7(10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25(26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5-62)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19(10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(23-60)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23" w:rsidRPr="00E93F23" w:rsidRDefault="00E93F23" w:rsidP="00E9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C5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610074</w:t>
            </w:r>
          </w:p>
        </w:tc>
      </w:tr>
      <w:tr w:rsidR="00E93F23" w:rsidRPr="00E93F23" w:rsidTr="00E93F23">
        <w:trPr>
          <w:trHeight w:val="255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23" w:rsidRPr="00E93F23" w:rsidRDefault="00E93F23" w:rsidP="00E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Midpiece</w:t>
            </w:r>
            <w:proofErr w:type="spellEnd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96(2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26(3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58(2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73(0-8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23" w:rsidRPr="00E93F23" w:rsidRDefault="00E93F23" w:rsidP="00E9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C5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411069</w:t>
            </w:r>
          </w:p>
        </w:tc>
      </w:tr>
      <w:tr w:rsidR="00E93F23" w:rsidRPr="00E93F23" w:rsidTr="00E93F23">
        <w:trPr>
          <w:trHeight w:val="255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23" w:rsidRPr="00E93F23" w:rsidRDefault="00E93F23" w:rsidP="00E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Tail</w:t>
            </w:r>
            <w:proofErr w:type="spellEnd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34(1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36(1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(0-3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07(1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75(0-3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23" w:rsidRPr="00E93F23" w:rsidRDefault="00E93F23" w:rsidP="00E9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C5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246827</w:t>
            </w:r>
          </w:p>
        </w:tc>
      </w:tr>
      <w:tr w:rsidR="00E93F23" w:rsidRPr="00E93F23" w:rsidTr="00E93F23">
        <w:trPr>
          <w:trHeight w:val="255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23" w:rsidRPr="00E93F23" w:rsidRDefault="00E93F23" w:rsidP="00E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Head&amp;Midpiece</w:t>
            </w:r>
            <w:proofErr w:type="spellEnd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85(8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(15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5-43)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16(8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(16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5-43)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07(11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25(15-50)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23" w:rsidRPr="00E93F23" w:rsidRDefault="00E93F23" w:rsidP="00E9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C5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715825</w:t>
            </w:r>
          </w:p>
        </w:tc>
      </w:tr>
      <w:tr w:rsidR="00E93F23" w:rsidRPr="00E93F23" w:rsidTr="00E93F23">
        <w:trPr>
          <w:trHeight w:val="255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23" w:rsidRPr="00E93F23" w:rsidRDefault="00E93F23" w:rsidP="00E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Head&amp;Tail</w:t>
            </w:r>
            <w:proofErr w:type="spellEnd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93(4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(3-18)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67(6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25(3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32(5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5(4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5-17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23" w:rsidRPr="00E93F23" w:rsidRDefault="00E93F23" w:rsidP="00E9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C5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199064</w:t>
            </w:r>
          </w:p>
        </w:tc>
      </w:tr>
      <w:tr w:rsidR="00E93F23" w:rsidRPr="00E93F23" w:rsidTr="00E93F23">
        <w:trPr>
          <w:trHeight w:val="255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23" w:rsidRPr="00E93F23" w:rsidRDefault="00E93F23" w:rsidP="00E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Midpiece&amp;Tail</w:t>
            </w:r>
            <w:proofErr w:type="spellEnd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27(0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(0-1)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33(0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28(0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23" w:rsidRPr="00E93F23" w:rsidRDefault="00E93F23" w:rsidP="00E9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C5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743585</w:t>
            </w:r>
          </w:p>
        </w:tc>
      </w:tr>
      <w:tr w:rsidR="00E93F23" w:rsidRPr="00E93F23" w:rsidTr="00E93F23">
        <w:trPr>
          <w:trHeight w:val="255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23" w:rsidRPr="00E93F23" w:rsidRDefault="00E93F23" w:rsidP="00E9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Head&amp;Midpiece&amp;Tail</w:t>
            </w:r>
            <w:proofErr w:type="spellEnd"/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29(2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5-8)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49(2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32(2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23" w:rsidRPr="00E93F23" w:rsidRDefault="00E93F23" w:rsidP="00E9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75(1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-8</w:t>
            </w:r>
            <w:r w:rsidR="001C5D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F23" w:rsidRPr="00E93F23" w:rsidRDefault="00E93F23" w:rsidP="00E9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="001C5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E93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540042</w:t>
            </w:r>
          </w:p>
        </w:tc>
      </w:tr>
    </w:tbl>
    <w:p w:rsidR="00E93F23" w:rsidRDefault="00E93F23">
      <w:pPr>
        <w:rPr>
          <w:lang w:val="en-US"/>
        </w:rPr>
      </w:pPr>
    </w:p>
    <w:p w:rsidR="00E93F23" w:rsidRDefault="00E93F23">
      <w:pPr>
        <w:rPr>
          <w:lang w:val="en-US"/>
        </w:rPr>
      </w:pPr>
    </w:p>
    <w:p w:rsidR="00E93F23" w:rsidRPr="00E93F23" w:rsidRDefault="00E93F23" w:rsidP="00E93F23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93F2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Note. </w:t>
      </w:r>
      <w:bookmarkStart w:id="0" w:name="_GoBack"/>
      <w:r w:rsidRPr="00E93F2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Results based on raw data. Analysis of variance used to compare all parameters. Significant (p&lt;0.05) differences between groups are highlighted by bold text.</w:t>
      </w:r>
    </w:p>
    <w:p w:rsidR="00E93F23" w:rsidRPr="00E93F23" w:rsidRDefault="00E93F23" w:rsidP="00E93F23">
      <w:pP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E93F2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Abbreviations: SD - standard deviation; (5–95) - 5th–95th percentile; DFI – DNA fragmentation index; TZI – </w:t>
      </w:r>
      <w:proofErr w:type="spellStart"/>
      <w:r w:rsidRPr="00E93F2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teratozoospermia</w:t>
      </w:r>
      <w:proofErr w:type="spellEnd"/>
      <w:r w:rsidRPr="00E93F2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index; ERC – excess residual cytoplasm.</w:t>
      </w:r>
    </w:p>
    <w:bookmarkEnd w:id="0"/>
    <w:p w:rsidR="00E93F23" w:rsidRPr="00E93F23" w:rsidRDefault="00E93F23">
      <w:pPr>
        <w:rPr>
          <w:lang w:val="en-US"/>
        </w:rPr>
      </w:pPr>
    </w:p>
    <w:sectPr w:rsidR="00E93F23" w:rsidRPr="00E93F23" w:rsidSect="00E93F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44"/>
    <w:rsid w:val="001C5D4A"/>
    <w:rsid w:val="00323644"/>
    <w:rsid w:val="0053090D"/>
    <w:rsid w:val="00A031E6"/>
    <w:rsid w:val="00DF613E"/>
    <w:rsid w:val="00E9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3F23"/>
    <w:pPr>
      <w:keepNext/>
      <w:framePr w:hSpace="180" w:wrap="around" w:vAnchor="text" w:hAnchor="page" w:x="1558" w:y="471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F23"/>
    <w:rPr>
      <w:rFonts w:ascii="Times New Roman" w:eastAsia="Times New Roman" w:hAnsi="Times New Roman" w:cs="Times New Roman"/>
      <w:b/>
      <w:color w:val="000000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3F23"/>
    <w:pPr>
      <w:keepNext/>
      <w:framePr w:hSpace="180" w:wrap="around" w:vAnchor="text" w:hAnchor="page" w:x="1558" w:y="471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F23"/>
    <w:rPr>
      <w:rFonts w:ascii="Times New Roman" w:eastAsia="Times New Roman" w:hAnsi="Times New Roman" w:cs="Times New Roman"/>
      <w:b/>
      <w:color w:val="000000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Kleshchev</dc:creator>
  <cp:keywords/>
  <dc:description/>
  <cp:lastModifiedBy>Kleshchev</cp:lastModifiedBy>
  <cp:revision>4</cp:revision>
  <dcterms:created xsi:type="dcterms:W3CDTF">2021-09-15T09:30:00Z</dcterms:created>
  <dcterms:modified xsi:type="dcterms:W3CDTF">2021-09-15T11:38:00Z</dcterms:modified>
</cp:coreProperties>
</file>