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67B5" w14:textId="4A5EBCAB" w:rsidR="0005377A" w:rsidRPr="0059718F" w:rsidRDefault="00E30E50" w:rsidP="00053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665AD">
        <w:rPr>
          <w:rFonts w:ascii="Times New Roman" w:hAnsi="Times New Roman" w:cs="Times New Roman"/>
          <w:b/>
          <w:sz w:val="24"/>
          <w:szCs w:val="24"/>
          <w:lang w:val="en-GB"/>
        </w:rPr>
        <w:t>Fig</w:t>
      </w:r>
    </w:p>
    <w:p w14:paraId="76D132BA" w14:textId="77777777" w:rsidR="0005377A" w:rsidRDefault="0005377A" w:rsidP="000537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BDF5600" wp14:editId="61F2FF43">
            <wp:extent cx="5943600" cy="1819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3F2F5" w14:textId="77777777" w:rsidR="0005377A" w:rsidRDefault="0005377A" w:rsidP="000537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DC7A19" w14:textId="783935A8" w:rsidR="0005377A" w:rsidRPr="0059718F" w:rsidRDefault="00E30E50" w:rsidP="00053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Fig</w:t>
      </w:r>
    </w:p>
    <w:p w14:paraId="7544C36E" w14:textId="77777777" w:rsidR="0005377A" w:rsidRDefault="0005377A" w:rsidP="000537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42378F32" wp14:editId="687D538B">
            <wp:extent cx="5943600" cy="1752600"/>
            <wp:effectExtent l="0" t="0" r="0" b="0"/>
            <wp:docPr id="554" name="Picture 554" descr="A screen shot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wrps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558F" w14:textId="77777777" w:rsidR="0005377A" w:rsidRDefault="0005377A" w:rsidP="000537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C81BCC" w14:textId="6E4E899B" w:rsidR="0005377A" w:rsidRDefault="00E30E50" w:rsidP="003D33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D178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</w:t>
      </w:r>
    </w:p>
    <w:p w14:paraId="5871BE3D" w14:textId="77777777" w:rsidR="00F942E7" w:rsidRPr="0005377A" w:rsidRDefault="00F942E7">
      <w:pPr>
        <w:rPr>
          <w:lang w:val="en-GB"/>
        </w:rPr>
      </w:pPr>
    </w:p>
    <w:sectPr w:rsidR="00F942E7" w:rsidRPr="0005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88"/>
    <w:rsid w:val="0005377A"/>
    <w:rsid w:val="003D3381"/>
    <w:rsid w:val="00786CBB"/>
    <w:rsid w:val="009B6188"/>
    <w:rsid w:val="00B42233"/>
    <w:rsid w:val="00D1786A"/>
    <w:rsid w:val="00E30E50"/>
    <w:rsid w:val="00E665AD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3A1B"/>
  <w15:chartTrackingRefBased/>
  <w15:docId w15:val="{B60395AD-586D-4E66-87C0-A956D487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7A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377A"/>
    <w:pPr>
      <w:spacing w:after="200" w:line="276" w:lineRule="auto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37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Soo Tze Chiew</dc:creator>
  <cp:keywords/>
  <dc:description/>
  <cp:lastModifiedBy>Christie Soo Tze Chiew</cp:lastModifiedBy>
  <cp:revision>9</cp:revision>
  <dcterms:created xsi:type="dcterms:W3CDTF">2020-03-02T08:33:00Z</dcterms:created>
  <dcterms:modified xsi:type="dcterms:W3CDTF">2021-06-06T16:02:00Z</dcterms:modified>
</cp:coreProperties>
</file>