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183" w14:textId="5FF5BEF3" w:rsidR="00985891" w:rsidRPr="00B114AA" w:rsidRDefault="00985891" w:rsidP="00985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C1553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0C1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</w:t>
      </w:r>
    </w:p>
    <w:p w14:paraId="7EFEB013" w14:textId="77777777" w:rsidR="00985891" w:rsidRPr="00EB77B3" w:rsidRDefault="00985891" w:rsidP="00985891">
      <w:pPr>
        <w:spacing w:after="0"/>
        <w:rPr>
          <w:rFonts w:ascii="Courier New" w:hAnsi="Courier New" w:cs="Courier New"/>
          <w:sz w:val="18"/>
          <w:szCs w:val="16"/>
          <w:lang w:val="en-GB"/>
        </w:rPr>
      </w:pPr>
      <w:r w:rsidRPr="00EB77B3">
        <w:rPr>
          <w:rFonts w:ascii="Courier New" w:hAnsi="Courier New" w:cs="Courier New"/>
          <w:sz w:val="18"/>
          <w:szCs w:val="16"/>
          <w:lang w:val="en-GB"/>
        </w:rPr>
        <w:t>1</w:t>
      </w:r>
      <w:r w:rsidRPr="00EB77B3">
        <w:rPr>
          <w:rFonts w:ascii="Courier New" w:hAnsi="Courier New" w:cs="Courier New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sz w:val="18"/>
          <w:szCs w:val="16"/>
        </w:rPr>
        <w:t>TAACACTTCA GCCATTTTCA CGGCTTCATA AACCTCAAGG GATTTCCCAG AGAAAGACGT</w:t>
      </w:r>
      <w:r w:rsidRPr="00EB77B3">
        <w:rPr>
          <w:rFonts w:ascii="Courier New" w:hAnsi="Courier New" w:cs="Courier New"/>
          <w:sz w:val="18"/>
          <w:szCs w:val="16"/>
          <w:lang w:val="en-GB"/>
        </w:rPr>
        <w:tab/>
      </w:r>
      <w:r w:rsidRPr="00EB77B3">
        <w:rPr>
          <w:rFonts w:ascii="Courier New" w:hAnsi="Courier New" w:cs="Courier New" w:hint="eastAsia"/>
          <w:sz w:val="18"/>
          <w:szCs w:val="16"/>
          <w:lang w:val="en-GB"/>
        </w:rPr>
        <w:t>60</w:t>
      </w:r>
    </w:p>
    <w:p w14:paraId="0BB5BFAB" w14:textId="77777777" w:rsidR="00985891" w:rsidRPr="00EB77B3" w:rsidRDefault="00985891" w:rsidP="00985891">
      <w:pPr>
        <w:spacing w:after="0"/>
        <w:rPr>
          <w:rFonts w:ascii="Courier New" w:hAnsi="Courier New" w:cs="Courier New"/>
          <w:sz w:val="18"/>
          <w:szCs w:val="16"/>
          <w:lang w:val="en-GB"/>
        </w:rPr>
      </w:pPr>
      <w:r w:rsidRPr="00EB77B3">
        <w:rPr>
          <w:rFonts w:ascii="Courier New" w:hAnsi="Courier New" w:cs="Courier New" w:hint="eastAsia"/>
          <w:sz w:val="18"/>
          <w:szCs w:val="16"/>
          <w:lang w:val="en-GB"/>
        </w:rPr>
        <w:t>61</w:t>
      </w:r>
      <w:r w:rsidRPr="00EB77B3">
        <w:rPr>
          <w:rFonts w:ascii="Courier New" w:hAnsi="Courier New" w:cs="Courier New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sz w:val="18"/>
          <w:szCs w:val="16"/>
        </w:rPr>
        <w:t>GTTATTGTCA CAACCAGATC GTGATATCTC GCTTCTTTAC CA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>ATGAGTCC</w:t>
      </w:r>
      <w:r w:rsidRPr="00EB77B3">
        <w:rPr>
          <w:rFonts w:ascii="Courier New" w:hAnsi="Courier New" w:cs="Courier New"/>
          <w:sz w:val="18"/>
          <w:szCs w:val="16"/>
        </w:rPr>
        <w:t xml:space="preserve"> </w:t>
      </w:r>
      <w:r w:rsidRPr="00EB77B3">
        <w:rPr>
          <w:rFonts w:ascii="Courier New" w:hAnsi="Courier New" w:cs="Courier New"/>
          <w:color w:val="00B0F0"/>
          <w:sz w:val="18"/>
          <w:szCs w:val="16"/>
        </w:rPr>
        <w:t>TAACAAAGTA</w:t>
      </w:r>
      <w:r w:rsidRPr="00EB77B3">
        <w:rPr>
          <w:rFonts w:ascii="Courier New" w:hAnsi="Courier New" w:cs="Courier New"/>
          <w:sz w:val="18"/>
          <w:szCs w:val="16"/>
          <w:lang w:val="en-GB"/>
        </w:rPr>
        <w:tab/>
      </w:r>
      <w:r w:rsidRPr="00EB77B3">
        <w:rPr>
          <w:rFonts w:ascii="Courier New" w:hAnsi="Courier New" w:cs="Courier New" w:hint="eastAsia"/>
          <w:sz w:val="18"/>
          <w:szCs w:val="16"/>
          <w:lang w:val="en-GB"/>
        </w:rPr>
        <w:t>120</w:t>
      </w:r>
    </w:p>
    <w:p w14:paraId="5686B2D9" w14:textId="77777777" w:rsidR="00985891" w:rsidRPr="00EB77B3" w:rsidRDefault="00985891" w:rsidP="00985891">
      <w:pPr>
        <w:spacing w:after="0" w:line="240" w:lineRule="auto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121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 xml:space="preserve">GGCATTGAAG CCAAGGTCAA GACCACAATG TCGTTGTGGA ATAGAGCACA ACAGTTACCC 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180</w:t>
      </w:r>
    </w:p>
    <w:p w14:paraId="088823B9" w14:textId="77777777" w:rsidR="00985891" w:rsidRPr="00EB77B3" w:rsidRDefault="00985891" w:rsidP="00985891">
      <w:pPr>
        <w:spacing w:after="0"/>
        <w:rPr>
          <w:rFonts w:ascii="Courier New" w:hAnsi="Courier New" w:cs="Courier New"/>
          <w:color w:val="00B0F0"/>
          <w:sz w:val="18"/>
          <w:szCs w:val="16"/>
          <w:lang w:val="en-GB"/>
        </w:rPr>
      </w:pP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181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>CAAGACGCGC TTAGGCAGGT TCAAAATGTA TACAATGAAC AGTTCCCCAT CGAAGTGCGA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240</w:t>
      </w:r>
    </w:p>
    <w:p w14:paraId="69CF3178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241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>CATTACTTGG CTGGATGGAT TGAAGAAAAA ATACATCAGT GGAATGAAAT TGATCCAGAC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300</w:t>
      </w:r>
    </w:p>
    <w:p w14:paraId="4CA9AA73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301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>AACCCAGCAC ACAGCCAGTA TGCTCACACT ATCGTATCAC AGCTTATCCA AGAGATGGAA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360</w:t>
      </w:r>
    </w:p>
    <w:p w14:paraId="23FCE029" w14:textId="77777777" w:rsidR="00985891" w:rsidRPr="00EB77B3" w:rsidRDefault="00985891" w:rsidP="00985891">
      <w:pPr>
        <w:spacing w:after="0"/>
        <w:rPr>
          <w:rFonts w:ascii="Courier New" w:hAnsi="Courier New" w:cs="Courier New"/>
          <w:color w:val="00B0F0"/>
          <w:sz w:val="18"/>
          <w:szCs w:val="16"/>
          <w:lang w:val="en-GB"/>
        </w:rPr>
      </w:pP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361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>AATAAATCAT TGAGCTATGT TAACAATGAA GACCTATTTT TAGTGCGGAT GCGTTTAAAT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420</w:t>
      </w:r>
    </w:p>
    <w:p w14:paraId="37304B54" w14:textId="77777777" w:rsidR="00985891" w:rsidRPr="00EB77B3" w:rsidRDefault="00985891" w:rsidP="00985891">
      <w:pPr>
        <w:spacing w:after="0"/>
        <w:rPr>
          <w:rFonts w:ascii="Courier New" w:hAnsi="Courier New" w:cs="Courier New"/>
          <w:color w:val="00B0F0"/>
          <w:sz w:val="18"/>
          <w:szCs w:val="16"/>
          <w:lang w:val="en-GB"/>
        </w:rPr>
      </w:pP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421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>GAAGCTGCTA ATTTATTTAA GACTCGGTAC CTGAATACTA ATCCATTGGC CCTTGTGTCA</w:t>
      </w:r>
      <w:r w:rsidRPr="00EB77B3">
        <w:rPr>
          <w:rFonts w:ascii="Courier New" w:hAnsi="Courier New" w:cs="Courier New"/>
          <w:color w:val="00B0F0"/>
          <w:sz w:val="18"/>
          <w:szCs w:val="16"/>
          <w:lang w:val="en-GB"/>
        </w:rPr>
        <w:tab/>
      </w:r>
      <w:r w:rsidRPr="00EB77B3">
        <w:rPr>
          <w:rFonts w:ascii="Courier New" w:hAnsi="Courier New" w:cs="Courier New" w:hint="eastAsia"/>
          <w:color w:val="000000" w:themeColor="text1"/>
          <w:sz w:val="18"/>
          <w:szCs w:val="16"/>
          <w:lang w:val="en-GB"/>
        </w:rPr>
        <w:t>480</w:t>
      </w:r>
    </w:p>
    <w:p w14:paraId="52C6A577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481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ATCATTCGTA ATTGTCTAAA TACAGAACTT AACCTCGTCC AACAACACGA AAGCATGCTG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540</w:t>
      </w:r>
    </w:p>
    <w:p w14:paraId="29C698CE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541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GGTGGCGTAG GGCCAGGTGT AAACATGATC GTTGAACCCT GTACAGAAAT TGTTCAGGAA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600</w:t>
      </w:r>
    </w:p>
    <w:p w14:paraId="42E0D0C1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601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TTAGAGGTGC TGCACAGACG TACCCGGGAA ACTGCAGATG AGTTGCGACA GCTAGAGCAG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660</w:t>
      </w:r>
    </w:p>
    <w:p w14:paraId="45B5659D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661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GAACAGGAAT CATTTGCCCT TCAGTACCAT GACTGCGCAA AGATCAATGC TCATTTATCC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720</w:t>
      </w:r>
    </w:p>
    <w:p w14:paraId="5B080848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721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CACATACAAT CACAAGAGAG AACACCACAG AATAGAGATG TGGAAATGAA TTTACGCAAG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780</w:t>
      </w:r>
    </w:p>
    <w:p w14:paraId="5E32A099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781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CGAAAAGAAG TTGGGGAGCA ACAGTTAGCA CAAAAGGTTT CTGGGTTATT GCAACGGCGG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840</w:t>
      </w:r>
    </w:p>
    <w:p w14:paraId="574803BE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841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ATGGCGCTAG CAGAAAAACA TAAAGGAACC ATAGACCGAC TCAACAGTTT ACAACAGCGT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900</w:t>
      </w:r>
    </w:p>
    <w:p w14:paraId="00C47B06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901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ATTTTAGACG AAGAGTTGAT CAACTGGAAG AGAGAACAAC AAATGGCTGG GAATGGCCGA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960</w:t>
      </w:r>
    </w:p>
    <w:p w14:paraId="0CB05758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961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CCTTTCAACC AAAATAAGCT TGATCAAATA CAAGAGTGGT GTGAGGCTCT GGCAGAAATA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1020</w:t>
      </w:r>
    </w:p>
    <w:p w14:paraId="64138D5B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1021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ATTTGGCTAA ACCGACACCA AATAAAAGAG TGTGAACGAC ATCAGACCAA GATTCCAATA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1080</w:t>
      </w:r>
    </w:p>
    <w:p w14:paraId="5D22BEDA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1081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GCCCCTCCAG GAGGTGTTGA TATGTTACCA ACCCTCAATT CCCATATCAC TCGTCTTCTC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1140</w:t>
      </w:r>
    </w:p>
    <w:p w14:paraId="19008AD0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1141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TCTTCACTTG TTACCAGCAC ATTCATAATA GAGAAACAGC CTCCACAAGT TATGAAGACC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1200</w:t>
      </w:r>
    </w:p>
    <w:p w14:paraId="44DA0A54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1201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AACACCCGTT TCACTGCTAC AGTGAGGCTA TTGGTTGGTG GAAAGTTGAA TGTAAATATG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1260</w:t>
      </w:r>
    </w:p>
    <w:p w14:paraId="7BCB1E44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1261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ACTCCACCTC AAGTACGGGT GTCCATCATC AGTGAGGCGC AGGCAAATGC TCTCCTAAAG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1320</w:t>
      </w:r>
    </w:p>
    <w:p w14:paraId="3A550A2B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1321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AATGATCAGA TGAACAAAGG AGAACAGTCG GGTGAAATTC TAAATAATAC AGGCACCATG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1380</w:t>
      </w:r>
    </w:p>
    <w:p w14:paraId="6B73EA03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1381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GAATACCACC AGGGTACGAG GCAGCTTTCC GTCAGTTTCC GCAATATGCA GTTAAGAAAA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1440</w:t>
      </w:r>
    </w:p>
    <w:p w14:paraId="58E55F7D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1441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ATTAAACGAG CTGAAAAGAA AGGAACAGAG TCTGTGATGG ATGAAAAGTT TTCGCTTCTT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1500</w:t>
      </w:r>
    </w:p>
    <w:p w14:paraId="728D158D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1501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TTCCAATCAC AATTCAGTGT AGGAGGAGGA GAATTAGTAT TCCAGGTGTG GACGCTATCC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1560</w:t>
      </w:r>
    </w:p>
    <w:p w14:paraId="2980A594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1561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CTACCTGTGG TGGTCATTGT CCACGGTAAT CAGGAGCCAC ATGCTTGGGC AACTGTCTCT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1620</w:t>
      </w:r>
    </w:p>
    <w:p w14:paraId="475CF336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1621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TGGGATAATG CATTTGCTGA ACAAGGTCGC ATACCTTTCA CAGTCCCAGA AAAGGTACCT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1680</w:t>
      </w:r>
    </w:p>
    <w:p w14:paraId="53EB2D4A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1681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TGGCCACAGA TAGCTGAAAT GTTAGACACA AAATTCAAGG CTGCAACTGG CAGGGGTCTT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1740</w:t>
      </w:r>
    </w:p>
    <w:p w14:paraId="00356573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1741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ACAGAAGATA ACCTGAAGTT CTTAGCAGGC AAAGCCTTTC GTCTTGATAG CTCTCAAGTT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1800</w:t>
      </w:r>
    </w:p>
    <w:p w14:paraId="1B81A008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1801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CAAGACTTCA CTAACATGTT GCTGTCATGG TCACAGTTCT GTAAGGAGCC ACTTTCTGAG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1860</w:t>
      </w:r>
    </w:p>
    <w:p w14:paraId="56E50FAC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1861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CGTAATTTCA CTTTTTGGGA ATGGTTCTTT GCTGTTATGA AGGTAACCAG AGAACACCTT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1920</w:t>
      </w:r>
    </w:p>
    <w:p w14:paraId="2C972DA0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1921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CGTCAACCTT GGAATGATGG TTCTATCATG GGCTTTGTTG GACGTCGCCC GGCAGAGGAG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1980</w:t>
      </w:r>
    </w:p>
    <w:p w14:paraId="3EBE1B6E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1981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ATGCTGAAAA ATTCGAAAAG TGGAACGTTC CTCTTAAGAT TTTCCGACTC AGAATTGGGA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2040</w:t>
      </w:r>
    </w:p>
    <w:p w14:paraId="1E2F2FAB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2041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GGGGTTACCA TTGCATGGAT GTATGAAGAT ACTACAAAAG GTGACCAGCG GGATGTCTTC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2100</w:t>
      </w:r>
    </w:p>
    <w:p w14:paraId="13446B65" w14:textId="77777777" w:rsidR="00985891" w:rsidRPr="00EB77B3" w:rsidRDefault="00985891" w:rsidP="00985891">
      <w:pPr>
        <w:spacing w:after="0"/>
        <w:ind w:left="-131" w:firstLine="131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2101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ATGTTGCAGC CTTTCACAAG CAAGGCTTTT GCAATCCGTC CACTAGCTGA TGTTATTGCT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2160</w:t>
      </w:r>
    </w:p>
    <w:p w14:paraId="42D8C4FA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2161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GACTTGAAGT ATTTGCTCTA TTTATATCCA AATGTGCCTA AAGAGCAGGC ATTTGGAAAG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2220</w:t>
      </w:r>
    </w:p>
    <w:p w14:paraId="11098902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2221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TACTACACTC CAATGGGAGG AGAGCAGCCC ACAAATAATG GATATGTGAA ACCACATCTT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2280</w:t>
      </w:r>
    </w:p>
    <w:p w14:paraId="35D9D191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2281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ATCACTCATG TACCTGGATG GTCAGTGGCT GGAGGGTCGA TGGATTCTTA TCCCAACACA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2340</w:t>
      </w:r>
    </w:p>
    <w:p w14:paraId="0049783A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2341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CCGCAACCTA TGTACCCAAT GCATGACAGC AATATGGGTG ATCCTCCGTC CGTCAGTTCC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2400</w:t>
      </w:r>
    </w:p>
    <w:p w14:paraId="1D9606AA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2401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AATCCCTCCG ACAGTGTCTC AACAATGCCC CCATACAACG ATACCGATTA TCCTGACATC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2460</w:t>
      </w:r>
    </w:p>
    <w:p w14:paraId="1F8A6713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2461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TTGGAAAATC TACCAGATAC TGACTTCACT GATATCAACC TTGACTTTCT TCAAACCAAC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2520</w:t>
      </w:r>
    </w:p>
    <w:p w14:paraId="1BA1186D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0000" w:themeColor="text1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2521</w:t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  <w:t>TTCATGAAGC CCCAGTAA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AA</w:t>
      </w:r>
      <w:r w:rsidRPr="00EB77B3">
        <w:rPr>
          <w:rFonts w:ascii="Courier New" w:hAnsi="Courier New" w:cs="Courier New"/>
          <w:color w:val="00B0F0"/>
          <w:sz w:val="18"/>
          <w:szCs w:val="16"/>
        </w:rPr>
        <w:t xml:space="preserve"> 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TCAGATGAAG ATTTTTTTTA ATTGTCATAC TGTATATAAG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2580</w:t>
      </w:r>
    </w:p>
    <w:p w14:paraId="0E32BCE1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0000" w:themeColor="text1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2581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CATTGTTTAT TGGATAGCCT TGCTTTTAAT ATCTTAGGAT GGTCTTTAAT TGAATTTTGC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2640</w:t>
      </w:r>
    </w:p>
    <w:p w14:paraId="4B84CED1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0000" w:themeColor="text1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2641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ATTTAAAAAG GCAAAGAAAA AGAAGAGTGT ATTTTCAGAG GATGATGTGT AACCATAGTG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2700</w:t>
      </w:r>
    </w:p>
    <w:p w14:paraId="40FF01EA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0000" w:themeColor="text1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2701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TCTTAGGGGT ATGCTTTAAT GTTAGGTGAA TATGAAATCG TTGTTACAAG AATTCTGCAA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2760</w:t>
      </w:r>
    </w:p>
    <w:p w14:paraId="11F94D9F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0000" w:themeColor="text1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2761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ACGTGTATGT AGGAATTACC TTTCTCATAG ATCTTATATA AAAATGTTAA AAGGATTTCA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2820</w:t>
      </w:r>
    </w:p>
    <w:p w14:paraId="2423778C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0000" w:themeColor="text1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2821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GAAATATAGC TTCATGTGTT TGATTCAATT TACAAATCAC TTAAATACAC AAAACTATTT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2880</w:t>
      </w:r>
    </w:p>
    <w:p w14:paraId="7FAE04D5" w14:textId="77777777" w:rsidR="00985891" w:rsidRPr="00EB77B3" w:rsidRDefault="00985891" w:rsidP="00985891">
      <w:pPr>
        <w:spacing w:after="0"/>
        <w:ind w:left="-720" w:firstLine="720"/>
        <w:rPr>
          <w:rFonts w:ascii="Courier New" w:hAnsi="Courier New" w:cs="Courier New"/>
          <w:color w:val="00B0F0"/>
          <w:sz w:val="18"/>
          <w:szCs w:val="16"/>
        </w:rPr>
      </w:pP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2881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  <w:t>GCATTAACTG GCAAAATTTA ATCAAA</w:t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B0F0"/>
          <w:sz w:val="18"/>
          <w:szCs w:val="16"/>
        </w:rPr>
        <w:tab/>
      </w:r>
      <w:r w:rsidRPr="00EB77B3">
        <w:rPr>
          <w:rFonts w:ascii="Courier New" w:hAnsi="Courier New" w:cs="Courier New"/>
          <w:color w:val="000000" w:themeColor="text1"/>
          <w:sz w:val="18"/>
          <w:szCs w:val="16"/>
        </w:rPr>
        <w:t>2907</w:t>
      </w:r>
    </w:p>
    <w:p w14:paraId="51FC4A73" w14:textId="77777777" w:rsidR="00985891" w:rsidRPr="009D5F24" w:rsidRDefault="00985891" w:rsidP="00985891">
      <w:pPr>
        <w:rPr>
          <w:rFonts w:ascii="Courier New" w:hAnsi="Courier New" w:cs="Courier New"/>
          <w:color w:val="00B0F0"/>
          <w:sz w:val="16"/>
          <w:szCs w:val="16"/>
        </w:rPr>
      </w:pPr>
    </w:p>
    <w:p w14:paraId="56C10D58" w14:textId="77777777" w:rsidR="00985891" w:rsidRDefault="00985891" w:rsidP="00985891">
      <w:pPr>
        <w:rPr>
          <w:rFonts w:ascii="Courier New" w:hAnsi="Courier New" w:cs="Courier New"/>
          <w:sz w:val="16"/>
          <w:szCs w:val="16"/>
        </w:rPr>
      </w:pPr>
    </w:p>
    <w:p w14:paraId="4729D491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</w:p>
    <w:p w14:paraId="2ACC9239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</w:p>
    <w:p w14:paraId="05125C7E" w14:textId="15022C77" w:rsidR="00985891" w:rsidRPr="00EB77B3" w:rsidRDefault="000C1553" w:rsidP="00985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</w:t>
      </w:r>
    </w:p>
    <w:p w14:paraId="2C7301B3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  <w:r w:rsidRPr="00EB77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9F09D" wp14:editId="3FF07B85">
            <wp:extent cx="5591175" cy="648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394"/>
                    <a:stretch/>
                  </pic:blipFill>
                  <pic:spPr bwMode="auto">
                    <a:xfrm>
                      <a:off x="0" y="0"/>
                      <a:ext cx="5600292" cy="6497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50525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</w:p>
    <w:p w14:paraId="68734377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  <w:r w:rsidRPr="00AE76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BF77E9" wp14:editId="5767C9E9">
            <wp:extent cx="5639381" cy="659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4818" cy="65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2312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  <w:r w:rsidRPr="00EB77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B9C630" wp14:editId="48F4F169">
            <wp:extent cx="5676900" cy="3457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22"/>
                    <a:stretch/>
                  </pic:blipFill>
                  <pic:spPr bwMode="auto">
                    <a:xfrm>
                      <a:off x="0" y="0"/>
                      <a:ext cx="567690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E202A" w14:textId="77777777" w:rsidR="00985891" w:rsidRDefault="00985891" w:rsidP="00985891">
      <w:pPr>
        <w:rPr>
          <w:rFonts w:ascii="Times New Roman" w:hAnsi="Times New Roman" w:cs="Times New Roman"/>
          <w:sz w:val="24"/>
          <w:szCs w:val="24"/>
        </w:rPr>
      </w:pPr>
    </w:p>
    <w:p w14:paraId="1F201532" w14:textId="0249499B" w:rsidR="00985891" w:rsidRPr="00AF1FFB" w:rsidRDefault="000C1553" w:rsidP="000C15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73916426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96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</w:p>
    <w:bookmarkEnd w:id="0"/>
    <w:p w14:paraId="217443BF" w14:textId="77777777" w:rsidR="00F942E7" w:rsidRPr="00985891" w:rsidRDefault="00F942E7">
      <w:pPr>
        <w:rPr>
          <w:lang w:val="en-GB"/>
        </w:rPr>
      </w:pPr>
    </w:p>
    <w:sectPr w:rsidR="00F942E7" w:rsidRPr="0098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8"/>
    <w:rsid w:val="00096776"/>
    <w:rsid w:val="000C1553"/>
    <w:rsid w:val="00473EE6"/>
    <w:rsid w:val="00573618"/>
    <w:rsid w:val="005F390D"/>
    <w:rsid w:val="007551FA"/>
    <w:rsid w:val="00985891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0D30"/>
  <w15:chartTrackingRefBased/>
  <w15:docId w15:val="{ACB3A3F5-1408-4AF7-B007-CDC6B23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9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5891"/>
    <w:pPr>
      <w:spacing w:after="200" w:line="276" w:lineRule="auto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58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Soo Tze Chiew</dc:creator>
  <cp:keywords/>
  <dc:description/>
  <cp:lastModifiedBy>Christie Soo Tze Chiew</cp:lastModifiedBy>
  <cp:revision>7</cp:revision>
  <dcterms:created xsi:type="dcterms:W3CDTF">2020-03-02T08:33:00Z</dcterms:created>
  <dcterms:modified xsi:type="dcterms:W3CDTF">2021-06-06T16:00:00Z</dcterms:modified>
</cp:coreProperties>
</file>