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A56D" w14:textId="77777777" w:rsidR="00264EC5" w:rsidRPr="006974AA" w:rsidRDefault="00264EC5" w:rsidP="00264EC5">
      <w:pPr>
        <w:rPr>
          <w:rFonts w:ascii="Arial" w:hAnsi="Arial" w:cs="Arial"/>
          <w:bCs/>
          <w:sz w:val="22"/>
          <w:szCs w:val="22"/>
        </w:rPr>
      </w:pPr>
    </w:p>
    <w:p w14:paraId="6BEF2262" w14:textId="77777777" w:rsidR="00264EC5" w:rsidRPr="006974AA" w:rsidRDefault="00264EC5" w:rsidP="00264EC5">
      <w:pPr>
        <w:rPr>
          <w:rFonts w:ascii="Arial" w:hAnsi="Arial" w:cs="Arial"/>
          <w:bCs/>
          <w:sz w:val="22"/>
          <w:szCs w:val="22"/>
          <w:lang w:val="en-US"/>
        </w:rPr>
      </w:pPr>
      <w:r w:rsidRPr="006974AA">
        <w:rPr>
          <w:rFonts w:ascii="Arial" w:hAnsi="Arial" w:cs="Arial"/>
          <w:b/>
          <w:sz w:val="22"/>
          <w:szCs w:val="22"/>
          <w:lang w:val="en-US"/>
        </w:rPr>
        <w:t xml:space="preserve">Appendix 5. </w:t>
      </w:r>
      <w:r w:rsidRPr="006974AA">
        <w:rPr>
          <w:rFonts w:ascii="Arial" w:hAnsi="Arial" w:cs="Arial"/>
          <w:bCs/>
          <w:sz w:val="22"/>
          <w:szCs w:val="22"/>
          <w:lang w:val="en-US"/>
        </w:rPr>
        <w:t>Proposed data collection form for systematic media reviews.</w:t>
      </w:r>
    </w:p>
    <w:p w14:paraId="5006F6FF" w14:textId="77777777" w:rsidR="00264EC5" w:rsidRPr="006974AA" w:rsidRDefault="00264EC5" w:rsidP="00264EC5">
      <w:pPr>
        <w:rPr>
          <w:rFonts w:ascii="Arial" w:hAnsi="Arial" w:cs="Arial"/>
          <w:bCs/>
          <w:sz w:val="22"/>
          <w:szCs w:val="22"/>
          <w:lang w:val="en-US"/>
        </w:rPr>
      </w:pPr>
    </w:p>
    <w:p w14:paraId="363E75F8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Article title:</w:t>
      </w:r>
      <w:r w:rsidRPr="006974AA">
        <w:rPr>
          <w:lang w:val="en-US"/>
        </w:rPr>
        <w:t xml:space="preserve"> __________</w:t>
      </w:r>
    </w:p>
    <w:p w14:paraId="15408310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Who published article?</w:t>
      </w:r>
      <w:r w:rsidRPr="006974AA">
        <w:rPr>
          <w:lang w:val="en-US"/>
        </w:rPr>
        <w:t xml:space="preserve"> (newspaper name) __________</w:t>
      </w:r>
    </w:p>
    <w:p w14:paraId="66F0B9BA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Language of article:</w:t>
      </w:r>
      <w:r w:rsidRPr="006974AA">
        <w:rPr>
          <w:lang w:val="en-US"/>
        </w:rPr>
        <w:t xml:space="preserve"> English / Other (adapt to relevant context)</w:t>
      </w:r>
    </w:p>
    <w:p w14:paraId="3C120843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Date of publication (YYMMDD):</w:t>
      </w:r>
      <w:r w:rsidRPr="006974AA">
        <w:rPr>
          <w:lang w:val="en-US"/>
        </w:rPr>
        <w:t xml:space="preserve"> __________</w:t>
      </w:r>
    </w:p>
    <w:p w14:paraId="1AD3B734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Date of trauma event (YYMMDD):</w:t>
      </w:r>
      <w:r w:rsidRPr="006974AA">
        <w:rPr>
          <w:lang w:val="en-US"/>
        </w:rPr>
        <w:t xml:space="preserve"> __________</w:t>
      </w:r>
    </w:p>
    <w:p w14:paraId="4727F698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 xml:space="preserve">Geographical location of the event: </w:t>
      </w:r>
      <w:r w:rsidRPr="006974AA">
        <w:rPr>
          <w:lang w:val="en-US"/>
        </w:rPr>
        <w:t>adapt to relevant context</w:t>
      </w:r>
    </w:p>
    <w:p w14:paraId="632C019A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 xml:space="preserve">What was the mechanism of trauma? </w:t>
      </w:r>
      <w:r w:rsidRPr="006974AA">
        <w:rPr>
          <w:lang w:val="en-US"/>
        </w:rPr>
        <w:t>Road traffic accident / natural hazards / Act of violence/terrorism / other</w:t>
      </w:r>
    </w:p>
    <w:p w14:paraId="2A466FBA" w14:textId="77777777" w:rsidR="00264EC5" w:rsidRPr="006974AA" w:rsidRDefault="00264EC5" w:rsidP="00264EC5">
      <w:pPr>
        <w:pStyle w:val="ListParagraph"/>
        <w:numPr>
          <w:ilvl w:val="1"/>
          <w:numId w:val="1"/>
        </w:numPr>
        <w:rPr>
          <w:lang w:val="en-US"/>
        </w:rPr>
      </w:pPr>
      <w:r w:rsidRPr="006974AA">
        <w:rPr>
          <w:lang w:val="en-US"/>
        </w:rPr>
        <w:t xml:space="preserve">If “road traffic accident”: </w:t>
      </w:r>
    </w:p>
    <w:p w14:paraId="6B38F2EE" w14:textId="77777777" w:rsidR="00264EC5" w:rsidRPr="006974AA" w:rsidRDefault="00264EC5" w:rsidP="00264EC5">
      <w:pPr>
        <w:pStyle w:val="ListParagraph"/>
        <w:numPr>
          <w:ilvl w:val="2"/>
          <w:numId w:val="1"/>
        </w:numPr>
        <w:rPr>
          <w:lang w:val="en-US"/>
        </w:rPr>
      </w:pPr>
      <w:r w:rsidRPr="006974AA">
        <w:rPr>
          <w:rFonts w:eastAsia="Times New Roman"/>
          <w:b/>
          <w:bCs/>
          <w:color w:val="000000"/>
          <w:lang w:val="en-US"/>
        </w:rPr>
        <w:t xml:space="preserve">What type of vehicles/persons were involved in the road traffic accident (check all that apply)? </w:t>
      </w:r>
      <w:r w:rsidRPr="006974AA">
        <w:rPr>
          <w:rFonts w:eastAsia="Times New Roman"/>
          <w:color w:val="000000"/>
          <w:lang w:val="en-US"/>
        </w:rPr>
        <w:t>Bus, car or truck / motorcycle / bicycle / pedestrians / other</w:t>
      </w:r>
    </w:p>
    <w:p w14:paraId="02CC95CB" w14:textId="77777777" w:rsidR="00264EC5" w:rsidRPr="006974AA" w:rsidRDefault="00264EC5" w:rsidP="00264EC5">
      <w:pPr>
        <w:pStyle w:val="ListParagraph"/>
        <w:numPr>
          <w:ilvl w:val="2"/>
          <w:numId w:val="1"/>
        </w:numPr>
        <w:rPr>
          <w:lang w:val="en-US"/>
        </w:rPr>
      </w:pPr>
      <w:r w:rsidRPr="006974AA">
        <w:rPr>
          <w:rFonts w:eastAsia="Times New Roman"/>
          <w:b/>
          <w:bCs/>
          <w:color w:val="000000"/>
          <w:lang w:val="en-US"/>
        </w:rPr>
        <w:t xml:space="preserve">What happened in the accident? </w:t>
      </w:r>
      <w:r w:rsidRPr="006974AA">
        <w:rPr>
          <w:rFonts w:eastAsia="Times New Roman"/>
          <w:color w:val="000000"/>
          <w:lang w:val="en-US"/>
        </w:rPr>
        <w:t>Collision / derailment (slid off the road) / Other</w:t>
      </w:r>
    </w:p>
    <w:p w14:paraId="7D9B2DA3" w14:textId="77777777" w:rsidR="00264EC5" w:rsidRPr="006974AA" w:rsidRDefault="00264EC5" w:rsidP="00264EC5">
      <w:pPr>
        <w:pStyle w:val="ListParagraph"/>
        <w:numPr>
          <w:ilvl w:val="1"/>
          <w:numId w:val="1"/>
        </w:numPr>
        <w:rPr>
          <w:lang w:val="en-US"/>
        </w:rPr>
      </w:pPr>
      <w:r w:rsidRPr="006974AA">
        <w:rPr>
          <w:rFonts w:eastAsia="Times New Roman"/>
          <w:color w:val="000000"/>
          <w:lang w:val="en-US"/>
        </w:rPr>
        <w:t>If “natural hazard”:</w:t>
      </w:r>
    </w:p>
    <w:p w14:paraId="4532BC74" w14:textId="77777777" w:rsidR="00264EC5" w:rsidRPr="006974AA" w:rsidRDefault="00264EC5" w:rsidP="00264EC5">
      <w:pPr>
        <w:pStyle w:val="ListParagraph"/>
        <w:numPr>
          <w:ilvl w:val="2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 xml:space="preserve">What type of natural hazard was it? </w:t>
      </w:r>
      <w:r w:rsidRPr="006974AA">
        <w:rPr>
          <w:lang w:val="en-US"/>
        </w:rPr>
        <w:t>Landslide or flooding / earthquake / storm, hurricane or cyclone / other</w:t>
      </w:r>
    </w:p>
    <w:p w14:paraId="467490D2" w14:textId="77777777" w:rsidR="00264EC5" w:rsidRPr="006974AA" w:rsidRDefault="00264EC5" w:rsidP="00264EC5">
      <w:pPr>
        <w:pStyle w:val="ListParagraph"/>
        <w:numPr>
          <w:ilvl w:val="1"/>
          <w:numId w:val="1"/>
        </w:numPr>
        <w:rPr>
          <w:lang w:val="en-US"/>
        </w:rPr>
      </w:pPr>
      <w:r w:rsidRPr="006974AA">
        <w:rPr>
          <w:lang w:val="en-US"/>
        </w:rPr>
        <w:t xml:space="preserve">If “Act of Violence/ terrorism”: </w:t>
      </w:r>
    </w:p>
    <w:p w14:paraId="00E4AA99" w14:textId="77777777" w:rsidR="00264EC5" w:rsidRPr="006974AA" w:rsidRDefault="00264EC5" w:rsidP="00264EC5">
      <w:pPr>
        <w:pStyle w:val="ListParagraph"/>
        <w:numPr>
          <w:ilvl w:val="2"/>
          <w:numId w:val="1"/>
        </w:numPr>
        <w:rPr>
          <w:lang w:val="en-US"/>
        </w:rPr>
      </w:pPr>
      <w:r w:rsidRPr="006974AA">
        <w:rPr>
          <w:rFonts w:eastAsia="Times New Roman"/>
          <w:b/>
          <w:bCs/>
          <w:color w:val="000000"/>
          <w:lang w:val="en-US"/>
        </w:rPr>
        <w:t xml:space="preserve">What type of </w:t>
      </w:r>
      <w:r w:rsidRPr="006974AA">
        <w:rPr>
          <w:b/>
          <w:bCs/>
          <w:lang w:val="en-US"/>
        </w:rPr>
        <w:t>act of Violence/ terrorism</w:t>
      </w:r>
      <w:r w:rsidRPr="006974AA">
        <w:rPr>
          <w:rFonts w:eastAsia="Times New Roman"/>
          <w:b/>
          <w:bCs/>
          <w:color w:val="000000"/>
          <w:lang w:val="en-US"/>
        </w:rPr>
        <w:t xml:space="preserve">-related mechanism was it? </w:t>
      </w:r>
      <w:r w:rsidRPr="006974AA">
        <w:rPr>
          <w:rFonts w:eastAsia="Times New Roman"/>
          <w:color w:val="000000"/>
          <w:lang w:val="en-US"/>
        </w:rPr>
        <w:t>Machete or knife / gun, rifle, or firearm / explosion or detonation / other</w:t>
      </w:r>
    </w:p>
    <w:p w14:paraId="5F716F0B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Number of persons injured (not dead; including mild and critical injuries):</w:t>
      </w:r>
      <w:r w:rsidRPr="006974AA">
        <w:rPr>
          <w:lang w:val="en-US"/>
        </w:rPr>
        <w:t xml:space="preserve"> __________</w:t>
      </w:r>
    </w:p>
    <w:p w14:paraId="1DBDF36F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 xml:space="preserve">Number of persons critically injured (if specified): </w:t>
      </w:r>
      <w:r w:rsidRPr="006974AA">
        <w:rPr>
          <w:lang w:val="en-US"/>
        </w:rPr>
        <w:t>___________</w:t>
      </w:r>
    </w:p>
    <w:p w14:paraId="1B30A0A0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Number of on-site deaths:</w:t>
      </w:r>
      <w:r w:rsidRPr="006974AA">
        <w:rPr>
          <w:lang w:val="en-US"/>
        </w:rPr>
        <w:t xml:space="preserve"> __________</w:t>
      </w:r>
    </w:p>
    <w:p w14:paraId="338ECF8D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To what extent was demographic data (names, age, gender, nationality) provided</w:t>
      </w:r>
      <w:r w:rsidRPr="006974AA">
        <w:rPr>
          <w:lang w:val="en-US"/>
        </w:rPr>
        <w:t>? None / data for some of the deceased only / data for all the deceased only / data for some of the victims (injured and deceased) / data for all victims (injured and deceased)</w:t>
      </w:r>
    </w:p>
    <w:p w14:paraId="08BD1B42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Demographic data provided (check all that apply):</w:t>
      </w:r>
      <w:r w:rsidRPr="006974AA">
        <w:rPr>
          <w:lang w:val="en-US"/>
        </w:rPr>
        <w:t xml:space="preserve"> names of victims / gender / age / age-group (e.g. “children”, “students” or “elderly”) / none / other</w:t>
      </w:r>
    </w:p>
    <w:p w14:paraId="59CB6DF2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 xml:space="preserve">Was there information on to which health facilities the victims were taken? </w:t>
      </w:r>
      <w:r w:rsidRPr="006974AA">
        <w:rPr>
          <w:lang w:val="en-US"/>
        </w:rPr>
        <w:t>Yes / no / partially</w:t>
      </w:r>
    </w:p>
    <w:p w14:paraId="6C45B4E1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 xml:space="preserve">To what level of health facility were the victim(s) taken (check all that apply)? </w:t>
      </w:r>
      <w:r w:rsidRPr="006974AA">
        <w:rPr>
          <w:lang w:val="en-US"/>
        </w:rPr>
        <w:t>Health center / district hospital / provincial hospital / tertiary hospital</w:t>
      </w:r>
    </w:p>
    <w:p w14:paraId="4938FF05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Name of hospital patients were taken to:</w:t>
      </w:r>
      <w:r w:rsidRPr="006974AA">
        <w:rPr>
          <w:lang w:val="en-US"/>
        </w:rPr>
        <w:t xml:space="preserve"> __________</w:t>
      </w:r>
    </w:p>
    <w:p w14:paraId="2A9C3038" w14:textId="77777777" w:rsidR="00264EC5" w:rsidRPr="006974AA" w:rsidRDefault="00264EC5" w:rsidP="00264EC5">
      <w:pPr>
        <w:pStyle w:val="ListParagraph"/>
        <w:numPr>
          <w:ilvl w:val="0"/>
          <w:numId w:val="1"/>
        </w:numPr>
        <w:rPr>
          <w:lang w:val="en-US"/>
        </w:rPr>
      </w:pPr>
      <w:r w:rsidRPr="006974AA">
        <w:rPr>
          <w:b/>
          <w:bCs/>
          <w:lang w:val="en-US"/>
        </w:rPr>
        <w:t>Any other relevant information shared:</w:t>
      </w:r>
      <w:r w:rsidRPr="006974AA">
        <w:rPr>
          <w:lang w:val="en-US"/>
        </w:rPr>
        <w:t xml:space="preserve"> __________</w:t>
      </w:r>
    </w:p>
    <w:p w14:paraId="44F2A02C" w14:textId="77777777" w:rsidR="00264EC5" w:rsidRPr="006974AA" w:rsidRDefault="00264EC5" w:rsidP="00264EC5">
      <w:pPr>
        <w:rPr>
          <w:rFonts w:ascii="Arial" w:hAnsi="Arial" w:cs="Arial"/>
          <w:bCs/>
          <w:sz w:val="22"/>
          <w:szCs w:val="22"/>
          <w:lang w:val="en-US"/>
        </w:rPr>
      </w:pPr>
    </w:p>
    <w:p w14:paraId="2AF78AEE" w14:textId="77777777" w:rsidR="00264EC5" w:rsidRPr="009C7748" w:rsidRDefault="00264EC5" w:rsidP="00264EC5">
      <w:pPr>
        <w:rPr>
          <w:lang w:val="en-US"/>
        </w:rPr>
      </w:pPr>
    </w:p>
    <w:p w14:paraId="1852867E" w14:textId="77777777" w:rsidR="005649B1" w:rsidRPr="00264EC5" w:rsidRDefault="005649B1">
      <w:pPr>
        <w:rPr>
          <w:lang w:val="en-US"/>
        </w:rPr>
      </w:pPr>
    </w:p>
    <w:sectPr w:rsidR="005649B1" w:rsidRPr="00264EC5" w:rsidSect="000759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85869"/>
    <w:multiLevelType w:val="hybridMultilevel"/>
    <w:tmpl w:val="FA28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C5"/>
    <w:rsid w:val="000759EB"/>
    <w:rsid w:val="00077BEB"/>
    <w:rsid w:val="00080A37"/>
    <w:rsid w:val="000A3382"/>
    <w:rsid w:val="000A7930"/>
    <w:rsid w:val="000B0919"/>
    <w:rsid w:val="000B63D2"/>
    <w:rsid w:val="000C0D2E"/>
    <w:rsid w:val="000C7531"/>
    <w:rsid w:val="000D6DFF"/>
    <w:rsid w:val="001020F7"/>
    <w:rsid w:val="00117426"/>
    <w:rsid w:val="00126A08"/>
    <w:rsid w:val="00127D2C"/>
    <w:rsid w:val="00141C34"/>
    <w:rsid w:val="001449DC"/>
    <w:rsid w:val="00161E80"/>
    <w:rsid w:val="00165B67"/>
    <w:rsid w:val="00183B2D"/>
    <w:rsid w:val="00184251"/>
    <w:rsid w:val="002324A2"/>
    <w:rsid w:val="002448E4"/>
    <w:rsid w:val="00264EC5"/>
    <w:rsid w:val="00284EF4"/>
    <w:rsid w:val="002B60F5"/>
    <w:rsid w:val="002D3203"/>
    <w:rsid w:val="0033337D"/>
    <w:rsid w:val="003340A9"/>
    <w:rsid w:val="00346394"/>
    <w:rsid w:val="003656EC"/>
    <w:rsid w:val="003904E4"/>
    <w:rsid w:val="003957F1"/>
    <w:rsid w:val="003A397E"/>
    <w:rsid w:val="003C098F"/>
    <w:rsid w:val="003D399E"/>
    <w:rsid w:val="003D5BB7"/>
    <w:rsid w:val="003E74FB"/>
    <w:rsid w:val="003F5AC5"/>
    <w:rsid w:val="00436287"/>
    <w:rsid w:val="00462912"/>
    <w:rsid w:val="00464C78"/>
    <w:rsid w:val="00465DA6"/>
    <w:rsid w:val="0047637C"/>
    <w:rsid w:val="00476ACA"/>
    <w:rsid w:val="00493497"/>
    <w:rsid w:val="004A6E18"/>
    <w:rsid w:val="004E0C7D"/>
    <w:rsid w:val="00545654"/>
    <w:rsid w:val="00551D4C"/>
    <w:rsid w:val="005649B1"/>
    <w:rsid w:val="005F7BBE"/>
    <w:rsid w:val="006233EE"/>
    <w:rsid w:val="0063204A"/>
    <w:rsid w:val="00641D3D"/>
    <w:rsid w:val="00642A4E"/>
    <w:rsid w:val="006557DD"/>
    <w:rsid w:val="00666864"/>
    <w:rsid w:val="006A2357"/>
    <w:rsid w:val="006A4772"/>
    <w:rsid w:val="006A5807"/>
    <w:rsid w:val="006C7C96"/>
    <w:rsid w:val="0070612F"/>
    <w:rsid w:val="00706620"/>
    <w:rsid w:val="00724E03"/>
    <w:rsid w:val="007A1224"/>
    <w:rsid w:val="007A73D2"/>
    <w:rsid w:val="007E398C"/>
    <w:rsid w:val="00805499"/>
    <w:rsid w:val="00884328"/>
    <w:rsid w:val="008C0E0A"/>
    <w:rsid w:val="008C7C08"/>
    <w:rsid w:val="008F2D7B"/>
    <w:rsid w:val="008F7AAF"/>
    <w:rsid w:val="009103B9"/>
    <w:rsid w:val="00923742"/>
    <w:rsid w:val="00937D4D"/>
    <w:rsid w:val="00961CB5"/>
    <w:rsid w:val="009943B9"/>
    <w:rsid w:val="00A36CEE"/>
    <w:rsid w:val="00A43967"/>
    <w:rsid w:val="00A45357"/>
    <w:rsid w:val="00A729B5"/>
    <w:rsid w:val="00AA29FE"/>
    <w:rsid w:val="00AA2C89"/>
    <w:rsid w:val="00AA4393"/>
    <w:rsid w:val="00AB5ED1"/>
    <w:rsid w:val="00AD7CC3"/>
    <w:rsid w:val="00AF6931"/>
    <w:rsid w:val="00B15970"/>
    <w:rsid w:val="00B407B3"/>
    <w:rsid w:val="00B71C05"/>
    <w:rsid w:val="00B92304"/>
    <w:rsid w:val="00BB4453"/>
    <w:rsid w:val="00BB70AC"/>
    <w:rsid w:val="00BD13EA"/>
    <w:rsid w:val="00BD2270"/>
    <w:rsid w:val="00BD536D"/>
    <w:rsid w:val="00BE1A03"/>
    <w:rsid w:val="00BF08B4"/>
    <w:rsid w:val="00C018FD"/>
    <w:rsid w:val="00C41066"/>
    <w:rsid w:val="00C46A7A"/>
    <w:rsid w:val="00C52627"/>
    <w:rsid w:val="00CB2BB2"/>
    <w:rsid w:val="00CD124E"/>
    <w:rsid w:val="00CD3ADF"/>
    <w:rsid w:val="00CF3E71"/>
    <w:rsid w:val="00D04A8E"/>
    <w:rsid w:val="00D15D57"/>
    <w:rsid w:val="00D24303"/>
    <w:rsid w:val="00D37507"/>
    <w:rsid w:val="00D51A53"/>
    <w:rsid w:val="00D72E44"/>
    <w:rsid w:val="00D96467"/>
    <w:rsid w:val="00DA7CD5"/>
    <w:rsid w:val="00DD7F27"/>
    <w:rsid w:val="00DF009E"/>
    <w:rsid w:val="00E0249C"/>
    <w:rsid w:val="00E429E9"/>
    <w:rsid w:val="00E45171"/>
    <w:rsid w:val="00E52B62"/>
    <w:rsid w:val="00E55B68"/>
    <w:rsid w:val="00EB508A"/>
    <w:rsid w:val="00EC3698"/>
    <w:rsid w:val="00EF6D53"/>
    <w:rsid w:val="00F11E49"/>
    <w:rsid w:val="00F70607"/>
    <w:rsid w:val="00F729AA"/>
    <w:rsid w:val="00F93405"/>
    <w:rsid w:val="00FA37DC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8BC739"/>
  <w15:chartTrackingRefBased/>
  <w15:docId w15:val="{83FC7F50-786A-5540-B18C-A350E2B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C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s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Velin</dc:creator>
  <cp:keywords/>
  <dc:description/>
  <cp:lastModifiedBy>Lotta Velin</cp:lastModifiedBy>
  <cp:revision>1</cp:revision>
  <dcterms:created xsi:type="dcterms:W3CDTF">2021-10-05T12:55:00Z</dcterms:created>
  <dcterms:modified xsi:type="dcterms:W3CDTF">2021-10-05T12:55:00Z</dcterms:modified>
</cp:coreProperties>
</file>